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3685"/>
        <w:gridCol w:w="1701"/>
        <w:gridCol w:w="1270"/>
      </w:tblGrid>
      <w:tr w:rsidR="00235CEF" w:rsidRPr="001555CF" w:rsidTr="00625539">
        <w:tc>
          <w:tcPr>
            <w:tcW w:w="2689" w:type="dxa"/>
            <w:gridSpan w:val="2"/>
          </w:tcPr>
          <w:p w:rsidR="00C6121C" w:rsidRDefault="00235CEF" w:rsidP="0062553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6121C">
              <w:rPr>
                <w:rFonts w:ascii="Times New Roman" w:hAnsi="Times New Roman" w:cs="Times New Roman"/>
                <w:b/>
                <w:sz w:val="24"/>
                <w:lang w:val="en-US"/>
              </w:rPr>
              <w:t>Short-term plan</w:t>
            </w:r>
          </w:p>
          <w:p w:rsidR="00C6121C" w:rsidRPr="00C6121C" w:rsidRDefault="00C6121C" w:rsidP="00625539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6121C">
              <w:rPr>
                <w:rFonts w:ascii="Times New Roman" w:hAnsi="Times New Roman" w:cs="Times New Roman"/>
                <w:sz w:val="24"/>
                <w:lang w:val="en-US"/>
              </w:rPr>
              <w:t>Entertainment and media</w:t>
            </w:r>
          </w:p>
          <w:p w:rsidR="00235CEF" w:rsidRPr="00C6121C" w:rsidRDefault="00C6121C" w:rsidP="0062553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6121C">
              <w:rPr>
                <w:rFonts w:ascii="Times New Roman" w:hAnsi="Times New Roman" w:cs="Times New Roman"/>
                <w:sz w:val="24"/>
                <w:lang w:val="en-US"/>
              </w:rPr>
              <w:t>Term 2 Unit 3</w:t>
            </w:r>
          </w:p>
        </w:tc>
        <w:tc>
          <w:tcPr>
            <w:tcW w:w="6656" w:type="dxa"/>
            <w:gridSpan w:val="3"/>
          </w:tcPr>
          <w:p w:rsidR="00235CEF" w:rsidRPr="00C6121C" w:rsidRDefault="00235CEF" w:rsidP="001555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6121C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School: </w:t>
            </w:r>
            <w:r w:rsidR="001555CF">
              <w:rPr>
                <w:rFonts w:ascii="Times New Roman" w:hAnsi="Times New Roman" w:cs="Times New Roman"/>
                <w:sz w:val="24"/>
                <w:lang w:val="en-US"/>
              </w:rPr>
              <w:t xml:space="preserve">School lyceum  </w:t>
            </w:r>
            <w:r w:rsidR="001555CF" w:rsidRPr="00745C27">
              <w:rPr>
                <w:rFonts w:ascii="Times New Roman" w:hAnsi="Times New Roman" w:cs="Times New Roman"/>
                <w:sz w:val="24"/>
                <w:lang w:val="en-US"/>
              </w:rPr>
              <w:t xml:space="preserve">№ </w:t>
            </w:r>
            <w:r w:rsidR="001555CF">
              <w:rPr>
                <w:rFonts w:ascii="Times New Roman" w:hAnsi="Times New Roman" w:cs="Times New Roman"/>
                <w:sz w:val="24"/>
                <w:lang w:val="en-US"/>
              </w:rPr>
              <w:t xml:space="preserve">27  </w:t>
            </w:r>
            <w:proofErr w:type="spellStart"/>
            <w:r w:rsidR="001555CF">
              <w:rPr>
                <w:rFonts w:ascii="Times New Roman" w:hAnsi="Times New Roman" w:cs="Times New Roman"/>
                <w:sz w:val="24"/>
                <w:lang w:val="en-US"/>
              </w:rPr>
              <w:t>Nur</w:t>
            </w:r>
            <w:proofErr w:type="spellEnd"/>
            <w:r w:rsidR="001555CF">
              <w:rPr>
                <w:rFonts w:ascii="Times New Roman" w:hAnsi="Times New Roman" w:cs="Times New Roman"/>
                <w:sz w:val="24"/>
                <w:lang w:val="en-US"/>
              </w:rPr>
              <w:t xml:space="preserve"> - Sultan </w:t>
            </w:r>
            <w:r w:rsidRPr="00C6121C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</w:tc>
      </w:tr>
      <w:tr w:rsidR="00235CEF" w:rsidRPr="001555CF" w:rsidTr="00625539">
        <w:tc>
          <w:tcPr>
            <w:tcW w:w="2689" w:type="dxa"/>
            <w:gridSpan w:val="2"/>
          </w:tcPr>
          <w:p w:rsidR="00C6121C" w:rsidRPr="00C6121C" w:rsidRDefault="00C6121C" w:rsidP="00745C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Date: </w:t>
            </w:r>
            <w:r w:rsidRPr="00C6121C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745C27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C6121C">
              <w:rPr>
                <w:rFonts w:ascii="Times New Roman" w:hAnsi="Times New Roman" w:cs="Times New Roman"/>
                <w:sz w:val="24"/>
                <w:lang w:val="en-US"/>
              </w:rPr>
              <w:t>.10.202</w:t>
            </w:r>
            <w:r w:rsidR="001555C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6656" w:type="dxa"/>
            <w:gridSpan w:val="3"/>
          </w:tcPr>
          <w:p w:rsidR="00235CEF" w:rsidRPr="00C6121C" w:rsidRDefault="00C6121C" w:rsidP="001555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6121C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Teacher name: </w:t>
            </w:r>
            <w:proofErr w:type="spellStart"/>
            <w:r w:rsidR="001555CF">
              <w:rPr>
                <w:rFonts w:ascii="Times New Roman" w:hAnsi="Times New Roman" w:cs="Times New Roman"/>
                <w:sz w:val="24"/>
                <w:lang w:val="en-US"/>
              </w:rPr>
              <w:t>Shomanova</w:t>
            </w:r>
            <w:proofErr w:type="spellEnd"/>
            <w:r w:rsidR="001555CF">
              <w:rPr>
                <w:rFonts w:ascii="Times New Roman" w:hAnsi="Times New Roman" w:cs="Times New Roman"/>
                <w:sz w:val="24"/>
                <w:lang w:val="en-US"/>
              </w:rPr>
              <w:t xml:space="preserve"> D.M</w:t>
            </w:r>
          </w:p>
        </w:tc>
      </w:tr>
      <w:tr w:rsidR="00C6121C" w:rsidRPr="00235CEF" w:rsidTr="00921B6B">
        <w:tc>
          <w:tcPr>
            <w:tcW w:w="2689" w:type="dxa"/>
            <w:gridSpan w:val="2"/>
          </w:tcPr>
          <w:p w:rsidR="00C6121C" w:rsidRPr="00C6121C" w:rsidRDefault="00C6121C" w:rsidP="00745C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6121C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Grade: </w:t>
            </w:r>
            <w:r w:rsidR="00745C27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bookmarkStart w:id="0" w:name="_GoBack"/>
            <w:bookmarkEnd w:id="0"/>
          </w:p>
        </w:tc>
        <w:tc>
          <w:tcPr>
            <w:tcW w:w="3685" w:type="dxa"/>
          </w:tcPr>
          <w:p w:rsidR="00C6121C" w:rsidRPr="00C6121C" w:rsidRDefault="00C6121C" w:rsidP="00C612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6121C">
              <w:rPr>
                <w:rFonts w:ascii="Times New Roman" w:hAnsi="Times New Roman" w:cs="Times New Roman"/>
                <w:b/>
                <w:sz w:val="24"/>
                <w:lang w:val="en-US"/>
              </w:rPr>
              <w:t>Number present:</w:t>
            </w:r>
          </w:p>
        </w:tc>
        <w:tc>
          <w:tcPr>
            <w:tcW w:w="2971" w:type="dxa"/>
            <w:gridSpan w:val="2"/>
          </w:tcPr>
          <w:p w:rsidR="00C6121C" w:rsidRPr="00C6121C" w:rsidRDefault="00C6121C" w:rsidP="00C612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6121C">
              <w:rPr>
                <w:rFonts w:ascii="Times New Roman" w:hAnsi="Times New Roman" w:cs="Times New Roman"/>
                <w:b/>
                <w:sz w:val="24"/>
                <w:lang w:val="en-US"/>
              </w:rPr>
              <w:t>Number absent:</w:t>
            </w:r>
          </w:p>
        </w:tc>
      </w:tr>
      <w:tr w:rsidR="00235CEF" w:rsidRPr="00235CEF" w:rsidTr="00625539">
        <w:tc>
          <w:tcPr>
            <w:tcW w:w="2689" w:type="dxa"/>
            <w:gridSpan w:val="2"/>
          </w:tcPr>
          <w:p w:rsidR="00235CEF" w:rsidRPr="00C6121C" w:rsidRDefault="00C6121C" w:rsidP="0062553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6121C">
              <w:rPr>
                <w:rFonts w:ascii="Times New Roman" w:hAnsi="Times New Roman" w:cs="Times New Roman"/>
                <w:b/>
                <w:sz w:val="24"/>
                <w:lang w:val="en-US"/>
              </w:rPr>
              <w:t>Theme of the lesson:</w:t>
            </w:r>
          </w:p>
        </w:tc>
        <w:tc>
          <w:tcPr>
            <w:tcW w:w="6656" w:type="dxa"/>
            <w:gridSpan w:val="3"/>
          </w:tcPr>
          <w:p w:rsidR="00235CEF" w:rsidRPr="00C6121C" w:rsidRDefault="00C6121C" w:rsidP="00C612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C6121C">
              <w:rPr>
                <w:rFonts w:ascii="Times New Roman" w:hAnsi="Times New Roman" w:cs="Times New Roman"/>
                <w:sz w:val="24"/>
                <w:lang w:val="en-US"/>
              </w:rPr>
              <w:t>My news</w:t>
            </w:r>
          </w:p>
        </w:tc>
      </w:tr>
      <w:tr w:rsidR="00235CEF" w:rsidRPr="001555CF" w:rsidTr="00625539">
        <w:tc>
          <w:tcPr>
            <w:tcW w:w="2689" w:type="dxa"/>
            <w:gridSpan w:val="2"/>
          </w:tcPr>
          <w:p w:rsidR="00235CEF" w:rsidRPr="00C6121C" w:rsidRDefault="00C6121C" w:rsidP="0062553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6121C">
              <w:rPr>
                <w:rFonts w:ascii="Times New Roman" w:hAnsi="Times New Roman" w:cs="Times New Roman"/>
                <w:b/>
                <w:sz w:val="24"/>
                <w:lang w:val="en-US"/>
              </w:rPr>
              <w:t>Learning objectives that this lesson is contributing to</w:t>
            </w:r>
          </w:p>
        </w:tc>
        <w:tc>
          <w:tcPr>
            <w:tcW w:w="6656" w:type="dxa"/>
            <w:gridSpan w:val="3"/>
          </w:tcPr>
          <w:p w:rsidR="0061084C" w:rsidRPr="0061084C" w:rsidRDefault="0061084C" w:rsidP="006108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61084C">
              <w:rPr>
                <w:rFonts w:ascii="Times New Roman" w:hAnsi="Times New Roman" w:cs="Times New Roman"/>
                <w:sz w:val="24"/>
                <w:lang w:val="en-US"/>
              </w:rPr>
              <w:t>8.2.1.1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(L1)</w:t>
            </w:r>
            <w:r w:rsidRPr="0061084C">
              <w:rPr>
                <w:rFonts w:ascii="Times New Roman" w:hAnsi="Times New Roman" w:cs="Times New Roman"/>
                <w:sz w:val="24"/>
                <w:lang w:val="en-US"/>
              </w:rPr>
              <w:t xml:space="preserve"> understand with little or no support the main points in extended talk on a wide range of general and curricular topics;</w:t>
            </w:r>
          </w:p>
          <w:p w:rsidR="00235CEF" w:rsidRDefault="0061084C" w:rsidP="009004A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61084C">
              <w:rPr>
                <w:rFonts w:ascii="Times New Roman" w:hAnsi="Times New Roman" w:cs="Times New Roman"/>
                <w:sz w:val="24"/>
                <w:lang w:val="en-US"/>
              </w:rPr>
              <w:t>8.3.7.1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(S7)</w:t>
            </w:r>
            <w:r w:rsidRPr="0061084C">
              <w:rPr>
                <w:rFonts w:ascii="Times New Roman" w:hAnsi="Times New Roman" w:cs="Times New Roman"/>
                <w:sz w:val="24"/>
                <w:lang w:val="en-US"/>
              </w:rPr>
              <w:t xml:space="preserve"> use appropriate subject-specific vocabulary and syntax to talk about a range of general topics, and some curricular topics</w:t>
            </w:r>
          </w:p>
          <w:p w:rsidR="009004AD" w:rsidRPr="0061084C" w:rsidRDefault="0061084C" w:rsidP="009004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61084C">
              <w:rPr>
                <w:rFonts w:ascii="Times New Roman" w:hAnsi="Times New Roman" w:cs="Times New Roman"/>
                <w:b/>
                <w:sz w:val="24"/>
                <w:lang w:val="en-US"/>
              </w:rPr>
              <w:t>8.4.2.1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(R2)</w:t>
            </w:r>
            <w:r w:rsidRPr="0061084C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understand specific information and detail in texts on a growing range of familiar general and curricular topics, including some extended texts;</w:t>
            </w:r>
          </w:p>
          <w:p w:rsidR="0061084C" w:rsidRPr="00235CEF" w:rsidRDefault="0061084C" w:rsidP="009004A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61084C">
              <w:rPr>
                <w:rFonts w:ascii="Times New Roman" w:hAnsi="Times New Roman" w:cs="Times New Roman"/>
                <w:b/>
                <w:sz w:val="24"/>
                <w:lang w:val="en-US"/>
              </w:rPr>
              <w:t>8.5.1.1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(W1)</w:t>
            </w:r>
            <w:r w:rsidRPr="0061084C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plan, write, edit and proofread work at text level with little support on a growing range of general and curricular topics;</w:t>
            </w:r>
          </w:p>
        </w:tc>
      </w:tr>
      <w:tr w:rsidR="00235CEF" w:rsidRPr="001555CF" w:rsidTr="00625539">
        <w:tc>
          <w:tcPr>
            <w:tcW w:w="2689" w:type="dxa"/>
            <w:gridSpan w:val="2"/>
          </w:tcPr>
          <w:p w:rsidR="00235CEF" w:rsidRPr="00235CEF" w:rsidRDefault="009004AD" w:rsidP="00625539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9004AD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Lesson objectives</w:t>
            </w:r>
          </w:p>
        </w:tc>
        <w:tc>
          <w:tcPr>
            <w:tcW w:w="6656" w:type="dxa"/>
            <w:gridSpan w:val="3"/>
          </w:tcPr>
          <w:p w:rsidR="00235CEF" w:rsidRDefault="009004AD" w:rsidP="00C612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004AD">
              <w:rPr>
                <w:rFonts w:ascii="Times New Roman" w:hAnsi="Times New Roman" w:cs="Times New Roman"/>
                <w:b/>
                <w:sz w:val="24"/>
                <w:lang w:val="en-US"/>
              </w:rPr>
              <w:t>All learners will be able to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  <w:p w:rsidR="009004AD" w:rsidRDefault="009851C2" w:rsidP="009004AD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Express</w:t>
            </w:r>
            <w:r w:rsidR="009004AD">
              <w:rPr>
                <w:rFonts w:ascii="Times New Roman" w:hAnsi="Times New Roman" w:cs="Times New Roman"/>
                <w:sz w:val="24"/>
                <w:lang w:val="en-US"/>
              </w:rPr>
              <w:t xml:space="preserve"> own </w:t>
            </w:r>
            <w:r w:rsidR="0061084C">
              <w:rPr>
                <w:rFonts w:ascii="Times New Roman" w:hAnsi="Times New Roman" w:cs="Times New Roman"/>
                <w:sz w:val="24"/>
                <w:lang w:val="en-US"/>
              </w:rPr>
              <w:t>ideas</w:t>
            </w:r>
            <w:r w:rsidR="009004AD">
              <w:rPr>
                <w:rFonts w:ascii="Times New Roman" w:hAnsi="Times New Roman" w:cs="Times New Roman"/>
                <w:sz w:val="24"/>
                <w:lang w:val="en-US"/>
              </w:rPr>
              <w:t xml:space="preserve"> on some topics clearly;</w:t>
            </w:r>
          </w:p>
          <w:p w:rsidR="009004AD" w:rsidRDefault="009004AD" w:rsidP="009004AD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Recognize </w:t>
            </w:r>
            <w:r w:rsidR="009851C2">
              <w:rPr>
                <w:rFonts w:ascii="Times New Roman" w:hAnsi="Times New Roman" w:cs="Times New Roman"/>
                <w:sz w:val="24"/>
                <w:lang w:val="en-US"/>
              </w:rPr>
              <w:t>specific details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in a text</w:t>
            </w:r>
            <w:r w:rsidR="0061084C">
              <w:rPr>
                <w:rFonts w:ascii="Times New Roman" w:hAnsi="Times New Roman" w:cs="Times New Roman"/>
                <w:sz w:val="24"/>
                <w:lang w:val="en-US"/>
              </w:rPr>
              <w:t>;</w:t>
            </w:r>
          </w:p>
          <w:p w:rsidR="0061084C" w:rsidRDefault="0061084C" w:rsidP="009004AD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Write a letter on given topic with support (8-10 sentences)</w:t>
            </w:r>
          </w:p>
          <w:p w:rsidR="009004AD" w:rsidRDefault="009004AD" w:rsidP="009004A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004AD">
              <w:rPr>
                <w:rFonts w:ascii="Times New Roman" w:hAnsi="Times New Roman" w:cs="Times New Roman"/>
                <w:b/>
                <w:sz w:val="24"/>
                <w:lang w:val="en-US"/>
              </w:rPr>
              <w:t>Most learners will be able to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  <w:p w:rsidR="009004AD" w:rsidRDefault="009004AD" w:rsidP="009004AD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Express and ask for </w:t>
            </w:r>
            <w:r w:rsidR="009851C2">
              <w:rPr>
                <w:rFonts w:ascii="Times New Roman" w:hAnsi="Times New Roman" w:cs="Times New Roman"/>
                <w:sz w:val="24"/>
                <w:lang w:val="en-US"/>
              </w:rPr>
              <w:t>ideas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to each other;</w:t>
            </w:r>
          </w:p>
          <w:p w:rsidR="009004AD" w:rsidRDefault="009004AD" w:rsidP="009004AD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Recognize </w:t>
            </w:r>
            <w:r w:rsidR="009851C2">
              <w:rPr>
                <w:rFonts w:ascii="Times New Roman" w:hAnsi="Times New Roman" w:cs="Times New Roman"/>
                <w:sz w:val="24"/>
                <w:lang w:val="en-US"/>
              </w:rPr>
              <w:t>specific details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in a text</w:t>
            </w:r>
            <w:r w:rsidR="009851C2">
              <w:rPr>
                <w:rFonts w:ascii="Times New Roman" w:hAnsi="Times New Roman" w:cs="Times New Roman"/>
                <w:sz w:val="24"/>
                <w:lang w:val="en-US"/>
              </w:rPr>
              <w:t>;</w:t>
            </w:r>
          </w:p>
          <w:p w:rsidR="009851C2" w:rsidRDefault="009851C2" w:rsidP="009004AD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Write a letter on given topic with little or no support                   (8-10 sentences)</w:t>
            </w:r>
          </w:p>
          <w:p w:rsidR="009004AD" w:rsidRDefault="009004AD" w:rsidP="009004A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004AD">
              <w:rPr>
                <w:rFonts w:ascii="Times New Roman" w:hAnsi="Times New Roman" w:cs="Times New Roman"/>
                <w:b/>
                <w:sz w:val="24"/>
                <w:lang w:val="en-US"/>
              </w:rPr>
              <w:t>Some learners will be able to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  <w:p w:rsidR="009004AD" w:rsidRDefault="009004AD" w:rsidP="009004AD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Assist with expressing and asking for </w:t>
            </w:r>
            <w:r w:rsidR="009851C2">
              <w:rPr>
                <w:rFonts w:ascii="Times New Roman" w:hAnsi="Times New Roman" w:cs="Times New Roman"/>
                <w:sz w:val="24"/>
                <w:lang w:val="en-US"/>
              </w:rPr>
              <w:t>ideas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to others;</w:t>
            </w:r>
          </w:p>
          <w:p w:rsidR="009004AD" w:rsidRDefault="009004AD" w:rsidP="009851C2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Recognize </w:t>
            </w:r>
            <w:r w:rsidR="009851C2">
              <w:rPr>
                <w:rFonts w:ascii="Times New Roman" w:hAnsi="Times New Roman" w:cs="Times New Roman"/>
                <w:sz w:val="24"/>
                <w:lang w:val="en-US"/>
              </w:rPr>
              <w:t>specific details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in a text</w:t>
            </w:r>
            <w:r w:rsidR="009851C2">
              <w:rPr>
                <w:rFonts w:ascii="Times New Roman" w:hAnsi="Times New Roman" w:cs="Times New Roman"/>
                <w:sz w:val="24"/>
                <w:lang w:val="en-US"/>
              </w:rPr>
              <w:t>;</w:t>
            </w:r>
          </w:p>
          <w:p w:rsidR="009851C2" w:rsidRPr="009004AD" w:rsidRDefault="009851C2" w:rsidP="009851C2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Write a letter on given topic without support                               (8-10 sentences)</w:t>
            </w:r>
          </w:p>
        </w:tc>
      </w:tr>
      <w:tr w:rsidR="00235CEF" w:rsidRPr="001555CF" w:rsidTr="00625539">
        <w:tc>
          <w:tcPr>
            <w:tcW w:w="2689" w:type="dxa"/>
            <w:gridSpan w:val="2"/>
          </w:tcPr>
          <w:p w:rsidR="00235CEF" w:rsidRPr="009004AD" w:rsidRDefault="009004AD" w:rsidP="0062553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004AD">
              <w:rPr>
                <w:rFonts w:ascii="Times New Roman" w:hAnsi="Times New Roman" w:cs="Times New Roman"/>
                <w:b/>
                <w:sz w:val="24"/>
                <w:lang w:val="en-US"/>
              </w:rPr>
              <w:t>Language objectives</w:t>
            </w:r>
          </w:p>
        </w:tc>
        <w:tc>
          <w:tcPr>
            <w:tcW w:w="6656" w:type="dxa"/>
            <w:gridSpan w:val="3"/>
          </w:tcPr>
          <w:p w:rsidR="00235CEF" w:rsidRDefault="00A26030" w:rsidP="00C612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Past tense forms</w:t>
            </w:r>
          </w:p>
          <w:p w:rsidR="00664A84" w:rsidRPr="00235CEF" w:rsidRDefault="00664A84" w:rsidP="00C612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Practice of applying personal questions</w:t>
            </w:r>
          </w:p>
        </w:tc>
      </w:tr>
      <w:tr w:rsidR="00235CEF" w:rsidRPr="00235CEF" w:rsidTr="00625539">
        <w:tc>
          <w:tcPr>
            <w:tcW w:w="2689" w:type="dxa"/>
            <w:gridSpan w:val="2"/>
          </w:tcPr>
          <w:p w:rsidR="00235CEF" w:rsidRPr="00A26030" w:rsidRDefault="00A26030" w:rsidP="0062553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2603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Cross curricular links </w:t>
            </w:r>
          </w:p>
        </w:tc>
        <w:tc>
          <w:tcPr>
            <w:tcW w:w="6656" w:type="dxa"/>
            <w:gridSpan w:val="3"/>
          </w:tcPr>
          <w:p w:rsidR="00235CEF" w:rsidRPr="00235CEF" w:rsidRDefault="00A26030" w:rsidP="00C612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ICT, Social studies, Media</w:t>
            </w:r>
          </w:p>
        </w:tc>
      </w:tr>
      <w:tr w:rsidR="00235CEF" w:rsidRPr="001555CF" w:rsidTr="00625539">
        <w:tc>
          <w:tcPr>
            <w:tcW w:w="2689" w:type="dxa"/>
            <w:gridSpan w:val="2"/>
          </w:tcPr>
          <w:p w:rsidR="00235CEF" w:rsidRPr="00664A84" w:rsidRDefault="00A26030" w:rsidP="0062553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664A84">
              <w:rPr>
                <w:rFonts w:ascii="Times New Roman" w:hAnsi="Times New Roman" w:cs="Times New Roman"/>
                <w:b/>
                <w:sz w:val="24"/>
                <w:lang w:val="en-US"/>
              </w:rPr>
              <w:t>Value links</w:t>
            </w:r>
          </w:p>
        </w:tc>
        <w:tc>
          <w:tcPr>
            <w:tcW w:w="6656" w:type="dxa"/>
            <w:gridSpan w:val="3"/>
          </w:tcPr>
          <w:p w:rsidR="00235CEF" w:rsidRPr="00235CEF" w:rsidRDefault="00A26030" w:rsidP="00C612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Cross cultural respect, </w:t>
            </w:r>
            <w:r w:rsidR="005240B3">
              <w:rPr>
                <w:rFonts w:ascii="Times New Roman" w:hAnsi="Times New Roman" w:cs="Times New Roman"/>
                <w:sz w:val="24"/>
                <w:lang w:val="en-US"/>
              </w:rPr>
              <w:t>functional literacy, internet awareness</w:t>
            </w:r>
          </w:p>
        </w:tc>
      </w:tr>
      <w:tr w:rsidR="00235CEF" w:rsidRPr="001555CF" w:rsidTr="00625539">
        <w:tc>
          <w:tcPr>
            <w:tcW w:w="2689" w:type="dxa"/>
            <w:gridSpan w:val="2"/>
          </w:tcPr>
          <w:p w:rsidR="00235CEF" w:rsidRPr="00664A84" w:rsidRDefault="005240B3" w:rsidP="0062553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664A84">
              <w:rPr>
                <w:rFonts w:ascii="Times New Roman" w:hAnsi="Times New Roman" w:cs="Times New Roman"/>
                <w:b/>
                <w:sz w:val="24"/>
                <w:lang w:val="en-US"/>
              </w:rPr>
              <w:t>Previous learning</w:t>
            </w:r>
          </w:p>
        </w:tc>
        <w:tc>
          <w:tcPr>
            <w:tcW w:w="6656" w:type="dxa"/>
            <w:gridSpan w:val="3"/>
          </w:tcPr>
          <w:p w:rsidR="00235CEF" w:rsidRPr="00235CEF" w:rsidRDefault="005240B3" w:rsidP="00664A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Students have studied </w:t>
            </w:r>
            <w:r w:rsidR="00664A84">
              <w:rPr>
                <w:rFonts w:ascii="Times New Roman" w:hAnsi="Times New Roman" w:cs="Times New Roman"/>
                <w:sz w:val="24"/>
                <w:lang w:val="en-US"/>
              </w:rPr>
              <w:t xml:space="preserve">news related vocabulary and peculiarities of using past tenses </w:t>
            </w:r>
          </w:p>
        </w:tc>
      </w:tr>
      <w:tr w:rsidR="00664A84" w:rsidRPr="005240B3" w:rsidTr="00625539">
        <w:tc>
          <w:tcPr>
            <w:tcW w:w="9345" w:type="dxa"/>
            <w:gridSpan w:val="5"/>
          </w:tcPr>
          <w:p w:rsidR="00664A84" w:rsidRPr="00664A84" w:rsidRDefault="00664A84" w:rsidP="00C612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664A84">
              <w:rPr>
                <w:rFonts w:ascii="Times New Roman" w:hAnsi="Times New Roman" w:cs="Times New Roman"/>
                <w:b/>
                <w:sz w:val="24"/>
                <w:lang w:val="en-US"/>
              </w:rPr>
              <w:t>Plan</w:t>
            </w:r>
          </w:p>
        </w:tc>
      </w:tr>
      <w:tr w:rsidR="00664A84" w:rsidRPr="005240B3" w:rsidTr="00625539">
        <w:tc>
          <w:tcPr>
            <w:tcW w:w="1980" w:type="dxa"/>
          </w:tcPr>
          <w:p w:rsidR="00664A84" w:rsidRPr="00664A84" w:rsidRDefault="00664A84" w:rsidP="00C612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664A84">
              <w:rPr>
                <w:rFonts w:ascii="Times New Roman" w:hAnsi="Times New Roman" w:cs="Times New Roman"/>
                <w:b/>
                <w:sz w:val="24"/>
                <w:lang w:val="en-US"/>
              </w:rPr>
              <w:t>Planned timings</w:t>
            </w:r>
          </w:p>
        </w:tc>
        <w:tc>
          <w:tcPr>
            <w:tcW w:w="6095" w:type="dxa"/>
            <w:gridSpan w:val="3"/>
          </w:tcPr>
          <w:p w:rsidR="00664A84" w:rsidRPr="00664A84" w:rsidRDefault="00664A84" w:rsidP="00C612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664A84">
              <w:rPr>
                <w:rFonts w:ascii="Times New Roman" w:hAnsi="Times New Roman" w:cs="Times New Roman"/>
                <w:b/>
                <w:sz w:val="24"/>
                <w:lang w:val="en-US"/>
              </w:rPr>
              <w:t>Planned activities</w:t>
            </w:r>
          </w:p>
        </w:tc>
        <w:tc>
          <w:tcPr>
            <w:tcW w:w="1270" w:type="dxa"/>
          </w:tcPr>
          <w:p w:rsidR="00664A84" w:rsidRPr="00664A84" w:rsidRDefault="00664A84" w:rsidP="00C612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664A84">
              <w:rPr>
                <w:rFonts w:ascii="Times New Roman" w:hAnsi="Times New Roman" w:cs="Times New Roman"/>
                <w:b/>
                <w:sz w:val="24"/>
                <w:lang w:val="en-US"/>
              </w:rPr>
              <w:t>Resources</w:t>
            </w:r>
          </w:p>
        </w:tc>
      </w:tr>
      <w:tr w:rsidR="00664A84" w:rsidRPr="001555CF" w:rsidTr="00246AA3">
        <w:tc>
          <w:tcPr>
            <w:tcW w:w="1980" w:type="dxa"/>
          </w:tcPr>
          <w:p w:rsidR="00664A84" w:rsidRPr="00395286" w:rsidRDefault="00664A84" w:rsidP="002D0471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  <w:r w:rsidRPr="00395286">
              <w:rPr>
                <w:rFonts w:ascii="Times New Roman" w:hAnsi="Times New Roman" w:cs="Times New Roman"/>
                <w:sz w:val="24"/>
                <w:u w:val="single"/>
                <w:lang w:val="en-US"/>
              </w:rPr>
              <w:t>Start</w:t>
            </w:r>
          </w:p>
          <w:p w:rsidR="00395286" w:rsidRDefault="00395286" w:rsidP="002D047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64A84" w:rsidRDefault="0094758A" w:rsidP="002D047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="00664A84">
              <w:rPr>
                <w:rFonts w:ascii="Times New Roman" w:hAnsi="Times New Roman" w:cs="Times New Roman"/>
                <w:sz w:val="24"/>
                <w:lang w:val="en-US"/>
              </w:rPr>
              <w:t xml:space="preserve"> min</w:t>
            </w:r>
          </w:p>
          <w:p w:rsidR="00664A84" w:rsidRPr="00D221B9" w:rsidRDefault="009E3948" w:rsidP="002D047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221B9">
              <w:rPr>
                <w:rFonts w:ascii="Times New Roman" w:hAnsi="Times New Roman" w:cs="Times New Roman"/>
                <w:b/>
                <w:sz w:val="24"/>
                <w:lang w:val="en-US"/>
              </w:rPr>
              <w:t>(W)</w:t>
            </w:r>
          </w:p>
          <w:p w:rsidR="002D0471" w:rsidRDefault="002D0471" w:rsidP="002D047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D0471" w:rsidRDefault="002D0471" w:rsidP="002D047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D0471" w:rsidRDefault="002D0471" w:rsidP="002D047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D0471" w:rsidRDefault="002D0471" w:rsidP="002D047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D0471" w:rsidRDefault="002D0471" w:rsidP="002D047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D0471" w:rsidRDefault="002D0471" w:rsidP="002D047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D0471" w:rsidRDefault="002D0471" w:rsidP="002D047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95286" w:rsidRDefault="00395286" w:rsidP="002D047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95286" w:rsidRDefault="00395286" w:rsidP="002D047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95286" w:rsidRDefault="00395286" w:rsidP="002D047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95286" w:rsidRDefault="00395286" w:rsidP="002D047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95286" w:rsidRDefault="00395286" w:rsidP="002D047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95286" w:rsidRDefault="00395286" w:rsidP="002D047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95286" w:rsidRDefault="00395286" w:rsidP="002D047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95286" w:rsidRDefault="00395286" w:rsidP="002D047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95286" w:rsidRDefault="00395286" w:rsidP="002D047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95286" w:rsidRDefault="00395286" w:rsidP="002D047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95286" w:rsidRDefault="00395286" w:rsidP="002D047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95286" w:rsidRDefault="00395286" w:rsidP="002D047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95286" w:rsidRDefault="00395286" w:rsidP="002D047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D0471" w:rsidRDefault="002D0471" w:rsidP="002D047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  <w:p w:rsidR="002D0471" w:rsidRPr="00D221B9" w:rsidRDefault="002D0471" w:rsidP="002D047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221B9">
              <w:rPr>
                <w:rFonts w:ascii="Times New Roman" w:hAnsi="Times New Roman" w:cs="Times New Roman"/>
                <w:b/>
                <w:sz w:val="24"/>
                <w:lang w:val="en-US"/>
              </w:rPr>
              <w:t>(</w:t>
            </w:r>
            <w:r w:rsidR="00D221B9" w:rsidRPr="00D221B9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I, </w:t>
            </w:r>
            <w:r w:rsidRPr="00D221B9">
              <w:rPr>
                <w:rFonts w:ascii="Times New Roman" w:hAnsi="Times New Roman" w:cs="Times New Roman"/>
                <w:b/>
                <w:sz w:val="24"/>
                <w:lang w:val="en-US"/>
              </w:rPr>
              <w:t>P)</w:t>
            </w:r>
          </w:p>
        </w:tc>
        <w:tc>
          <w:tcPr>
            <w:tcW w:w="6095" w:type="dxa"/>
            <w:gridSpan w:val="3"/>
          </w:tcPr>
          <w:p w:rsidR="009E3948" w:rsidRPr="004130FE" w:rsidRDefault="0094758A" w:rsidP="009E3948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Leading-in</w:t>
            </w:r>
          </w:p>
          <w:p w:rsidR="009E3948" w:rsidRDefault="009E3948" w:rsidP="009E3948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 Greetings</w:t>
            </w:r>
          </w:p>
          <w:p w:rsidR="009E3948" w:rsidRDefault="009E3948" w:rsidP="009E3948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 Organizational moments</w:t>
            </w:r>
          </w:p>
          <w:p w:rsidR="009E3948" w:rsidRPr="004130FE" w:rsidRDefault="009E3948" w:rsidP="009E3948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130FE">
              <w:rPr>
                <w:rFonts w:ascii="Times New Roman" w:hAnsi="Times New Roman" w:cs="Times New Roman"/>
                <w:b/>
                <w:sz w:val="24"/>
                <w:lang w:val="en-US"/>
              </w:rPr>
              <w:t>Teacher tells students about the lesson objectives</w:t>
            </w:r>
          </w:p>
          <w:p w:rsidR="00400BF5" w:rsidRDefault="00400BF5" w:rsidP="009E3948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 express own ideas on some topics clearly;</w:t>
            </w:r>
          </w:p>
          <w:p w:rsidR="00400BF5" w:rsidRDefault="00400BF5" w:rsidP="009E3948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 recognize specific details in a text;</w:t>
            </w:r>
          </w:p>
          <w:p w:rsidR="00246AA3" w:rsidRDefault="00400BF5" w:rsidP="009E3948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 write a letter on given topic with support (8-10 sentences)</w:t>
            </w:r>
          </w:p>
          <w:p w:rsidR="002D0471" w:rsidRDefault="004130FE" w:rsidP="002D0471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</w:t>
            </w:r>
            <w:r w:rsidR="002D0471">
              <w:rPr>
                <w:rFonts w:ascii="Times New Roman" w:hAnsi="Times New Roman" w:cs="Times New Roman"/>
                <w:sz w:val="24"/>
                <w:lang w:val="en-US"/>
              </w:rPr>
              <w:t>demonstrates</w:t>
            </w:r>
            <w:r w:rsidR="001F26C9">
              <w:rPr>
                <w:rFonts w:ascii="Times New Roman" w:hAnsi="Times New Roman" w:cs="Times New Roman"/>
                <w:sz w:val="24"/>
                <w:lang w:val="en-US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video </w:t>
            </w:r>
            <w:r w:rsidR="001F26C9">
              <w:rPr>
                <w:rFonts w:ascii="Times New Roman" w:hAnsi="Times New Roman" w:cs="Times New Roman"/>
                <w:sz w:val="24"/>
                <w:lang w:val="en-US"/>
              </w:rPr>
              <w:t xml:space="preserve">‘5 Ways To Spot Fake </w:t>
            </w:r>
            <w:r w:rsidR="001F26C9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News’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to introduce the lesson theme </w:t>
            </w:r>
            <w:r w:rsidR="002D0471">
              <w:rPr>
                <w:rFonts w:ascii="Times New Roman" w:hAnsi="Times New Roman" w:cs="Times New Roman"/>
                <w:sz w:val="24"/>
                <w:lang w:val="en-US"/>
              </w:rPr>
              <w:t>and brings out some thoughts about news.</w:t>
            </w:r>
          </w:p>
          <w:p w:rsidR="00395286" w:rsidRPr="00395286" w:rsidRDefault="00395286" w:rsidP="002D0471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10"/>
                <w:lang w:val="en-US"/>
              </w:rPr>
            </w:pPr>
          </w:p>
          <w:p w:rsidR="002D0471" w:rsidRDefault="00395286" w:rsidP="002D0471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0A3D23" wp14:editId="1BF2C950">
                  <wp:extent cx="2933354" cy="173736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9313" cy="1740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5286" w:rsidRPr="00395286" w:rsidRDefault="00395286" w:rsidP="002D0471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10"/>
                <w:lang w:val="en-US"/>
              </w:rPr>
            </w:pPr>
          </w:p>
          <w:p w:rsidR="00D221B9" w:rsidRPr="00D221B9" w:rsidRDefault="00D221B9" w:rsidP="002D0471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221B9">
              <w:rPr>
                <w:rFonts w:ascii="Times New Roman" w:hAnsi="Times New Roman" w:cs="Times New Roman"/>
                <w:b/>
                <w:sz w:val="24"/>
                <w:lang w:val="en-US"/>
              </w:rPr>
              <w:t>Warming-up</w:t>
            </w:r>
          </w:p>
          <w:p w:rsidR="00D221B9" w:rsidRDefault="00D221B9" w:rsidP="00D221B9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221B9">
              <w:rPr>
                <w:rFonts w:ascii="Times New Roman" w:hAnsi="Times New Roman" w:cs="Times New Roman"/>
                <w:b/>
                <w:sz w:val="24"/>
                <w:lang w:val="en-US"/>
              </w:rPr>
              <w:t>Task 1. Strategy “Think-pair-share”</w:t>
            </w:r>
            <w:r w:rsidR="00605FA3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(P)</w:t>
            </w:r>
          </w:p>
          <w:p w:rsidR="0008782E" w:rsidRDefault="0008782E" w:rsidP="0008782E">
            <w:pPr>
              <w:tabs>
                <w:tab w:val="left" w:pos="110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stimulate students to generate more ideas proportion to the topic.</w:t>
            </w:r>
          </w:p>
          <w:p w:rsidR="0008782E" w:rsidRDefault="0008782E" w:rsidP="0008782E">
            <w:pPr>
              <w:tabs>
                <w:tab w:val="left" w:pos="110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According to this activity, t</w:t>
            </w:r>
            <w:r w:rsidR="00D221B9">
              <w:rPr>
                <w:rFonts w:ascii="Times New Roman" w:hAnsi="Times New Roman" w:cs="Times New Roman"/>
                <w:sz w:val="24"/>
                <w:lang w:val="en-US"/>
              </w:rPr>
              <w:t xml:space="preserve">eacher asks </w:t>
            </w:r>
            <w:r w:rsidR="001F26C9">
              <w:rPr>
                <w:rFonts w:ascii="Times New Roman" w:hAnsi="Times New Roman" w:cs="Times New Roman"/>
                <w:sz w:val="24"/>
                <w:lang w:val="en-US"/>
              </w:rPr>
              <w:t xml:space="preserve">learners to think or write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answers to questions below for 1-2 minutes, </w:t>
            </w:r>
            <w:r w:rsidR="00A17B68">
              <w:rPr>
                <w:rFonts w:ascii="Times New Roman" w:hAnsi="Times New Roman" w:cs="Times New Roman"/>
                <w:sz w:val="24"/>
                <w:lang w:val="en-US"/>
              </w:rPr>
              <w:t xml:space="preserve">after </w:t>
            </w:r>
            <w:r w:rsidR="00791253">
              <w:rPr>
                <w:rFonts w:ascii="Times New Roman" w:hAnsi="Times New Roman" w:cs="Times New Roman"/>
                <w:sz w:val="24"/>
                <w:lang w:val="en-US"/>
              </w:rPr>
              <w:t xml:space="preserve">finishing </w:t>
            </w:r>
            <w:r w:rsidR="00A17B68">
              <w:rPr>
                <w:rFonts w:ascii="Times New Roman" w:hAnsi="Times New Roman" w:cs="Times New Roman"/>
                <w:sz w:val="24"/>
                <w:lang w:val="en-US"/>
              </w:rPr>
              <w:t xml:space="preserve">individual </w:t>
            </w:r>
            <w:r w:rsidR="00791253">
              <w:rPr>
                <w:rFonts w:ascii="Times New Roman" w:hAnsi="Times New Roman" w:cs="Times New Roman"/>
                <w:sz w:val="24"/>
                <w:lang w:val="en-US"/>
              </w:rPr>
              <w:t>answers</w:t>
            </w:r>
            <w:r w:rsidR="00A17B6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they</w:t>
            </w:r>
            <w:r w:rsidR="00A17B6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pair up</w:t>
            </w:r>
            <w:r w:rsidR="00A17B68">
              <w:rPr>
                <w:rFonts w:ascii="Times New Roman" w:hAnsi="Times New Roman" w:cs="Times New Roman"/>
                <w:sz w:val="24"/>
                <w:lang w:val="en-US"/>
              </w:rPr>
              <w:t xml:space="preserve"> and discu</w:t>
            </w:r>
            <w:r w:rsidR="00791253">
              <w:rPr>
                <w:rFonts w:ascii="Times New Roman" w:hAnsi="Times New Roman" w:cs="Times New Roman"/>
                <w:sz w:val="24"/>
                <w:lang w:val="en-US"/>
              </w:rPr>
              <w:t>ss their responses</w:t>
            </w:r>
            <w:r w:rsidR="00A17B68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08782E" w:rsidRDefault="0008782E" w:rsidP="0008782E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Then one pair are asked to share </w:t>
            </w:r>
            <w:r w:rsidR="00363133">
              <w:rPr>
                <w:rFonts w:ascii="Times New Roman" w:hAnsi="Times New Roman" w:cs="Times New Roman"/>
                <w:sz w:val="24"/>
                <w:lang w:val="en-US"/>
              </w:rPr>
              <w:t xml:space="preserve">their answers for each question and the rest </w:t>
            </w:r>
            <w:r w:rsidR="00395286">
              <w:rPr>
                <w:rFonts w:ascii="Times New Roman" w:hAnsi="Times New Roman" w:cs="Times New Roman"/>
                <w:sz w:val="24"/>
                <w:lang w:val="en-US"/>
              </w:rPr>
              <w:t>pairs</w:t>
            </w:r>
            <w:r w:rsidR="00363133">
              <w:rPr>
                <w:rFonts w:ascii="Times New Roman" w:hAnsi="Times New Roman" w:cs="Times New Roman"/>
                <w:sz w:val="24"/>
                <w:lang w:val="en-US"/>
              </w:rPr>
              <w:t xml:space="preserve"> are asked to add to or/and question what the pair said to multiply the thinking.</w:t>
            </w:r>
          </w:p>
          <w:p w:rsidR="00363133" w:rsidRPr="00363133" w:rsidRDefault="00363133" w:rsidP="00363133">
            <w:pPr>
              <w:tabs>
                <w:tab w:val="left" w:pos="1104"/>
              </w:tabs>
              <w:spacing w:before="240"/>
              <w:jc w:val="both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363133">
              <w:rPr>
                <w:rFonts w:ascii="Times New Roman" w:hAnsi="Times New Roman" w:cs="Times New Roman"/>
                <w:i/>
                <w:sz w:val="24"/>
                <w:lang w:val="en-US"/>
              </w:rPr>
              <w:t>Did you learn anything new to yourself?</w:t>
            </w:r>
          </w:p>
          <w:p w:rsidR="00363133" w:rsidRPr="00363133" w:rsidRDefault="00363133" w:rsidP="00363133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363133">
              <w:rPr>
                <w:rFonts w:ascii="Times New Roman" w:hAnsi="Times New Roman" w:cs="Times New Roman"/>
                <w:i/>
                <w:sz w:val="24"/>
                <w:lang w:val="en-US"/>
              </w:rPr>
              <w:t>What other ways of spotting fakes do you know?</w:t>
            </w:r>
          </w:p>
          <w:p w:rsidR="00363133" w:rsidRPr="00363133" w:rsidRDefault="00363133" w:rsidP="00363133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363133">
              <w:rPr>
                <w:rFonts w:ascii="Times New Roman" w:hAnsi="Times New Roman" w:cs="Times New Roman"/>
                <w:i/>
                <w:sz w:val="24"/>
                <w:lang w:val="en-US"/>
              </w:rPr>
              <w:t>Would you use the tips from now on?</w:t>
            </w:r>
          </w:p>
          <w:p w:rsidR="00363133" w:rsidRDefault="00363133" w:rsidP="00363133">
            <w:pPr>
              <w:tabs>
                <w:tab w:val="left" w:pos="110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63133">
              <w:rPr>
                <w:rFonts w:ascii="Times New Roman" w:hAnsi="Times New Roman" w:cs="Times New Roman"/>
                <w:b/>
                <w:sz w:val="24"/>
                <w:lang w:val="en-US"/>
              </w:rPr>
              <w:t>Differentiation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: </w:t>
            </w:r>
            <w:r w:rsidR="00F20608">
              <w:rPr>
                <w:rFonts w:ascii="Times New Roman" w:hAnsi="Times New Roman" w:cs="Times New Roman"/>
                <w:sz w:val="24"/>
                <w:lang w:val="en-US"/>
              </w:rPr>
              <w:t xml:space="preserve">Teacher helps weaker students to fully understand </w:t>
            </w:r>
            <w:r w:rsidR="00EA4D9A">
              <w:rPr>
                <w:rFonts w:ascii="Times New Roman" w:hAnsi="Times New Roman" w:cs="Times New Roman"/>
                <w:sz w:val="24"/>
                <w:lang w:val="en-US"/>
              </w:rPr>
              <w:t>the content</w:t>
            </w:r>
            <w:r w:rsidR="00F2060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EA4D9A">
              <w:rPr>
                <w:rFonts w:ascii="Times New Roman" w:hAnsi="Times New Roman" w:cs="Times New Roman"/>
                <w:sz w:val="24"/>
                <w:lang w:val="en-US"/>
              </w:rPr>
              <w:t>by supportive questions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363133" w:rsidRDefault="00395286" w:rsidP="00395286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95286">
              <w:rPr>
                <w:rFonts w:ascii="Times New Roman" w:hAnsi="Times New Roman" w:cs="Times New Roman"/>
                <w:b/>
                <w:sz w:val="24"/>
                <w:lang w:val="en-US"/>
              </w:rPr>
              <w:t>Assessment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 pair assessment by support</w:t>
            </w:r>
          </w:p>
          <w:p w:rsidR="00395286" w:rsidRDefault="00395286" w:rsidP="00395286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95286" w:rsidRPr="00921B6B" w:rsidRDefault="008A2C31" w:rsidP="00395286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21B6B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Physical training: </w:t>
            </w:r>
            <w:r w:rsidR="00BE2C75" w:rsidRPr="00921B6B">
              <w:rPr>
                <w:rFonts w:ascii="Times New Roman" w:hAnsi="Times New Roman" w:cs="Times New Roman"/>
                <w:b/>
                <w:sz w:val="24"/>
                <w:lang w:val="en-US"/>
              </w:rPr>
              <w:t>“Let’s play” song</w:t>
            </w:r>
          </w:p>
          <w:p w:rsidR="00BE2C75" w:rsidRPr="00235CEF" w:rsidRDefault="00BE2C75" w:rsidP="00395286">
            <w:pPr>
              <w:tabs>
                <w:tab w:val="left" w:pos="1104"/>
              </w:tabs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sings a song and shows moves by its text. Students catch it up and repeat </w:t>
            </w:r>
            <w:r w:rsidR="00921B6B">
              <w:rPr>
                <w:rFonts w:ascii="Times New Roman" w:hAnsi="Times New Roman" w:cs="Times New Roman"/>
                <w:sz w:val="24"/>
                <w:lang w:val="en-US"/>
              </w:rPr>
              <w:t>the activity.</w:t>
            </w:r>
          </w:p>
        </w:tc>
        <w:tc>
          <w:tcPr>
            <w:tcW w:w="1270" w:type="dxa"/>
            <w:vAlign w:val="bottom"/>
          </w:tcPr>
          <w:p w:rsidR="00246AA3" w:rsidRDefault="00246AA3" w:rsidP="00246AA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46AA3" w:rsidRDefault="00246AA3" w:rsidP="00246AA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46AA3" w:rsidRDefault="00246AA3" w:rsidP="00246AA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46AA3" w:rsidRDefault="00246AA3" w:rsidP="00246AA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46AA3" w:rsidRDefault="00246AA3" w:rsidP="00246AA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46AA3" w:rsidRDefault="00246AA3" w:rsidP="00246AA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46AA3" w:rsidRPr="00BE2C75" w:rsidRDefault="00246AA3" w:rsidP="00246AA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C6DA5" w:rsidRPr="001555CF" w:rsidRDefault="001C6DA5" w:rsidP="00246AA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64A84" w:rsidRPr="001555CF" w:rsidRDefault="00745C27" w:rsidP="001C6DA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7" w:tgtFrame="_blank" w:history="1">
              <w:r w:rsidR="00246AA3" w:rsidRPr="00246AA3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246AA3" w:rsidRPr="001555CF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://</w:t>
              </w:r>
              <w:r w:rsidR="00246AA3" w:rsidRPr="00246AA3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youtu</w:t>
              </w:r>
              <w:r w:rsidR="00246AA3" w:rsidRPr="001555CF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.</w:t>
              </w:r>
              <w:r w:rsidR="00246AA3" w:rsidRPr="00246AA3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be</w:t>
              </w:r>
              <w:r w:rsidR="00246AA3" w:rsidRPr="001555CF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/</w:t>
              </w:r>
              <w:r w:rsidR="00246AA3" w:rsidRPr="00246AA3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g</w:t>
              </w:r>
              <w:r w:rsidR="00246AA3" w:rsidRPr="001555CF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2</w:t>
              </w:r>
              <w:r w:rsidR="00246AA3" w:rsidRPr="00246AA3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AdkNH</w:t>
              </w:r>
              <w:r w:rsidR="00246AA3" w:rsidRPr="001555CF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-</w:t>
              </w:r>
              <w:r w:rsidR="00246AA3" w:rsidRPr="00246AA3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kWA</w:t>
              </w:r>
            </w:hyperlink>
          </w:p>
        </w:tc>
      </w:tr>
      <w:tr w:rsidR="00664A84" w:rsidRPr="001555CF" w:rsidTr="00246AA3">
        <w:tc>
          <w:tcPr>
            <w:tcW w:w="1980" w:type="dxa"/>
          </w:tcPr>
          <w:p w:rsidR="00664A84" w:rsidRPr="0094758A" w:rsidRDefault="008A2C31" w:rsidP="008A2C31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  <w:r w:rsidRPr="0094758A">
              <w:rPr>
                <w:rFonts w:ascii="Times New Roman" w:hAnsi="Times New Roman" w:cs="Times New Roman"/>
                <w:sz w:val="24"/>
                <w:u w:val="single"/>
                <w:lang w:val="en-US"/>
              </w:rPr>
              <w:lastRenderedPageBreak/>
              <w:t>Middle</w:t>
            </w:r>
          </w:p>
          <w:p w:rsidR="008A2C31" w:rsidRDefault="008A2C31" w:rsidP="008A2C3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 min</w:t>
            </w:r>
          </w:p>
          <w:p w:rsidR="008A2C31" w:rsidRPr="0094758A" w:rsidRDefault="003A1F75" w:rsidP="008A2C3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4758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(G, </w:t>
            </w:r>
            <w:r w:rsidR="009A1CCD" w:rsidRPr="0094758A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BF24DF" w:rsidRPr="0094758A">
              <w:rPr>
                <w:rFonts w:ascii="Times New Roman" w:hAnsi="Times New Roman" w:cs="Times New Roman"/>
                <w:b/>
                <w:sz w:val="24"/>
                <w:lang w:val="en-US"/>
              </w:rPr>
              <w:t>, P</w:t>
            </w:r>
            <w:r w:rsidRPr="0094758A">
              <w:rPr>
                <w:rFonts w:ascii="Times New Roman" w:hAnsi="Times New Roman" w:cs="Times New Roman"/>
                <w:b/>
                <w:sz w:val="24"/>
                <w:lang w:val="en-US"/>
              </w:rPr>
              <w:t>)</w:t>
            </w:r>
          </w:p>
        </w:tc>
        <w:tc>
          <w:tcPr>
            <w:tcW w:w="6095" w:type="dxa"/>
            <w:gridSpan w:val="3"/>
          </w:tcPr>
          <w:p w:rsidR="00664A84" w:rsidRPr="003A1F75" w:rsidRDefault="008A2C31" w:rsidP="009E3948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A1F75">
              <w:rPr>
                <w:rFonts w:ascii="Times New Roman" w:hAnsi="Times New Roman" w:cs="Times New Roman"/>
                <w:b/>
                <w:sz w:val="24"/>
                <w:lang w:val="en-US"/>
              </w:rPr>
              <w:t>The main part of the lesson</w:t>
            </w:r>
          </w:p>
          <w:p w:rsidR="008A2C31" w:rsidRDefault="008A2C31" w:rsidP="008A2C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A1F75">
              <w:rPr>
                <w:rFonts w:ascii="Times New Roman" w:hAnsi="Times New Roman" w:cs="Times New Roman"/>
                <w:b/>
                <w:sz w:val="24"/>
                <w:lang w:val="en-US"/>
              </w:rPr>
              <w:t>Task 2.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3A1F75">
              <w:rPr>
                <w:rFonts w:ascii="Times New Roman" w:hAnsi="Times New Roman" w:cs="Times New Roman"/>
                <w:sz w:val="24"/>
                <w:lang w:val="en-US"/>
              </w:rPr>
              <w:t>Pre-reading</w:t>
            </w:r>
          </w:p>
          <w:p w:rsidR="003A1F75" w:rsidRPr="00F20608" w:rsidRDefault="003A1F75" w:rsidP="008A2C31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20608">
              <w:rPr>
                <w:rFonts w:ascii="Times New Roman" w:hAnsi="Times New Roman" w:cs="Times New Roman"/>
                <w:b/>
                <w:sz w:val="24"/>
                <w:lang w:val="en-US"/>
              </w:rPr>
              <w:t>Strategy “Quick Write” (G)</w:t>
            </w:r>
          </w:p>
          <w:p w:rsidR="003A1F75" w:rsidRDefault="003A1F75" w:rsidP="003A1F75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distributes index cards introducing the word ‘A blog’ and students in groups of 4 are given 1-2 minutes to write everything relative to the concept. A</w:t>
            </w:r>
            <w:r w:rsidR="00F20608">
              <w:rPr>
                <w:rFonts w:ascii="Times New Roman" w:hAnsi="Times New Roman" w:cs="Times New Roman"/>
                <w:sz w:val="24"/>
                <w:lang w:val="en-US"/>
              </w:rPr>
              <w:t>fter time is called, each group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share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their thoughts on the subject</w:t>
            </w:r>
            <w:r w:rsidR="00F20608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F20608" w:rsidRDefault="00F20608" w:rsidP="003A1F75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20608" w:rsidRDefault="00F20608" w:rsidP="003A1F75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F20608">
              <w:rPr>
                <w:rFonts w:ascii="Times New Roman" w:hAnsi="Times New Roman" w:cs="Times New Roman"/>
                <w:b/>
                <w:sz w:val="24"/>
                <w:lang w:val="en-US"/>
              </w:rPr>
              <w:t>Differentiation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: </w:t>
            </w:r>
            <w:r w:rsidRPr="00F20608">
              <w:rPr>
                <w:rFonts w:ascii="Times New Roman" w:hAnsi="Times New Roman" w:cs="Times New Roman"/>
                <w:sz w:val="24"/>
                <w:lang w:val="en-US"/>
              </w:rPr>
              <w:t>Stronger learners help weaker ones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in groups to understand and complete the task. </w:t>
            </w:r>
          </w:p>
          <w:p w:rsidR="00246AA3" w:rsidRDefault="00246AA3" w:rsidP="003A1F75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C6DA5" w:rsidRDefault="001C6DA5" w:rsidP="003A1F75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46AA3" w:rsidRDefault="00246AA3" w:rsidP="003A1F75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While-reading</w:t>
            </w:r>
          </w:p>
          <w:p w:rsidR="00246AA3" w:rsidRDefault="00246AA3" w:rsidP="003A1F75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CCD" w:rsidRPr="009A1CCD" w:rsidRDefault="00246AA3" w:rsidP="003A1F75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A1CCD">
              <w:rPr>
                <w:rFonts w:ascii="Times New Roman" w:hAnsi="Times New Roman" w:cs="Times New Roman"/>
                <w:b/>
                <w:sz w:val="24"/>
                <w:lang w:val="en-US"/>
              </w:rPr>
              <w:t>Strategy “</w:t>
            </w:r>
            <w:r w:rsidR="009A1CCD" w:rsidRPr="009A1CCD">
              <w:rPr>
                <w:rFonts w:ascii="Times New Roman" w:hAnsi="Times New Roman" w:cs="Times New Roman"/>
                <w:b/>
                <w:sz w:val="24"/>
                <w:lang w:val="en-US"/>
              </w:rPr>
              <w:t>Inferring</w:t>
            </w:r>
            <w:r w:rsidRPr="009A1CCD">
              <w:rPr>
                <w:rFonts w:ascii="Times New Roman" w:hAnsi="Times New Roman" w:cs="Times New Roman"/>
                <w:b/>
                <w:sz w:val="24"/>
                <w:lang w:val="en-US"/>
              </w:rPr>
              <w:t>”</w:t>
            </w:r>
            <w:r w:rsidR="009A1CCD" w:rsidRPr="009A1CCD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(I)</w:t>
            </w:r>
          </w:p>
          <w:p w:rsidR="009A1CCD" w:rsidRDefault="009A1CCD" w:rsidP="003A1F75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Learners decipher the meaning of unknown words using the context</w:t>
            </w:r>
            <w:r w:rsidR="00073DC8">
              <w:rPr>
                <w:rFonts w:ascii="Times New Roman" w:hAnsi="Times New Roman" w:cs="Times New Roman"/>
                <w:sz w:val="24"/>
                <w:lang w:val="en-US"/>
              </w:rPr>
              <w:t xml:space="preserve"> while reading the blog ‘Theme park trip’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9A1CCD" w:rsidRDefault="009A1CCD" w:rsidP="003A1F75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CCD" w:rsidRDefault="009A1CCD" w:rsidP="003A1F75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Post-reading</w:t>
            </w:r>
          </w:p>
          <w:p w:rsidR="009A1CCD" w:rsidRDefault="009A1CCD" w:rsidP="003A1F75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73DC8" w:rsidRPr="00BF24DF" w:rsidRDefault="00073DC8" w:rsidP="003A1F75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F24DF">
              <w:rPr>
                <w:rFonts w:ascii="Times New Roman" w:hAnsi="Times New Roman" w:cs="Times New Roman"/>
                <w:b/>
                <w:sz w:val="24"/>
                <w:lang w:val="en-US"/>
              </w:rPr>
              <w:t>Strategy “Creative discussions” (P)</w:t>
            </w:r>
          </w:p>
          <w:p w:rsidR="00246AA3" w:rsidRDefault="00073DC8" w:rsidP="00073DC8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starts the activity by giving e</w:t>
            </w:r>
            <w:r w:rsidR="00BC31E6">
              <w:rPr>
                <w:rFonts w:ascii="Times New Roman" w:hAnsi="Times New Roman" w:cs="Times New Roman"/>
                <w:sz w:val="24"/>
                <w:lang w:val="en-US"/>
              </w:rPr>
              <w:t xml:space="preserve">ach pair prepared questions they should talk about for 1-2 minutes. After that, the pairs change members and discuss questions one more time. </w:t>
            </w:r>
          </w:p>
          <w:p w:rsidR="00BC31E6" w:rsidRDefault="00BC31E6" w:rsidP="00073DC8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C31E6" w:rsidRPr="00BF24DF" w:rsidRDefault="00BC31E6" w:rsidP="00BF24DF">
            <w:pPr>
              <w:ind w:left="464" w:hanging="284"/>
              <w:jc w:val="both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BF24DF">
              <w:rPr>
                <w:rFonts w:ascii="Times New Roman" w:hAnsi="Times New Roman" w:cs="Times New Roman"/>
                <w:i/>
                <w:sz w:val="24"/>
                <w:lang w:val="en-US"/>
              </w:rPr>
              <w:t>1. Do you like sharing with your news?</w:t>
            </w:r>
          </w:p>
          <w:p w:rsidR="00BC31E6" w:rsidRPr="00BF24DF" w:rsidRDefault="00BC31E6" w:rsidP="00BF24DF">
            <w:pPr>
              <w:ind w:left="464" w:hanging="284"/>
              <w:jc w:val="both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BF24DF">
              <w:rPr>
                <w:rFonts w:ascii="Times New Roman" w:hAnsi="Times New Roman" w:cs="Times New Roman"/>
                <w:i/>
                <w:sz w:val="24"/>
                <w:lang w:val="en-US"/>
              </w:rPr>
              <w:t>2. Do you share news in internet? How?</w:t>
            </w:r>
          </w:p>
          <w:p w:rsidR="00BC31E6" w:rsidRPr="00BF24DF" w:rsidRDefault="00BC31E6" w:rsidP="00BF24DF">
            <w:pPr>
              <w:ind w:left="464" w:hanging="284"/>
              <w:jc w:val="both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BF24DF">
              <w:rPr>
                <w:rFonts w:ascii="Times New Roman" w:hAnsi="Times New Roman" w:cs="Times New Roman"/>
                <w:i/>
                <w:sz w:val="24"/>
                <w:lang w:val="en-US"/>
              </w:rPr>
              <w:t>3. Do you read any blogs or bloggers?</w:t>
            </w:r>
          </w:p>
          <w:p w:rsidR="00BC31E6" w:rsidRPr="00BF24DF" w:rsidRDefault="00BC31E6" w:rsidP="00BF24DF">
            <w:pPr>
              <w:ind w:left="464" w:hanging="284"/>
              <w:jc w:val="both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BF24DF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4. </w:t>
            </w:r>
            <w:r w:rsidR="00BF24DF" w:rsidRPr="00BF24DF">
              <w:rPr>
                <w:rFonts w:ascii="Times New Roman" w:hAnsi="Times New Roman" w:cs="Times New Roman"/>
                <w:i/>
                <w:sz w:val="24"/>
                <w:lang w:val="en-US"/>
              </w:rPr>
              <w:t>Do you think it is important to have a place where you can share with news or thoughts? Why/Why not?</w:t>
            </w:r>
          </w:p>
          <w:p w:rsidR="00BF24DF" w:rsidRDefault="00BF24DF" w:rsidP="00073DC8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F24DF" w:rsidRPr="00235CEF" w:rsidRDefault="00BF24DF" w:rsidP="001C6D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BF24DF">
              <w:rPr>
                <w:rFonts w:ascii="Times New Roman" w:hAnsi="Times New Roman" w:cs="Times New Roman"/>
                <w:b/>
                <w:sz w:val="24"/>
                <w:lang w:val="en-US"/>
              </w:rPr>
              <w:t>Assessment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 Each student assess two members of his pair.</w:t>
            </w:r>
          </w:p>
        </w:tc>
        <w:tc>
          <w:tcPr>
            <w:tcW w:w="1270" w:type="dxa"/>
            <w:vAlign w:val="center"/>
          </w:tcPr>
          <w:p w:rsidR="00BF24DF" w:rsidRDefault="00BF24DF" w:rsidP="00246AA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F24DF" w:rsidRDefault="00BF24DF" w:rsidP="00246AA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F24DF" w:rsidRDefault="00BF24DF" w:rsidP="00246AA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F24DF" w:rsidRDefault="00BF24DF" w:rsidP="00246AA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F24DF" w:rsidRDefault="00BF24DF" w:rsidP="00246AA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F24DF" w:rsidRDefault="00BF24DF" w:rsidP="00246AA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F24DF" w:rsidRDefault="00BF24DF" w:rsidP="00246AA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F24DF" w:rsidRDefault="00BF24DF" w:rsidP="00246AA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F24DF" w:rsidRDefault="00BF24DF" w:rsidP="00246AA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F24DF" w:rsidRDefault="00BF24DF" w:rsidP="00246AA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F24DF" w:rsidRDefault="00BF24DF" w:rsidP="00246AA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F24DF" w:rsidRDefault="00BF24DF" w:rsidP="00246AA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C6DA5" w:rsidRDefault="001C6DA5" w:rsidP="00246AA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C6DA5" w:rsidRDefault="001C6DA5" w:rsidP="00246AA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73ADC" w:rsidRDefault="00873ADC" w:rsidP="00246AA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Handout 1</w:t>
            </w:r>
          </w:p>
          <w:p w:rsidR="00873ADC" w:rsidRDefault="00873ADC" w:rsidP="00246AA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64A84" w:rsidRDefault="00745C27" w:rsidP="00246AA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8" w:history="1">
              <w:r w:rsidR="00246AA3" w:rsidRPr="00B05651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https://learnenglishteens.britishcouncil.org/sites/teens/files/a_blog_-_blog_2.pdf</w:t>
              </w:r>
            </w:hyperlink>
          </w:p>
          <w:p w:rsidR="00246AA3" w:rsidRPr="00235CEF" w:rsidRDefault="00246AA3" w:rsidP="00246AA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35CEF" w:rsidRPr="005240B3" w:rsidTr="00E12AE8">
        <w:tc>
          <w:tcPr>
            <w:tcW w:w="1980" w:type="dxa"/>
          </w:tcPr>
          <w:p w:rsidR="00235CEF" w:rsidRDefault="00346DD7" w:rsidP="00346DD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10 min </w:t>
            </w:r>
          </w:p>
          <w:p w:rsidR="00346DD7" w:rsidRPr="0094758A" w:rsidRDefault="00346DD7" w:rsidP="00346DD7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4758A">
              <w:rPr>
                <w:rFonts w:ascii="Times New Roman" w:hAnsi="Times New Roman" w:cs="Times New Roman"/>
                <w:b/>
                <w:sz w:val="24"/>
                <w:lang w:val="en-US"/>
              </w:rPr>
              <w:t>(I)</w:t>
            </w:r>
          </w:p>
        </w:tc>
        <w:tc>
          <w:tcPr>
            <w:tcW w:w="6095" w:type="dxa"/>
            <w:gridSpan w:val="3"/>
          </w:tcPr>
          <w:p w:rsidR="00235CEF" w:rsidRDefault="00BF24DF" w:rsidP="009E3948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BF24DF">
              <w:rPr>
                <w:rFonts w:ascii="Times New Roman" w:hAnsi="Times New Roman" w:cs="Times New Roman"/>
                <w:b/>
                <w:sz w:val="24"/>
                <w:lang w:val="en-US"/>
              </w:rPr>
              <w:t>Task 3.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Writing</w:t>
            </w:r>
            <w:r w:rsidR="00556C4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605FA3" w:rsidRDefault="00605FA3" w:rsidP="009E3948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05FA3" w:rsidRPr="00E12AE8" w:rsidRDefault="00AB05F7" w:rsidP="009E3948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12AE8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Formative assessment </w:t>
            </w:r>
            <w:r w:rsidR="00E12AE8" w:rsidRPr="00E12AE8">
              <w:rPr>
                <w:rFonts w:ascii="Times New Roman" w:hAnsi="Times New Roman" w:cs="Times New Roman"/>
                <w:b/>
                <w:sz w:val="24"/>
                <w:lang w:val="en-US"/>
              </w:rPr>
              <w:t>(I)</w:t>
            </w:r>
          </w:p>
          <w:p w:rsidR="00AB05F7" w:rsidRDefault="00556C4A" w:rsidP="00556C4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Write a letter to your friend/sibling to share with your latest news</w:t>
            </w:r>
            <w:r w:rsidR="00E12AE8">
              <w:rPr>
                <w:rFonts w:ascii="Times New Roman" w:hAnsi="Times New Roman" w:cs="Times New Roman"/>
                <w:sz w:val="24"/>
                <w:lang w:val="en-US"/>
              </w:rPr>
              <w:t xml:space="preserve"> using appropriate letter structure. </w:t>
            </w:r>
          </w:p>
          <w:p w:rsidR="00346DD7" w:rsidRPr="00235CEF" w:rsidRDefault="00346DD7" w:rsidP="00556C4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46DD7">
              <w:rPr>
                <w:rFonts w:ascii="Times New Roman" w:hAnsi="Times New Roman" w:cs="Times New Roman"/>
                <w:b/>
                <w:sz w:val="24"/>
                <w:lang w:val="en-US"/>
              </w:rPr>
              <w:t>Assessment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 Students self-assess their draft writings and proofreads final versions.</w:t>
            </w:r>
          </w:p>
        </w:tc>
        <w:tc>
          <w:tcPr>
            <w:tcW w:w="1270" w:type="dxa"/>
            <w:vAlign w:val="center"/>
          </w:tcPr>
          <w:p w:rsidR="00235CEF" w:rsidRDefault="00E12AE8" w:rsidP="00E12AE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Handout 2</w:t>
            </w:r>
          </w:p>
          <w:p w:rsidR="00E12AE8" w:rsidRPr="00235CEF" w:rsidRDefault="00E12AE8" w:rsidP="00E12AE8">
            <w:pPr>
              <w:spacing w:before="24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FA</w:t>
            </w:r>
          </w:p>
        </w:tc>
      </w:tr>
      <w:tr w:rsidR="00235CEF" w:rsidRPr="005240B3" w:rsidTr="00873ADC">
        <w:trPr>
          <w:trHeight w:val="5053"/>
        </w:trPr>
        <w:tc>
          <w:tcPr>
            <w:tcW w:w="1980" w:type="dxa"/>
          </w:tcPr>
          <w:p w:rsidR="0094758A" w:rsidRPr="0094758A" w:rsidRDefault="0094758A" w:rsidP="0094758A">
            <w:pPr>
              <w:jc w:val="center"/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  <w:r w:rsidRPr="0094758A">
              <w:rPr>
                <w:rFonts w:ascii="Times New Roman" w:hAnsi="Times New Roman" w:cs="Times New Roman"/>
                <w:sz w:val="24"/>
                <w:u w:val="single"/>
                <w:lang w:val="en-US"/>
              </w:rPr>
              <w:t>End</w:t>
            </w:r>
          </w:p>
          <w:p w:rsidR="00235CEF" w:rsidRDefault="0094758A" w:rsidP="0094758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 min</w:t>
            </w:r>
          </w:p>
          <w:p w:rsidR="0094758A" w:rsidRPr="0094758A" w:rsidRDefault="0094758A" w:rsidP="0094758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4758A">
              <w:rPr>
                <w:rFonts w:ascii="Times New Roman" w:hAnsi="Times New Roman" w:cs="Times New Roman"/>
                <w:b/>
                <w:sz w:val="24"/>
                <w:lang w:val="en-US"/>
              </w:rPr>
              <w:t>(I)</w:t>
            </w:r>
          </w:p>
        </w:tc>
        <w:tc>
          <w:tcPr>
            <w:tcW w:w="6095" w:type="dxa"/>
            <w:gridSpan w:val="3"/>
          </w:tcPr>
          <w:p w:rsidR="0094758A" w:rsidRDefault="0094758A" w:rsidP="009E3948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4758A">
              <w:rPr>
                <w:rFonts w:ascii="Times New Roman" w:hAnsi="Times New Roman" w:cs="Times New Roman"/>
                <w:b/>
                <w:sz w:val="24"/>
                <w:lang w:val="en-US"/>
              </w:rPr>
              <w:t>Reflection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“Shaping up review” (I)</w:t>
            </w:r>
          </w:p>
          <w:p w:rsidR="00F44CAA" w:rsidRDefault="0094758A" w:rsidP="00F44CAA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Teacher passes out ‘Shaping up review’ worksheet. </w:t>
            </w:r>
          </w:p>
          <w:p w:rsidR="00F44CAA" w:rsidRDefault="0094758A" w:rsidP="00F44CAA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In ‘the </w:t>
            </w:r>
            <w:r w:rsidR="00F44CAA">
              <w:rPr>
                <w:rFonts w:ascii="Times New Roman" w:hAnsi="Times New Roman" w:cs="Times New Roman"/>
                <w:sz w:val="24"/>
                <w:lang w:val="en-US"/>
              </w:rPr>
              <w:t>Heart’,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students write one thing they loved learning about in the lesson.</w:t>
            </w:r>
            <w:r w:rsidR="00F44CA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94758A" w:rsidRDefault="00F44CAA" w:rsidP="00F44CAA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In ‘the Square’, they write four important concepts in their opinion from the lesson.</w:t>
            </w:r>
          </w:p>
          <w:p w:rsidR="00F44CAA" w:rsidRDefault="00F44CAA" w:rsidP="00F44CAA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In ‘the Triangle’, they write three facts they learn in the lesson.</w:t>
            </w:r>
          </w:p>
          <w:p w:rsidR="00F44CAA" w:rsidRDefault="00F44CAA" w:rsidP="00F44CAA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In ‘the Circle’, learners write one global statement to summarize the lesson.</w:t>
            </w:r>
          </w:p>
          <w:p w:rsidR="00290571" w:rsidRDefault="00290571" w:rsidP="00F44CAA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73ADC" w:rsidRPr="00873ADC" w:rsidRDefault="001C6DA5" w:rsidP="00F44CAA">
            <w:pPr>
              <w:jc w:val="both"/>
            </w:pPr>
            <w:r>
              <w:object w:dxaOrig="13836" w:dyaOrig="43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3.5pt;height:93pt" o:ole="">
                  <v:imagedata r:id="rId9" o:title=""/>
                </v:shape>
                <o:OLEObject Type="Embed" ProgID="PBrush" ShapeID="_x0000_i1025" DrawAspect="Content" ObjectID="_1705347697" r:id="rId10"/>
              </w:object>
            </w:r>
          </w:p>
        </w:tc>
        <w:tc>
          <w:tcPr>
            <w:tcW w:w="1270" w:type="dxa"/>
            <w:vAlign w:val="center"/>
          </w:tcPr>
          <w:p w:rsidR="00235CEF" w:rsidRPr="00235CEF" w:rsidRDefault="00F44CAA" w:rsidP="00F44CA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Handout 3</w:t>
            </w:r>
          </w:p>
        </w:tc>
      </w:tr>
    </w:tbl>
    <w:p w:rsidR="00873ADC" w:rsidRDefault="00873ADC" w:rsidP="001C6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873ADC" w:rsidRDefault="00873ADC" w:rsidP="001C6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873ADC" w:rsidRDefault="00873ADC" w:rsidP="001C6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873ADC" w:rsidRDefault="00873ADC" w:rsidP="001C6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5064F3" w:rsidRPr="001C6DA5" w:rsidRDefault="001C6DA5" w:rsidP="001C6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1C6DA5">
        <w:rPr>
          <w:rFonts w:ascii="Times New Roman" w:hAnsi="Times New Roman" w:cs="Times New Roman"/>
          <w:b/>
          <w:sz w:val="24"/>
          <w:lang w:val="en-US"/>
        </w:rPr>
        <w:t>Handout 1</w:t>
      </w:r>
    </w:p>
    <w:p w:rsidR="001C6DA5" w:rsidRDefault="001C6DA5" w:rsidP="00235CEF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1C6DA5" w:rsidRDefault="001C6DA5" w:rsidP="001C6DA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796B00D5" wp14:editId="796AC419">
            <wp:extent cx="4496316" cy="6233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00103" cy="623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DA5" w:rsidRDefault="001C6DA5" w:rsidP="001C6DA5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1C6DA5" w:rsidRPr="001C6DA5" w:rsidRDefault="001C6DA5" w:rsidP="001C6DA5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1C6DA5">
        <w:rPr>
          <w:rFonts w:ascii="Times New Roman" w:hAnsi="Times New Roman" w:cs="Times New Roman"/>
          <w:sz w:val="24"/>
          <w:lang w:val="en-US"/>
        </w:rPr>
        <w:t>Answer the questions:</w:t>
      </w:r>
    </w:p>
    <w:p w:rsidR="001C6DA5" w:rsidRPr="001C6DA5" w:rsidRDefault="001C6DA5" w:rsidP="001C6DA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1C6DA5">
        <w:rPr>
          <w:rFonts w:ascii="Times New Roman" w:hAnsi="Times New Roman" w:cs="Times New Roman"/>
          <w:sz w:val="24"/>
          <w:lang w:val="en-US"/>
        </w:rPr>
        <w:t>Do you like sharing with your news?</w:t>
      </w:r>
    </w:p>
    <w:p w:rsidR="001C6DA5" w:rsidRPr="001C6DA5" w:rsidRDefault="001C6DA5" w:rsidP="001C6DA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1C6DA5">
        <w:rPr>
          <w:rFonts w:ascii="Times New Roman" w:hAnsi="Times New Roman" w:cs="Times New Roman"/>
          <w:sz w:val="24"/>
          <w:lang w:val="en-US"/>
        </w:rPr>
        <w:t>Do you share news in internet? How?</w:t>
      </w:r>
    </w:p>
    <w:p w:rsidR="001C6DA5" w:rsidRPr="001C6DA5" w:rsidRDefault="001C6DA5" w:rsidP="001C6DA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1C6DA5">
        <w:rPr>
          <w:rFonts w:ascii="Times New Roman" w:hAnsi="Times New Roman" w:cs="Times New Roman"/>
          <w:sz w:val="24"/>
          <w:lang w:val="en-US"/>
        </w:rPr>
        <w:t>Do you read any blogs or bloggers?</w:t>
      </w:r>
    </w:p>
    <w:p w:rsidR="001C6DA5" w:rsidRDefault="001C6DA5" w:rsidP="001C6DA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1C6DA5">
        <w:rPr>
          <w:rFonts w:ascii="Times New Roman" w:hAnsi="Times New Roman" w:cs="Times New Roman"/>
          <w:sz w:val="24"/>
          <w:lang w:val="en-US"/>
        </w:rPr>
        <w:t>Do you think it is important to have a place where you can share with news or thoughts? Why/Why not?</w:t>
      </w:r>
    </w:p>
    <w:p w:rsidR="001C6DA5" w:rsidRDefault="001C6DA5" w:rsidP="001C6DA5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1C6DA5" w:rsidRPr="001C6DA5" w:rsidRDefault="001C6DA5" w:rsidP="001C6DA5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Text link: </w:t>
      </w:r>
      <w:hyperlink r:id="rId12" w:history="1">
        <w:r w:rsidRPr="001C6DA5">
          <w:rPr>
            <w:rStyle w:val="a5"/>
            <w:rFonts w:ascii="Times New Roman" w:hAnsi="Times New Roman" w:cs="Times New Roman"/>
            <w:sz w:val="24"/>
            <w:lang w:val="en-US"/>
          </w:rPr>
          <w:t>https://learnenglishteens.britishcouncil.org/sites/teens/files/a_blog_-_blog_2.pdf</w:t>
        </w:r>
      </w:hyperlink>
    </w:p>
    <w:p w:rsidR="001C6DA5" w:rsidRDefault="001C6DA5" w:rsidP="001C6DA5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1C6DA5" w:rsidRPr="00F45749" w:rsidRDefault="001C6DA5" w:rsidP="001C6D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F45749">
        <w:rPr>
          <w:rFonts w:ascii="Times New Roman" w:hAnsi="Times New Roman" w:cs="Times New Roman"/>
          <w:b/>
          <w:sz w:val="24"/>
          <w:lang w:val="en-US"/>
        </w:rPr>
        <w:t>Handout 2</w:t>
      </w:r>
    </w:p>
    <w:p w:rsidR="001C6DA5" w:rsidRPr="00F45749" w:rsidRDefault="001C6DA5" w:rsidP="001C6D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F45749">
        <w:rPr>
          <w:rFonts w:ascii="Times New Roman" w:hAnsi="Times New Roman" w:cs="Times New Roman"/>
          <w:b/>
          <w:sz w:val="24"/>
          <w:lang w:val="en-US"/>
        </w:rPr>
        <w:lastRenderedPageBreak/>
        <w:t xml:space="preserve">Formative assessment </w:t>
      </w:r>
    </w:p>
    <w:p w:rsidR="001C6DA5" w:rsidRPr="00F45749" w:rsidRDefault="001C6DA5" w:rsidP="001C6D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F45749">
        <w:rPr>
          <w:rFonts w:ascii="Times New Roman" w:hAnsi="Times New Roman" w:cs="Times New Roman"/>
          <w:b/>
          <w:sz w:val="24"/>
          <w:lang w:val="en-US"/>
        </w:rPr>
        <w:t>Writing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2"/>
        <w:gridCol w:w="6299"/>
      </w:tblGrid>
      <w:tr w:rsidR="00C546E5" w:rsidRPr="001555CF" w:rsidTr="00F45749">
        <w:tc>
          <w:tcPr>
            <w:tcW w:w="2689" w:type="dxa"/>
          </w:tcPr>
          <w:p w:rsidR="00F45749" w:rsidRPr="00873ADC" w:rsidRDefault="00F45749" w:rsidP="00F4574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73ADC">
              <w:rPr>
                <w:rFonts w:ascii="Times New Roman" w:hAnsi="Times New Roman" w:cs="Times New Roman"/>
                <w:b/>
                <w:sz w:val="24"/>
                <w:lang w:val="en-US"/>
              </w:rPr>
              <w:t>Learning objectives</w:t>
            </w:r>
          </w:p>
        </w:tc>
        <w:tc>
          <w:tcPr>
            <w:tcW w:w="6656" w:type="dxa"/>
          </w:tcPr>
          <w:p w:rsidR="00F45749" w:rsidRDefault="00F45749" w:rsidP="00F457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F45749">
              <w:rPr>
                <w:rFonts w:ascii="Times New Roman" w:hAnsi="Times New Roman" w:cs="Times New Roman"/>
                <w:sz w:val="24"/>
                <w:lang w:val="en-US"/>
              </w:rPr>
              <w:t>8.5.1.1(W1) plan, write, edit and proofread work at text level with little support on a growing range of general and curricular topics;</w:t>
            </w:r>
          </w:p>
        </w:tc>
      </w:tr>
      <w:tr w:rsidR="00C546E5" w:rsidRPr="001555CF" w:rsidTr="00F45749">
        <w:tc>
          <w:tcPr>
            <w:tcW w:w="2689" w:type="dxa"/>
          </w:tcPr>
          <w:p w:rsidR="00F45749" w:rsidRPr="00873ADC" w:rsidRDefault="00F45749" w:rsidP="00F4574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73ADC">
              <w:rPr>
                <w:rFonts w:ascii="Times New Roman" w:hAnsi="Times New Roman" w:cs="Times New Roman"/>
                <w:b/>
                <w:sz w:val="24"/>
                <w:lang w:val="en-US"/>
              </w:rPr>
              <w:t>Level of thinking skills</w:t>
            </w:r>
          </w:p>
        </w:tc>
        <w:tc>
          <w:tcPr>
            <w:tcW w:w="6656" w:type="dxa"/>
          </w:tcPr>
          <w:p w:rsidR="00F45749" w:rsidRDefault="00F45749" w:rsidP="00F457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Application</w:t>
            </w:r>
          </w:p>
          <w:p w:rsidR="00F45749" w:rsidRDefault="007C259C" w:rsidP="00F457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Higher order thinking skills</w:t>
            </w:r>
          </w:p>
        </w:tc>
      </w:tr>
      <w:tr w:rsidR="00C546E5" w:rsidRPr="001555CF" w:rsidTr="00C546E5">
        <w:tc>
          <w:tcPr>
            <w:tcW w:w="2689" w:type="dxa"/>
            <w:tcBorders>
              <w:bottom w:val="single" w:sz="4" w:space="0" w:color="auto"/>
            </w:tcBorders>
          </w:tcPr>
          <w:p w:rsidR="00F45749" w:rsidRPr="00873ADC" w:rsidRDefault="00F45749" w:rsidP="00F4574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73ADC">
              <w:rPr>
                <w:rFonts w:ascii="Times New Roman" w:hAnsi="Times New Roman" w:cs="Times New Roman"/>
                <w:b/>
                <w:sz w:val="24"/>
                <w:lang w:val="en-US"/>
              </w:rPr>
              <w:t>Assessment criteria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F45749" w:rsidRDefault="007C259C" w:rsidP="00F457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Create a writing plan, write a draft text, revise for mistakes</w:t>
            </w:r>
          </w:p>
        </w:tc>
      </w:tr>
      <w:tr w:rsidR="00F45749" w:rsidTr="00C546E5">
        <w:tc>
          <w:tcPr>
            <w:tcW w:w="9345" w:type="dxa"/>
            <w:gridSpan w:val="2"/>
            <w:tcBorders>
              <w:bottom w:val="nil"/>
            </w:tcBorders>
          </w:tcPr>
          <w:p w:rsidR="00F45749" w:rsidRPr="007C259C" w:rsidRDefault="00F45749" w:rsidP="00F4574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C259C">
              <w:rPr>
                <w:rFonts w:ascii="Times New Roman" w:hAnsi="Times New Roman" w:cs="Times New Roman"/>
                <w:b/>
                <w:sz w:val="24"/>
                <w:lang w:val="en-US"/>
              </w:rPr>
              <w:t>Task</w:t>
            </w:r>
          </w:p>
        </w:tc>
      </w:tr>
      <w:tr w:rsidR="00F45749" w:rsidTr="00C546E5">
        <w:tc>
          <w:tcPr>
            <w:tcW w:w="9345" w:type="dxa"/>
            <w:gridSpan w:val="2"/>
            <w:tcBorders>
              <w:top w:val="nil"/>
            </w:tcBorders>
          </w:tcPr>
          <w:p w:rsidR="007C259C" w:rsidRDefault="007C259C" w:rsidP="007C25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7C259C">
              <w:rPr>
                <w:rFonts w:ascii="Times New Roman" w:hAnsi="Times New Roman" w:cs="Times New Roman"/>
                <w:sz w:val="24"/>
                <w:lang w:val="en-US"/>
              </w:rPr>
              <w:t xml:space="preserve">Write a letter to your friend/sibling to share with your latest news using appropriate letter structure.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Present at least 8-10 sentences.</w:t>
            </w:r>
          </w:p>
          <w:p w:rsidR="00C546E5" w:rsidRDefault="00C546E5" w:rsidP="007C25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In your letter: </w:t>
            </w:r>
          </w:p>
          <w:p w:rsidR="00C546E5" w:rsidRDefault="00C546E5" w:rsidP="00C546E5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Use greeting and closing structures;</w:t>
            </w:r>
          </w:p>
          <w:p w:rsidR="00C546E5" w:rsidRDefault="00C546E5" w:rsidP="00C546E5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Share with your latest news;</w:t>
            </w:r>
          </w:p>
          <w:p w:rsidR="00C546E5" w:rsidRDefault="00C546E5" w:rsidP="00C546E5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Describe one of the news in more detail.</w:t>
            </w:r>
          </w:p>
          <w:p w:rsidR="00C546E5" w:rsidRDefault="00C546E5" w:rsidP="00C546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546E5" w:rsidRDefault="00C546E5" w:rsidP="00C546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To:</w:t>
            </w:r>
          </w:p>
          <w:p w:rsidR="00C546E5" w:rsidRPr="00C546E5" w:rsidRDefault="00C546E5" w:rsidP="00C546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From:</w:t>
            </w:r>
          </w:p>
          <w:p w:rsidR="00C546E5" w:rsidRPr="00C546E5" w:rsidRDefault="00C546E5" w:rsidP="00C546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45749" w:rsidRDefault="00F45749" w:rsidP="00F457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F45749" w:rsidRPr="007C259C" w:rsidRDefault="00F45749">
      <w:pPr>
        <w:rPr>
          <w:lang w:val="en-US"/>
        </w:rPr>
      </w:pPr>
    </w:p>
    <w:p w:rsidR="00F45749" w:rsidRPr="00F45749" w:rsidRDefault="00F45749" w:rsidP="00F45749">
      <w:pPr>
        <w:jc w:val="center"/>
        <w:rPr>
          <w:b/>
        </w:rPr>
      </w:pPr>
      <w:r w:rsidRPr="00F45749">
        <w:rPr>
          <w:rFonts w:ascii="Times New Roman" w:hAnsi="Times New Roman" w:cs="Times New Roman"/>
          <w:b/>
          <w:sz w:val="24"/>
          <w:lang w:val="en-US"/>
        </w:rPr>
        <w:t>Descriptors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3397"/>
        <w:gridCol w:w="5245"/>
        <w:gridCol w:w="851"/>
      </w:tblGrid>
      <w:tr w:rsidR="00873ADC" w:rsidRPr="00F45749" w:rsidTr="00873ADC">
        <w:trPr>
          <w:trHeight w:val="312"/>
        </w:trPr>
        <w:tc>
          <w:tcPr>
            <w:tcW w:w="3397" w:type="dxa"/>
            <w:vMerge w:val="restart"/>
          </w:tcPr>
          <w:p w:rsidR="00873ADC" w:rsidRPr="00873ADC" w:rsidRDefault="00873ADC" w:rsidP="00873A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7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Assessment criteria</w:t>
            </w:r>
          </w:p>
        </w:tc>
        <w:tc>
          <w:tcPr>
            <w:tcW w:w="5245" w:type="dxa"/>
          </w:tcPr>
          <w:p w:rsidR="00873ADC" w:rsidRPr="00F45749" w:rsidRDefault="00873ADC" w:rsidP="00F457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7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Descriptor</w:t>
            </w:r>
          </w:p>
        </w:tc>
        <w:tc>
          <w:tcPr>
            <w:tcW w:w="851" w:type="dxa"/>
            <w:vMerge w:val="restart"/>
            <w:vAlign w:val="center"/>
          </w:tcPr>
          <w:p w:rsidR="00873ADC" w:rsidRPr="00F45749" w:rsidRDefault="00873ADC" w:rsidP="00F457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57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Mark</w:t>
            </w:r>
          </w:p>
        </w:tc>
      </w:tr>
      <w:tr w:rsidR="00873ADC" w:rsidRPr="00F45749" w:rsidTr="00873ADC">
        <w:trPr>
          <w:trHeight w:val="312"/>
        </w:trPr>
        <w:tc>
          <w:tcPr>
            <w:tcW w:w="3397" w:type="dxa"/>
            <w:vMerge/>
          </w:tcPr>
          <w:p w:rsidR="00873ADC" w:rsidRPr="00F45749" w:rsidRDefault="00873ADC" w:rsidP="00F457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</w:tcPr>
          <w:p w:rsidR="00873ADC" w:rsidRPr="00F45749" w:rsidRDefault="00873ADC" w:rsidP="00F457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457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 learner</w:t>
            </w:r>
          </w:p>
        </w:tc>
        <w:tc>
          <w:tcPr>
            <w:tcW w:w="851" w:type="dxa"/>
            <w:vMerge/>
            <w:vAlign w:val="center"/>
          </w:tcPr>
          <w:p w:rsidR="00873ADC" w:rsidRPr="00F45749" w:rsidRDefault="00873ADC" w:rsidP="00F457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ADC" w:rsidRPr="00F45749" w:rsidTr="00873ADC">
        <w:trPr>
          <w:trHeight w:val="435"/>
        </w:trPr>
        <w:tc>
          <w:tcPr>
            <w:tcW w:w="3397" w:type="dxa"/>
            <w:vMerge w:val="restart"/>
          </w:tcPr>
          <w:p w:rsidR="00873ADC" w:rsidRPr="00873ADC" w:rsidRDefault="00873ADC" w:rsidP="00873A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Create a writing plan, write a draft text, revise for mistakes</w:t>
            </w:r>
          </w:p>
        </w:tc>
        <w:tc>
          <w:tcPr>
            <w:tcW w:w="5245" w:type="dxa"/>
          </w:tcPr>
          <w:p w:rsidR="00873ADC" w:rsidRPr="00F45749" w:rsidRDefault="00873ADC" w:rsidP="00873A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makes a plan of writing </w:t>
            </w:r>
          </w:p>
        </w:tc>
        <w:tc>
          <w:tcPr>
            <w:tcW w:w="851" w:type="dxa"/>
            <w:vAlign w:val="center"/>
          </w:tcPr>
          <w:p w:rsidR="00873ADC" w:rsidRPr="00F45749" w:rsidRDefault="00873ADC" w:rsidP="00C5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3ADC" w:rsidRPr="00F45749" w:rsidTr="00873ADC">
        <w:trPr>
          <w:trHeight w:val="414"/>
        </w:trPr>
        <w:tc>
          <w:tcPr>
            <w:tcW w:w="3397" w:type="dxa"/>
            <w:vMerge/>
          </w:tcPr>
          <w:p w:rsidR="00873ADC" w:rsidRPr="00F45749" w:rsidRDefault="00873ADC" w:rsidP="00F457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</w:tcPr>
          <w:p w:rsidR="00873ADC" w:rsidRPr="00F45749" w:rsidRDefault="00873ADC" w:rsidP="00873A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performs at least 8-10 sentences</w:t>
            </w:r>
          </w:p>
        </w:tc>
        <w:tc>
          <w:tcPr>
            <w:tcW w:w="851" w:type="dxa"/>
            <w:vAlign w:val="center"/>
          </w:tcPr>
          <w:p w:rsidR="00873ADC" w:rsidRPr="00F45749" w:rsidRDefault="00873ADC" w:rsidP="00C5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3ADC" w:rsidRPr="00F45749" w:rsidTr="00873ADC">
        <w:trPr>
          <w:trHeight w:val="419"/>
        </w:trPr>
        <w:tc>
          <w:tcPr>
            <w:tcW w:w="3397" w:type="dxa"/>
            <w:vMerge/>
          </w:tcPr>
          <w:p w:rsidR="00873ADC" w:rsidRPr="00F45749" w:rsidRDefault="00873ADC" w:rsidP="00F457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</w:tcPr>
          <w:p w:rsidR="00873ADC" w:rsidRPr="00F45749" w:rsidRDefault="00873ADC" w:rsidP="00873A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uses greeting and closing constructions</w:t>
            </w:r>
          </w:p>
        </w:tc>
        <w:tc>
          <w:tcPr>
            <w:tcW w:w="851" w:type="dxa"/>
            <w:vAlign w:val="center"/>
          </w:tcPr>
          <w:p w:rsidR="00873ADC" w:rsidRPr="00F45749" w:rsidRDefault="00873ADC" w:rsidP="00C5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3ADC" w:rsidRPr="00F45749" w:rsidTr="00873ADC">
        <w:trPr>
          <w:trHeight w:val="411"/>
        </w:trPr>
        <w:tc>
          <w:tcPr>
            <w:tcW w:w="3397" w:type="dxa"/>
            <w:vMerge/>
          </w:tcPr>
          <w:p w:rsidR="00873ADC" w:rsidRPr="00F45749" w:rsidRDefault="00873ADC" w:rsidP="00F457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</w:tcPr>
          <w:p w:rsidR="00873ADC" w:rsidRPr="00F45749" w:rsidRDefault="00873ADC" w:rsidP="00873A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describes one news in detail</w:t>
            </w:r>
          </w:p>
        </w:tc>
        <w:tc>
          <w:tcPr>
            <w:tcW w:w="851" w:type="dxa"/>
            <w:vAlign w:val="center"/>
          </w:tcPr>
          <w:p w:rsidR="00873ADC" w:rsidRPr="00F45749" w:rsidRDefault="00873ADC" w:rsidP="00C5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73ADC" w:rsidRPr="00F45749" w:rsidTr="00873ADC">
        <w:trPr>
          <w:trHeight w:val="417"/>
        </w:trPr>
        <w:tc>
          <w:tcPr>
            <w:tcW w:w="3397" w:type="dxa"/>
            <w:vMerge/>
          </w:tcPr>
          <w:p w:rsidR="00873ADC" w:rsidRPr="00F45749" w:rsidRDefault="00873ADC" w:rsidP="00F457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</w:tcPr>
          <w:p w:rsidR="00873ADC" w:rsidRPr="00F45749" w:rsidRDefault="00873ADC" w:rsidP="00873A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proofreads the writing</w:t>
            </w:r>
          </w:p>
        </w:tc>
        <w:tc>
          <w:tcPr>
            <w:tcW w:w="851" w:type="dxa"/>
            <w:vAlign w:val="center"/>
          </w:tcPr>
          <w:p w:rsidR="00873ADC" w:rsidRPr="00F45749" w:rsidRDefault="00873ADC" w:rsidP="00C5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45749" w:rsidRPr="00F45749" w:rsidTr="00C546E5">
        <w:trPr>
          <w:trHeight w:val="312"/>
        </w:trPr>
        <w:tc>
          <w:tcPr>
            <w:tcW w:w="8642" w:type="dxa"/>
            <w:gridSpan w:val="2"/>
            <w:vAlign w:val="center"/>
          </w:tcPr>
          <w:p w:rsidR="00F45749" w:rsidRPr="00F45749" w:rsidRDefault="00F45749" w:rsidP="00F457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57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marks</w:t>
            </w:r>
          </w:p>
        </w:tc>
        <w:tc>
          <w:tcPr>
            <w:tcW w:w="851" w:type="dxa"/>
            <w:vAlign w:val="center"/>
          </w:tcPr>
          <w:p w:rsidR="00F45749" w:rsidRPr="00F45749" w:rsidRDefault="00873ADC" w:rsidP="00C54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</w:tbl>
    <w:p w:rsidR="001C6DA5" w:rsidRDefault="001C6DA5" w:rsidP="001C6DA5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873ADC" w:rsidRDefault="00873ADC" w:rsidP="001C6DA5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873ADC" w:rsidRDefault="00873ADC" w:rsidP="001C6DA5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873ADC" w:rsidRDefault="00873ADC" w:rsidP="001C6DA5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873ADC" w:rsidRPr="00873ADC" w:rsidRDefault="00873ADC" w:rsidP="00873A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Handout 3</w:t>
      </w:r>
    </w:p>
    <w:p w:rsidR="00873ADC" w:rsidRPr="001C6DA5" w:rsidRDefault="00873ADC" w:rsidP="00873ADC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4239D644" wp14:editId="3A634E2B">
            <wp:extent cx="4617203" cy="5448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19992" cy="545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3ADC" w:rsidRPr="001C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6553B"/>
    <w:multiLevelType w:val="hybridMultilevel"/>
    <w:tmpl w:val="099E6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108E6"/>
    <w:multiLevelType w:val="hybridMultilevel"/>
    <w:tmpl w:val="CFA46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4A0"/>
    <w:multiLevelType w:val="hybridMultilevel"/>
    <w:tmpl w:val="B3DA2AB2"/>
    <w:lvl w:ilvl="0" w:tplc="201E652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62"/>
    <w:rsid w:val="00073DC8"/>
    <w:rsid w:val="0008782E"/>
    <w:rsid w:val="000D0FB7"/>
    <w:rsid w:val="001555CF"/>
    <w:rsid w:val="001C6DA5"/>
    <w:rsid w:val="001F26C9"/>
    <w:rsid w:val="00235CEF"/>
    <w:rsid w:val="00246AA3"/>
    <w:rsid w:val="00290571"/>
    <w:rsid w:val="002D0471"/>
    <w:rsid w:val="00346DD7"/>
    <w:rsid w:val="00363133"/>
    <w:rsid w:val="00395286"/>
    <w:rsid w:val="003A1F75"/>
    <w:rsid w:val="00400BF5"/>
    <w:rsid w:val="004130FE"/>
    <w:rsid w:val="005064F3"/>
    <w:rsid w:val="005240B3"/>
    <w:rsid w:val="00556C4A"/>
    <w:rsid w:val="005B6C62"/>
    <w:rsid w:val="00605FA3"/>
    <w:rsid w:val="0061084C"/>
    <w:rsid w:val="00625539"/>
    <w:rsid w:val="00664A84"/>
    <w:rsid w:val="00745C27"/>
    <w:rsid w:val="00791253"/>
    <w:rsid w:val="007C259C"/>
    <w:rsid w:val="00873ADC"/>
    <w:rsid w:val="008A2C31"/>
    <w:rsid w:val="009004AD"/>
    <w:rsid w:val="00921B6B"/>
    <w:rsid w:val="0094758A"/>
    <w:rsid w:val="009851C2"/>
    <w:rsid w:val="009A1CCD"/>
    <w:rsid w:val="009E3948"/>
    <w:rsid w:val="00A17B68"/>
    <w:rsid w:val="00A26030"/>
    <w:rsid w:val="00AB05F7"/>
    <w:rsid w:val="00BA28BF"/>
    <w:rsid w:val="00BC31E6"/>
    <w:rsid w:val="00BE2C75"/>
    <w:rsid w:val="00BF24DF"/>
    <w:rsid w:val="00C546E5"/>
    <w:rsid w:val="00C6121C"/>
    <w:rsid w:val="00D221B9"/>
    <w:rsid w:val="00E12AE8"/>
    <w:rsid w:val="00EA4D9A"/>
    <w:rsid w:val="00F20608"/>
    <w:rsid w:val="00F44CAA"/>
    <w:rsid w:val="00F4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35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04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6AA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35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04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6AA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teens.britishcouncil.org/sites/teens/files/a_blog_-_blog_2.pdf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https://youtu.be/g2AdkNH-kWA" TargetMode="External"/><Relationship Id="rId12" Type="http://schemas.openxmlformats.org/officeDocument/2006/relationships/hyperlink" Target="https://learnenglishteens.britishcouncil.org/sites/teens/files/a_blog_-_blog_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6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Yermek</dc:creator>
  <cp:keywords/>
  <dc:description/>
  <cp:lastModifiedBy>1</cp:lastModifiedBy>
  <cp:revision>6</cp:revision>
  <dcterms:created xsi:type="dcterms:W3CDTF">2020-10-13T09:02:00Z</dcterms:created>
  <dcterms:modified xsi:type="dcterms:W3CDTF">2022-02-02T16:55:00Z</dcterms:modified>
</cp:coreProperties>
</file>