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</w:t>
      </w:r>
      <w:r w:rsidR="005103DA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Ұйымдастырылған оқу іс-әрекетінің технологиялық картасы</w:t>
      </w: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Технологическая карта организованной учебной деятельности</w:t>
      </w: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Білім беру саласы/образовательная область: </w:t>
      </w:r>
      <w:r w:rsidRPr="009D543E">
        <w:rPr>
          <w:rFonts w:ascii="Times New Roman" w:hAnsi="Times New Roman" w:cs="Times New Roman"/>
          <w:lang w:val="kk-KZ"/>
        </w:rPr>
        <w:t>Қатынас</w:t>
      </w: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іс-әрекеті/организованная учебная деятельность: </w:t>
      </w:r>
      <w:r>
        <w:rPr>
          <w:rFonts w:ascii="Times New Roman" w:hAnsi="Times New Roman" w:cs="Times New Roman"/>
          <w:lang w:val="kk-KZ"/>
        </w:rPr>
        <w:t xml:space="preserve">Тіл дамыту </w:t>
      </w: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Тақырыбы/тема: </w:t>
      </w:r>
      <w:r>
        <w:rPr>
          <w:rFonts w:ascii="Times New Roman" w:hAnsi="Times New Roman" w:cs="Times New Roman"/>
          <w:lang w:val="kk-KZ"/>
        </w:rPr>
        <w:t>Қыс</w:t>
      </w:r>
      <w:r w:rsidR="00D1613D">
        <w:rPr>
          <w:rFonts w:ascii="Times New Roman" w:hAnsi="Times New Roman" w:cs="Times New Roman"/>
          <w:lang w:val="kk-KZ"/>
        </w:rPr>
        <w:t xml:space="preserve"> мезгілі және жабайы жануарлар</w:t>
      </w:r>
    </w:p>
    <w:p w:rsidR="009D543E" w:rsidRDefault="009D543E" w:rsidP="009D54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Мақсаты/цель: </w:t>
      </w:r>
      <w:r w:rsidR="00CD55A7">
        <w:rPr>
          <w:rFonts w:ascii="Times New Roman" w:hAnsi="Times New Roman" w:cs="Times New Roman"/>
          <w:lang w:val="kk-KZ"/>
        </w:rPr>
        <w:t>Қыс</w:t>
      </w:r>
      <w:r w:rsidRPr="009D543E">
        <w:rPr>
          <w:rFonts w:ascii="Times New Roman" w:hAnsi="Times New Roman" w:cs="Times New Roman"/>
          <w:lang w:val="kk-KZ"/>
        </w:rPr>
        <w:t xml:space="preserve"> мезгі</w:t>
      </w:r>
      <w:r w:rsidR="00CD55A7">
        <w:rPr>
          <w:rFonts w:ascii="Times New Roman" w:hAnsi="Times New Roman" w:cs="Times New Roman"/>
          <w:lang w:val="kk-KZ"/>
        </w:rPr>
        <w:t>лінің ерекшеліктері</w:t>
      </w:r>
      <w:r w:rsidR="00D1613D">
        <w:rPr>
          <w:rFonts w:ascii="Times New Roman" w:hAnsi="Times New Roman" w:cs="Times New Roman"/>
          <w:lang w:val="kk-KZ"/>
        </w:rPr>
        <w:t xml:space="preserve"> және ж</w:t>
      </w:r>
      <w:r w:rsidR="004364F8">
        <w:rPr>
          <w:rFonts w:ascii="Times New Roman" w:hAnsi="Times New Roman" w:cs="Times New Roman"/>
          <w:lang w:val="kk-KZ"/>
        </w:rPr>
        <w:t>абайы жануарлар туралы әңгімелеп бекіту</w:t>
      </w:r>
      <w:r w:rsidRPr="009D543E">
        <w:rPr>
          <w:rFonts w:ascii="Times New Roman" w:hAnsi="Times New Roman" w:cs="Times New Roman"/>
          <w:lang w:val="kk-KZ"/>
        </w:rPr>
        <w:t>.</w:t>
      </w:r>
    </w:p>
    <w:p w:rsidR="009D543E" w:rsidRDefault="009D543E" w:rsidP="009D54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Білімділік/образовательные:</w:t>
      </w:r>
      <w:r>
        <w:rPr>
          <w:rFonts w:ascii="Times New Roman" w:hAnsi="Times New Roman" w:cs="Times New Roman"/>
          <w:lang w:val="kk-KZ"/>
        </w:rPr>
        <w:t xml:space="preserve"> </w:t>
      </w:r>
      <w:r w:rsidR="009C2491">
        <w:rPr>
          <w:rFonts w:ascii="Times New Roman" w:hAnsi="Times New Roman" w:cs="Times New Roman"/>
          <w:lang w:val="kk-KZ"/>
        </w:rPr>
        <w:t>балалардың қыс мезгілі туралы түсініктерін қалыптастыру. Қ</w:t>
      </w:r>
      <w:r w:rsidR="006857C8">
        <w:rPr>
          <w:rFonts w:ascii="Times New Roman" w:hAnsi="Times New Roman" w:cs="Times New Roman"/>
          <w:lang w:val="kk-KZ"/>
        </w:rPr>
        <w:t>ыс мезгілінде жабайы жануарлардың өзгеруі жайлы айту</w:t>
      </w:r>
      <w:r w:rsidR="009C2491">
        <w:rPr>
          <w:rFonts w:ascii="Times New Roman" w:hAnsi="Times New Roman" w:cs="Times New Roman"/>
          <w:lang w:val="kk-KZ"/>
        </w:rPr>
        <w:t xml:space="preserve">, </w:t>
      </w:r>
      <w:r w:rsidR="004364F8">
        <w:rPr>
          <w:rFonts w:ascii="Times New Roman" w:hAnsi="Times New Roman" w:cs="Times New Roman"/>
          <w:lang w:val="kk-KZ"/>
        </w:rPr>
        <w:t>қыс мезгіліндегі жабайы жануарлар туралы білімдерін көбейтіп бекіту.</w:t>
      </w:r>
    </w:p>
    <w:p w:rsidR="009D543E" w:rsidRDefault="009D543E" w:rsidP="009D54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Түзетушілік/коррекционные:</w:t>
      </w:r>
      <w:r>
        <w:rPr>
          <w:rFonts w:ascii="Times New Roman" w:hAnsi="Times New Roman" w:cs="Times New Roman"/>
          <w:lang w:val="kk-KZ"/>
        </w:rPr>
        <w:t xml:space="preserve"> Жыл мезгілінің қысқы көрінісі туралы</w:t>
      </w:r>
      <w:r w:rsidR="006857C8">
        <w:rPr>
          <w:rFonts w:ascii="Times New Roman" w:hAnsi="Times New Roman" w:cs="Times New Roman"/>
          <w:lang w:val="kk-KZ"/>
        </w:rPr>
        <w:t xml:space="preserve"> білімдерін тереңдету, қыс мезгіліндегі өзгерістерді және жабайы жануарлардың атауын дұрыс айтуға үйрету</w:t>
      </w:r>
      <w:r>
        <w:rPr>
          <w:rFonts w:ascii="Times New Roman" w:hAnsi="Times New Roman" w:cs="Times New Roman"/>
          <w:lang w:val="kk-KZ"/>
        </w:rPr>
        <w:t>.</w:t>
      </w:r>
    </w:p>
    <w:p w:rsidR="009D543E" w:rsidRDefault="009D543E" w:rsidP="009D543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Технологиялық қамтамасыз ету/технологическое обеспечение: </w:t>
      </w:r>
      <w:r w:rsidR="00283A11">
        <w:rPr>
          <w:rFonts w:ascii="Times New Roman" w:hAnsi="Times New Roman" w:cs="Times New Roman"/>
          <w:lang w:val="kk-KZ"/>
        </w:rPr>
        <w:t>Интерактивті тақта,  м</w:t>
      </w:r>
      <w:r w:rsidRPr="009D543E">
        <w:rPr>
          <w:rFonts w:ascii="Times New Roman" w:hAnsi="Times New Roman" w:cs="Times New Roman"/>
          <w:lang w:val="kk-KZ"/>
        </w:rPr>
        <w:t>а</w:t>
      </w:r>
      <w:r w:rsidR="004364F8">
        <w:rPr>
          <w:rFonts w:ascii="Times New Roman" w:hAnsi="Times New Roman" w:cs="Times New Roman"/>
          <w:lang w:val="kk-KZ"/>
        </w:rPr>
        <w:t>змұнды суреттер, презентация.</w:t>
      </w:r>
    </w:p>
    <w:p w:rsidR="00283A11" w:rsidRPr="00283A11" w:rsidRDefault="00283A11" w:rsidP="00283A11">
      <w:pPr>
        <w:spacing w:after="0" w:line="259" w:lineRule="auto"/>
        <w:rPr>
          <w:rFonts w:ascii="Times New Roman" w:hAnsi="Times New Roman" w:cs="Times New Roman"/>
          <w:lang w:val="kk-KZ"/>
        </w:rPr>
      </w:pPr>
      <w:r w:rsidRPr="00283A11">
        <w:rPr>
          <w:rFonts w:ascii="Times New Roman" w:hAnsi="Times New Roman" w:cs="Times New Roman"/>
          <w:b/>
          <w:lang w:val="kk-KZ"/>
        </w:rPr>
        <w:t>Әдіскерлік тәсілдер:</w:t>
      </w:r>
      <w:r w:rsidRPr="00283A11">
        <w:rPr>
          <w:rFonts w:ascii="Times New Roman" w:hAnsi="Times New Roman" w:cs="Times New Roman"/>
          <w:lang w:val="kk-KZ"/>
        </w:rPr>
        <w:t xml:space="preserve"> Әңгімелеу, түсіндіру, сұрақтар – жауап, жұмбақ айту.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2971"/>
      </w:tblGrid>
      <w:tr w:rsidR="009D543E" w:rsidTr="00C22FC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Іс-әрекет сатылары</w:t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Этапы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Тәрбиешінің басқару әрекеті</w:t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Действия воспитателя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Балалардың іс-әрекеті</w:t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Действия детей</w:t>
            </w:r>
          </w:p>
        </w:tc>
      </w:tr>
      <w:tr w:rsidR="009D543E" w:rsidRPr="00A72EEB" w:rsidTr="00260D83">
        <w:trPr>
          <w:trHeight w:val="122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Мотивациялық қозғаушы</w:t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05F" w:rsidRDefault="0004105F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Балалар, қанеки барлығымыз </w:t>
            </w:r>
            <w:r w:rsidR="00260D83">
              <w:rPr>
                <w:rFonts w:ascii="Times New Roman" w:hAnsi="Times New Roman" w:cs="Times New Roman"/>
                <w:lang w:val="kk-KZ"/>
              </w:rPr>
              <w:t>мына ыдысқа қарайықшы. Не бар екен?</w:t>
            </w:r>
          </w:p>
          <w:p w:rsidR="009D543E" w:rsidRDefault="00260D83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-Қар қай мезгілде жауады?</w:t>
            </w:r>
          </w:p>
          <w:p w:rsidR="00260D83" w:rsidRDefault="00260D83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-Қанеки барлығымыз қарды қолмен ұстап көрейік:</w:t>
            </w:r>
          </w:p>
          <w:p w:rsidR="0023226C" w:rsidRDefault="0023226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-Қар суық па, жылы ма?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D83" w:rsidRDefault="00260D83" w:rsidP="00260D83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60D83" w:rsidRDefault="00260D83" w:rsidP="00260D8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260D83">
              <w:rPr>
                <w:rFonts w:ascii="Times New Roman" w:hAnsi="Times New Roman" w:cs="Times New Roman"/>
                <w:lang w:val="kk-KZ"/>
              </w:rPr>
              <w:t>-Қар</w:t>
            </w:r>
          </w:p>
          <w:p w:rsidR="00260D83" w:rsidRDefault="00260D83" w:rsidP="00260D8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-Қыс мезгілінде</w:t>
            </w:r>
          </w:p>
          <w:p w:rsidR="00260D83" w:rsidRDefault="0023226C" w:rsidP="00260D8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қарды ұстап көреді</w:t>
            </w:r>
          </w:p>
          <w:p w:rsidR="0023226C" w:rsidRDefault="0023226C" w:rsidP="00260D8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3226C" w:rsidRPr="00260D83" w:rsidRDefault="0023226C" w:rsidP="00260D83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-Суық</w:t>
            </w:r>
          </w:p>
        </w:tc>
      </w:tr>
      <w:tr w:rsidR="009D543E" w:rsidRPr="00186F20" w:rsidTr="00C22FC9">
        <w:trPr>
          <w:trHeight w:val="46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Ұйымдастырушылық – ізденістік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E" w:rsidRDefault="006857C8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Жарайсыңдар балалар!</w:t>
            </w:r>
          </w:p>
          <w:p w:rsidR="006857C8" w:rsidRDefault="006857C8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-Балалар, бізге қонаққа</w:t>
            </w:r>
            <w:r w:rsidR="004364F8">
              <w:rPr>
                <w:rFonts w:ascii="Times New Roman" w:hAnsi="Times New Roman" w:cs="Times New Roman"/>
                <w:lang w:val="kk-KZ"/>
              </w:rPr>
              <w:t xml:space="preserve"> бауырсақ ертегісіндегі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бауырсақ келіпті. Ол ешқашан қыс мезгілін көрмепті, сондықтан сендерге қыс мезгілі туралы айтып берулеріңді сұрайды.</w:t>
            </w:r>
            <w:r w:rsidR="001552FC">
              <w:rPr>
                <w:rFonts w:ascii="Times New Roman" w:hAnsi="Times New Roman" w:cs="Times New Roman"/>
                <w:lang w:val="kk-KZ"/>
              </w:rPr>
              <w:t xml:space="preserve"> қанеки барлығымыз қыс мезгілі қандай болатынын айтып берейік.</w:t>
            </w:r>
          </w:p>
          <w:p w:rsidR="001552FC" w:rsidRDefault="001552FC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Қыс мезгілі өте әдемі екен. </w:t>
            </w:r>
          </w:p>
          <w:p w:rsidR="001552FC" w:rsidRDefault="001552FC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-Балалар, қыс мезгілінде қандай өзгерістер болады?</w:t>
            </w:r>
          </w:p>
          <w:p w:rsidR="001552FC" w:rsidRDefault="004F5897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айтасыңдар!</w:t>
            </w:r>
          </w:p>
          <w:p w:rsidR="004F5897" w:rsidRDefault="004F5897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Сонымен қатар қатты аяз болғандықтан өзен көлдерде сулар мұз болып қатады.</w:t>
            </w:r>
          </w:p>
          <w:p w:rsidR="004F5897" w:rsidRDefault="004F5897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-Балалар, ал қыс мезгілінде қандай қызықтар болатынын дай бауырсаққа айтып берейік.</w:t>
            </w:r>
          </w:p>
          <w:p w:rsidR="004F5897" w:rsidRDefault="004F5897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 мезгілінде қандай ойындар ойнаймыз?</w:t>
            </w:r>
          </w:p>
          <w:p w:rsidR="004F5897" w:rsidRDefault="004F5897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Сонымен қатар есіктің алдын қардан тазартамыз.</w:t>
            </w:r>
          </w:p>
          <w:p w:rsidR="004364F8" w:rsidRDefault="004364F8" w:rsidP="006857C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-Қыс мезгілінде қанша ай бар?</w:t>
            </w:r>
          </w:p>
          <w:p w:rsidR="004364F8" w:rsidRPr="00631B54" w:rsidRDefault="004364F8" w:rsidP="006857C8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айтасыңдар!</w:t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31B54">
              <w:rPr>
                <w:rFonts w:ascii="Times New Roman" w:hAnsi="Times New Roman" w:cs="Times New Roman"/>
                <w:b/>
                <w:lang w:val="kk-KZ"/>
              </w:rPr>
              <w:t>Сергіту сәті: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1B54">
              <w:rPr>
                <w:rFonts w:ascii="Times New Roman" w:hAnsi="Times New Roman" w:cs="Times New Roman"/>
                <w:lang w:val="kk-KZ"/>
              </w:rPr>
              <w:br/>
              <w:t>Шынығамыз бәріміз,</w:t>
            </w:r>
            <w:r w:rsidRPr="00631B54">
              <w:rPr>
                <w:rFonts w:ascii="Times New Roman" w:hAnsi="Times New Roman" w:cs="Times New Roman"/>
                <w:lang w:val="kk-KZ"/>
              </w:rPr>
              <w:br/>
              <w:t>Иіліп, бүгіліп, денеміз.</w:t>
            </w:r>
            <w:r w:rsidRPr="00631B54">
              <w:rPr>
                <w:rFonts w:ascii="Times New Roman" w:hAnsi="Times New Roman" w:cs="Times New Roman"/>
                <w:lang w:val="kk-KZ"/>
              </w:rPr>
              <w:br/>
              <w:t>Хоккейді де ойнаймыз,</w:t>
            </w:r>
            <w:r w:rsidRPr="00631B54">
              <w:rPr>
                <w:rFonts w:ascii="Times New Roman" w:hAnsi="Times New Roman" w:cs="Times New Roman"/>
                <w:lang w:val="kk-KZ"/>
              </w:rPr>
              <w:br/>
              <w:t>Шаңғыны да тебеміз.</w:t>
            </w:r>
            <w:r w:rsidRPr="00631B54">
              <w:rPr>
                <w:rFonts w:ascii="Times New Roman" w:hAnsi="Times New Roman" w:cs="Times New Roman"/>
                <w:lang w:val="kk-KZ"/>
              </w:rPr>
              <w:br/>
              <w:t>Әрлі - берлі жол салып,</w:t>
            </w:r>
            <w:r w:rsidRPr="00631B54">
              <w:rPr>
                <w:rFonts w:ascii="Times New Roman" w:hAnsi="Times New Roman" w:cs="Times New Roman"/>
                <w:lang w:val="kk-KZ"/>
              </w:rPr>
              <w:br/>
              <w:t>Қар лақтырып, ойнаймыз.</w:t>
            </w:r>
            <w:r w:rsidRPr="00631B54">
              <w:rPr>
                <w:rFonts w:ascii="Times New Roman" w:hAnsi="Times New Roman" w:cs="Times New Roman"/>
                <w:lang w:val="kk-KZ"/>
              </w:rPr>
              <w:br/>
            </w:r>
            <w:r w:rsidRPr="00BE3DEE">
              <w:rPr>
                <w:rFonts w:ascii="Times New Roman" w:hAnsi="Times New Roman" w:cs="Times New Roman"/>
                <w:lang w:val="kk-KZ"/>
              </w:rPr>
              <w:t>Қорықпаймыз аяздан</w:t>
            </w:r>
            <w:r w:rsidRPr="00BE3DEE">
              <w:rPr>
                <w:rFonts w:ascii="Times New Roman" w:hAnsi="Times New Roman" w:cs="Times New Roman"/>
                <w:lang w:val="kk-KZ"/>
              </w:rPr>
              <w:br/>
              <w:t>Спортшы болмай қоймаймыз.</w:t>
            </w:r>
            <w:r w:rsidRPr="00631B54">
              <w:rPr>
                <w:rFonts w:ascii="Times New Roman" w:hAnsi="Times New Roman" w:cs="Times New Roman"/>
                <w:lang w:val="kk-KZ"/>
              </w:rPr>
              <w:br/>
            </w:r>
          </w:p>
          <w:p w:rsidR="009D543E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-Балалар, бауырсаққа қыс мезгілі туралы айтып бергендерің ұнады.</w:t>
            </w:r>
          </w:p>
          <w:p w:rsidR="00BB4A5D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 естеріңде ме, бауырсақ ертегісінде орманда бауырсаққа қандай жабайы жануарлар кездесті?</w:t>
            </w:r>
          </w:p>
          <w:p w:rsidR="00BB4A5D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айтасыңдар!</w:t>
            </w:r>
          </w:p>
          <w:p w:rsidR="00BB4A5D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 олай болса мен сендерге жұмбақ жасырамын, сендер шешіп көріңдер!</w:t>
            </w:r>
          </w:p>
          <w:p w:rsidR="00BB4A5D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Сылдырдан қорқады,</w:t>
            </w:r>
          </w:p>
          <w:p w:rsidR="00BB4A5D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Шошынып жортады</w:t>
            </w:r>
            <w:r w:rsidR="009C24F8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9C24F8" w:rsidRDefault="009C2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Қыста қоянның терісі өзгереді екен. Жазда сұр болса, ал қыста аппақ болып. Себебі қыста басқа аңдардан қорғану үшін. Қыста қоянға</w:t>
            </w:r>
            <w:r w:rsidR="00470767">
              <w:rPr>
                <w:rFonts w:ascii="Times New Roman" w:hAnsi="Times New Roman" w:cs="Times New Roman"/>
                <w:lang w:val="kk-KZ"/>
              </w:rPr>
              <w:t xml:space="preserve"> азық тауып жеу қиын болғандықтан</w:t>
            </w:r>
            <w:r>
              <w:rPr>
                <w:rFonts w:ascii="Times New Roman" w:hAnsi="Times New Roman" w:cs="Times New Roman"/>
                <w:lang w:val="kk-KZ"/>
              </w:rPr>
              <w:t xml:space="preserve"> ағаштың қабығымен қоректенеді.</w:t>
            </w: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Төрт аяқты шалғы</w:t>
            </w: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Ақсиған тістері бар</w:t>
            </w: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Жеп кетер малды</w:t>
            </w: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Бұл қандай жануар?</w:t>
            </w: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Дұрыс! Ал қасқыр қыста қалай өмір сүреді екен?</w:t>
            </w: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Қасқыр қыста өте ашулы және қарны аш болып жүреді екен</w:t>
            </w:r>
            <w:r w:rsidR="00DB317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B3179" w:rsidRDefault="00DB3179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 бойына жатады,</w:t>
            </w:r>
          </w:p>
          <w:p w:rsidR="00DB3179" w:rsidRDefault="00DB3179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Тәтті ұйқыға батады.</w:t>
            </w:r>
          </w:p>
          <w:p w:rsidR="00DB3179" w:rsidRDefault="00DB3179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айтасыңдар!</w:t>
            </w:r>
          </w:p>
          <w:p w:rsidR="009C2491" w:rsidRDefault="009C2491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C2491">
              <w:rPr>
                <w:rFonts w:ascii="Times New Roman" w:hAnsi="Times New Roman" w:cs="Times New Roman"/>
                <w:lang w:val="kk-KZ"/>
              </w:rPr>
              <w:t>Аю майды жеп қыста дайындалады. Ол тапқанның бәрін, әсіресе балықты, жаңғақтарды белсенді жейді, бірақ ол ұйықтаудан бірнеше апта бұрын жасайды.</w:t>
            </w: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Аю қыс бойы апанында ұйықтап жатады екен.</w:t>
            </w: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 жылдам, өзі қу</w:t>
            </w: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Жүрген жері айқай шу.</w:t>
            </w: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Балалар, түлкі</w:t>
            </w:r>
            <w:r w:rsidR="009C2491">
              <w:rPr>
                <w:rFonts w:ascii="Times New Roman" w:hAnsi="Times New Roman" w:cs="Times New Roman"/>
                <w:lang w:val="kk-KZ"/>
              </w:rPr>
              <w:t xml:space="preserve"> күндіз тығылып жатады да жорыққа түнде шығады. Ол көбінесе тышқан аулап жейді. </w:t>
            </w:r>
          </w:p>
          <w:p w:rsidR="009C24F8" w:rsidRDefault="009C2491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9C2491">
              <w:rPr>
                <w:rFonts w:ascii="Times New Roman" w:hAnsi="Times New Roman" w:cs="Times New Roman"/>
                <w:lang w:val="kk-KZ"/>
              </w:rPr>
              <w:t>Ол өзінің өткір и</w:t>
            </w:r>
            <w:r>
              <w:rPr>
                <w:rFonts w:ascii="Times New Roman" w:hAnsi="Times New Roman" w:cs="Times New Roman"/>
                <w:lang w:val="kk-KZ"/>
              </w:rPr>
              <w:t>ісімен қардың қалыңдығынан да иіс</w:t>
            </w:r>
            <w:r w:rsidRPr="009C2491">
              <w:rPr>
                <w:rFonts w:ascii="Times New Roman" w:hAnsi="Times New Roman" w:cs="Times New Roman"/>
                <w:lang w:val="kk-KZ"/>
              </w:rPr>
              <w:t xml:space="preserve"> сезеді</w:t>
            </w:r>
            <w:r>
              <w:rPr>
                <w:rFonts w:ascii="Times New Roman" w:hAnsi="Times New Roman" w:cs="Times New Roman"/>
                <w:lang w:val="kk-KZ"/>
              </w:rPr>
              <w:t>. Түлкі өте қу, айлакер жануар.</w:t>
            </w:r>
          </w:p>
          <w:p w:rsidR="00143118" w:rsidRDefault="0014311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бұл жануарларды жабайы жануарлар деп атаймыз.</w:t>
            </w:r>
          </w:p>
          <w:p w:rsidR="009D543E" w:rsidRDefault="009D543E" w:rsidP="009C2491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1552F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-Қар жауады, боран соғады, аяз болады.</w:t>
            </w:r>
            <w:r w:rsidR="009D543E" w:rsidRPr="00BE3DEE">
              <w:rPr>
                <w:rFonts w:ascii="Times New Roman" w:hAnsi="Times New Roman" w:cs="Times New Roman"/>
                <w:lang w:val="kk-KZ"/>
              </w:rPr>
              <w:br/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4F589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-шанамен ойнаймыз, шаңғы тебеміз, аққала жасаймыз, коньки тебеміз.</w:t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-үш ай бар. Желтоқсан, қаңтар, ақпан айлары.</w:t>
            </w:r>
          </w:p>
          <w:p w:rsidR="00BB4A5D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B4A5D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іс қимылмен сергіту жаттығуын жасап шығады.</w:t>
            </w:r>
            <w:r w:rsidR="009D543E" w:rsidRPr="00BE3DEE">
              <w:rPr>
                <w:rFonts w:ascii="Times New Roman" w:hAnsi="Times New Roman" w:cs="Times New Roman"/>
                <w:lang w:val="kk-KZ"/>
              </w:rPr>
              <w:br/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60D83" w:rsidRDefault="00260D83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83A11" w:rsidRDefault="00283A11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  <w:p w:rsidR="009D543E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-Қоян, қасқыр, аю, түлкі</w:t>
            </w:r>
          </w:p>
          <w:p w:rsidR="009C24F8" w:rsidRDefault="009C2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F8" w:rsidRDefault="009C2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F8" w:rsidRDefault="009C2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F8" w:rsidRDefault="009C2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F8" w:rsidRDefault="009C2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F8" w:rsidRDefault="009C2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-Қоян</w:t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B4A5D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BB4A5D" w:rsidRDefault="00BB4A5D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70767" w:rsidRDefault="00470767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-Қасқыр</w:t>
            </w:r>
          </w:p>
          <w:p w:rsidR="00DB3179" w:rsidRDefault="00DB3179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B3179" w:rsidRDefault="00DB3179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B3179" w:rsidRDefault="00DB3179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B3179" w:rsidRDefault="00DB3179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B3179" w:rsidRDefault="00DB3179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-Аю</w:t>
            </w: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91" w:rsidRDefault="009C2491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91" w:rsidRDefault="009C2491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91" w:rsidRDefault="009C2491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91" w:rsidRDefault="009C2491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C2491" w:rsidRDefault="009C2491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B403C" w:rsidRDefault="009B403C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-Түлкі.</w:t>
            </w:r>
          </w:p>
        </w:tc>
      </w:tr>
      <w:tr w:rsidR="009D543E" w:rsidRPr="006857C8" w:rsidTr="00143118">
        <w:trPr>
          <w:trHeight w:val="21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Қорытындылау. Өзін-өзі бағалау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E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4364F8">
              <w:rPr>
                <w:rFonts w:ascii="Times New Roman" w:hAnsi="Times New Roman" w:cs="Times New Roman"/>
                <w:lang w:val="kk-KZ"/>
              </w:rPr>
              <w:t>Балалар қазір жылдың қай мезгілі</w:t>
            </w:r>
            <w:r>
              <w:rPr>
                <w:rFonts w:ascii="Times New Roman" w:hAnsi="Times New Roman" w:cs="Times New Roman"/>
                <w:lang w:val="kk-KZ"/>
              </w:rPr>
              <w:t>?</w:t>
            </w: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-Қыс мезгілінде не жауады?</w:t>
            </w: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-Ауа райы қандай болады?</w:t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-Қыстың қандай  қызықтары бар екен?</w:t>
            </w:r>
          </w:p>
          <w:p w:rsidR="009D543E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9D543E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-Қыс мезгілінде қандай жабайы жануар ұйқыға кетеді?</w:t>
            </w: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-Қандай жануардың терісі қыс мезгілінде өзгереді?</w:t>
            </w: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-Қоян қандай?</w:t>
            </w: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-Түлкі қандай жануар?</w:t>
            </w:r>
          </w:p>
          <w:p w:rsidR="00143118" w:rsidRDefault="0014311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-Бұл жануарлар қандай жануарлар?</w:t>
            </w:r>
          </w:p>
          <w:p w:rsidR="00143118" w:rsidRDefault="0014311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Мінеки бауырсақ қыс мезгілі жайлы білдің, жабайы жануарлардың қысқы тіршылыгы туралы да білдің. </w:t>
            </w:r>
          </w:p>
          <w:p w:rsidR="00143118" w:rsidRDefault="0014311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Балалар, бауырсақ сендерге көп рахмет айтып жатыр. Сендер өте білімді ақылды балалар екенсіңдер. Жарайсыңдар! Осымен сабағымыз  аяқталды.</w:t>
            </w:r>
          </w:p>
          <w:p w:rsidR="00143118" w:rsidRDefault="0014311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3E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-</w:t>
            </w:r>
            <w:r w:rsidRPr="004364F8">
              <w:rPr>
                <w:rFonts w:ascii="Times New Roman" w:hAnsi="Times New Roman" w:cs="Times New Roman"/>
                <w:lang w:val="kk-KZ"/>
              </w:rPr>
              <w:t>Қыс мезгілі</w:t>
            </w: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-Қар жауады.</w:t>
            </w: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-Суық, аяз, боран соғады.</w:t>
            </w:r>
          </w:p>
          <w:p w:rsidR="009D543E" w:rsidRPr="00186F20" w:rsidRDefault="009D543E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186F20">
              <w:rPr>
                <w:rFonts w:ascii="Times New Roman" w:hAnsi="Times New Roman" w:cs="Times New Roman"/>
                <w:lang w:val="kk-KZ"/>
              </w:rPr>
              <w:t xml:space="preserve">-Қыста біз аққала жасаймыз, шаңғы тебеміз, шанамен сырғанаймыз. </w:t>
            </w:r>
          </w:p>
          <w:p w:rsidR="009D543E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-Аю</w:t>
            </w: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-Қоянның терісі өзгереді.</w:t>
            </w: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4364F8" w:rsidRDefault="004364F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-Қорқақ</w:t>
            </w:r>
          </w:p>
          <w:p w:rsidR="00143118" w:rsidRDefault="0014311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-Айлакер, қу</w:t>
            </w:r>
          </w:p>
          <w:p w:rsidR="00143118" w:rsidRDefault="00143118" w:rsidP="00C22FC9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-Жабайы жануарлар.</w:t>
            </w:r>
          </w:p>
        </w:tc>
      </w:tr>
    </w:tbl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</w:t>
      </w: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Күтілетін нәтиже/ожидаемый результат:</w:t>
      </w: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Білу керек/знать: </w:t>
      </w:r>
      <w:r w:rsidR="00143118">
        <w:rPr>
          <w:rFonts w:ascii="Times New Roman" w:hAnsi="Times New Roman" w:cs="Times New Roman"/>
          <w:lang w:val="kk-KZ"/>
        </w:rPr>
        <w:t>қыс мезгілінің ерекшеліктері мен жабайы жануарларды қысқаша әңгімелеп беруді</w:t>
      </w: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Болу керек/иметь: </w:t>
      </w:r>
      <w:r w:rsidR="00143118">
        <w:rPr>
          <w:rFonts w:ascii="Times New Roman" w:hAnsi="Times New Roman" w:cs="Times New Roman"/>
          <w:lang w:val="kk-KZ"/>
        </w:rPr>
        <w:t>жабайы жануарлардың қыстағы тіршілігі туралы білімдері жүйеленуі</w:t>
      </w: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</w:p>
    <w:p w:rsidR="009D543E" w:rsidRDefault="009D543E" w:rsidP="009D543E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Үйрену/уметь: </w:t>
      </w:r>
      <w:r w:rsidR="00445361">
        <w:rPr>
          <w:rFonts w:ascii="Times New Roman" w:hAnsi="Times New Roman" w:cs="Times New Roman"/>
          <w:lang w:val="kk-KZ"/>
        </w:rPr>
        <w:t>тақырып бойынша жұмбақты шешіп үйрене білуі, қыс мезгілінің белгілерін, жабайы жануарлардың аталуын айта білуі.</w:t>
      </w:r>
    </w:p>
    <w:p w:rsidR="009D543E" w:rsidRPr="00A72EEB" w:rsidRDefault="009D543E" w:rsidP="009D543E">
      <w:pPr>
        <w:rPr>
          <w:lang w:val="kk-KZ"/>
        </w:rPr>
      </w:pPr>
    </w:p>
    <w:p w:rsidR="009D543E" w:rsidRPr="005369BD" w:rsidRDefault="009D543E" w:rsidP="009D543E">
      <w:pPr>
        <w:rPr>
          <w:lang w:val="kk-KZ"/>
        </w:rPr>
      </w:pPr>
    </w:p>
    <w:p w:rsidR="00214464" w:rsidRPr="009D543E" w:rsidRDefault="00214464">
      <w:pPr>
        <w:rPr>
          <w:lang w:val="kk-KZ"/>
        </w:rPr>
      </w:pPr>
    </w:p>
    <w:sectPr w:rsidR="00214464" w:rsidRPr="009D543E" w:rsidSect="004364F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5E34"/>
    <w:multiLevelType w:val="hybridMultilevel"/>
    <w:tmpl w:val="EF6ED56C"/>
    <w:lvl w:ilvl="0" w:tplc="CF5C94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45"/>
    <w:rsid w:val="0004105F"/>
    <w:rsid w:val="000B3D45"/>
    <w:rsid w:val="00143118"/>
    <w:rsid w:val="001552FC"/>
    <w:rsid w:val="00214464"/>
    <w:rsid w:val="0023226C"/>
    <w:rsid w:val="00260D83"/>
    <w:rsid w:val="00283A11"/>
    <w:rsid w:val="004364F8"/>
    <w:rsid w:val="00445361"/>
    <w:rsid w:val="00470767"/>
    <w:rsid w:val="004F5897"/>
    <w:rsid w:val="005103DA"/>
    <w:rsid w:val="006857C8"/>
    <w:rsid w:val="009B403C"/>
    <w:rsid w:val="009C2491"/>
    <w:rsid w:val="009C24F8"/>
    <w:rsid w:val="009D543E"/>
    <w:rsid w:val="00AE3CE4"/>
    <w:rsid w:val="00B40B05"/>
    <w:rsid w:val="00BB4A5D"/>
    <w:rsid w:val="00CD55A7"/>
    <w:rsid w:val="00D1613D"/>
    <w:rsid w:val="00DB3179"/>
    <w:rsid w:val="00E527A6"/>
    <w:rsid w:val="00F6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7E95F-30B3-4BEA-9BE7-FB0D3494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4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5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3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13</cp:revision>
  <cp:lastPrinted>2020-02-16T09:47:00Z</cp:lastPrinted>
  <dcterms:created xsi:type="dcterms:W3CDTF">2020-02-06T11:00:00Z</dcterms:created>
  <dcterms:modified xsi:type="dcterms:W3CDTF">2020-02-16T09:47:00Z</dcterms:modified>
</cp:coreProperties>
</file>