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EE" w:rsidRDefault="00CC2AEE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</w:pPr>
    </w:p>
    <w:p w:rsidR="00C92A45" w:rsidRDefault="00C92A45" w:rsidP="00CC2AEE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AEE" w:rsidRPr="00CC2AEE" w:rsidRDefault="00CC2AEE" w:rsidP="00CC2AE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C2AEE">
        <w:rPr>
          <w:rFonts w:ascii="Times New Roman" w:eastAsia="Times New Roman" w:hAnsi="Times New Roman" w:cs="Times New Roman"/>
          <w:sz w:val="24"/>
          <w:szCs w:val="24"/>
        </w:rPr>
        <w:t>Технологическая карта специальной коррекционной учебной деятельности.</w:t>
      </w:r>
    </w:p>
    <w:p w:rsidR="00377E2E" w:rsidRPr="00377E2E" w:rsidRDefault="00377E2E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</w:pPr>
      <w:r w:rsidRPr="00377E2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Білім беру салалары:</w:t>
      </w:r>
      <w:r w:rsidRPr="00377E2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Образовательная область:</w:t>
      </w:r>
      <w:r w:rsidRPr="00377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Коммуникация.</w:t>
      </w:r>
    </w:p>
    <w:p w:rsidR="00CC2AEE" w:rsidRPr="00CC2AEE" w:rsidRDefault="00377E2E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</w:pPr>
      <w:r w:rsidRPr="00377E2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Білім көзі:</w:t>
      </w:r>
      <w:r w:rsidRPr="00377E2E">
        <w:rPr>
          <w:rFonts w:ascii="Times New Roman" w:eastAsia="Times New Roman" w:hAnsi="Times New Roman" w:cs="Times New Roman"/>
          <w:lang w:eastAsia="ja-JP"/>
        </w:rPr>
        <w:t>Разделы</w:t>
      </w:r>
      <w:r w:rsidRPr="00CC2A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 w:rsidR="00250AE2">
        <w:rPr>
          <w:rFonts w:ascii="Times New Roman" w:hAnsi="Times New Roman" w:cs="Times New Roman"/>
          <w:b/>
          <w:sz w:val="24"/>
          <w:szCs w:val="24"/>
        </w:rPr>
        <w:t>Основы грамоты и</w:t>
      </w:r>
      <w:r w:rsidR="003E73EF">
        <w:rPr>
          <w:rFonts w:ascii="Times New Roman" w:hAnsi="Times New Roman" w:cs="Times New Roman"/>
          <w:b/>
          <w:sz w:val="24"/>
          <w:szCs w:val="24"/>
        </w:rPr>
        <w:t xml:space="preserve"> подготовка руки к письму</w:t>
      </w:r>
    </w:p>
    <w:p w:rsidR="00377E2E" w:rsidRPr="00250AE2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C2AE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Тақырыбы: </w:t>
      </w:r>
      <w:r w:rsidRPr="00CC2AEE">
        <w:rPr>
          <w:rFonts w:ascii="Times New Roman" w:eastAsia="Times New Roman" w:hAnsi="Times New Roman" w:cs="Times New Roman"/>
          <w:lang w:val="kk-KZ" w:eastAsia="ja-JP"/>
        </w:rPr>
        <w:t>Тема</w:t>
      </w:r>
      <w:r w:rsidRPr="00CC2AE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: </w:t>
      </w:r>
      <w:r w:rsidRPr="00250AE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 ЗАС  «</w:t>
      </w:r>
      <w:r w:rsidR="003E73EF" w:rsidRPr="00250AE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зима</w:t>
      </w:r>
      <w:r w:rsidRPr="00250AE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».</w:t>
      </w:r>
    </w:p>
    <w:p w:rsidR="00377E2E" w:rsidRPr="00652C36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r w:rsidRPr="00377E2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Мақсаты:</w:t>
      </w:r>
      <w:r w:rsidRPr="00377E2E">
        <w:rPr>
          <w:rFonts w:ascii="Times New Roman" w:eastAsia="Times New Roman" w:hAnsi="Times New Roman" w:cs="Times New Roman"/>
          <w:lang w:val="kk-KZ" w:eastAsia="ja-JP"/>
        </w:rPr>
        <w:t>Цель</w:t>
      </w:r>
      <w:r w:rsidRPr="00377E2E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: 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продолжать совершенствовать навыки проведения  ЗАС</w:t>
      </w:r>
      <w:r w:rsidR="00652C36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давая характеристику каждому звуку и обозначая его соответствующей фишкой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;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</w:t>
      </w:r>
      <w:r w:rsidR="00652C36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составлять предложения</w:t>
      </w:r>
      <w:r w:rsidR="00020C1F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с заданным словом; 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совершенствовать умения делить слова на слоги и подсчитывать их количество</w:t>
      </w:r>
      <w:r w:rsidR="001F5964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; </w:t>
      </w:r>
      <w:r w:rsidR="003E73EF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развивать 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слуховое внимание ч/з определение последовательности  звуков в слове; память ч/з припоминание изученного ранее; мышление ч/з выполнение инструкции логопеда и отгадывание загадок; </w:t>
      </w:r>
      <w:r w:rsidR="003E73EF"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мелкую моторику рук ч/з умение выкладывать предмет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ы из счетных палочек. Воспитывать усидчивость, умение доводить начатое дело до логического завершения; внимание к речи логопеда.</w:t>
      </w:r>
    </w:p>
    <w:p w:rsidR="00377E2E" w:rsidRPr="00377E2E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ja-JP"/>
        </w:rPr>
      </w:pPr>
      <w:r w:rsidRPr="00377E2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 xml:space="preserve">Сөздік жұмыс: </w:t>
      </w:r>
      <w:r w:rsidRPr="00377E2E">
        <w:rPr>
          <w:rFonts w:ascii="Times New Roman" w:eastAsia="Times New Roman" w:hAnsi="Times New Roman" w:cs="Times New Roman"/>
          <w:lang w:eastAsia="ja-JP"/>
        </w:rPr>
        <w:t>Словарная работа</w:t>
      </w:r>
      <w:r w:rsidRPr="00377E2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звук, слог, слово, предложение</w:t>
      </w:r>
    </w:p>
    <w:p w:rsidR="00377E2E" w:rsidRPr="00377E2E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proofErr w:type="spellStart"/>
      <w:r w:rsidRPr="00377E2E">
        <w:rPr>
          <w:rFonts w:ascii="Times New Roman" w:eastAsia="Times New Roman" w:hAnsi="Times New Roman" w:cs="Times New Roman"/>
          <w:sz w:val="24"/>
          <w:szCs w:val="24"/>
          <w:lang w:eastAsia="ja-JP"/>
        </w:rPr>
        <w:t>Биллингвальный</w:t>
      </w:r>
      <w:proofErr w:type="spellEnd"/>
      <w:r w:rsidRPr="00377E2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компонент: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986"/>
        <w:gridCol w:w="6202"/>
        <w:gridCol w:w="2552"/>
      </w:tblGrid>
      <w:tr w:rsidR="00377E2E" w:rsidRPr="00377E2E" w:rsidTr="0051256D">
        <w:tc>
          <w:tcPr>
            <w:tcW w:w="1986" w:type="dxa"/>
          </w:tcPr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Іс-әрекет</w:t>
            </w:r>
          </w:p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Көзендері.</w:t>
            </w:r>
          </w:p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деятельности.</w:t>
            </w:r>
          </w:p>
        </w:tc>
        <w:tc>
          <w:tcPr>
            <w:tcW w:w="6202" w:type="dxa"/>
          </w:tcPr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Логопедтің іс-әрекеті.</w:t>
            </w:r>
          </w:p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логопеда</w:t>
            </w:r>
            <w:r w:rsidRPr="00377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іс-әрекеті.</w:t>
            </w:r>
          </w:p>
          <w:p w:rsidR="00377E2E" w:rsidRPr="00377E2E" w:rsidRDefault="00377E2E" w:rsidP="00377E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</w:rPr>
              <w:t>Действия детей.</w:t>
            </w:r>
          </w:p>
        </w:tc>
      </w:tr>
      <w:tr w:rsidR="00020C1F" w:rsidRPr="00377E2E" w:rsidTr="0051256D">
        <w:tc>
          <w:tcPr>
            <w:tcW w:w="1986" w:type="dxa"/>
          </w:tcPr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77E2E">
              <w:rPr>
                <w:rFonts w:ascii="Times New Roman" w:hAnsi="Times New Roman" w:cs="Times New Roman"/>
                <w:b/>
                <w:lang w:val="kk-KZ"/>
              </w:rPr>
              <w:t>Мотивациялық ынталан – дырушылық</w:t>
            </w:r>
            <w:r w:rsidRPr="00377E2E">
              <w:rPr>
                <w:rFonts w:ascii="Times New Roman" w:hAnsi="Times New Roman" w:cs="Times New Roman"/>
                <w:b/>
              </w:rPr>
              <w:t>.</w:t>
            </w: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</w:rPr>
            </w:pPr>
            <w:r w:rsidRPr="00377E2E">
              <w:rPr>
                <w:rFonts w:ascii="Times New Roman" w:hAnsi="Times New Roman" w:cs="Times New Roman"/>
              </w:rPr>
              <w:t>Мотивационно – Побудительный.</w:t>
            </w:r>
          </w:p>
        </w:tc>
        <w:tc>
          <w:tcPr>
            <w:tcW w:w="6202" w:type="dxa"/>
          </w:tcPr>
          <w:p w:rsidR="00020C1F" w:rsidRDefault="00020C1F" w:rsidP="00C400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Проводит д/ </w:t>
            </w:r>
            <w:r w:rsidR="003E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игру «Подели слова на слоги</w:t>
            </w:r>
            <w:r w:rsidR="00A82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020C1F" w:rsidRPr="00020C1F" w:rsidRDefault="003E73EF" w:rsidP="00C400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(зимние слова: шуба, снегурочка, шапка, снег, мороз и т.д.)</w:t>
            </w:r>
          </w:p>
          <w:p w:rsidR="00020C1F" w:rsidRPr="00020C1F" w:rsidRDefault="00020C1F" w:rsidP="00C400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20C1F" w:rsidRDefault="00020C1F" w:rsidP="001F596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слушают логопед</w:t>
            </w:r>
            <w:r w:rsid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20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5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выполняют </w:t>
            </w:r>
            <w:r w:rsid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его </w:t>
            </w:r>
            <w:r w:rsidR="001F5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инструкцию</w:t>
            </w:r>
          </w:p>
          <w:p w:rsidR="00A824F1" w:rsidRDefault="00A824F1" w:rsidP="003E73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E7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слове «шуба»-2 слога,</w:t>
            </w:r>
          </w:p>
          <w:p w:rsidR="003E73EF" w:rsidRDefault="003E73EF" w:rsidP="003E73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 слове «снегурочка»-4 слога и т.д.</w:t>
            </w:r>
          </w:p>
          <w:p w:rsidR="003E73EF" w:rsidRPr="00020C1F" w:rsidRDefault="003E73EF" w:rsidP="003E73E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Садяться на свои места</w:t>
            </w:r>
          </w:p>
        </w:tc>
      </w:tr>
      <w:tr w:rsidR="00020C1F" w:rsidRPr="00377E2E" w:rsidTr="0051256D">
        <w:trPr>
          <w:trHeight w:val="2117"/>
        </w:trPr>
        <w:tc>
          <w:tcPr>
            <w:tcW w:w="1986" w:type="dxa"/>
          </w:tcPr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lang w:val="kk-KZ"/>
              </w:rPr>
              <w:t>Ұымдастыру-</w:t>
            </w: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77E2E">
              <w:rPr>
                <w:rFonts w:ascii="Times New Roman" w:hAnsi="Times New Roman" w:cs="Times New Roman"/>
                <w:b/>
                <w:lang w:val="kk-KZ"/>
              </w:rPr>
              <w:t>шылық ізденушілік</w:t>
            </w:r>
            <w:r w:rsidRPr="00377E2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</w:rPr>
            </w:pPr>
            <w:r w:rsidRPr="00377E2E">
              <w:rPr>
                <w:rFonts w:ascii="Times New Roman" w:hAnsi="Times New Roman" w:cs="Times New Roman"/>
              </w:rPr>
              <w:t>Организационно поисковый</w:t>
            </w:r>
          </w:p>
        </w:tc>
        <w:tc>
          <w:tcPr>
            <w:tcW w:w="6202" w:type="dxa"/>
          </w:tcPr>
          <w:p w:rsidR="00020C1F" w:rsidRPr="00E64FD4" w:rsidRDefault="0051256D" w:rsidP="00377E2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Сообщение темы СК</w:t>
            </w:r>
            <w:r w:rsidR="00020C1F"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УД:</w:t>
            </w:r>
          </w:p>
          <w:p w:rsidR="00020C1F" w:rsidRPr="00E64FD4" w:rsidRDefault="00020C1F" w:rsidP="00E64FD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мы будем проводить ЗАС.</w:t>
            </w:r>
          </w:p>
          <w:p w:rsidR="00020C1F" w:rsidRDefault="00020C1F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Загадывает  загадку</w:t>
            </w:r>
            <w:r w:rsidR="001F5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описание</w:t>
            </w: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1256D" w:rsidRPr="00E64FD4" w:rsidRDefault="003E73EF" w:rsidP="00E64FD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3EF">
              <w:rPr>
                <w:rFonts w:ascii="Times New Roman" w:hAnsi="Times New Roman" w:cs="Times New Roman"/>
                <w:sz w:val="24"/>
                <w:szCs w:val="24"/>
              </w:rPr>
              <w:t>Во дворе замерзли лужи,</w:t>
            </w:r>
            <w:r w:rsidRPr="003E73EF">
              <w:rPr>
                <w:rFonts w:ascii="Times New Roman" w:hAnsi="Times New Roman" w:cs="Times New Roman"/>
                <w:sz w:val="24"/>
                <w:szCs w:val="24"/>
              </w:rPr>
              <w:br/>
              <w:t>Целый день поземка кружит,</w:t>
            </w:r>
            <w:r w:rsidRPr="003E73EF">
              <w:rPr>
                <w:rFonts w:ascii="Times New Roman" w:hAnsi="Times New Roman" w:cs="Times New Roman"/>
                <w:sz w:val="24"/>
                <w:szCs w:val="24"/>
              </w:rPr>
              <w:br/>
              <w:t>Стали бел</w:t>
            </w:r>
            <w:r w:rsidR="0051256D">
              <w:rPr>
                <w:rFonts w:ascii="Times New Roman" w:hAnsi="Times New Roman" w:cs="Times New Roman"/>
                <w:sz w:val="24"/>
                <w:szCs w:val="24"/>
              </w:rPr>
              <w:t>ыми дома.</w:t>
            </w:r>
            <w:r w:rsidR="0051256D">
              <w:rPr>
                <w:rFonts w:ascii="Times New Roman" w:hAnsi="Times New Roman" w:cs="Times New Roman"/>
                <w:sz w:val="24"/>
                <w:szCs w:val="24"/>
              </w:rPr>
              <w:br/>
              <w:t>Это к нам пришла... (з</w:t>
            </w:r>
            <w:r w:rsidRPr="003E73EF">
              <w:rPr>
                <w:rFonts w:ascii="Times New Roman" w:hAnsi="Times New Roman" w:cs="Times New Roman"/>
                <w:sz w:val="24"/>
                <w:szCs w:val="24"/>
              </w:rPr>
              <w:t>има)</w:t>
            </w:r>
          </w:p>
          <w:p w:rsidR="00020C1F" w:rsidRPr="00E64FD4" w:rsidRDefault="00A824F1" w:rsidP="00E64FD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</w:t>
            </w:r>
            <w:r w:rsidR="00020C1F"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 это?</w:t>
            </w:r>
            <w:r w:rsid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256D" w:rsidRP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«зима</w:t>
            </w:r>
            <w:r w:rsidRP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020C1F" w:rsidRP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Молодцы!</w:t>
            </w:r>
          </w:p>
          <w:p w:rsidR="00020C1F" w:rsidRPr="00377E2E" w:rsidRDefault="00020C1F" w:rsidP="00377E2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0C1F" w:rsidRPr="00377E2E" w:rsidRDefault="00DC3CBD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про</w:t>
            </w:r>
            <w:r w:rsidR="00512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вести ЗАС «зима</w:t>
            </w:r>
            <w:r w:rsidR="00020C1F"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020C1F" w:rsidRPr="00377E2E" w:rsidRDefault="00020C1F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0C1F" w:rsidRPr="00377E2E" w:rsidRDefault="00020C1F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Вывешивает  картинку – схему к ЗАС.</w:t>
            </w:r>
          </w:p>
          <w:p w:rsidR="00020C1F" w:rsidRDefault="00020C1F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CBD" w:rsidRPr="00377E2E" w:rsidRDefault="00DC3CBD" w:rsidP="00377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CBD" w:rsidRDefault="00DC3CBD" w:rsidP="00DC3C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звуков в слове «</w:t>
            </w:r>
            <w:r w:rsidR="00512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»?</w:t>
            </w:r>
          </w:p>
          <w:p w:rsidR="00DC3CBD" w:rsidRPr="00E64FD4" w:rsidRDefault="00DC3CBD" w:rsidP="00E64F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CBD" w:rsidRPr="00E64FD4" w:rsidRDefault="00DC3CBD" w:rsidP="00E64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первый звук? Расскажи нам все про этот звук?</w:t>
            </w:r>
          </w:p>
          <w:p w:rsidR="00DC3CBD" w:rsidRDefault="00DC3CBD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фишкой обозначим?</w:t>
            </w:r>
          </w:p>
          <w:p w:rsid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3CBD" w:rsidRDefault="0051256D" w:rsidP="00DC3C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по а</w:t>
            </w:r>
            <w:r w:rsidR="00DC3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налогично разобрать остальные звуки.</w:t>
            </w:r>
          </w:p>
          <w:p w:rsidR="0051256D" w:rsidRPr="00E64FD4" w:rsidRDefault="0051256D" w:rsidP="00E64F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Сколько звуков?</w:t>
            </w:r>
          </w:p>
          <w:p w:rsidR="0051256D" w:rsidRDefault="0051256D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гласных звуков?</w:t>
            </w:r>
          </w:p>
          <w:p w:rsidR="0051256D" w:rsidRDefault="0051256D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согласных звуков?</w:t>
            </w:r>
          </w:p>
          <w:p w:rsidR="008A0741" w:rsidRDefault="008A0741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Сколько слогов?</w:t>
            </w:r>
          </w:p>
          <w:p w:rsidR="0051256D" w:rsidRDefault="0051256D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12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акой вопрос зададим к слову «зима»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8A0741" w:rsidRPr="0051256D" w:rsidRDefault="008A0741" w:rsidP="00512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Почему?</w:t>
            </w:r>
          </w:p>
          <w:p w:rsidR="0051256D" w:rsidRPr="008A0741" w:rsidRDefault="0051256D" w:rsidP="00E64F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3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«Чтение»</w:t>
            </w:r>
          </w:p>
          <w:p w:rsidR="00020C1F" w:rsidRDefault="0051256D" w:rsidP="009B7C8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Предлагает 1 ребенку всё </w:t>
            </w:r>
            <w:r w:rsidR="001F5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рассказать все о слове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зима</w:t>
            </w:r>
            <w:r w:rsidR="001F5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51256D" w:rsidRDefault="0051256D" w:rsidP="009B7C8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256D" w:rsidRPr="0051256D" w:rsidRDefault="0051256D" w:rsidP="009B7C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25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ФИЗ. минутка.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Наконец пришла зима.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(Разводят руки в стороны).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Стали белыми дома,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(Складывают руки над головой в виде крыши.)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Снег на улице идет,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(Поднимают и медленно опускают руки.)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Дворник улицу метет.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(Покачивают опущенными прямыми руками влево-вправо.)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Мы катаемся на санках,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(Приседают, руки вытягивают перед собой.)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Пишем на катке круги,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(Убирают руки за спину, поворачиваются кругом.)</w:t>
            </w:r>
          </w:p>
          <w:p w:rsidR="008A0741" w:rsidRP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Ловко бегаем на лыжах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 движения руками, как при ходьбе на лыжах.)</w:t>
            </w:r>
          </w:p>
          <w:p w:rsidR="008A0741" w:rsidRDefault="008A0741" w:rsidP="008A07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</w:rPr>
              <w:t xml:space="preserve">И играем мы в снежки. </w:t>
            </w:r>
            <w:r w:rsidRPr="008A07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(Выполняют движения, имитирующие метание.)</w:t>
            </w:r>
          </w:p>
          <w:p w:rsidR="00E64FD4" w:rsidRPr="008A0741" w:rsidRDefault="00E64FD4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 детям составить предложение со словом «зима»</w:t>
            </w:r>
            <w:r w:rsidR="00113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3001" w:rsidRPr="00A82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выложить к нему схему.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824F1" w:rsidRPr="008A0741" w:rsidRDefault="00A824F1" w:rsidP="008A0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Дает детям инструкции, типа:</w:t>
            </w:r>
          </w:p>
          <w:p w:rsidR="00A824F1" w:rsidRPr="00A824F1" w:rsidRDefault="00A824F1" w:rsidP="00A82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24F1" w:rsidRPr="00113001" w:rsidRDefault="008A0741" w:rsidP="00113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слова «зима» у</w:t>
            </w:r>
            <w:r w:rsidR="00A824F1" w:rsidRPr="008A0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берите фишку, которая обозна</w:t>
            </w:r>
            <w:r w:rsidR="00113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чает мягкий согласный звук  и т.д</w:t>
            </w:r>
            <w:r w:rsidR="00A824F1" w:rsidRPr="008A07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</w:t>
            </w:r>
          </w:p>
        </w:tc>
        <w:tc>
          <w:tcPr>
            <w:tcW w:w="2552" w:type="dxa"/>
          </w:tcPr>
          <w:p w:rsidR="00020C1F" w:rsidRPr="00377E2E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Проговаривают тему СК</w:t>
            </w:r>
            <w:r w:rsidR="00020C1F" w:rsidRPr="00377E2E">
              <w:rPr>
                <w:rFonts w:ascii="Times New Roman" w:hAnsi="Times New Roman" w:cs="Times New Roman"/>
                <w:sz w:val="24"/>
                <w:szCs w:val="24"/>
              </w:rPr>
              <w:t>УД 2-3 ребенка.</w:t>
            </w:r>
          </w:p>
          <w:p w:rsidR="00020C1F" w:rsidRPr="00377E2E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020C1F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6D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6D" w:rsidRPr="00377E2E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-зима</w:t>
            </w:r>
          </w:p>
          <w:p w:rsidR="0051256D" w:rsidRPr="00377E2E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зима</w:t>
            </w: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DC3CB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ребёнок </w:t>
            </w:r>
            <w:r w:rsidR="0051256D">
              <w:rPr>
                <w:rFonts w:ascii="Times New Roman" w:hAnsi="Times New Roman" w:cs="Times New Roman"/>
                <w:sz w:val="24"/>
                <w:szCs w:val="24"/>
              </w:rPr>
              <w:t>проводит ЗАС «зима</w:t>
            </w:r>
            <w:r w:rsidR="00020C1F" w:rsidRPr="00377E2E">
              <w:rPr>
                <w:rFonts w:ascii="Times New Roman" w:hAnsi="Times New Roman" w:cs="Times New Roman"/>
                <w:sz w:val="24"/>
                <w:szCs w:val="24"/>
              </w:rPr>
              <w:t>» у доски, остальные на местах.</w:t>
            </w:r>
          </w:p>
          <w:p w:rsidR="00020C1F" w:rsidRDefault="00DC3CB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слове «</w:t>
            </w:r>
            <w:r w:rsidR="005125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четыре звука</w:t>
            </w:r>
          </w:p>
          <w:p w:rsidR="00DC3CBD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звук -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ь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ь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ь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ь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9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CB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звук, </w:t>
            </w:r>
            <w:proofErr w:type="spellStart"/>
            <w:r w:rsidR="00DC3C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CBD">
              <w:rPr>
                <w:rFonts w:ascii="Times New Roman" w:hAnsi="Times New Roman" w:cs="Times New Roman"/>
                <w:sz w:val="24"/>
                <w:szCs w:val="24"/>
              </w:rPr>
              <w:t xml:space="preserve"> фишкой</w:t>
            </w:r>
          </w:p>
          <w:p w:rsidR="0051256D" w:rsidRPr="0051256D" w:rsidRDefault="0051256D" w:rsidP="00377E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звук - </w:t>
            </w:r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И-</w:t>
            </w:r>
            <w:r w:rsidRPr="0051256D">
              <w:rPr>
                <w:rFonts w:ascii="Times New Roman" w:hAnsi="Times New Roman" w:cs="Times New Roman"/>
                <w:sz w:val="24"/>
                <w:szCs w:val="24"/>
              </w:rPr>
              <w:t>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звук, обоз. красной фишкой</w:t>
            </w:r>
          </w:p>
          <w:p w:rsidR="0051256D" w:rsidRDefault="0051256D" w:rsidP="00377E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звук - </w:t>
            </w:r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51256D" w:rsidRPr="0051256D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256D">
              <w:rPr>
                <w:rFonts w:ascii="Times New Roman" w:hAnsi="Times New Roman" w:cs="Times New Roman"/>
                <w:sz w:val="24"/>
                <w:szCs w:val="24"/>
              </w:rPr>
              <w:t>в.согласный</w:t>
            </w:r>
            <w:proofErr w:type="spellEnd"/>
            <w:r w:rsidRPr="0051256D">
              <w:rPr>
                <w:rFonts w:ascii="Times New Roman" w:hAnsi="Times New Roman" w:cs="Times New Roman"/>
                <w:sz w:val="24"/>
                <w:szCs w:val="24"/>
              </w:rPr>
              <w:t xml:space="preserve"> звук, </w:t>
            </w:r>
            <w:proofErr w:type="spellStart"/>
            <w:r w:rsidRPr="0051256D">
              <w:rPr>
                <w:rFonts w:ascii="Times New Roman" w:hAnsi="Times New Roman" w:cs="Times New Roman"/>
                <w:sz w:val="24"/>
                <w:szCs w:val="24"/>
              </w:rPr>
              <w:t>обозач</w:t>
            </w:r>
            <w:proofErr w:type="spellEnd"/>
            <w:r w:rsidRPr="0051256D">
              <w:rPr>
                <w:rFonts w:ascii="Times New Roman" w:hAnsi="Times New Roman" w:cs="Times New Roman"/>
                <w:sz w:val="24"/>
                <w:szCs w:val="24"/>
              </w:rPr>
              <w:t>. синей фишкой</w:t>
            </w:r>
          </w:p>
          <w:p w:rsidR="0051256D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звук – </w:t>
            </w:r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2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1256D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звук, обоз. красной фишкой</w:t>
            </w:r>
          </w:p>
          <w:p w:rsidR="0051256D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слога</w:t>
            </w: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потому что «зима» не живой предмет.</w:t>
            </w:r>
          </w:p>
          <w:p w:rsidR="001F5964" w:rsidRPr="00377E2E" w:rsidRDefault="001F596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64" w:rsidRDefault="0051256D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работает у доски.</w:t>
            </w:r>
          </w:p>
          <w:p w:rsidR="001F5964" w:rsidRDefault="001F596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741" w:rsidRDefault="008A074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64" w:rsidRDefault="001F596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4F1" w:rsidRPr="00A824F1" w:rsidRDefault="00A824F1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Выполняет инструкцию логопеда.</w:t>
            </w:r>
          </w:p>
          <w:p w:rsidR="00A824F1" w:rsidRPr="00A824F1" w:rsidRDefault="00A824F1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</w:t>
            </w:r>
            <w:r w:rsidR="00E64FD4">
              <w:rPr>
                <w:rFonts w:ascii="Times New Roman" w:hAnsi="Times New Roman" w:cs="Times New Roman"/>
                <w:sz w:val="24"/>
                <w:szCs w:val="24"/>
              </w:rPr>
              <w:t>я и схему к нему, со словом зима</w:t>
            </w: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F1" w:rsidRPr="00A824F1" w:rsidRDefault="00A824F1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1F" w:rsidRPr="00377E2E" w:rsidRDefault="00A824F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4F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020C1F" w:rsidRPr="00377E2E" w:rsidTr="0051256D">
        <w:trPr>
          <w:trHeight w:val="3957"/>
        </w:trPr>
        <w:tc>
          <w:tcPr>
            <w:tcW w:w="1986" w:type="dxa"/>
          </w:tcPr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 – түзетушілік</w:t>
            </w:r>
            <w:r w:rsidRPr="00377E2E">
              <w:rPr>
                <w:rFonts w:ascii="Times New Roman" w:hAnsi="Times New Roman" w:cs="Times New Roman"/>
                <w:lang w:val="kk-KZ"/>
              </w:rPr>
              <w:t>Рефлексивно - коррегирующий</w:t>
            </w:r>
          </w:p>
        </w:tc>
        <w:tc>
          <w:tcPr>
            <w:tcW w:w="6202" w:type="dxa"/>
          </w:tcPr>
          <w:p w:rsidR="009B7C85" w:rsidRDefault="00A824F1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Предлагает</w:t>
            </w:r>
            <w:r w:rsidR="001130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поиграть в игру «Сдел</w:t>
            </w:r>
            <w:r w:rsidR="001B2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как 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:rsidR="00A824F1" w:rsidRDefault="00E64FD4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1BCDB6" wp14:editId="25AFB069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276225</wp:posOffset>
                      </wp:positionV>
                      <wp:extent cx="133350" cy="428625"/>
                      <wp:effectExtent l="19050" t="19050" r="19050" b="2857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AA469" id="Прямая соединительная линия 2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21.75pt" to="140.0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" strokeweight="2.25pt"/>
                  </w:pict>
                </mc:Fallback>
              </mc:AlternateContent>
            </w:r>
            <w:r w:rsidR="001B2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(предлагает выложить разноцветными палочками силуэты деревьев</w:t>
            </w:r>
            <w:r w:rsidR="00A82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1B2AE5" w:rsidRDefault="00E64FD4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5C9B8A" wp14:editId="38C7E9C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97155</wp:posOffset>
                      </wp:positionV>
                      <wp:extent cx="209550" cy="276225"/>
                      <wp:effectExtent l="19050" t="19050" r="19050" b="285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738BF"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7.65pt" to="66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5D6146" wp14:editId="2F69788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97155</wp:posOffset>
                      </wp:positionV>
                      <wp:extent cx="190500" cy="257175"/>
                      <wp:effectExtent l="19050" t="19050" r="19050" b="285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F7C85" id="Прямая соединительная линия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7.65pt" to="40.3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D52F5" wp14:editId="52F44663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97155</wp:posOffset>
                      </wp:positionV>
                      <wp:extent cx="152400" cy="390525"/>
                      <wp:effectExtent l="19050" t="19050" r="19050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B7077"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7.65pt" to="119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D2573" wp14:editId="44D26C5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99695</wp:posOffset>
                      </wp:positionV>
                      <wp:extent cx="0" cy="314325"/>
                      <wp:effectExtent l="19050" t="0" r="19050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1B1A1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7.85pt" to="44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" strokecolor="black [3040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23A77" wp14:editId="1FD9C3B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40640</wp:posOffset>
                      </wp:positionV>
                      <wp:extent cx="0" cy="314325"/>
                      <wp:effectExtent l="19050" t="0" r="1905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25BDA"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3.2pt" to="125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" strokeweight="2.25pt"/>
                  </w:pict>
                </mc:Fallback>
              </mc:AlternateContent>
            </w:r>
          </w:p>
          <w:p w:rsidR="00A824F1" w:rsidRDefault="00E64FD4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353CB0" wp14:editId="1565E82F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64770</wp:posOffset>
                      </wp:positionV>
                      <wp:extent cx="228600" cy="390525"/>
                      <wp:effectExtent l="19050" t="19050" r="19050" b="285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ACBB8" id="Прямая соединительная линия 2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5.1pt" to="147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" strokeweight="2.25pt"/>
                  </w:pict>
                </mc:Fallback>
              </mc:AlternateContent>
            </w:r>
          </w:p>
          <w:p w:rsidR="00A824F1" w:rsidRPr="00377E2E" w:rsidRDefault="00E64FD4" w:rsidP="00A824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147DD4" wp14:editId="1F2BF31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108585</wp:posOffset>
                      </wp:positionV>
                      <wp:extent cx="238125" cy="276225"/>
                      <wp:effectExtent l="19050" t="19050" r="2857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D287" id="Прямая соединительная линия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8.55pt" to="38.8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147DD4" wp14:editId="1F2BF31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108584</wp:posOffset>
                      </wp:positionV>
                      <wp:extent cx="314325" cy="314325"/>
                      <wp:effectExtent l="19050" t="19050" r="28575" b="2857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8D128"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55pt" to="74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89080E" wp14:editId="0106ACAE">
                      <wp:simplePos x="0" y="0"/>
                      <wp:positionH relativeFrom="column">
                        <wp:posOffset>1369694</wp:posOffset>
                      </wp:positionH>
                      <wp:positionV relativeFrom="paragraph">
                        <wp:posOffset>165735</wp:posOffset>
                      </wp:positionV>
                      <wp:extent cx="180975" cy="314325"/>
                      <wp:effectExtent l="19050" t="19050" r="28575" b="2857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7066F"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3.05pt" to="122.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B3F98" wp14:editId="4863A471">
                      <wp:simplePos x="0" y="0"/>
                      <wp:positionH relativeFrom="column">
                        <wp:posOffset>569594</wp:posOffset>
                      </wp:positionH>
                      <wp:positionV relativeFrom="paragraph">
                        <wp:posOffset>165735</wp:posOffset>
                      </wp:positionV>
                      <wp:extent cx="0" cy="371475"/>
                      <wp:effectExtent l="1905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452A7"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13.05pt" to="44.8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86E46" wp14:editId="259B4A80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113030</wp:posOffset>
                      </wp:positionV>
                      <wp:extent cx="0" cy="314325"/>
                      <wp:effectExtent l="19050" t="0" r="19050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B669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8.9pt" to="124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" strokeweight="2.25pt"/>
                  </w:pict>
                </mc:Fallback>
              </mc:AlternateContent>
            </w:r>
          </w:p>
          <w:p w:rsidR="00A824F1" w:rsidRDefault="00A824F1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87574F" wp14:editId="7B2D74B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129540</wp:posOffset>
                      </wp:positionV>
                      <wp:extent cx="295275" cy="295275"/>
                      <wp:effectExtent l="19050" t="19050" r="28575" b="2857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677E1" id="Прямая соединительная линия 3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0.2pt" to="39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505BE7" wp14:editId="41E283AF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128270</wp:posOffset>
                      </wp:positionV>
                      <wp:extent cx="314325" cy="295275"/>
                      <wp:effectExtent l="19050" t="19050" r="28575" b="285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B6B28" id="Прямая соединительная линия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0.1pt" to="74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" strokeweight="2.25pt"/>
                  </w:pict>
                </mc:Fallback>
              </mc:AlternateContent>
            </w:r>
            <w:r w:rsidR="00020C1F"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BD338" wp14:editId="09A300AF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11430</wp:posOffset>
                      </wp:positionV>
                      <wp:extent cx="0" cy="371475"/>
                      <wp:effectExtent l="19050" t="0" r="19050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B80DB" id="Прямая соединительная линия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35pt,.9pt" to="124.3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DFE48" wp14:editId="29F0FFA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72390</wp:posOffset>
                      </wp:positionV>
                      <wp:extent cx="0" cy="314325"/>
                      <wp:effectExtent l="1905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03E60" id="Прямая соединительная линия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5.7pt" to="44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" strokeweight="2.25pt"/>
                  </w:pict>
                </mc:Fallback>
              </mc:AlternateContent>
            </w: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и итог  </w:t>
            </w:r>
            <w:r w:rsidR="00E822C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77E2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20C1F" w:rsidRDefault="00A824F1" w:rsidP="00A82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Чему учились?</w:t>
            </w:r>
          </w:p>
          <w:p w:rsidR="00A824F1" w:rsidRDefault="00E64FD4" w:rsidP="00A82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Какой слово </w:t>
            </w:r>
            <w:r w:rsidR="00A82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«читали»?</w:t>
            </w:r>
          </w:p>
          <w:p w:rsidR="00E64FD4" w:rsidRDefault="00E64FD4" w:rsidP="00A82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Какой вопрос задавали?</w:t>
            </w:r>
          </w:p>
          <w:p w:rsidR="00020C1F" w:rsidRPr="00250AE2" w:rsidRDefault="00E64FD4" w:rsidP="00250AE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Кто лучше всех «работал»?</w:t>
            </w:r>
          </w:p>
        </w:tc>
        <w:tc>
          <w:tcPr>
            <w:tcW w:w="2552" w:type="dxa"/>
          </w:tcPr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Выполняет инструкцию логопеда.</w:t>
            </w:r>
          </w:p>
          <w:p w:rsidR="00020C1F" w:rsidRPr="00377E2E" w:rsidRDefault="00020C1F" w:rsidP="00E64FD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0C1F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образцу выкладывают деревья разноцветными палочками</w:t>
            </w: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4FD4" w:rsidRPr="00377E2E" w:rsidRDefault="00E64FD4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Дают оценку своей </w:t>
            </w:r>
          </w:p>
          <w:p w:rsidR="00020C1F" w:rsidRPr="00377E2E" w:rsidRDefault="00020C1F" w:rsidP="00377E2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77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деятельности.</w:t>
            </w:r>
            <w:r w:rsidRPr="00377E2E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.</w:t>
            </w:r>
          </w:p>
        </w:tc>
      </w:tr>
    </w:tbl>
    <w:p w:rsidR="00652C36" w:rsidRDefault="00652C36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</w:pPr>
    </w:p>
    <w:p w:rsidR="00377E2E" w:rsidRPr="00377E2E" w:rsidRDefault="00377E2E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</w:pPr>
      <w:r w:rsidRPr="00377E2E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Кутілетін нәтиже:</w:t>
      </w:r>
    </w:p>
    <w:p w:rsidR="00377E2E" w:rsidRPr="00377E2E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r w:rsidRPr="00377E2E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Ожидаемый результат.</w:t>
      </w:r>
    </w:p>
    <w:p w:rsidR="00377E2E" w:rsidRPr="00652C36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</w:pPr>
      <w:r w:rsidRPr="00652C36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Білім: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Знать: 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правила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проведения  звукового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анализ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а</w:t>
      </w:r>
      <w:r w:rsidRP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 xml:space="preserve"> слов</w:t>
      </w:r>
      <w:r w:rsidR="00652C36">
        <w:rPr>
          <w:rFonts w:ascii="Times New Roman" w:eastAsia="Times New Roman" w:hAnsi="Times New Roman" w:cs="Times New Roman"/>
          <w:sz w:val="24"/>
          <w:szCs w:val="24"/>
          <w:lang w:val="kk-KZ" w:eastAsia="ja-JP"/>
        </w:rPr>
        <w:t>.</w:t>
      </w:r>
    </w:p>
    <w:p w:rsidR="009B7C85" w:rsidRPr="00652C36" w:rsidRDefault="00377E2E" w:rsidP="00377E2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652C36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Дағдысы</w:t>
      </w:r>
      <w:r w:rsidRPr="00652C3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:</w:t>
      </w:r>
      <w:r w:rsidRP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Иметь: представления</w:t>
      </w:r>
      <w:r w:rsid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 многообразии</w:t>
      </w:r>
      <w:r w:rsidR="00250AE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звуков речи</w:t>
      </w:r>
      <w:r w:rsidR="009B7C85" w:rsidRP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377E2E" w:rsidRPr="00652C36" w:rsidRDefault="00377E2E" w:rsidP="00377E2E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652C36">
        <w:rPr>
          <w:rFonts w:ascii="Times New Roman" w:eastAsia="Times New Roman" w:hAnsi="Times New Roman" w:cs="Times New Roman"/>
          <w:b/>
          <w:sz w:val="24"/>
          <w:szCs w:val="24"/>
          <w:lang w:val="kk-KZ" w:eastAsia="ja-JP"/>
        </w:rPr>
        <w:t>Білігі</w:t>
      </w:r>
      <w:r w:rsidRPr="00652C3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:</w:t>
      </w:r>
      <w:r w:rsidRP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Уметь: проводить ЗАС; определять </w:t>
      </w:r>
      <w:r w:rsid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>ударный звук, количество слогов</w:t>
      </w:r>
      <w:r w:rsidRPr="00652C3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 слове; составлять предложения с заданным словом и схему к нему; выполнять инструкции логопеда.</w:t>
      </w:r>
    </w:p>
    <w:p w:rsidR="00377E2E" w:rsidRDefault="00377E2E" w:rsidP="00377E2E">
      <w:pPr>
        <w:rPr>
          <w:rFonts w:ascii="Times New Roman" w:eastAsia="Times New Roman" w:hAnsi="Times New Roman" w:cs="Times New Roman"/>
          <w:lang w:eastAsia="ja-JP"/>
        </w:rPr>
      </w:pPr>
    </w:p>
    <w:p w:rsidR="003043CF" w:rsidRDefault="003043CF" w:rsidP="00377E2E">
      <w:pPr>
        <w:rPr>
          <w:rFonts w:ascii="Times New Roman" w:eastAsia="Times New Roman" w:hAnsi="Times New Roman" w:cs="Times New Roman"/>
          <w:lang w:eastAsia="ja-JP"/>
        </w:rPr>
      </w:pPr>
    </w:p>
    <w:p w:rsidR="003043CF" w:rsidRPr="003043CF" w:rsidRDefault="003043CF" w:rsidP="00377E2E">
      <w:pPr>
        <w:rPr>
          <w:rFonts w:ascii="Times New Roman" w:eastAsia="Times New Roman" w:hAnsi="Times New Roman" w:cs="Times New Roman"/>
          <w:sz w:val="18"/>
          <w:lang w:eastAsia="ja-JP"/>
        </w:rPr>
      </w:pPr>
    </w:p>
    <w:p w:rsidR="003043CF" w:rsidRDefault="003043CF" w:rsidP="00377E2E">
      <w:pPr>
        <w:rPr>
          <w:rFonts w:ascii="Times New Roman" w:eastAsia="Times New Roman" w:hAnsi="Times New Roman" w:cs="Times New Roman"/>
          <w:lang w:eastAsia="ja-JP"/>
        </w:rPr>
      </w:pPr>
    </w:p>
    <w:p w:rsidR="003043CF" w:rsidRDefault="007D7C8C" w:rsidP="007D7C8C">
      <w:pPr>
        <w:jc w:val="center"/>
        <w:rPr>
          <w:rFonts w:ascii="Times New Roman" w:eastAsia="Times New Roman" w:hAnsi="Times New Roman" w:cs="Times New Roman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kompic\AppData\Local\Microsoft\Windows\INetCache\Content.Word\IMG-201803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c\AppData\Local\Microsoft\Windows\INetCache\Content.Word\IMG-20180319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23" cy="32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8C" w:rsidRDefault="007D7C8C" w:rsidP="007D7C8C">
      <w:pPr>
        <w:jc w:val="center"/>
        <w:rPr>
          <w:rFonts w:ascii="Times New Roman" w:eastAsia="Times New Roman" w:hAnsi="Times New Roman" w:cs="Times New Roman"/>
          <w:lang w:eastAsia="ja-JP"/>
        </w:rPr>
      </w:pPr>
    </w:p>
    <w:p w:rsidR="007D7C8C" w:rsidRDefault="007D7C8C" w:rsidP="007D7C8C">
      <w:pPr>
        <w:jc w:val="center"/>
        <w:rPr>
          <w:rFonts w:ascii="Times New Roman" w:eastAsia="Times New Roman" w:hAnsi="Times New Roman" w:cs="Times New Roman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4402244" cy="2476263"/>
            <wp:effectExtent l="0" t="0" r="0" b="635"/>
            <wp:docPr id="2" name="Рисунок 2" descr="C:\Users\kompic\AppData\Local\Microsoft\Windows\INetCache\Content.Word\IMG-2019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ic\AppData\Local\Microsoft\Windows\INetCache\Content.Word\IMG-2019020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269" cy="248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8C" w:rsidRDefault="007D7C8C" w:rsidP="007D7C8C">
      <w:pPr>
        <w:jc w:val="center"/>
        <w:rPr>
          <w:rFonts w:ascii="Times New Roman" w:eastAsia="Times New Roman" w:hAnsi="Times New Roman" w:cs="Times New Roman"/>
          <w:lang w:eastAsia="ja-JP"/>
        </w:rPr>
      </w:pPr>
    </w:p>
    <w:p w:rsidR="003043CF" w:rsidRPr="00652C36" w:rsidRDefault="007D7C8C" w:rsidP="00CB56BC">
      <w:pPr>
        <w:jc w:val="center"/>
        <w:rPr>
          <w:rFonts w:ascii="Times New Roman" w:eastAsia="Times New Roman" w:hAnsi="Times New Roman" w:cs="Times New Roman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4487334" cy="2524125"/>
            <wp:effectExtent l="0" t="0" r="8890" b="0"/>
            <wp:docPr id="3" name="Рисунок 3" descr="C:\Users\kompic\AppData\Local\Microsoft\Windows\INetCache\Content.Word\IMG-20190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ic\AppData\Local\Microsoft\Windows\INetCache\Content.Word\IMG-2019020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87" cy="25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3CF" w:rsidRPr="00652C36" w:rsidSect="00460A57">
      <w:pgSz w:w="11906" w:h="16838"/>
      <w:pgMar w:top="0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FD5"/>
    <w:multiLevelType w:val="hybridMultilevel"/>
    <w:tmpl w:val="3542AC28"/>
    <w:lvl w:ilvl="0" w:tplc="C2967E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528"/>
    <w:multiLevelType w:val="hybridMultilevel"/>
    <w:tmpl w:val="94F86C2A"/>
    <w:lvl w:ilvl="0" w:tplc="44640F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11BB"/>
    <w:multiLevelType w:val="hybridMultilevel"/>
    <w:tmpl w:val="C382EC4A"/>
    <w:lvl w:ilvl="0" w:tplc="CD4E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E"/>
    <w:rsid w:val="00020C1F"/>
    <w:rsid w:val="00027B1B"/>
    <w:rsid w:val="0007776B"/>
    <w:rsid w:val="000A534F"/>
    <w:rsid w:val="000A63D3"/>
    <w:rsid w:val="000E227C"/>
    <w:rsid w:val="000F7828"/>
    <w:rsid w:val="00111AB6"/>
    <w:rsid w:val="00113001"/>
    <w:rsid w:val="00125CCA"/>
    <w:rsid w:val="00133039"/>
    <w:rsid w:val="00142130"/>
    <w:rsid w:val="001617D7"/>
    <w:rsid w:val="0017433A"/>
    <w:rsid w:val="00186057"/>
    <w:rsid w:val="001863B0"/>
    <w:rsid w:val="001A042F"/>
    <w:rsid w:val="001B1B94"/>
    <w:rsid w:val="001B2AE5"/>
    <w:rsid w:val="001B6692"/>
    <w:rsid w:val="001C4602"/>
    <w:rsid w:val="001D59E2"/>
    <w:rsid w:val="001E5644"/>
    <w:rsid w:val="001F5964"/>
    <w:rsid w:val="00207479"/>
    <w:rsid w:val="00211C09"/>
    <w:rsid w:val="0022183E"/>
    <w:rsid w:val="00236931"/>
    <w:rsid w:val="00250AE2"/>
    <w:rsid w:val="002536FE"/>
    <w:rsid w:val="002A29EA"/>
    <w:rsid w:val="002C07E9"/>
    <w:rsid w:val="002E738D"/>
    <w:rsid w:val="003043CF"/>
    <w:rsid w:val="00317425"/>
    <w:rsid w:val="00353FB4"/>
    <w:rsid w:val="003671E0"/>
    <w:rsid w:val="00377E2E"/>
    <w:rsid w:val="0038428E"/>
    <w:rsid w:val="00395FF7"/>
    <w:rsid w:val="00397A80"/>
    <w:rsid w:val="003B77FE"/>
    <w:rsid w:val="003C136B"/>
    <w:rsid w:val="003D5CB6"/>
    <w:rsid w:val="003E73EF"/>
    <w:rsid w:val="004056F6"/>
    <w:rsid w:val="0044301B"/>
    <w:rsid w:val="00445594"/>
    <w:rsid w:val="004B0506"/>
    <w:rsid w:val="004B466B"/>
    <w:rsid w:val="004C1D59"/>
    <w:rsid w:val="004E7FDC"/>
    <w:rsid w:val="0051256D"/>
    <w:rsid w:val="005868B9"/>
    <w:rsid w:val="005A5064"/>
    <w:rsid w:val="005D5910"/>
    <w:rsid w:val="005E11AE"/>
    <w:rsid w:val="005E2C0D"/>
    <w:rsid w:val="00627027"/>
    <w:rsid w:val="006331A6"/>
    <w:rsid w:val="00640E82"/>
    <w:rsid w:val="00644356"/>
    <w:rsid w:val="00652C36"/>
    <w:rsid w:val="006543AA"/>
    <w:rsid w:val="00684D28"/>
    <w:rsid w:val="006A15E7"/>
    <w:rsid w:val="006C10A9"/>
    <w:rsid w:val="006C2DE7"/>
    <w:rsid w:val="006D70F2"/>
    <w:rsid w:val="007058A2"/>
    <w:rsid w:val="00721BED"/>
    <w:rsid w:val="00750E64"/>
    <w:rsid w:val="007535D3"/>
    <w:rsid w:val="00755163"/>
    <w:rsid w:val="007D5C1A"/>
    <w:rsid w:val="007D7C8C"/>
    <w:rsid w:val="007F7960"/>
    <w:rsid w:val="008100D8"/>
    <w:rsid w:val="00810C78"/>
    <w:rsid w:val="00851726"/>
    <w:rsid w:val="00864E15"/>
    <w:rsid w:val="00874145"/>
    <w:rsid w:val="00883B28"/>
    <w:rsid w:val="00893458"/>
    <w:rsid w:val="008A0741"/>
    <w:rsid w:val="008C42B8"/>
    <w:rsid w:val="008E2485"/>
    <w:rsid w:val="008F59C7"/>
    <w:rsid w:val="00913FD8"/>
    <w:rsid w:val="00945D03"/>
    <w:rsid w:val="00984B74"/>
    <w:rsid w:val="009B7C85"/>
    <w:rsid w:val="009D2BD6"/>
    <w:rsid w:val="009F49BA"/>
    <w:rsid w:val="00A22F51"/>
    <w:rsid w:val="00A749DF"/>
    <w:rsid w:val="00A824F1"/>
    <w:rsid w:val="00A833A8"/>
    <w:rsid w:val="00A9427F"/>
    <w:rsid w:val="00AE5CFA"/>
    <w:rsid w:val="00B1671C"/>
    <w:rsid w:val="00B379D7"/>
    <w:rsid w:val="00B453F4"/>
    <w:rsid w:val="00B65A2F"/>
    <w:rsid w:val="00B75F05"/>
    <w:rsid w:val="00BC2D67"/>
    <w:rsid w:val="00BC6C3B"/>
    <w:rsid w:val="00BD7DB0"/>
    <w:rsid w:val="00BF76E5"/>
    <w:rsid w:val="00C10D24"/>
    <w:rsid w:val="00C14F0E"/>
    <w:rsid w:val="00C30763"/>
    <w:rsid w:val="00C632C2"/>
    <w:rsid w:val="00C677DE"/>
    <w:rsid w:val="00C92A45"/>
    <w:rsid w:val="00CB56BC"/>
    <w:rsid w:val="00CC2AEE"/>
    <w:rsid w:val="00D1069E"/>
    <w:rsid w:val="00D4481E"/>
    <w:rsid w:val="00D725EA"/>
    <w:rsid w:val="00D87B2C"/>
    <w:rsid w:val="00D9244A"/>
    <w:rsid w:val="00DC3CBD"/>
    <w:rsid w:val="00DE1396"/>
    <w:rsid w:val="00E3189D"/>
    <w:rsid w:val="00E4551F"/>
    <w:rsid w:val="00E64FD4"/>
    <w:rsid w:val="00E822C5"/>
    <w:rsid w:val="00EA5B29"/>
    <w:rsid w:val="00EB07E9"/>
    <w:rsid w:val="00EE4A25"/>
    <w:rsid w:val="00F03F47"/>
    <w:rsid w:val="00F149D8"/>
    <w:rsid w:val="00F3431B"/>
    <w:rsid w:val="00F61D09"/>
    <w:rsid w:val="00F95177"/>
    <w:rsid w:val="00FC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4BEF"/>
  <w15:docId w15:val="{5B85DB4B-AF25-411F-ABF0-4DA1DDF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7E2E"/>
    <w:pPr>
      <w:spacing w:after="0" w:line="240" w:lineRule="auto"/>
    </w:pPr>
    <w:rPr>
      <w:rFonts w:eastAsia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31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10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17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101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3014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4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12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029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82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474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3817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6922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50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29391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60210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23085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8139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50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2572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989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7791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647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005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87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19290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2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2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7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05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21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324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9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1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6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98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6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9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50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603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421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3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253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6581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05800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2254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0615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22781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55912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31190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91751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0803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38603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Ilyar</dc:creator>
  <cp:lastModifiedBy>DeLux</cp:lastModifiedBy>
  <cp:revision>3</cp:revision>
  <cp:lastPrinted>2015-04-16T05:52:00Z</cp:lastPrinted>
  <dcterms:created xsi:type="dcterms:W3CDTF">2022-09-13T17:55:00Z</dcterms:created>
  <dcterms:modified xsi:type="dcterms:W3CDTF">2022-09-13T17:56:00Z</dcterms:modified>
</cp:coreProperties>
</file>