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AD0" w:rsidRDefault="000A6AD0" w:rsidP="004D3F10">
      <w:pPr>
        <w:spacing w:after="0" w:line="240" w:lineRule="auto"/>
        <w:jc w:val="center"/>
        <w:rPr>
          <w:rFonts w:ascii="Times New Roman" w:eastAsia="Calibri" w:hAnsi="Times New Roman" w:cs="Times New Roman"/>
          <w:b/>
          <w:bCs/>
          <w:color w:val="000000"/>
          <w:sz w:val="24"/>
          <w:szCs w:val="24"/>
          <w:lang w:val="kk-KZ"/>
        </w:rPr>
      </w:pPr>
    </w:p>
    <w:p w:rsidR="000042A6" w:rsidRDefault="000042A6" w:rsidP="000042A6">
      <w:pPr>
        <w:rPr>
          <w:rFonts w:ascii="Times New Roman" w:hAnsi="Times New Roman" w:cs="Times New Roman"/>
          <w:sz w:val="28"/>
          <w:szCs w:val="28"/>
          <w:lang w:val="kk-KZ"/>
        </w:rPr>
      </w:pPr>
    </w:p>
    <w:p w:rsidR="000A6AD0" w:rsidRPr="00A46AB7" w:rsidRDefault="000A6AD0" w:rsidP="000A6AD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0A6AD0" w:rsidRPr="00A46AB7" w:rsidRDefault="000A6AD0" w:rsidP="000A6AD0">
      <w:pPr>
        <w:spacing w:after="0" w:line="240" w:lineRule="auto"/>
        <w:rPr>
          <w:rFonts w:ascii="Times New Roman" w:hAnsi="Times New Roman" w:cs="Times New Roman"/>
          <w:sz w:val="28"/>
          <w:szCs w:val="28"/>
          <w:lang w:val="kk-KZ"/>
        </w:rPr>
      </w:pPr>
    </w:p>
    <w:p w:rsidR="000A6AD0" w:rsidRDefault="000A6AD0" w:rsidP="000A6AD0">
      <w:pPr>
        <w:spacing w:after="0"/>
        <w:rPr>
          <w:lang w:val="kk-KZ"/>
        </w:rPr>
      </w:pPr>
    </w:p>
    <w:p w:rsidR="000A6AD0" w:rsidRDefault="000A6AD0" w:rsidP="000A6AD0">
      <w:pPr>
        <w:spacing w:after="0"/>
        <w:rPr>
          <w:lang w:val="kk-KZ"/>
        </w:rPr>
      </w:pPr>
    </w:p>
    <w:p w:rsidR="000A6AD0" w:rsidRDefault="000A6AD0" w:rsidP="000A6AD0">
      <w:pPr>
        <w:spacing w:after="0"/>
        <w:rPr>
          <w:lang w:val="kk-KZ"/>
        </w:rPr>
      </w:pPr>
    </w:p>
    <w:p w:rsidR="000A6AD0" w:rsidRDefault="000A6AD0" w:rsidP="000A6AD0">
      <w:pPr>
        <w:spacing w:after="0"/>
        <w:rPr>
          <w:lang w:val="kk-KZ"/>
        </w:rPr>
      </w:pPr>
    </w:p>
    <w:p w:rsidR="000A6AD0" w:rsidRDefault="000A6AD0" w:rsidP="000A6AD0">
      <w:pPr>
        <w:spacing w:after="0"/>
        <w:rPr>
          <w:lang w:val="kk-KZ"/>
        </w:rPr>
      </w:pPr>
    </w:p>
    <w:p w:rsidR="000A6AD0" w:rsidRDefault="000A6AD0" w:rsidP="000A6AD0">
      <w:pPr>
        <w:spacing w:after="0"/>
        <w:rPr>
          <w:lang w:val="kk-KZ"/>
        </w:rPr>
      </w:pPr>
    </w:p>
    <w:p w:rsidR="000A6AD0" w:rsidRDefault="000A6AD0" w:rsidP="000A6AD0">
      <w:pPr>
        <w:spacing w:after="0" w:line="240" w:lineRule="auto"/>
        <w:jc w:val="center"/>
        <w:rPr>
          <w:rFonts w:ascii="Times New Roman" w:hAnsi="Times New Roman" w:cs="Times New Roman"/>
          <w:b/>
          <w:sz w:val="40"/>
          <w:szCs w:val="24"/>
          <w:lang w:val="kk-KZ"/>
        </w:rPr>
      </w:pPr>
    </w:p>
    <w:p w:rsidR="000A6AD0" w:rsidRDefault="000A6AD0" w:rsidP="000A6AD0">
      <w:pPr>
        <w:spacing w:after="0" w:line="240" w:lineRule="auto"/>
        <w:jc w:val="center"/>
        <w:rPr>
          <w:rFonts w:ascii="Times New Roman" w:hAnsi="Times New Roman" w:cs="Times New Roman"/>
          <w:b/>
          <w:sz w:val="40"/>
          <w:szCs w:val="24"/>
          <w:lang w:val="kk-KZ"/>
        </w:rPr>
      </w:pPr>
    </w:p>
    <w:p w:rsidR="000A6AD0" w:rsidRDefault="000A6AD0" w:rsidP="000A6AD0">
      <w:pPr>
        <w:spacing w:after="0" w:line="240" w:lineRule="auto"/>
        <w:jc w:val="center"/>
        <w:rPr>
          <w:rFonts w:ascii="Times New Roman" w:hAnsi="Times New Roman" w:cs="Times New Roman"/>
          <w:b/>
          <w:sz w:val="40"/>
          <w:szCs w:val="24"/>
          <w:lang w:val="kk-KZ"/>
        </w:rPr>
      </w:pPr>
      <w:r w:rsidRPr="00A46AB7">
        <w:rPr>
          <w:rFonts w:ascii="Times New Roman" w:hAnsi="Times New Roman" w:cs="Times New Roman"/>
          <w:b/>
          <w:sz w:val="40"/>
          <w:szCs w:val="24"/>
          <w:lang w:val="kk-KZ"/>
        </w:rPr>
        <w:t>«</w:t>
      </w:r>
      <w:r w:rsidRPr="00A46AB7">
        <w:rPr>
          <w:rFonts w:ascii="Times New Roman" w:eastAsia="Times New Roman" w:hAnsi="Times New Roman" w:cs="Times New Roman"/>
          <w:b/>
          <w:color w:val="000000" w:themeColor="text1"/>
          <w:sz w:val="40"/>
          <w:szCs w:val="24"/>
          <w:bdr w:val="none" w:sz="0" w:space="0" w:color="auto" w:frame="1"/>
          <w:lang w:val="kk-KZ" w:eastAsia="ru-RU"/>
        </w:rPr>
        <w:t>Компьютерлік әліппе</w:t>
      </w:r>
      <w:r w:rsidRPr="00A46AB7">
        <w:rPr>
          <w:rFonts w:ascii="Times New Roman" w:hAnsi="Times New Roman" w:cs="Times New Roman"/>
          <w:b/>
          <w:sz w:val="40"/>
          <w:szCs w:val="24"/>
          <w:lang w:val="kk-KZ"/>
        </w:rPr>
        <w:t>» білім беру курсы</w:t>
      </w:r>
    </w:p>
    <w:p w:rsidR="000A6AD0" w:rsidRPr="00E13B7C" w:rsidRDefault="000A6AD0" w:rsidP="000A6AD0">
      <w:pPr>
        <w:spacing w:after="0" w:line="240"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t xml:space="preserve">Пән: </w:t>
      </w:r>
      <w:r w:rsidR="000042A6">
        <w:rPr>
          <w:rFonts w:ascii="Times New Roman" w:hAnsi="Times New Roman" w:cs="Times New Roman"/>
          <w:sz w:val="28"/>
          <w:szCs w:val="28"/>
          <w:lang w:val="kk-KZ"/>
        </w:rPr>
        <w:t>Ақпараттық-коммуникациялық технологиялар</w:t>
      </w:r>
    </w:p>
    <w:p w:rsidR="000A6AD0" w:rsidRDefault="000A6AD0" w:rsidP="000A6AD0">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Сынып:</w:t>
      </w:r>
      <w:r w:rsidRPr="00E13B7C">
        <w:rPr>
          <w:rFonts w:ascii="Times New Roman" w:hAnsi="Times New Roman" w:cs="Times New Roman"/>
          <w:sz w:val="28"/>
          <w:szCs w:val="28"/>
          <w:lang w:val="kk-KZ"/>
        </w:rPr>
        <w:t xml:space="preserve"> </w:t>
      </w:r>
      <w:r w:rsidR="000042A6">
        <w:rPr>
          <w:rFonts w:ascii="Times New Roman" w:hAnsi="Times New Roman" w:cs="Times New Roman"/>
          <w:sz w:val="28"/>
          <w:szCs w:val="28"/>
          <w:lang w:val="kk-KZ"/>
        </w:rPr>
        <w:t>4</w:t>
      </w:r>
    </w:p>
    <w:p w:rsidR="000A6AD0" w:rsidRPr="00A46AB7" w:rsidRDefault="000A6AD0" w:rsidP="000A6AD0">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Барлығы: </w:t>
      </w:r>
      <w:r w:rsidRPr="00E13B7C">
        <w:rPr>
          <w:rFonts w:ascii="Times New Roman" w:hAnsi="Times New Roman" w:cs="Times New Roman"/>
          <w:sz w:val="28"/>
          <w:szCs w:val="28"/>
          <w:lang w:val="kk-KZ"/>
        </w:rPr>
        <w:t xml:space="preserve">34 сағат, </w:t>
      </w:r>
      <w:r w:rsidRPr="00E13B7C">
        <w:rPr>
          <w:rFonts w:ascii="Times New Roman" w:hAnsi="Times New Roman" w:cs="Times New Roman"/>
          <w:b/>
          <w:sz w:val="28"/>
          <w:szCs w:val="28"/>
          <w:lang w:val="kk-KZ"/>
        </w:rPr>
        <w:t>аптасына</w:t>
      </w:r>
      <w:r w:rsidRPr="00E13B7C">
        <w:rPr>
          <w:rFonts w:ascii="Times New Roman" w:hAnsi="Times New Roman" w:cs="Times New Roman"/>
          <w:sz w:val="28"/>
          <w:szCs w:val="28"/>
          <w:lang w:val="kk-KZ"/>
        </w:rPr>
        <w:t>: 1 сағат</w:t>
      </w:r>
    </w:p>
    <w:p w:rsidR="000A6AD0" w:rsidRDefault="000A6AD0" w:rsidP="000A6AD0">
      <w:pPr>
        <w:spacing w:after="0"/>
        <w:rPr>
          <w:lang w:val="kk-KZ"/>
        </w:rPr>
      </w:pPr>
    </w:p>
    <w:p w:rsidR="000A6AD0" w:rsidRDefault="000A6AD0" w:rsidP="000A6AD0">
      <w:pPr>
        <w:spacing w:after="0"/>
        <w:rPr>
          <w:lang w:val="kk-KZ"/>
        </w:rPr>
      </w:pPr>
    </w:p>
    <w:p w:rsidR="000A6AD0" w:rsidRDefault="000A6AD0" w:rsidP="000A6AD0">
      <w:pPr>
        <w:spacing w:after="0"/>
        <w:rPr>
          <w:lang w:val="kk-KZ"/>
        </w:rPr>
      </w:pPr>
    </w:p>
    <w:p w:rsidR="000A6AD0" w:rsidRDefault="000A6AD0" w:rsidP="000A6AD0">
      <w:pPr>
        <w:spacing w:after="0"/>
        <w:rPr>
          <w:lang w:val="kk-KZ"/>
        </w:rPr>
      </w:pPr>
    </w:p>
    <w:p w:rsidR="000A6AD0" w:rsidRDefault="000A6AD0" w:rsidP="000A6AD0">
      <w:pPr>
        <w:spacing w:after="0"/>
        <w:rPr>
          <w:rFonts w:ascii="Times New Roman" w:hAnsi="Times New Roman" w:cs="Times New Roman"/>
          <w:sz w:val="28"/>
          <w:szCs w:val="28"/>
          <w:lang w:val="kk-KZ"/>
        </w:rPr>
      </w:pPr>
    </w:p>
    <w:p w:rsidR="000A6AD0" w:rsidRDefault="000A6AD0" w:rsidP="000A6AD0">
      <w:pPr>
        <w:spacing w:after="0"/>
        <w:rPr>
          <w:rFonts w:ascii="Times New Roman" w:hAnsi="Times New Roman" w:cs="Times New Roman"/>
          <w:sz w:val="28"/>
          <w:szCs w:val="28"/>
          <w:lang w:val="kk-KZ"/>
        </w:rPr>
      </w:pPr>
    </w:p>
    <w:p w:rsidR="000A6AD0" w:rsidRDefault="000A6AD0" w:rsidP="000A6AD0">
      <w:pPr>
        <w:spacing w:after="0"/>
        <w:rPr>
          <w:rFonts w:ascii="Times New Roman" w:hAnsi="Times New Roman" w:cs="Times New Roman"/>
          <w:sz w:val="28"/>
          <w:szCs w:val="28"/>
          <w:lang w:val="kk-KZ"/>
        </w:rPr>
      </w:pPr>
    </w:p>
    <w:p w:rsidR="000A6AD0" w:rsidRDefault="000A6AD0" w:rsidP="000A6AD0">
      <w:pPr>
        <w:spacing w:after="0"/>
        <w:rPr>
          <w:rFonts w:ascii="Times New Roman" w:hAnsi="Times New Roman" w:cs="Times New Roman"/>
          <w:sz w:val="28"/>
          <w:szCs w:val="28"/>
          <w:lang w:val="kk-KZ"/>
        </w:rPr>
      </w:pPr>
    </w:p>
    <w:p w:rsidR="000A6AD0" w:rsidRDefault="000A6AD0" w:rsidP="000A6AD0">
      <w:pPr>
        <w:spacing w:after="0"/>
        <w:rPr>
          <w:rFonts w:ascii="Times New Roman" w:hAnsi="Times New Roman" w:cs="Times New Roman"/>
          <w:sz w:val="28"/>
          <w:szCs w:val="28"/>
          <w:lang w:val="kk-KZ"/>
        </w:rPr>
      </w:pPr>
    </w:p>
    <w:p w:rsidR="000A6AD0" w:rsidRDefault="000A6AD0" w:rsidP="00D42BBD">
      <w:pPr>
        <w:spacing w:after="0"/>
        <w:jc w:val="right"/>
        <w:rPr>
          <w:rFonts w:ascii="Times New Roman" w:hAnsi="Times New Roman" w:cs="Times New Roman"/>
          <w:sz w:val="28"/>
          <w:szCs w:val="28"/>
          <w:lang w:val="kk-KZ"/>
        </w:rPr>
      </w:pPr>
      <w:r w:rsidRPr="00357647">
        <w:rPr>
          <w:rFonts w:ascii="Times New Roman" w:hAnsi="Times New Roman" w:cs="Times New Roman"/>
          <w:b/>
          <w:sz w:val="28"/>
          <w:szCs w:val="28"/>
          <w:lang w:val="kk-KZ"/>
        </w:rPr>
        <w:t>Жетекші мұғалім</w:t>
      </w:r>
      <w:r>
        <w:rPr>
          <w:rFonts w:ascii="Times New Roman" w:hAnsi="Times New Roman" w:cs="Times New Roman"/>
          <w:sz w:val="28"/>
          <w:szCs w:val="28"/>
          <w:lang w:val="kk-KZ"/>
        </w:rPr>
        <w:t xml:space="preserve">: </w:t>
      </w:r>
    </w:p>
    <w:p w:rsidR="000A6AD0" w:rsidRDefault="000A6AD0" w:rsidP="000A6AD0">
      <w:pPr>
        <w:spacing w:after="0"/>
        <w:jc w:val="right"/>
        <w:rPr>
          <w:rFonts w:ascii="Times New Roman" w:hAnsi="Times New Roman" w:cs="Times New Roman"/>
          <w:sz w:val="28"/>
          <w:szCs w:val="28"/>
          <w:lang w:val="kk-KZ"/>
        </w:rPr>
      </w:pPr>
    </w:p>
    <w:p w:rsidR="000042A6" w:rsidRDefault="000042A6" w:rsidP="00D42BBD">
      <w:pPr>
        <w:tabs>
          <w:tab w:val="left" w:pos="318"/>
        </w:tabs>
        <w:spacing w:after="0"/>
        <w:rPr>
          <w:rFonts w:ascii="Times New Roman" w:hAnsi="Times New Roman" w:cs="Times New Roman"/>
          <w:b/>
          <w:sz w:val="28"/>
          <w:szCs w:val="28"/>
          <w:lang w:val="kk-KZ"/>
        </w:rPr>
      </w:pPr>
    </w:p>
    <w:p w:rsidR="000042A6" w:rsidRDefault="000042A6" w:rsidP="00D42BBD">
      <w:pPr>
        <w:tabs>
          <w:tab w:val="left" w:pos="318"/>
        </w:tabs>
        <w:spacing w:after="0"/>
        <w:rPr>
          <w:rFonts w:ascii="Times New Roman" w:hAnsi="Times New Roman" w:cs="Times New Roman"/>
          <w:b/>
          <w:sz w:val="28"/>
          <w:szCs w:val="28"/>
          <w:lang w:val="kk-KZ"/>
        </w:rPr>
      </w:pPr>
    </w:p>
    <w:p w:rsidR="000A6AD0" w:rsidRDefault="000A6AD0" w:rsidP="00D42BBD">
      <w:pPr>
        <w:tabs>
          <w:tab w:val="left" w:pos="224"/>
        </w:tabs>
        <w:spacing w:after="0"/>
        <w:rPr>
          <w:rFonts w:ascii="Times New Roman" w:hAnsi="Times New Roman" w:cs="Times New Roman"/>
          <w:sz w:val="28"/>
          <w:szCs w:val="28"/>
          <w:lang w:val="kk-KZ"/>
        </w:rPr>
      </w:pPr>
    </w:p>
    <w:p w:rsidR="000A6AD0" w:rsidRDefault="000A6AD0" w:rsidP="000A6AD0">
      <w:pPr>
        <w:spacing w:after="0"/>
        <w:jc w:val="right"/>
        <w:rPr>
          <w:rFonts w:ascii="Times New Roman" w:hAnsi="Times New Roman" w:cs="Times New Roman"/>
          <w:sz w:val="28"/>
          <w:szCs w:val="28"/>
          <w:lang w:val="kk-KZ"/>
        </w:rPr>
      </w:pPr>
    </w:p>
    <w:p w:rsidR="000A6AD0" w:rsidRDefault="000A6AD0" w:rsidP="000A6AD0">
      <w:pPr>
        <w:spacing w:after="0"/>
        <w:jc w:val="right"/>
        <w:rPr>
          <w:rFonts w:ascii="Times New Roman" w:hAnsi="Times New Roman" w:cs="Times New Roman"/>
          <w:sz w:val="28"/>
          <w:szCs w:val="28"/>
          <w:lang w:val="kk-KZ"/>
        </w:rPr>
      </w:pPr>
    </w:p>
    <w:p w:rsidR="000A6AD0" w:rsidRDefault="000A6AD0" w:rsidP="000A6AD0">
      <w:pPr>
        <w:spacing w:after="0"/>
        <w:jc w:val="right"/>
        <w:rPr>
          <w:rFonts w:ascii="Times New Roman" w:hAnsi="Times New Roman" w:cs="Times New Roman"/>
          <w:sz w:val="28"/>
          <w:szCs w:val="28"/>
          <w:lang w:val="kk-KZ"/>
        </w:rPr>
      </w:pPr>
    </w:p>
    <w:p w:rsidR="000A6AD0" w:rsidRDefault="000A6AD0" w:rsidP="000A6AD0">
      <w:pPr>
        <w:spacing w:after="0"/>
        <w:jc w:val="right"/>
        <w:rPr>
          <w:rFonts w:ascii="Times New Roman" w:hAnsi="Times New Roman" w:cs="Times New Roman"/>
          <w:sz w:val="28"/>
          <w:szCs w:val="28"/>
          <w:lang w:val="kk-KZ"/>
        </w:rPr>
      </w:pPr>
    </w:p>
    <w:p w:rsidR="000A6AD0" w:rsidRDefault="000A6AD0" w:rsidP="000A6AD0">
      <w:pPr>
        <w:spacing w:after="0"/>
        <w:jc w:val="right"/>
        <w:rPr>
          <w:rFonts w:ascii="Times New Roman" w:hAnsi="Times New Roman" w:cs="Times New Roman"/>
          <w:sz w:val="28"/>
          <w:szCs w:val="28"/>
          <w:lang w:val="kk-KZ"/>
        </w:rPr>
      </w:pPr>
    </w:p>
    <w:p w:rsidR="000A6AD0" w:rsidRDefault="000A6AD0" w:rsidP="000A6AD0">
      <w:pPr>
        <w:spacing w:after="0"/>
        <w:jc w:val="right"/>
        <w:rPr>
          <w:rFonts w:ascii="Times New Roman" w:hAnsi="Times New Roman" w:cs="Times New Roman"/>
          <w:sz w:val="28"/>
          <w:szCs w:val="28"/>
          <w:lang w:val="kk-KZ"/>
        </w:rPr>
      </w:pPr>
    </w:p>
    <w:p w:rsidR="00D42BBD" w:rsidRDefault="00D42BBD" w:rsidP="000A6AD0">
      <w:pPr>
        <w:spacing w:after="0"/>
        <w:jc w:val="center"/>
        <w:rPr>
          <w:rFonts w:ascii="Times New Roman" w:hAnsi="Times New Roman" w:cs="Times New Roman"/>
          <w:b/>
          <w:sz w:val="28"/>
          <w:szCs w:val="28"/>
          <w:lang w:val="kk-KZ"/>
        </w:rPr>
      </w:pPr>
    </w:p>
    <w:p w:rsidR="00D42BBD" w:rsidRDefault="00D42BBD" w:rsidP="000A6AD0">
      <w:pPr>
        <w:spacing w:after="0"/>
        <w:jc w:val="center"/>
        <w:rPr>
          <w:rFonts w:ascii="Times New Roman" w:hAnsi="Times New Roman" w:cs="Times New Roman"/>
          <w:b/>
          <w:sz w:val="28"/>
          <w:szCs w:val="28"/>
          <w:lang w:val="kk-KZ"/>
        </w:rPr>
      </w:pPr>
    </w:p>
    <w:p w:rsidR="00D42BBD" w:rsidRDefault="00D42BBD" w:rsidP="000A6AD0">
      <w:pPr>
        <w:spacing w:after="0"/>
        <w:jc w:val="center"/>
        <w:rPr>
          <w:rFonts w:ascii="Times New Roman" w:hAnsi="Times New Roman" w:cs="Times New Roman"/>
          <w:b/>
          <w:sz w:val="28"/>
          <w:szCs w:val="28"/>
          <w:lang w:val="kk-KZ"/>
        </w:rPr>
      </w:pPr>
    </w:p>
    <w:p w:rsidR="000042A6" w:rsidRDefault="000042A6" w:rsidP="000A6AD0">
      <w:pPr>
        <w:spacing w:after="0"/>
        <w:jc w:val="center"/>
        <w:rPr>
          <w:rFonts w:ascii="Times New Roman" w:hAnsi="Times New Roman" w:cs="Times New Roman"/>
          <w:b/>
          <w:sz w:val="28"/>
          <w:szCs w:val="28"/>
          <w:lang w:val="kk-KZ"/>
        </w:rPr>
      </w:pPr>
    </w:p>
    <w:p w:rsidR="000042A6" w:rsidRDefault="000042A6" w:rsidP="000A6AD0">
      <w:pPr>
        <w:spacing w:after="0"/>
        <w:jc w:val="center"/>
        <w:rPr>
          <w:rFonts w:ascii="Times New Roman" w:hAnsi="Times New Roman" w:cs="Times New Roman"/>
          <w:b/>
          <w:sz w:val="28"/>
          <w:szCs w:val="28"/>
          <w:lang w:val="kk-KZ"/>
        </w:rPr>
      </w:pPr>
    </w:p>
    <w:p w:rsidR="000042A6" w:rsidRDefault="000042A6" w:rsidP="000A6AD0">
      <w:pPr>
        <w:spacing w:after="0"/>
        <w:jc w:val="center"/>
        <w:rPr>
          <w:rFonts w:ascii="Times New Roman" w:hAnsi="Times New Roman" w:cs="Times New Roman"/>
          <w:b/>
          <w:sz w:val="28"/>
          <w:szCs w:val="28"/>
          <w:lang w:val="kk-KZ"/>
        </w:rPr>
      </w:pPr>
    </w:p>
    <w:p w:rsidR="000042A6" w:rsidRDefault="000042A6" w:rsidP="000A6AD0">
      <w:pPr>
        <w:spacing w:after="0"/>
        <w:jc w:val="center"/>
        <w:rPr>
          <w:rFonts w:ascii="Times New Roman" w:hAnsi="Times New Roman" w:cs="Times New Roman"/>
          <w:b/>
          <w:sz w:val="28"/>
          <w:szCs w:val="28"/>
          <w:lang w:val="kk-KZ"/>
        </w:rPr>
      </w:pPr>
    </w:p>
    <w:p w:rsidR="000A6AD0" w:rsidRDefault="000042A6" w:rsidP="000A6AD0">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2020-2021</w:t>
      </w:r>
      <w:r w:rsidR="000A6AD0" w:rsidRPr="00357647">
        <w:rPr>
          <w:rFonts w:ascii="Times New Roman" w:hAnsi="Times New Roman" w:cs="Times New Roman"/>
          <w:b/>
          <w:sz w:val="28"/>
          <w:szCs w:val="28"/>
          <w:lang w:val="kk-KZ"/>
        </w:rPr>
        <w:t xml:space="preserve"> оқу жылы</w:t>
      </w:r>
    </w:p>
    <w:p w:rsidR="000A6AD0" w:rsidRDefault="000A6AD0" w:rsidP="004D3F10">
      <w:pPr>
        <w:spacing w:after="0" w:line="240" w:lineRule="auto"/>
        <w:jc w:val="center"/>
        <w:rPr>
          <w:rFonts w:ascii="Times New Roman" w:eastAsia="Calibri" w:hAnsi="Times New Roman" w:cs="Times New Roman"/>
          <w:b/>
          <w:bCs/>
          <w:color w:val="000000"/>
          <w:sz w:val="24"/>
          <w:szCs w:val="24"/>
          <w:lang w:val="kk-KZ"/>
        </w:rPr>
      </w:pPr>
    </w:p>
    <w:p w:rsidR="004D3F10" w:rsidRPr="004D3F10" w:rsidRDefault="004D3F10" w:rsidP="000A6AD0">
      <w:pPr>
        <w:spacing w:after="0" w:line="240" w:lineRule="auto"/>
        <w:jc w:val="center"/>
        <w:rPr>
          <w:rFonts w:ascii="Times New Roman" w:eastAsia="Calibri" w:hAnsi="Times New Roman" w:cs="Times New Roman"/>
          <w:b/>
          <w:bCs/>
          <w:color w:val="000000"/>
          <w:sz w:val="24"/>
          <w:szCs w:val="24"/>
          <w:lang w:val="kk-KZ"/>
        </w:rPr>
      </w:pPr>
      <w:r w:rsidRPr="004D3F10">
        <w:rPr>
          <w:rFonts w:ascii="Times New Roman" w:eastAsia="Calibri" w:hAnsi="Times New Roman" w:cs="Times New Roman"/>
          <w:b/>
          <w:bCs/>
          <w:color w:val="000000"/>
          <w:sz w:val="24"/>
          <w:szCs w:val="24"/>
          <w:lang w:val="kk-KZ"/>
        </w:rPr>
        <w:lastRenderedPageBreak/>
        <w:t>Түсініктеме  хат</w:t>
      </w:r>
    </w:p>
    <w:p w:rsidR="00F3162E" w:rsidRPr="004D3F10" w:rsidRDefault="004D3F10" w:rsidP="004D3F10">
      <w:pPr>
        <w:spacing w:after="0" w:line="240" w:lineRule="auto"/>
        <w:jc w:val="both"/>
        <w:rPr>
          <w:rFonts w:ascii="Times New Roman" w:eastAsia="Times New Roman" w:hAnsi="Times New Roman" w:cs="Times New Roman"/>
          <w:color w:val="000000" w:themeColor="text1"/>
          <w:sz w:val="24"/>
          <w:szCs w:val="24"/>
          <w:bdr w:val="none" w:sz="0" w:space="0" w:color="auto" w:frame="1"/>
          <w:lang w:val="kk-KZ" w:eastAsia="ru-RU"/>
        </w:rPr>
      </w:pPr>
      <w:r>
        <w:rPr>
          <w:rFonts w:ascii="Times New Roman" w:eastAsia="Times New Roman" w:hAnsi="Times New Roman" w:cs="Times New Roman"/>
          <w:color w:val="5C5C5C"/>
          <w:sz w:val="24"/>
          <w:szCs w:val="24"/>
          <w:bdr w:val="none" w:sz="0" w:space="0" w:color="auto" w:frame="1"/>
          <w:lang w:val="kk-KZ" w:eastAsia="ru-RU"/>
        </w:rPr>
        <w:t xml:space="preserve">    </w:t>
      </w:r>
      <w:r w:rsidRPr="004D3F10">
        <w:rPr>
          <w:rFonts w:ascii="Times New Roman" w:eastAsia="Times New Roman" w:hAnsi="Times New Roman" w:cs="Times New Roman"/>
          <w:color w:val="000000" w:themeColor="text1"/>
          <w:sz w:val="24"/>
          <w:szCs w:val="24"/>
          <w:bdr w:val="none" w:sz="0" w:space="0" w:color="auto" w:frame="1"/>
          <w:lang w:val="kk-KZ" w:eastAsia="ru-RU"/>
        </w:rPr>
        <w:t>Білім беру үрдісін ақпараттандыру – жаңа ақпараттық технологияларды пайдалану арқылы дамыта оқыту.</w:t>
      </w:r>
      <w:r w:rsidRPr="004D3F10">
        <w:rPr>
          <w:rFonts w:ascii="Times New Roman" w:eastAsia="Times New Roman" w:hAnsi="Times New Roman" w:cs="Times New Roman"/>
          <w:color w:val="000000" w:themeColor="text1"/>
          <w:sz w:val="24"/>
          <w:szCs w:val="24"/>
          <w:lang w:val="kk-KZ" w:eastAsia="ru-RU"/>
        </w:rPr>
        <w:t xml:space="preserve"> </w:t>
      </w:r>
      <w:r w:rsidRPr="004D3F10">
        <w:rPr>
          <w:rFonts w:ascii="Times New Roman" w:eastAsia="Times New Roman" w:hAnsi="Times New Roman" w:cs="Times New Roman"/>
          <w:color w:val="000000" w:themeColor="text1"/>
          <w:sz w:val="24"/>
          <w:szCs w:val="24"/>
          <w:bdr w:val="none" w:sz="0" w:space="0" w:color="auto" w:frame="1"/>
          <w:lang w:val="kk-KZ" w:eastAsia="ru-RU"/>
        </w:rPr>
        <w:t>Ақпараттық – коммуникациялық технологияның келешек ұрпақтың жан – жақты білім алуына, іскер әрі талантты, шығармашылығы мол, еркін дамуына жол ашатын педагогикалық, психологиялық жағдай жасау үшін де тигізер пайдасы аса мол. Ақпараттық әдістемелік материалдар коммуникациялық байланыс құралдарын пайдалану арқылы білім беруді жетілдіруді көздейді.</w:t>
      </w:r>
      <w:r w:rsidRPr="004D3F10">
        <w:rPr>
          <w:rFonts w:ascii="Times New Roman" w:eastAsia="Times New Roman" w:hAnsi="Times New Roman" w:cs="Times New Roman"/>
          <w:color w:val="000000" w:themeColor="text1"/>
          <w:sz w:val="24"/>
          <w:szCs w:val="24"/>
          <w:lang w:val="kk-KZ" w:eastAsia="ru-RU"/>
        </w:rPr>
        <w:t xml:space="preserve"> </w:t>
      </w:r>
      <w:r w:rsidRPr="004D3F10">
        <w:rPr>
          <w:rFonts w:ascii="Times New Roman" w:eastAsia="Times New Roman" w:hAnsi="Times New Roman" w:cs="Times New Roman"/>
          <w:color w:val="000000" w:themeColor="text1"/>
          <w:sz w:val="24"/>
          <w:szCs w:val="24"/>
          <w:bdr w:val="none" w:sz="0" w:space="0" w:color="auto" w:frame="1"/>
          <w:lang w:val="kk-KZ" w:eastAsia="ru-RU"/>
        </w:rPr>
        <w:t>Компьютерлік графиканың қолданылу көкжиегі өте кең – қарапайым сурет салудан бастап теледидардағы жарнама және кинодағы арнайы эффектілерге, машина жасау саласындағы компьютерлік жобалаудан іргелі ғылыми зерттеулерге дейінгі аумақты түгел қамтиды.</w:t>
      </w:r>
      <w:r w:rsidRPr="004D3F10">
        <w:rPr>
          <w:rFonts w:ascii="Times New Roman" w:eastAsia="Times New Roman" w:hAnsi="Times New Roman" w:cs="Times New Roman"/>
          <w:color w:val="000000" w:themeColor="text1"/>
          <w:sz w:val="24"/>
          <w:szCs w:val="24"/>
          <w:lang w:eastAsia="ru-RU"/>
        </w:rPr>
        <w:br/>
      </w:r>
      <w:r w:rsidRPr="004D3F10">
        <w:rPr>
          <w:rFonts w:ascii="Times New Roman" w:eastAsia="Times New Roman" w:hAnsi="Times New Roman" w:cs="Times New Roman"/>
          <w:color w:val="000000" w:themeColor="text1"/>
          <w:sz w:val="24"/>
          <w:szCs w:val="24"/>
          <w:lang w:val="kk-KZ" w:eastAsia="ru-RU"/>
        </w:rPr>
        <w:t xml:space="preserve">5-сынып оқушыларына арналған </w:t>
      </w:r>
      <w:r w:rsidRPr="004D3F10">
        <w:rPr>
          <w:rFonts w:ascii="Times New Roman" w:eastAsia="Times New Roman" w:hAnsi="Times New Roman" w:cs="Times New Roman"/>
          <w:color w:val="000000" w:themeColor="text1"/>
          <w:sz w:val="24"/>
          <w:szCs w:val="24"/>
          <w:lang w:eastAsia="ru-RU"/>
        </w:rPr>
        <w:t>“</w:t>
      </w:r>
      <w:r w:rsidRPr="004D3F10">
        <w:rPr>
          <w:rFonts w:ascii="Times New Roman" w:eastAsia="Times New Roman" w:hAnsi="Times New Roman" w:cs="Times New Roman"/>
          <w:i/>
          <w:color w:val="000000" w:themeColor="text1"/>
          <w:sz w:val="24"/>
          <w:szCs w:val="24"/>
          <w:bdr w:val="none" w:sz="0" w:space="0" w:color="auto" w:frame="1"/>
          <w:lang w:val="kk-KZ" w:eastAsia="ru-RU"/>
        </w:rPr>
        <w:t>Компьютерлік әліппе</w:t>
      </w:r>
      <w:r w:rsidRPr="004D3F10">
        <w:rPr>
          <w:rFonts w:ascii="Times New Roman" w:eastAsia="Times New Roman" w:hAnsi="Times New Roman" w:cs="Times New Roman"/>
          <w:color w:val="000000" w:themeColor="text1"/>
          <w:sz w:val="24"/>
          <w:szCs w:val="24"/>
          <w:bdr w:val="none" w:sz="0" w:space="0" w:color="auto" w:frame="1"/>
          <w:lang w:val="kk-KZ" w:eastAsia="ru-RU"/>
        </w:rPr>
        <w:t>” білім беру курсы оқушылардың текстік және графикалық редакторлар, жарнамалар мен қарапайым презентациялар құру бағдарламаларының көмегімен жұмыс істеу дағдыларын дамытуға бағытталған теориялық және практикалық  мазмұнды мәліметтерді қамтиды.</w:t>
      </w:r>
    </w:p>
    <w:p w:rsidR="004D3F10" w:rsidRPr="004D3F10" w:rsidRDefault="004D3F10" w:rsidP="004D3F10">
      <w:pPr>
        <w:spacing w:after="0" w:line="240" w:lineRule="auto"/>
        <w:jc w:val="both"/>
        <w:rPr>
          <w:rFonts w:ascii="Times New Roman" w:eastAsia="Calibri" w:hAnsi="Times New Roman" w:cs="Times New Roman"/>
          <w:b/>
          <w:color w:val="000000" w:themeColor="text1"/>
          <w:sz w:val="24"/>
          <w:szCs w:val="24"/>
          <w:lang w:val="kk-KZ"/>
        </w:rPr>
      </w:pPr>
    </w:p>
    <w:p w:rsidR="004D3F10" w:rsidRPr="000A6AD0" w:rsidRDefault="004D3F10" w:rsidP="004D3F10">
      <w:pPr>
        <w:spacing w:after="0" w:line="240" w:lineRule="auto"/>
        <w:jc w:val="both"/>
        <w:rPr>
          <w:rFonts w:ascii="Times New Roman" w:eastAsia="Calibri" w:hAnsi="Times New Roman" w:cs="Times New Roman"/>
          <w:b/>
          <w:color w:val="000000" w:themeColor="text1"/>
          <w:sz w:val="24"/>
          <w:szCs w:val="24"/>
          <w:lang w:val="kk-KZ"/>
        </w:rPr>
      </w:pPr>
      <w:r w:rsidRPr="000A6AD0">
        <w:rPr>
          <w:rFonts w:ascii="Times New Roman" w:eastAsia="Calibri" w:hAnsi="Times New Roman" w:cs="Times New Roman"/>
          <w:b/>
          <w:color w:val="000000" w:themeColor="text1"/>
          <w:sz w:val="24"/>
          <w:szCs w:val="24"/>
          <w:lang w:val="kk-KZ"/>
        </w:rPr>
        <w:t>Негізгі мақсаты:</w:t>
      </w:r>
    </w:p>
    <w:p w:rsidR="004D3F10" w:rsidRPr="000A6AD0" w:rsidRDefault="004D3F10" w:rsidP="004D3F10">
      <w:pPr>
        <w:shd w:val="clear" w:color="auto" w:fill="F5F5F5"/>
        <w:spacing w:after="0" w:line="240" w:lineRule="auto"/>
        <w:jc w:val="both"/>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Қазіргі компьютерлік технологияларды оқып үйренуге және меңгеруге деген қызығушылығын ояту;</w:t>
      </w:r>
    </w:p>
    <w:p w:rsidR="004D3F10" w:rsidRPr="004D3F10" w:rsidRDefault="004D3F10" w:rsidP="004D3F10">
      <w:pPr>
        <w:shd w:val="clear" w:color="auto" w:fill="F5F5F5"/>
        <w:spacing w:after="0" w:line="240" w:lineRule="auto"/>
        <w:jc w:val="both"/>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Дербес компьютердің программалық жабдықтары туралы білімдерін толықтыру, тереңдету және жүйелеу;</w:t>
      </w:r>
      <w:r w:rsidRPr="000A6AD0">
        <w:rPr>
          <w:rFonts w:ascii="Times New Roman" w:eastAsia="Times New Roman" w:hAnsi="Times New Roman" w:cs="Times New Roman"/>
          <w:color w:val="000000" w:themeColor="text1"/>
          <w:sz w:val="24"/>
          <w:szCs w:val="24"/>
          <w:lang w:val="kk-KZ" w:eastAsia="ru-RU"/>
        </w:rPr>
        <w:t xml:space="preserve"> </w:t>
      </w:r>
      <w:r w:rsidRPr="000A6AD0">
        <w:rPr>
          <w:rFonts w:ascii="Times New Roman" w:eastAsia="Times New Roman" w:hAnsi="Times New Roman" w:cs="Times New Roman"/>
          <w:color w:val="000000" w:themeColor="text1"/>
          <w:sz w:val="24"/>
          <w:szCs w:val="24"/>
          <w:bdr w:val="none" w:sz="0" w:space="0" w:color="auto" w:frame="1"/>
          <w:lang w:val="kk-KZ" w:eastAsia="ru-RU"/>
        </w:rPr>
        <w:t>Оқушылардың текстік, графиктік редакторлармен жұмыс істеу білігі мен дағдыларын қалыптастыру;</w:t>
      </w:r>
      <w:r w:rsidRPr="000A6AD0">
        <w:rPr>
          <w:rFonts w:ascii="Times New Roman" w:eastAsia="Times New Roman" w:hAnsi="Times New Roman" w:cs="Times New Roman"/>
          <w:color w:val="000000" w:themeColor="text1"/>
          <w:sz w:val="24"/>
          <w:szCs w:val="24"/>
          <w:lang w:val="kk-KZ" w:eastAsia="ru-RU"/>
        </w:rPr>
        <w:t xml:space="preserve"> </w:t>
      </w:r>
      <w:r w:rsidRPr="000A6AD0">
        <w:rPr>
          <w:rFonts w:ascii="Times New Roman" w:eastAsia="Times New Roman" w:hAnsi="Times New Roman" w:cs="Times New Roman"/>
          <w:color w:val="000000" w:themeColor="text1"/>
          <w:sz w:val="24"/>
          <w:szCs w:val="24"/>
          <w:bdr w:val="none" w:sz="0" w:space="0" w:color="auto" w:frame="1"/>
          <w:lang w:val="kk-KZ" w:eastAsia="ru-RU"/>
        </w:rPr>
        <w:t>Оқушылардың танымдық қызығушылығын, теориялық және шығармашылықпен шабытты ойлау қабілеттерін дамыту, сонымен бірге ең тиімді шешім алуға көмектесетін алгоритмдік ойлау жүйесін жетілдіру;</w:t>
      </w:r>
      <w:r w:rsidRPr="000A6AD0">
        <w:rPr>
          <w:rFonts w:ascii="Times New Roman" w:eastAsia="Times New Roman" w:hAnsi="Times New Roman" w:cs="Times New Roman"/>
          <w:color w:val="000000" w:themeColor="text1"/>
          <w:sz w:val="24"/>
          <w:szCs w:val="24"/>
          <w:lang w:val="kk-KZ" w:eastAsia="ru-RU"/>
        </w:rPr>
        <w:t xml:space="preserve"> </w:t>
      </w:r>
      <w:r w:rsidRPr="000A6AD0">
        <w:rPr>
          <w:rFonts w:ascii="Times New Roman" w:eastAsia="Times New Roman" w:hAnsi="Times New Roman" w:cs="Times New Roman"/>
          <w:color w:val="000000" w:themeColor="text1"/>
          <w:sz w:val="24"/>
          <w:szCs w:val="24"/>
          <w:bdr w:val="none" w:sz="0" w:space="0" w:color="auto" w:frame="1"/>
          <w:lang w:val="kk-KZ" w:eastAsia="ru-RU"/>
        </w:rPr>
        <w:t>Есте сақтау, логикалық ойлауын дамыту, тиянақтылыққа, ақпараттық мәдениеттілікке тәрбиелеу;</w:t>
      </w:r>
      <w:r w:rsidRPr="000A6AD0">
        <w:rPr>
          <w:rFonts w:ascii="Times New Roman" w:eastAsia="Times New Roman" w:hAnsi="Times New Roman" w:cs="Times New Roman"/>
          <w:color w:val="000000" w:themeColor="text1"/>
          <w:sz w:val="24"/>
          <w:szCs w:val="24"/>
          <w:lang w:val="kk-KZ" w:eastAsia="ru-RU"/>
        </w:rPr>
        <w:t xml:space="preserve"> </w:t>
      </w:r>
      <w:r w:rsidRPr="000A6AD0">
        <w:rPr>
          <w:rFonts w:ascii="Times New Roman" w:eastAsia="Times New Roman" w:hAnsi="Times New Roman" w:cs="Times New Roman"/>
          <w:color w:val="000000" w:themeColor="text1"/>
          <w:sz w:val="24"/>
          <w:szCs w:val="24"/>
          <w:bdr w:val="none" w:sz="0" w:space="0" w:color="auto" w:frame="1"/>
          <w:lang w:val="kk-KZ" w:eastAsia="ru-RU"/>
        </w:rPr>
        <w:t>Оқытудың электрондық бағдарламаларымен жұмыс істеуге, қосымша материалдар іздеуге және оны тиімді пайдалана білуге үйрету.</w:t>
      </w:r>
    </w:p>
    <w:p w:rsidR="004D3F10" w:rsidRDefault="004D3F10" w:rsidP="004D3F10">
      <w:pPr>
        <w:spacing w:after="0" w:line="240" w:lineRule="auto"/>
        <w:jc w:val="both"/>
        <w:rPr>
          <w:rFonts w:ascii="Times New Roman" w:eastAsia="Calibri" w:hAnsi="Times New Roman" w:cs="Times New Roman"/>
          <w:b/>
          <w:sz w:val="24"/>
          <w:szCs w:val="24"/>
          <w:lang w:val="kk-KZ"/>
        </w:rPr>
      </w:pPr>
    </w:p>
    <w:p w:rsidR="004D3F10" w:rsidRPr="004D3F10" w:rsidRDefault="004D3F10" w:rsidP="004D3F10">
      <w:pPr>
        <w:spacing w:after="0" w:line="240" w:lineRule="auto"/>
        <w:jc w:val="both"/>
        <w:rPr>
          <w:rFonts w:ascii="Times New Roman" w:eastAsia="Calibri" w:hAnsi="Times New Roman" w:cs="Times New Roman"/>
          <w:b/>
          <w:sz w:val="24"/>
          <w:szCs w:val="24"/>
          <w:lang w:val="kk-KZ"/>
        </w:rPr>
      </w:pPr>
      <w:r w:rsidRPr="004D3F10">
        <w:rPr>
          <w:rFonts w:ascii="Times New Roman" w:eastAsia="Calibri" w:hAnsi="Times New Roman" w:cs="Times New Roman"/>
          <w:b/>
          <w:sz w:val="24"/>
          <w:szCs w:val="24"/>
          <w:lang w:val="kk-KZ"/>
        </w:rPr>
        <w:t>Негізгі міндеттері:</w:t>
      </w:r>
    </w:p>
    <w:p w:rsidR="004D3F10" w:rsidRPr="004D3F10" w:rsidRDefault="004D3F10" w:rsidP="004D3F10">
      <w:pPr>
        <w:pStyle w:val="a3"/>
        <w:numPr>
          <w:ilvl w:val="0"/>
          <w:numId w:val="10"/>
        </w:numPr>
        <w:spacing w:after="0" w:line="240" w:lineRule="auto"/>
        <w:jc w:val="both"/>
        <w:rPr>
          <w:rFonts w:ascii="Times New Roman" w:eastAsia="Calibri" w:hAnsi="Times New Roman" w:cs="Times New Roman"/>
          <w:sz w:val="24"/>
          <w:szCs w:val="24"/>
          <w:lang w:val="kk-KZ"/>
        </w:rPr>
      </w:pPr>
      <w:r w:rsidRPr="004D3F10">
        <w:rPr>
          <w:rFonts w:ascii="Times New Roman" w:eastAsia="Calibri" w:hAnsi="Times New Roman" w:cs="Times New Roman"/>
          <w:sz w:val="24"/>
          <w:szCs w:val="24"/>
          <w:lang w:val="kk-KZ"/>
        </w:rPr>
        <w:t>Бағдарламаны үйрету арқылы оқушылардың танымдық, біліктілік қабілеттерін дамыту;</w:t>
      </w:r>
    </w:p>
    <w:p w:rsidR="004D3F10" w:rsidRPr="004D3F10" w:rsidRDefault="004D3F10" w:rsidP="004D3F10">
      <w:pPr>
        <w:pStyle w:val="a3"/>
        <w:numPr>
          <w:ilvl w:val="0"/>
          <w:numId w:val="10"/>
        </w:numPr>
        <w:spacing w:after="0" w:line="240" w:lineRule="auto"/>
        <w:jc w:val="both"/>
        <w:rPr>
          <w:rFonts w:ascii="Times New Roman" w:eastAsia="Calibri" w:hAnsi="Times New Roman" w:cs="Times New Roman"/>
          <w:sz w:val="24"/>
          <w:szCs w:val="24"/>
          <w:lang w:val="kk-KZ"/>
        </w:rPr>
      </w:pPr>
      <w:r w:rsidRPr="004D3F10">
        <w:rPr>
          <w:rFonts w:ascii="Times New Roman" w:eastAsia="Calibri" w:hAnsi="Times New Roman" w:cs="Times New Roman"/>
          <w:sz w:val="24"/>
          <w:szCs w:val="24"/>
          <w:lang w:val="kk-KZ"/>
        </w:rPr>
        <w:t>Оқушылардың пәнге деген қызығушылығын арттырып, кәсіби бағдар беру;</w:t>
      </w:r>
    </w:p>
    <w:p w:rsidR="004D3F10" w:rsidRPr="004D3F10" w:rsidRDefault="004D3F10" w:rsidP="004D3F10">
      <w:pPr>
        <w:pStyle w:val="a3"/>
        <w:numPr>
          <w:ilvl w:val="0"/>
          <w:numId w:val="10"/>
        </w:numPr>
        <w:spacing w:after="0" w:line="240" w:lineRule="auto"/>
        <w:jc w:val="both"/>
        <w:rPr>
          <w:rFonts w:ascii="Times New Roman" w:eastAsia="Calibri" w:hAnsi="Times New Roman" w:cs="Times New Roman"/>
          <w:sz w:val="24"/>
          <w:szCs w:val="24"/>
          <w:lang w:val="kk-KZ"/>
        </w:rPr>
      </w:pPr>
      <w:r w:rsidRPr="004D3F10">
        <w:rPr>
          <w:rFonts w:ascii="Times New Roman" w:eastAsia="Calibri" w:hAnsi="Times New Roman" w:cs="Times New Roman"/>
          <w:sz w:val="24"/>
          <w:szCs w:val="24"/>
          <w:lang w:val="kk-KZ"/>
        </w:rPr>
        <w:t>Оқушылардың компьютерлік сауаттылығын дамыта отырып, кәсіби маман болып қалыптасуына ықпал жасау;</w:t>
      </w:r>
    </w:p>
    <w:p w:rsidR="004D3F10" w:rsidRDefault="004D3F10" w:rsidP="004D3F10">
      <w:pPr>
        <w:spacing w:after="0" w:line="240" w:lineRule="auto"/>
        <w:jc w:val="both"/>
        <w:rPr>
          <w:rFonts w:ascii="Times New Roman" w:eastAsia="Calibri" w:hAnsi="Times New Roman" w:cs="Times New Roman"/>
          <w:b/>
          <w:sz w:val="24"/>
          <w:szCs w:val="24"/>
          <w:lang w:val="kk-KZ"/>
        </w:rPr>
      </w:pPr>
    </w:p>
    <w:p w:rsidR="004D3F10" w:rsidRPr="004D3F10" w:rsidRDefault="004D3F10" w:rsidP="004D3F10">
      <w:pPr>
        <w:spacing w:after="0" w:line="240" w:lineRule="auto"/>
        <w:jc w:val="both"/>
        <w:rPr>
          <w:rFonts w:ascii="Times New Roman" w:eastAsia="Calibri" w:hAnsi="Times New Roman" w:cs="Times New Roman"/>
          <w:b/>
          <w:sz w:val="24"/>
          <w:szCs w:val="24"/>
          <w:lang w:val="kk-KZ"/>
        </w:rPr>
      </w:pPr>
      <w:r w:rsidRPr="004D3F10">
        <w:rPr>
          <w:rFonts w:ascii="Times New Roman" w:eastAsia="Calibri" w:hAnsi="Times New Roman" w:cs="Times New Roman"/>
          <w:b/>
          <w:sz w:val="24"/>
          <w:szCs w:val="24"/>
          <w:lang w:val="kk-KZ"/>
        </w:rPr>
        <w:t>Күтілетін нәтиже:</w:t>
      </w:r>
    </w:p>
    <w:p w:rsidR="004D3F10" w:rsidRPr="004D3F10" w:rsidRDefault="004D3F10" w:rsidP="004D3F10">
      <w:pPr>
        <w:spacing w:after="0" w:line="240" w:lineRule="auto"/>
        <w:jc w:val="both"/>
        <w:rPr>
          <w:rFonts w:ascii="Times New Roman" w:eastAsia="Calibri" w:hAnsi="Times New Roman" w:cs="Times New Roman"/>
          <w:sz w:val="24"/>
          <w:szCs w:val="24"/>
          <w:lang w:val="kk-KZ"/>
        </w:rPr>
      </w:pPr>
      <w:r w:rsidRPr="004D3F10">
        <w:rPr>
          <w:rFonts w:ascii="Times New Roman" w:eastAsia="Calibri" w:hAnsi="Times New Roman" w:cs="Times New Roman"/>
          <w:sz w:val="24"/>
          <w:szCs w:val="24"/>
          <w:lang w:val="kk-KZ"/>
        </w:rPr>
        <w:t>Проблеманы көре алатын және оны шеше алатын, барлық ақпарат түрлерімен жұмыс істеп, алған білімдерін өмірде кездескен нақты жағдайда пайдалана алатын тұлға қалыптасады.</w:t>
      </w:r>
      <w:r>
        <w:rPr>
          <w:rFonts w:ascii="Times New Roman" w:eastAsia="Calibri" w:hAnsi="Times New Roman" w:cs="Times New Roman"/>
          <w:sz w:val="24"/>
          <w:szCs w:val="24"/>
          <w:lang w:val="kk-KZ"/>
        </w:rPr>
        <w:t xml:space="preserve"> </w:t>
      </w:r>
      <w:r w:rsidRPr="004D3F10">
        <w:rPr>
          <w:rFonts w:ascii="Times New Roman" w:eastAsia="Calibri" w:hAnsi="Times New Roman" w:cs="Times New Roman"/>
          <w:sz w:val="24"/>
          <w:szCs w:val="24"/>
          <w:lang w:val="kk-KZ"/>
        </w:rPr>
        <w:t>Оқу үрдісінде репродуктивтік, эвристикалық және зерттеушілік тапсырмаларды қолдану оқушылардың белсенділігін арттыру.</w:t>
      </w:r>
      <w:r>
        <w:rPr>
          <w:rFonts w:ascii="Times New Roman" w:eastAsia="Calibri" w:hAnsi="Times New Roman" w:cs="Times New Roman"/>
          <w:sz w:val="24"/>
          <w:szCs w:val="24"/>
          <w:lang w:val="kk-KZ"/>
        </w:rPr>
        <w:t xml:space="preserve"> </w:t>
      </w:r>
      <w:r w:rsidRPr="004D3F10">
        <w:rPr>
          <w:rFonts w:ascii="Times New Roman" w:eastAsia="Calibri" w:hAnsi="Times New Roman" w:cs="Times New Roman"/>
          <w:sz w:val="24"/>
          <w:szCs w:val="24"/>
          <w:lang w:val="kk-KZ"/>
        </w:rPr>
        <w:t>Өз заманына сай білімді, іскер, шығармашыл,  жан-жақты дамыған, терең білімді шығармашыл тұлға қалыптастыру.</w:t>
      </w:r>
    </w:p>
    <w:p w:rsidR="004D3F10" w:rsidRPr="004D3F10" w:rsidRDefault="004D3F10" w:rsidP="004D3F10">
      <w:pPr>
        <w:spacing w:after="0" w:line="240" w:lineRule="auto"/>
        <w:jc w:val="both"/>
        <w:rPr>
          <w:rFonts w:ascii="Times New Roman" w:eastAsia="Calibri" w:hAnsi="Times New Roman" w:cs="Times New Roman"/>
          <w:sz w:val="24"/>
          <w:szCs w:val="24"/>
          <w:lang w:val="kk-KZ"/>
        </w:rPr>
      </w:pPr>
    </w:p>
    <w:p w:rsidR="004D3F10" w:rsidRPr="004D3F10" w:rsidRDefault="004D3F10" w:rsidP="004D3F10">
      <w:pPr>
        <w:spacing w:after="0" w:line="240" w:lineRule="auto"/>
        <w:jc w:val="both"/>
        <w:rPr>
          <w:rFonts w:ascii="Times New Roman" w:eastAsia="Calibri" w:hAnsi="Times New Roman" w:cs="Times New Roman"/>
          <w:b/>
          <w:sz w:val="24"/>
          <w:szCs w:val="24"/>
          <w:lang w:val="kk-KZ"/>
        </w:rPr>
      </w:pPr>
      <w:r w:rsidRPr="004D3F10">
        <w:rPr>
          <w:rFonts w:ascii="Times New Roman" w:eastAsia="Calibri" w:hAnsi="Times New Roman" w:cs="Times New Roman"/>
          <w:b/>
          <w:sz w:val="24"/>
          <w:szCs w:val="24"/>
          <w:lang w:val="kk-KZ"/>
        </w:rPr>
        <w:t>Қолданылған әдебиеттер:</w:t>
      </w:r>
    </w:p>
    <w:p w:rsidR="004D3F10" w:rsidRPr="004D3F10" w:rsidRDefault="004D3F10" w:rsidP="004D3F10">
      <w:pPr>
        <w:numPr>
          <w:ilvl w:val="0"/>
          <w:numId w:val="8"/>
        </w:numPr>
        <w:spacing w:after="0" w:line="240" w:lineRule="auto"/>
        <w:jc w:val="both"/>
        <w:rPr>
          <w:rFonts w:ascii="Times New Roman" w:eastAsia="Times New Roman" w:hAnsi="Times New Roman" w:cs="Times New Roman"/>
          <w:sz w:val="24"/>
          <w:szCs w:val="24"/>
          <w:lang w:val="kk-KZ" w:eastAsia="ru-RU"/>
        </w:rPr>
      </w:pPr>
      <w:r w:rsidRPr="004D3F10">
        <w:rPr>
          <w:rFonts w:ascii="Times New Roman" w:eastAsia="Times New Roman" w:hAnsi="Times New Roman" w:cs="Times New Roman"/>
          <w:sz w:val="24"/>
          <w:szCs w:val="24"/>
          <w:lang w:val="kk-KZ" w:eastAsia="ru-RU"/>
        </w:rPr>
        <w:t xml:space="preserve">Компьютерде жұмыс істеуді үйренейік. Оқу құралы. Алматы – 2000. 40б. (С.М.Бобкина, Б.А.Жұмаділдиндермен бірлестікте) </w:t>
      </w:r>
    </w:p>
    <w:p w:rsidR="004D3F10" w:rsidRPr="004D3F10" w:rsidRDefault="004D3F10" w:rsidP="004D3F10">
      <w:pPr>
        <w:numPr>
          <w:ilvl w:val="0"/>
          <w:numId w:val="8"/>
        </w:numPr>
        <w:spacing w:after="0" w:line="240" w:lineRule="auto"/>
        <w:jc w:val="both"/>
        <w:rPr>
          <w:rFonts w:ascii="Times New Roman" w:eastAsia="Times New Roman" w:hAnsi="Times New Roman" w:cs="Times New Roman"/>
          <w:sz w:val="24"/>
          <w:szCs w:val="24"/>
          <w:lang w:val="kk-KZ" w:eastAsia="ru-RU"/>
        </w:rPr>
      </w:pPr>
      <w:r w:rsidRPr="004D3F10">
        <w:rPr>
          <w:rFonts w:ascii="Times New Roman" w:eastAsia="Times New Roman" w:hAnsi="Times New Roman" w:cs="Times New Roman"/>
          <w:sz w:val="24"/>
          <w:szCs w:val="24"/>
          <w:lang w:val="kk-KZ" w:eastAsia="ru-RU"/>
        </w:rPr>
        <w:t xml:space="preserve">Информатика-әдістемелік оқу құралы. Алматы, 2004. -131б. (Н.Ә.Талпақов, К.М.Беркінбаев, Б.Г.Бостановтармен бірлестікте) </w:t>
      </w:r>
    </w:p>
    <w:p w:rsidR="004D3F10" w:rsidRPr="004D3F10" w:rsidRDefault="004D3F10" w:rsidP="004D3F10">
      <w:pPr>
        <w:numPr>
          <w:ilvl w:val="0"/>
          <w:numId w:val="8"/>
        </w:numPr>
        <w:spacing w:after="0" w:line="240" w:lineRule="auto"/>
        <w:jc w:val="both"/>
        <w:rPr>
          <w:rFonts w:ascii="Times New Roman" w:eastAsia="Times New Roman" w:hAnsi="Times New Roman" w:cs="Times New Roman"/>
          <w:sz w:val="24"/>
          <w:szCs w:val="24"/>
          <w:lang w:val="kk-KZ" w:eastAsia="ru-RU"/>
        </w:rPr>
      </w:pPr>
      <w:r w:rsidRPr="004D3F10">
        <w:rPr>
          <w:rFonts w:ascii="Times New Roman" w:eastAsia="Times New Roman" w:hAnsi="Times New Roman" w:cs="Times New Roman"/>
          <w:sz w:val="24"/>
          <w:szCs w:val="24"/>
          <w:lang w:val="kk-KZ" w:eastAsia="ru-RU"/>
        </w:rPr>
        <w:t xml:space="preserve">Информатика. Тест тапсырмаларының жинағы. Әдістемелік оқу құралы. І-бөлім. Кентау, 2004. -96б. (К.М.Беркімбаевпен бірлестікте) </w:t>
      </w:r>
    </w:p>
    <w:p w:rsidR="004D3F10" w:rsidRDefault="004D3F10" w:rsidP="004D3F10">
      <w:pPr>
        <w:spacing w:after="0" w:line="240" w:lineRule="auto"/>
        <w:jc w:val="both"/>
        <w:rPr>
          <w:rFonts w:ascii="Times New Roman" w:hAnsi="Times New Roman" w:cs="Times New Roman"/>
          <w:sz w:val="24"/>
          <w:szCs w:val="24"/>
          <w:lang w:val="kk-KZ"/>
        </w:rPr>
      </w:pPr>
    </w:p>
    <w:p w:rsidR="004D3F10" w:rsidRDefault="004D3F10" w:rsidP="004D3F10">
      <w:pPr>
        <w:spacing w:after="0" w:line="240" w:lineRule="auto"/>
        <w:jc w:val="both"/>
        <w:rPr>
          <w:rFonts w:ascii="Times New Roman" w:hAnsi="Times New Roman" w:cs="Times New Roman"/>
          <w:sz w:val="24"/>
          <w:szCs w:val="24"/>
          <w:lang w:val="kk-KZ"/>
        </w:rPr>
      </w:pPr>
    </w:p>
    <w:p w:rsidR="004D3F10" w:rsidRDefault="004D3F10" w:rsidP="004D3F10">
      <w:pPr>
        <w:spacing w:after="0" w:line="240" w:lineRule="auto"/>
        <w:jc w:val="both"/>
        <w:rPr>
          <w:rFonts w:ascii="Times New Roman" w:hAnsi="Times New Roman" w:cs="Times New Roman"/>
          <w:sz w:val="24"/>
          <w:szCs w:val="24"/>
          <w:lang w:val="kk-KZ"/>
        </w:rPr>
      </w:pPr>
    </w:p>
    <w:p w:rsidR="004D3F10" w:rsidRDefault="004D3F10" w:rsidP="004D3F10">
      <w:pPr>
        <w:spacing w:after="0" w:line="240" w:lineRule="auto"/>
        <w:jc w:val="both"/>
        <w:rPr>
          <w:rFonts w:ascii="Times New Roman" w:hAnsi="Times New Roman" w:cs="Times New Roman"/>
          <w:sz w:val="24"/>
          <w:szCs w:val="24"/>
          <w:lang w:val="kk-KZ"/>
        </w:rPr>
      </w:pPr>
    </w:p>
    <w:p w:rsidR="004D3F10" w:rsidRDefault="004D3F10" w:rsidP="004D3F10">
      <w:pPr>
        <w:spacing w:after="0" w:line="240" w:lineRule="auto"/>
        <w:jc w:val="both"/>
        <w:rPr>
          <w:rFonts w:ascii="Times New Roman" w:hAnsi="Times New Roman" w:cs="Times New Roman"/>
          <w:sz w:val="24"/>
          <w:szCs w:val="24"/>
          <w:lang w:val="kk-KZ"/>
        </w:rPr>
      </w:pPr>
    </w:p>
    <w:p w:rsidR="004D3F10" w:rsidRDefault="004D3F10" w:rsidP="004D3F10">
      <w:pPr>
        <w:spacing w:after="0" w:line="240" w:lineRule="auto"/>
        <w:jc w:val="both"/>
        <w:rPr>
          <w:rFonts w:ascii="Times New Roman" w:hAnsi="Times New Roman" w:cs="Times New Roman"/>
          <w:sz w:val="24"/>
          <w:szCs w:val="24"/>
          <w:lang w:val="kk-KZ"/>
        </w:rPr>
      </w:pPr>
    </w:p>
    <w:p w:rsidR="004D3F10" w:rsidRDefault="004D3F10" w:rsidP="004D3F10">
      <w:pPr>
        <w:spacing w:after="0" w:line="240" w:lineRule="auto"/>
        <w:jc w:val="both"/>
        <w:rPr>
          <w:rFonts w:ascii="Times New Roman" w:hAnsi="Times New Roman" w:cs="Times New Roman"/>
          <w:sz w:val="24"/>
          <w:szCs w:val="24"/>
          <w:lang w:val="kk-KZ"/>
        </w:rPr>
      </w:pPr>
    </w:p>
    <w:p w:rsidR="004D3F10" w:rsidRDefault="004D3F10" w:rsidP="004D3F10">
      <w:pPr>
        <w:spacing w:after="0" w:line="240" w:lineRule="auto"/>
        <w:jc w:val="both"/>
        <w:rPr>
          <w:rFonts w:ascii="Times New Roman" w:hAnsi="Times New Roman" w:cs="Times New Roman"/>
          <w:sz w:val="24"/>
          <w:szCs w:val="24"/>
          <w:lang w:val="kk-KZ"/>
        </w:rPr>
      </w:pPr>
    </w:p>
    <w:p w:rsidR="004D3F10" w:rsidRDefault="004D3F10" w:rsidP="004D3F10">
      <w:pPr>
        <w:spacing w:after="0" w:line="240" w:lineRule="auto"/>
        <w:jc w:val="both"/>
        <w:rPr>
          <w:rFonts w:ascii="Times New Roman" w:hAnsi="Times New Roman" w:cs="Times New Roman"/>
          <w:sz w:val="24"/>
          <w:szCs w:val="24"/>
          <w:lang w:val="kk-KZ"/>
        </w:rPr>
      </w:pPr>
    </w:p>
    <w:p w:rsidR="004D3F10" w:rsidRDefault="004D3F10" w:rsidP="004D3F10">
      <w:pPr>
        <w:spacing w:after="0" w:line="240" w:lineRule="auto"/>
        <w:jc w:val="both"/>
        <w:rPr>
          <w:rFonts w:ascii="Times New Roman" w:hAnsi="Times New Roman" w:cs="Times New Roman"/>
          <w:sz w:val="24"/>
          <w:szCs w:val="24"/>
          <w:lang w:val="kk-KZ"/>
        </w:rPr>
      </w:pPr>
    </w:p>
    <w:p w:rsidR="004D3F10" w:rsidRDefault="004D3F10" w:rsidP="004D3F10">
      <w:pPr>
        <w:spacing w:after="0" w:line="240" w:lineRule="auto"/>
        <w:jc w:val="both"/>
        <w:rPr>
          <w:rFonts w:ascii="Times New Roman" w:hAnsi="Times New Roman" w:cs="Times New Roman"/>
          <w:sz w:val="24"/>
          <w:szCs w:val="24"/>
          <w:lang w:val="kk-KZ"/>
        </w:rPr>
      </w:pPr>
    </w:p>
    <w:p w:rsidR="004D3F10" w:rsidRDefault="004D3F10" w:rsidP="004D3F10">
      <w:pPr>
        <w:spacing w:after="0" w:line="240" w:lineRule="auto"/>
        <w:jc w:val="both"/>
        <w:rPr>
          <w:rFonts w:ascii="Times New Roman" w:hAnsi="Times New Roman" w:cs="Times New Roman"/>
          <w:sz w:val="24"/>
          <w:szCs w:val="24"/>
          <w:lang w:val="kk-KZ"/>
        </w:rPr>
      </w:pPr>
    </w:p>
    <w:p w:rsidR="004D3F10" w:rsidRDefault="004D3F10" w:rsidP="004D3F10">
      <w:pPr>
        <w:spacing w:after="0" w:line="240" w:lineRule="auto"/>
        <w:jc w:val="both"/>
        <w:rPr>
          <w:rFonts w:ascii="Times New Roman" w:hAnsi="Times New Roman" w:cs="Times New Roman"/>
          <w:sz w:val="24"/>
          <w:szCs w:val="24"/>
          <w:lang w:val="kk-KZ"/>
        </w:rPr>
      </w:pPr>
    </w:p>
    <w:p w:rsidR="004D3F10" w:rsidRDefault="004D3F10" w:rsidP="004D3F10">
      <w:pPr>
        <w:spacing w:after="0" w:line="240" w:lineRule="auto"/>
        <w:jc w:val="both"/>
        <w:rPr>
          <w:rFonts w:ascii="Times New Roman" w:hAnsi="Times New Roman" w:cs="Times New Roman"/>
          <w:sz w:val="24"/>
          <w:szCs w:val="24"/>
          <w:lang w:val="kk-KZ"/>
        </w:rPr>
      </w:pPr>
    </w:p>
    <w:p w:rsidR="004D3F10" w:rsidRPr="00D42BBD" w:rsidRDefault="004D3F10" w:rsidP="004D3F10">
      <w:pPr>
        <w:spacing w:after="0" w:line="240" w:lineRule="auto"/>
        <w:jc w:val="center"/>
        <w:rPr>
          <w:rFonts w:ascii="Times New Roman" w:hAnsi="Times New Roman" w:cs="Times New Roman"/>
          <w:b/>
          <w:sz w:val="24"/>
          <w:szCs w:val="24"/>
          <w:lang w:val="kk-KZ"/>
        </w:rPr>
      </w:pPr>
      <w:r w:rsidRPr="00D42BBD">
        <w:rPr>
          <w:rFonts w:ascii="Times New Roman" w:hAnsi="Times New Roman" w:cs="Times New Roman"/>
          <w:b/>
          <w:sz w:val="24"/>
          <w:szCs w:val="24"/>
          <w:lang w:val="kk-KZ"/>
        </w:rPr>
        <w:lastRenderedPageBreak/>
        <w:t>«</w:t>
      </w:r>
      <w:r w:rsidRPr="00D42BBD">
        <w:rPr>
          <w:rFonts w:ascii="Times New Roman" w:eastAsia="Times New Roman" w:hAnsi="Times New Roman" w:cs="Times New Roman"/>
          <w:b/>
          <w:color w:val="000000" w:themeColor="text1"/>
          <w:sz w:val="24"/>
          <w:szCs w:val="24"/>
          <w:bdr w:val="none" w:sz="0" w:space="0" w:color="auto" w:frame="1"/>
          <w:lang w:val="kk-KZ" w:eastAsia="ru-RU"/>
        </w:rPr>
        <w:t>Компьютерлік әліппе</w:t>
      </w:r>
      <w:r w:rsidRPr="00D42BBD">
        <w:rPr>
          <w:rFonts w:ascii="Times New Roman" w:hAnsi="Times New Roman" w:cs="Times New Roman"/>
          <w:b/>
          <w:sz w:val="24"/>
          <w:szCs w:val="24"/>
          <w:lang w:val="kk-KZ"/>
        </w:rPr>
        <w:t>» білім беру курсы</w:t>
      </w:r>
    </w:p>
    <w:p w:rsidR="004D3F10" w:rsidRDefault="004D3F10" w:rsidP="004D3F10">
      <w:pPr>
        <w:spacing w:after="0" w:line="240" w:lineRule="auto"/>
        <w:jc w:val="both"/>
        <w:rPr>
          <w:rFonts w:ascii="Times New Roman" w:hAnsi="Times New Roman" w:cs="Times New Roman"/>
          <w:sz w:val="24"/>
          <w:szCs w:val="24"/>
          <w:lang w:val="kk-KZ"/>
        </w:rPr>
      </w:pPr>
    </w:p>
    <w:tbl>
      <w:tblPr>
        <w:tblW w:w="1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46"/>
        <w:gridCol w:w="5237"/>
        <w:gridCol w:w="2713"/>
        <w:gridCol w:w="2047"/>
      </w:tblGrid>
      <w:tr w:rsidR="000A6AD0" w:rsidRPr="000A6AD0" w:rsidTr="00D42BBD">
        <w:tc>
          <w:tcPr>
            <w:tcW w:w="1046" w:type="dxa"/>
            <w:shd w:val="clear" w:color="auto" w:fill="auto"/>
            <w:tcMar>
              <w:top w:w="187" w:type="dxa"/>
              <w:left w:w="187" w:type="dxa"/>
              <w:bottom w:w="187" w:type="dxa"/>
              <w:right w:w="187" w:type="dxa"/>
            </w:tcMar>
            <w:hideMark/>
          </w:tcPr>
          <w:p w:rsidR="004D3F10" w:rsidRPr="000A6AD0" w:rsidRDefault="000A6AD0" w:rsidP="000A6AD0">
            <w:pPr>
              <w:spacing w:after="0" w:line="240" w:lineRule="auto"/>
              <w:jc w:val="center"/>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b/>
                <w:bCs/>
                <w:color w:val="000000" w:themeColor="text1"/>
                <w:sz w:val="24"/>
                <w:szCs w:val="24"/>
                <w:bdr w:val="none" w:sz="0" w:space="0" w:color="auto" w:frame="1"/>
                <w:lang w:val="kk-KZ" w:eastAsia="ru-RU"/>
              </w:rPr>
              <w:t>Сабақ №</w:t>
            </w:r>
          </w:p>
        </w:tc>
        <w:tc>
          <w:tcPr>
            <w:tcW w:w="5237" w:type="dxa"/>
            <w:shd w:val="clear" w:color="auto" w:fill="auto"/>
            <w:tcMar>
              <w:top w:w="187" w:type="dxa"/>
              <w:left w:w="187" w:type="dxa"/>
              <w:bottom w:w="187" w:type="dxa"/>
              <w:right w:w="187" w:type="dxa"/>
            </w:tcMar>
            <w:hideMark/>
          </w:tcPr>
          <w:p w:rsidR="004D3F10" w:rsidRPr="000A6AD0" w:rsidRDefault="000A6AD0" w:rsidP="000A6AD0">
            <w:pPr>
              <w:spacing w:after="0" w:line="240" w:lineRule="auto"/>
              <w:jc w:val="center"/>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b/>
                <w:bCs/>
                <w:color w:val="000000" w:themeColor="text1"/>
                <w:sz w:val="24"/>
                <w:szCs w:val="24"/>
                <w:bdr w:val="none" w:sz="0" w:space="0" w:color="auto" w:frame="1"/>
                <w:lang w:val="kk-KZ" w:eastAsia="ru-RU"/>
              </w:rPr>
              <w:t>Тақырыбы</w:t>
            </w:r>
          </w:p>
        </w:tc>
        <w:tc>
          <w:tcPr>
            <w:tcW w:w="2713"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jc w:val="center"/>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b/>
                <w:bCs/>
                <w:color w:val="000000" w:themeColor="text1"/>
                <w:sz w:val="24"/>
                <w:szCs w:val="24"/>
                <w:bdr w:val="none" w:sz="0" w:space="0" w:color="auto" w:frame="1"/>
                <w:lang w:val="kk-KZ" w:eastAsia="ru-RU"/>
              </w:rPr>
              <w:t>Практикалық жұмыс</w:t>
            </w:r>
          </w:p>
        </w:tc>
        <w:tc>
          <w:tcPr>
            <w:tcW w:w="2047" w:type="dxa"/>
          </w:tcPr>
          <w:p w:rsidR="004D3F10" w:rsidRPr="000A6AD0" w:rsidRDefault="000A6AD0" w:rsidP="000A6AD0">
            <w:pPr>
              <w:spacing w:after="0" w:line="240" w:lineRule="auto"/>
              <w:jc w:val="center"/>
              <w:rPr>
                <w:rFonts w:ascii="Times New Roman" w:eastAsia="Times New Roman" w:hAnsi="Times New Roman" w:cs="Times New Roman"/>
                <w:b/>
                <w:bCs/>
                <w:color w:val="000000" w:themeColor="text1"/>
                <w:sz w:val="24"/>
                <w:szCs w:val="24"/>
                <w:bdr w:val="none" w:sz="0" w:space="0" w:color="auto" w:frame="1"/>
                <w:lang w:val="kk-KZ" w:eastAsia="ru-RU"/>
              </w:rPr>
            </w:pPr>
            <w:r w:rsidRPr="000A6AD0">
              <w:rPr>
                <w:rFonts w:ascii="Times New Roman" w:eastAsia="Times New Roman" w:hAnsi="Times New Roman" w:cs="Times New Roman"/>
                <w:b/>
                <w:bCs/>
                <w:color w:val="000000" w:themeColor="text1"/>
                <w:sz w:val="24"/>
                <w:szCs w:val="24"/>
                <w:bdr w:val="none" w:sz="0" w:space="0" w:color="auto" w:frame="1"/>
                <w:lang w:val="kk-KZ" w:eastAsia="ru-RU"/>
              </w:rPr>
              <w:t>Мерзімі</w:t>
            </w:r>
          </w:p>
        </w:tc>
      </w:tr>
      <w:tr w:rsidR="000A6AD0" w:rsidRPr="000A6AD0" w:rsidTr="00D42BBD">
        <w:tc>
          <w:tcPr>
            <w:tcW w:w="1046"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1</w:t>
            </w:r>
          </w:p>
        </w:tc>
        <w:tc>
          <w:tcPr>
            <w:tcW w:w="5237"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Кіріспе.</w:t>
            </w:r>
            <w:r w:rsidR="000A6AD0">
              <w:rPr>
                <w:rFonts w:ascii="Times New Roman" w:eastAsia="Times New Roman" w:hAnsi="Times New Roman" w:cs="Times New Roman"/>
                <w:color w:val="000000" w:themeColor="text1"/>
                <w:sz w:val="24"/>
                <w:szCs w:val="24"/>
                <w:lang w:val="kk-KZ" w:eastAsia="ru-RU"/>
              </w:rPr>
              <w:t xml:space="preserve"> </w:t>
            </w:r>
            <w:r w:rsidRPr="000A6AD0">
              <w:rPr>
                <w:rFonts w:ascii="Times New Roman" w:eastAsia="Times New Roman" w:hAnsi="Times New Roman" w:cs="Times New Roman"/>
                <w:color w:val="000000" w:themeColor="text1"/>
                <w:sz w:val="24"/>
                <w:szCs w:val="24"/>
                <w:bdr w:val="none" w:sz="0" w:space="0" w:color="auto" w:frame="1"/>
                <w:lang w:val="kk-KZ" w:eastAsia="ru-RU"/>
              </w:rPr>
              <w:t>Қауіпсіздік техникасының ережелері.</w:t>
            </w:r>
          </w:p>
        </w:tc>
        <w:tc>
          <w:tcPr>
            <w:tcW w:w="2713" w:type="dxa"/>
            <w:shd w:val="clear" w:color="auto" w:fill="auto"/>
            <w:tcMar>
              <w:top w:w="187" w:type="dxa"/>
              <w:left w:w="187" w:type="dxa"/>
              <w:bottom w:w="187" w:type="dxa"/>
              <w:right w:w="187" w:type="dxa"/>
            </w:tcMar>
            <w:hideMark/>
          </w:tcPr>
          <w:p w:rsidR="004D3F10" w:rsidRPr="000A6AD0" w:rsidRDefault="000A6AD0" w:rsidP="000A6AD0">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val="kk-KZ" w:eastAsia="ru-RU"/>
              </w:rPr>
              <w:t>Қауіпсіздік техника ережелері</w:t>
            </w:r>
          </w:p>
        </w:tc>
        <w:tc>
          <w:tcPr>
            <w:tcW w:w="2047" w:type="dxa"/>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bdr w:val="none" w:sz="0" w:space="0" w:color="auto" w:frame="1"/>
                <w:lang w:val="kk-KZ" w:eastAsia="ru-RU"/>
              </w:rPr>
            </w:pPr>
          </w:p>
        </w:tc>
      </w:tr>
      <w:tr w:rsidR="000A6AD0" w:rsidRPr="000A6AD0" w:rsidTr="00D42BBD">
        <w:tc>
          <w:tcPr>
            <w:tcW w:w="1046"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2</w:t>
            </w:r>
          </w:p>
        </w:tc>
        <w:tc>
          <w:tcPr>
            <w:tcW w:w="5237"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Компьютерлік графика (векторлық және растрлық).</w:t>
            </w:r>
          </w:p>
        </w:tc>
        <w:tc>
          <w:tcPr>
            <w:tcW w:w="2713" w:type="dxa"/>
            <w:shd w:val="clear" w:color="auto" w:fill="auto"/>
            <w:tcMar>
              <w:top w:w="187" w:type="dxa"/>
              <w:left w:w="187" w:type="dxa"/>
              <w:bottom w:w="187" w:type="dxa"/>
              <w:right w:w="187" w:type="dxa"/>
            </w:tcMar>
            <w:hideMark/>
          </w:tcPr>
          <w:p w:rsidR="004D3F10" w:rsidRPr="000A6AD0" w:rsidRDefault="000A6AD0" w:rsidP="000A6AD0">
            <w:pPr>
              <w:spacing w:after="0" w:line="240" w:lineRule="auto"/>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Кесте толтыру</w:t>
            </w:r>
          </w:p>
        </w:tc>
        <w:tc>
          <w:tcPr>
            <w:tcW w:w="2047" w:type="dxa"/>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p>
        </w:tc>
      </w:tr>
      <w:tr w:rsidR="000A6AD0" w:rsidRPr="000A6AD0" w:rsidTr="00D42BBD">
        <w:tc>
          <w:tcPr>
            <w:tcW w:w="1046"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3</w:t>
            </w:r>
          </w:p>
        </w:tc>
        <w:tc>
          <w:tcPr>
            <w:tcW w:w="5237"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Графикалық редактор Paint. Құралдар панелі.</w:t>
            </w:r>
          </w:p>
        </w:tc>
        <w:tc>
          <w:tcPr>
            <w:tcW w:w="2713"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«Кірпіш қабырға»</w:t>
            </w:r>
          </w:p>
        </w:tc>
        <w:tc>
          <w:tcPr>
            <w:tcW w:w="2047" w:type="dxa"/>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bdr w:val="none" w:sz="0" w:space="0" w:color="auto" w:frame="1"/>
                <w:lang w:val="kk-KZ" w:eastAsia="ru-RU"/>
              </w:rPr>
            </w:pPr>
          </w:p>
        </w:tc>
      </w:tr>
      <w:tr w:rsidR="000A6AD0" w:rsidRPr="000A6AD0" w:rsidTr="00D42BBD">
        <w:tc>
          <w:tcPr>
            <w:tcW w:w="1046"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4</w:t>
            </w:r>
          </w:p>
        </w:tc>
        <w:tc>
          <w:tcPr>
            <w:tcW w:w="5237"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Қалыңдықтары мен түстері әртүрлі түзу және қисық сызықтар салу.</w:t>
            </w:r>
          </w:p>
        </w:tc>
        <w:tc>
          <w:tcPr>
            <w:tcW w:w="2713"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«Қар ұшқыны»</w:t>
            </w:r>
          </w:p>
        </w:tc>
        <w:tc>
          <w:tcPr>
            <w:tcW w:w="2047" w:type="dxa"/>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bdr w:val="none" w:sz="0" w:space="0" w:color="auto" w:frame="1"/>
                <w:lang w:val="kk-KZ" w:eastAsia="ru-RU"/>
              </w:rPr>
            </w:pPr>
          </w:p>
        </w:tc>
      </w:tr>
      <w:tr w:rsidR="000A6AD0" w:rsidRPr="000A6AD0" w:rsidTr="00D42BBD">
        <w:tc>
          <w:tcPr>
            <w:tcW w:w="1046"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5</w:t>
            </w:r>
          </w:p>
        </w:tc>
        <w:tc>
          <w:tcPr>
            <w:tcW w:w="5237"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Формасы, ені, түсі әртүрлі қылқалам пайдала</w:t>
            </w:r>
            <w:r w:rsidR="000A6AD0">
              <w:rPr>
                <w:rFonts w:ascii="Times New Roman" w:eastAsia="Times New Roman" w:hAnsi="Times New Roman" w:cs="Times New Roman"/>
                <w:color w:val="000000" w:themeColor="text1"/>
                <w:sz w:val="24"/>
                <w:szCs w:val="24"/>
                <w:bdr w:val="none" w:sz="0" w:space="0" w:color="auto" w:frame="1"/>
                <w:lang w:val="kk-KZ" w:eastAsia="ru-RU"/>
              </w:rPr>
              <w:t>н</w:t>
            </w:r>
            <w:r w:rsidRPr="000A6AD0">
              <w:rPr>
                <w:rFonts w:ascii="Times New Roman" w:eastAsia="Times New Roman" w:hAnsi="Times New Roman" w:cs="Times New Roman"/>
                <w:color w:val="000000" w:themeColor="text1"/>
                <w:sz w:val="24"/>
                <w:szCs w:val="24"/>
                <w:bdr w:val="none" w:sz="0" w:space="0" w:color="auto" w:frame="1"/>
                <w:lang w:val="kk-KZ" w:eastAsia="ru-RU"/>
              </w:rPr>
              <w:t>у.</w:t>
            </w:r>
          </w:p>
        </w:tc>
        <w:tc>
          <w:tcPr>
            <w:tcW w:w="2713"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«Пейзаж»</w:t>
            </w:r>
          </w:p>
        </w:tc>
        <w:tc>
          <w:tcPr>
            <w:tcW w:w="2047" w:type="dxa"/>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bdr w:val="none" w:sz="0" w:space="0" w:color="auto" w:frame="1"/>
                <w:lang w:val="kk-KZ" w:eastAsia="ru-RU"/>
              </w:rPr>
            </w:pPr>
          </w:p>
        </w:tc>
      </w:tr>
      <w:tr w:rsidR="000A6AD0" w:rsidRPr="000A6AD0" w:rsidTr="00D42BBD">
        <w:tc>
          <w:tcPr>
            <w:tcW w:w="1046"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6</w:t>
            </w:r>
          </w:p>
        </w:tc>
        <w:tc>
          <w:tcPr>
            <w:tcW w:w="5237"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Боялған және боялмаған әртүрлі фигуралар – тіктөртбұрыш, көпбұрыш , дөңгелек, эл</w:t>
            </w:r>
            <w:r w:rsidR="000A6AD0">
              <w:rPr>
                <w:rFonts w:ascii="Times New Roman" w:eastAsia="Times New Roman" w:hAnsi="Times New Roman" w:cs="Times New Roman"/>
                <w:color w:val="000000" w:themeColor="text1"/>
                <w:sz w:val="24"/>
                <w:szCs w:val="24"/>
                <w:bdr w:val="none" w:sz="0" w:space="0" w:color="auto" w:frame="1"/>
                <w:lang w:val="kk-KZ" w:eastAsia="ru-RU"/>
              </w:rPr>
              <w:t>л</w:t>
            </w:r>
            <w:r w:rsidRPr="000A6AD0">
              <w:rPr>
                <w:rFonts w:ascii="Times New Roman" w:eastAsia="Times New Roman" w:hAnsi="Times New Roman" w:cs="Times New Roman"/>
                <w:color w:val="000000" w:themeColor="text1"/>
                <w:sz w:val="24"/>
                <w:szCs w:val="24"/>
                <w:bdr w:val="none" w:sz="0" w:space="0" w:color="auto" w:frame="1"/>
                <w:lang w:val="kk-KZ" w:eastAsia="ru-RU"/>
              </w:rPr>
              <w:t>ипстер тұрғызу.</w:t>
            </w:r>
          </w:p>
        </w:tc>
        <w:tc>
          <w:tcPr>
            <w:tcW w:w="2713"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«Мозайка құрастыру»</w:t>
            </w:r>
          </w:p>
        </w:tc>
        <w:tc>
          <w:tcPr>
            <w:tcW w:w="2047" w:type="dxa"/>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bdr w:val="none" w:sz="0" w:space="0" w:color="auto" w:frame="1"/>
                <w:lang w:val="kk-KZ" w:eastAsia="ru-RU"/>
              </w:rPr>
            </w:pPr>
          </w:p>
        </w:tc>
      </w:tr>
      <w:tr w:rsidR="000A6AD0" w:rsidRPr="000A6AD0" w:rsidTr="00D42BBD">
        <w:tc>
          <w:tcPr>
            <w:tcW w:w="1046"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7</w:t>
            </w:r>
          </w:p>
        </w:tc>
        <w:tc>
          <w:tcPr>
            <w:tcW w:w="5237"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Құю және Бүріккіш құралдарын пайдаланып суреттер салу.</w:t>
            </w:r>
          </w:p>
        </w:tc>
        <w:tc>
          <w:tcPr>
            <w:tcW w:w="2713"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«Ою», «Тал»</w:t>
            </w:r>
          </w:p>
        </w:tc>
        <w:tc>
          <w:tcPr>
            <w:tcW w:w="2047" w:type="dxa"/>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bdr w:val="none" w:sz="0" w:space="0" w:color="auto" w:frame="1"/>
                <w:lang w:val="kk-KZ" w:eastAsia="ru-RU"/>
              </w:rPr>
            </w:pPr>
          </w:p>
        </w:tc>
      </w:tr>
      <w:tr w:rsidR="000A6AD0" w:rsidRPr="000A6AD0" w:rsidTr="00D42BBD">
        <w:tc>
          <w:tcPr>
            <w:tcW w:w="1046"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8</w:t>
            </w:r>
          </w:p>
        </w:tc>
        <w:tc>
          <w:tcPr>
            <w:tcW w:w="5237"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Ерекшелеу элементтерін қолданып суреттерді жылжыту, көшіру.</w:t>
            </w:r>
          </w:p>
        </w:tc>
        <w:tc>
          <w:tcPr>
            <w:tcW w:w="2713"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«Пирамида», Кілем»</w:t>
            </w:r>
          </w:p>
        </w:tc>
        <w:tc>
          <w:tcPr>
            <w:tcW w:w="2047" w:type="dxa"/>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bdr w:val="none" w:sz="0" w:space="0" w:color="auto" w:frame="1"/>
                <w:lang w:val="kk-KZ" w:eastAsia="ru-RU"/>
              </w:rPr>
            </w:pPr>
          </w:p>
        </w:tc>
      </w:tr>
      <w:tr w:rsidR="000A6AD0" w:rsidRPr="000A6AD0" w:rsidTr="00D42BBD">
        <w:tc>
          <w:tcPr>
            <w:tcW w:w="1046"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9</w:t>
            </w:r>
          </w:p>
        </w:tc>
        <w:tc>
          <w:tcPr>
            <w:tcW w:w="5237" w:type="dxa"/>
            <w:shd w:val="clear" w:color="auto" w:fill="auto"/>
            <w:tcMar>
              <w:top w:w="187" w:type="dxa"/>
              <w:left w:w="187" w:type="dxa"/>
              <w:bottom w:w="187" w:type="dxa"/>
              <w:right w:w="187" w:type="dxa"/>
            </w:tcMar>
            <w:hideMark/>
          </w:tcPr>
          <w:p w:rsidR="004D3F10" w:rsidRPr="000A6AD0" w:rsidRDefault="000A6AD0" w:rsidP="000A6AD0">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val="kk-KZ" w:eastAsia="ru-RU"/>
              </w:rPr>
              <w:t>Суреттке мәтін</w:t>
            </w:r>
            <w:r w:rsidR="004D3F10" w:rsidRPr="000A6AD0">
              <w:rPr>
                <w:rFonts w:ascii="Times New Roman" w:eastAsia="Times New Roman" w:hAnsi="Times New Roman" w:cs="Times New Roman"/>
                <w:color w:val="000000" w:themeColor="text1"/>
                <w:sz w:val="24"/>
                <w:szCs w:val="24"/>
                <w:bdr w:val="none" w:sz="0" w:space="0" w:color="auto" w:frame="1"/>
                <w:lang w:val="kk-KZ" w:eastAsia="ru-RU"/>
              </w:rPr>
              <w:t xml:space="preserve"> енгізу.</w:t>
            </w:r>
          </w:p>
        </w:tc>
        <w:tc>
          <w:tcPr>
            <w:tcW w:w="2713"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«Құттықтау қағазы»</w:t>
            </w:r>
          </w:p>
        </w:tc>
        <w:tc>
          <w:tcPr>
            <w:tcW w:w="2047" w:type="dxa"/>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bdr w:val="none" w:sz="0" w:space="0" w:color="auto" w:frame="1"/>
                <w:lang w:val="kk-KZ" w:eastAsia="ru-RU"/>
              </w:rPr>
            </w:pPr>
          </w:p>
        </w:tc>
      </w:tr>
      <w:tr w:rsidR="000A6AD0" w:rsidRPr="000A6AD0" w:rsidTr="00D42BBD">
        <w:tc>
          <w:tcPr>
            <w:tcW w:w="1046"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10</w:t>
            </w:r>
          </w:p>
        </w:tc>
        <w:tc>
          <w:tcPr>
            <w:tcW w:w="5237"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Үзіндіні бейнелеу, бұру, созу және еңкейту.</w:t>
            </w:r>
          </w:p>
        </w:tc>
        <w:tc>
          <w:tcPr>
            <w:tcW w:w="2713"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«Көбелектер»</w:t>
            </w:r>
          </w:p>
        </w:tc>
        <w:tc>
          <w:tcPr>
            <w:tcW w:w="2047" w:type="dxa"/>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bdr w:val="none" w:sz="0" w:space="0" w:color="auto" w:frame="1"/>
                <w:lang w:val="kk-KZ" w:eastAsia="ru-RU"/>
              </w:rPr>
            </w:pPr>
          </w:p>
        </w:tc>
      </w:tr>
      <w:tr w:rsidR="000A6AD0" w:rsidRPr="000A6AD0" w:rsidTr="00D42BBD">
        <w:tc>
          <w:tcPr>
            <w:tcW w:w="1046"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11</w:t>
            </w:r>
          </w:p>
        </w:tc>
        <w:tc>
          <w:tcPr>
            <w:tcW w:w="5237"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Дайын фотографиялармен жұмыс.</w:t>
            </w:r>
          </w:p>
        </w:tc>
        <w:tc>
          <w:tcPr>
            <w:tcW w:w="2713"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Дайын фотография-лармен жұмыс.</w:t>
            </w:r>
          </w:p>
        </w:tc>
        <w:tc>
          <w:tcPr>
            <w:tcW w:w="2047" w:type="dxa"/>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bdr w:val="none" w:sz="0" w:space="0" w:color="auto" w:frame="1"/>
                <w:lang w:val="kk-KZ" w:eastAsia="ru-RU"/>
              </w:rPr>
            </w:pPr>
          </w:p>
        </w:tc>
      </w:tr>
      <w:tr w:rsidR="000A6AD0" w:rsidRPr="000A6AD0" w:rsidTr="00D42BBD">
        <w:tc>
          <w:tcPr>
            <w:tcW w:w="1046"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12</w:t>
            </w:r>
          </w:p>
        </w:tc>
        <w:tc>
          <w:tcPr>
            <w:tcW w:w="5237"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Жобалау жұмысын орындау.</w:t>
            </w:r>
          </w:p>
        </w:tc>
        <w:tc>
          <w:tcPr>
            <w:tcW w:w="2713"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«Пиксельдер көмегімен сурет салу»</w:t>
            </w:r>
          </w:p>
        </w:tc>
        <w:tc>
          <w:tcPr>
            <w:tcW w:w="2047" w:type="dxa"/>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bdr w:val="none" w:sz="0" w:space="0" w:color="auto" w:frame="1"/>
                <w:lang w:val="kk-KZ" w:eastAsia="ru-RU"/>
              </w:rPr>
            </w:pPr>
          </w:p>
        </w:tc>
      </w:tr>
      <w:tr w:rsidR="000A6AD0" w:rsidRPr="000A6AD0" w:rsidTr="00D42BBD">
        <w:tc>
          <w:tcPr>
            <w:tcW w:w="1046"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13</w:t>
            </w:r>
          </w:p>
        </w:tc>
        <w:tc>
          <w:tcPr>
            <w:tcW w:w="5237"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Қорытынды сынақ</w:t>
            </w:r>
          </w:p>
        </w:tc>
        <w:tc>
          <w:tcPr>
            <w:tcW w:w="2713"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Тест</w:t>
            </w:r>
          </w:p>
        </w:tc>
        <w:tc>
          <w:tcPr>
            <w:tcW w:w="2047" w:type="dxa"/>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bdr w:val="none" w:sz="0" w:space="0" w:color="auto" w:frame="1"/>
                <w:lang w:val="kk-KZ" w:eastAsia="ru-RU"/>
              </w:rPr>
            </w:pPr>
          </w:p>
        </w:tc>
      </w:tr>
      <w:tr w:rsidR="000A6AD0" w:rsidRPr="000A6AD0" w:rsidTr="00D42BBD">
        <w:tc>
          <w:tcPr>
            <w:tcW w:w="1046"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14</w:t>
            </w:r>
          </w:p>
        </w:tc>
        <w:tc>
          <w:tcPr>
            <w:tcW w:w="5237"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Word редакторының графикалық мүмкіндіктері.</w:t>
            </w:r>
          </w:p>
        </w:tc>
        <w:tc>
          <w:tcPr>
            <w:tcW w:w="2713"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«Word терезесі».</w:t>
            </w:r>
          </w:p>
        </w:tc>
        <w:tc>
          <w:tcPr>
            <w:tcW w:w="2047" w:type="dxa"/>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bdr w:val="none" w:sz="0" w:space="0" w:color="auto" w:frame="1"/>
                <w:lang w:val="kk-KZ" w:eastAsia="ru-RU"/>
              </w:rPr>
            </w:pPr>
          </w:p>
        </w:tc>
      </w:tr>
      <w:tr w:rsidR="000A6AD0" w:rsidRPr="000A6AD0" w:rsidTr="00D42BBD">
        <w:tc>
          <w:tcPr>
            <w:tcW w:w="1046"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15</w:t>
            </w:r>
          </w:p>
        </w:tc>
        <w:tc>
          <w:tcPr>
            <w:tcW w:w="5237"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Сурет салу тақтасы.</w:t>
            </w:r>
          </w:p>
        </w:tc>
        <w:tc>
          <w:tcPr>
            <w:tcW w:w="2713"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«Сурет салу тақтасының құралдары»</w:t>
            </w:r>
          </w:p>
        </w:tc>
        <w:tc>
          <w:tcPr>
            <w:tcW w:w="2047" w:type="dxa"/>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bdr w:val="none" w:sz="0" w:space="0" w:color="auto" w:frame="1"/>
                <w:lang w:val="kk-KZ" w:eastAsia="ru-RU"/>
              </w:rPr>
            </w:pPr>
          </w:p>
        </w:tc>
      </w:tr>
      <w:tr w:rsidR="000A6AD0" w:rsidRPr="000A6AD0" w:rsidTr="00D42BBD">
        <w:tc>
          <w:tcPr>
            <w:tcW w:w="1046"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16</w:t>
            </w:r>
          </w:p>
        </w:tc>
        <w:tc>
          <w:tcPr>
            <w:tcW w:w="5237"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Суреттерді файлдан енгізу.</w:t>
            </w:r>
          </w:p>
        </w:tc>
        <w:tc>
          <w:tcPr>
            <w:tcW w:w="2713"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«Жануарлар суреттері»</w:t>
            </w:r>
          </w:p>
        </w:tc>
        <w:tc>
          <w:tcPr>
            <w:tcW w:w="2047" w:type="dxa"/>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bdr w:val="none" w:sz="0" w:space="0" w:color="auto" w:frame="1"/>
                <w:lang w:val="kk-KZ" w:eastAsia="ru-RU"/>
              </w:rPr>
            </w:pPr>
          </w:p>
        </w:tc>
      </w:tr>
      <w:tr w:rsidR="000A6AD0" w:rsidRPr="000A6AD0" w:rsidTr="00D42BBD">
        <w:tc>
          <w:tcPr>
            <w:tcW w:w="1046"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lastRenderedPageBreak/>
              <w:t>17</w:t>
            </w:r>
          </w:p>
        </w:tc>
        <w:tc>
          <w:tcPr>
            <w:tcW w:w="5237"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Диаграмма тұрғызу.</w:t>
            </w:r>
          </w:p>
        </w:tc>
        <w:tc>
          <w:tcPr>
            <w:tcW w:w="2713"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«Диаграмма»</w:t>
            </w:r>
          </w:p>
        </w:tc>
        <w:tc>
          <w:tcPr>
            <w:tcW w:w="2047" w:type="dxa"/>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bdr w:val="none" w:sz="0" w:space="0" w:color="auto" w:frame="1"/>
                <w:lang w:val="kk-KZ" w:eastAsia="ru-RU"/>
              </w:rPr>
            </w:pPr>
          </w:p>
        </w:tc>
      </w:tr>
      <w:tr w:rsidR="000A6AD0" w:rsidRPr="000A6AD0" w:rsidTr="00D42BBD">
        <w:tc>
          <w:tcPr>
            <w:tcW w:w="1046"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18</w:t>
            </w:r>
          </w:p>
        </w:tc>
        <w:tc>
          <w:tcPr>
            <w:tcW w:w="5237"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Сызық типтері. Штрих типтері.</w:t>
            </w:r>
          </w:p>
        </w:tc>
        <w:tc>
          <w:tcPr>
            <w:tcW w:w="2713"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«Сызықтар композ-ициясы»</w:t>
            </w:r>
          </w:p>
        </w:tc>
        <w:tc>
          <w:tcPr>
            <w:tcW w:w="2047" w:type="dxa"/>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bdr w:val="none" w:sz="0" w:space="0" w:color="auto" w:frame="1"/>
                <w:lang w:val="kk-KZ" w:eastAsia="ru-RU"/>
              </w:rPr>
            </w:pPr>
          </w:p>
        </w:tc>
      </w:tr>
      <w:tr w:rsidR="000A6AD0" w:rsidRPr="000A6AD0" w:rsidTr="00D42BBD">
        <w:tc>
          <w:tcPr>
            <w:tcW w:w="1046"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19</w:t>
            </w:r>
          </w:p>
        </w:tc>
        <w:tc>
          <w:tcPr>
            <w:tcW w:w="5237"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Құю. Көлем. Көлеңке.</w:t>
            </w:r>
          </w:p>
        </w:tc>
        <w:tc>
          <w:tcPr>
            <w:tcW w:w="2713"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«Балықтар»</w:t>
            </w:r>
          </w:p>
        </w:tc>
        <w:tc>
          <w:tcPr>
            <w:tcW w:w="2047" w:type="dxa"/>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bdr w:val="none" w:sz="0" w:space="0" w:color="auto" w:frame="1"/>
                <w:lang w:val="kk-KZ" w:eastAsia="ru-RU"/>
              </w:rPr>
            </w:pPr>
          </w:p>
        </w:tc>
      </w:tr>
      <w:tr w:rsidR="000A6AD0" w:rsidRPr="000A6AD0" w:rsidTr="00D42BBD">
        <w:tc>
          <w:tcPr>
            <w:tcW w:w="1046"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20</w:t>
            </w:r>
          </w:p>
        </w:tc>
        <w:tc>
          <w:tcPr>
            <w:tcW w:w="5237"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Автофигуралар.</w:t>
            </w:r>
          </w:p>
        </w:tc>
        <w:tc>
          <w:tcPr>
            <w:tcW w:w="2713"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«Автофигуралар композициясы»</w:t>
            </w:r>
          </w:p>
        </w:tc>
        <w:tc>
          <w:tcPr>
            <w:tcW w:w="2047" w:type="dxa"/>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bdr w:val="none" w:sz="0" w:space="0" w:color="auto" w:frame="1"/>
                <w:lang w:val="kk-KZ" w:eastAsia="ru-RU"/>
              </w:rPr>
            </w:pPr>
          </w:p>
        </w:tc>
      </w:tr>
      <w:tr w:rsidR="000A6AD0" w:rsidRPr="000A6AD0" w:rsidTr="00D42BBD">
        <w:tc>
          <w:tcPr>
            <w:tcW w:w="1046"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21</w:t>
            </w:r>
          </w:p>
        </w:tc>
        <w:tc>
          <w:tcPr>
            <w:tcW w:w="5237"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Автофигураларды қисайту , бұру, өлшемін өзгерту.</w:t>
            </w:r>
          </w:p>
        </w:tc>
        <w:tc>
          <w:tcPr>
            <w:tcW w:w="2713"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«Жаңа жылдық құттықтау»</w:t>
            </w:r>
          </w:p>
        </w:tc>
        <w:tc>
          <w:tcPr>
            <w:tcW w:w="2047" w:type="dxa"/>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bdr w:val="none" w:sz="0" w:space="0" w:color="auto" w:frame="1"/>
                <w:lang w:val="kk-KZ" w:eastAsia="ru-RU"/>
              </w:rPr>
            </w:pPr>
          </w:p>
        </w:tc>
      </w:tr>
      <w:tr w:rsidR="000A6AD0" w:rsidRPr="000A6AD0" w:rsidTr="00D42BBD">
        <w:tc>
          <w:tcPr>
            <w:tcW w:w="1046"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22</w:t>
            </w:r>
          </w:p>
        </w:tc>
        <w:tc>
          <w:tcPr>
            <w:tcW w:w="5237"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WordArt текстік объектісі.</w:t>
            </w:r>
          </w:p>
        </w:tc>
        <w:tc>
          <w:tcPr>
            <w:tcW w:w="2713"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«Жазба»</w:t>
            </w:r>
          </w:p>
        </w:tc>
        <w:tc>
          <w:tcPr>
            <w:tcW w:w="2047" w:type="dxa"/>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bdr w:val="none" w:sz="0" w:space="0" w:color="auto" w:frame="1"/>
                <w:lang w:val="kk-KZ" w:eastAsia="ru-RU"/>
              </w:rPr>
            </w:pPr>
          </w:p>
        </w:tc>
      </w:tr>
      <w:tr w:rsidR="000A6AD0" w:rsidRPr="000A6AD0" w:rsidTr="00D42BBD">
        <w:tc>
          <w:tcPr>
            <w:tcW w:w="1046"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23</w:t>
            </w:r>
          </w:p>
        </w:tc>
        <w:tc>
          <w:tcPr>
            <w:tcW w:w="5237"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Жобалау жұмысын орындау.</w:t>
            </w:r>
          </w:p>
        </w:tc>
        <w:tc>
          <w:tcPr>
            <w:tcW w:w="2713"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Сауалнама</w:t>
            </w:r>
          </w:p>
        </w:tc>
        <w:tc>
          <w:tcPr>
            <w:tcW w:w="2047" w:type="dxa"/>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bdr w:val="none" w:sz="0" w:space="0" w:color="auto" w:frame="1"/>
                <w:lang w:val="kk-KZ" w:eastAsia="ru-RU"/>
              </w:rPr>
            </w:pPr>
          </w:p>
        </w:tc>
      </w:tr>
      <w:tr w:rsidR="000A6AD0" w:rsidRPr="000A6AD0" w:rsidTr="00D42BBD">
        <w:tc>
          <w:tcPr>
            <w:tcW w:w="1046"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24</w:t>
            </w:r>
          </w:p>
        </w:tc>
        <w:tc>
          <w:tcPr>
            <w:tcW w:w="5237"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Publisher - мен танысу. Бағдарлама ерекшеліктері.</w:t>
            </w:r>
          </w:p>
        </w:tc>
        <w:tc>
          <w:tcPr>
            <w:tcW w:w="2713"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«Визитка»</w:t>
            </w:r>
          </w:p>
        </w:tc>
        <w:tc>
          <w:tcPr>
            <w:tcW w:w="2047" w:type="dxa"/>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bdr w:val="none" w:sz="0" w:space="0" w:color="auto" w:frame="1"/>
                <w:lang w:val="kk-KZ" w:eastAsia="ru-RU"/>
              </w:rPr>
            </w:pPr>
          </w:p>
        </w:tc>
      </w:tr>
      <w:tr w:rsidR="000A6AD0" w:rsidRPr="000A6AD0" w:rsidTr="00D42BBD">
        <w:tc>
          <w:tcPr>
            <w:tcW w:w="1046"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25</w:t>
            </w:r>
          </w:p>
        </w:tc>
        <w:tc>
          <w:tcPr>
            <w:tcW w:w="5237"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Бағдарлама терезесі.</w:t>
            </w:r>
          </w:p>
        </w:tc>
        <w:tc>
          <w:tcPr>
            <w:tcW w:w="2713"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«Құттықтау қағазы»</w:t>
            </w:r>
          </w:p>
        </w:tc>
        <w:tc>
          <w:tcPr>
            <w:tcW w:w="2047" w:type="dxa"/>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bdr w:val="none" w:sz="0" w:space="0" w:color="auto" w:frame="1"/>
                <w:lang w:val="kk-KZ" w:eastAsia="ru-RU"/>
              </w:rPr>
            </w:pPr>
          </w:p>
        </w:tc>
      </w:tr>
      <w:tr w:rsidR="000A6AD0" w:rsidRPr="000A6AD0" w:rsidTr="00D42BBD">
        <w:tc>
          <w:tcPr>
            <w:tcW w:w="1046"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26</w:t>
            </w:r>
          </w:p>
        </w:tc>
        <w:tc>
          <w:tcPr>
            <w:tcW w:w="5237"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Баспа жарияланымдары.</w:t>
            </w:r>
          </w:p>
        </w:tc>
        <w:tc>
          <w:tcPr>
            <w:tcW w:w="2713"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«Грамота»</w:t>
            </w:r>
          </w:p>
        </w:tc>
        <w:tc>
          <w:tcPr>
            <w:tcW w:w="2047" w:type="dxa"/>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bdr w:val="none" w:sz="0" w:space="0" w:color="auto" w:frame="1"/>
                <w:lang w:val="kk-KZ" w:eastAsia="ru-RU"/>
              </w:rPr>
            </w:pPr>
          </w:p>
        </w:tc>
      </w:tr>
      <w:tr w:rsidR="000A6AD0" w:rsidRPr="000A6AD0" w:rsidTr="00D42BBD">
        <w:tc>
          <w:tcPr>
            <w:tcW w:w="1046"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27</w:t>
            </w:r>
          </w:p>
        </w:tc>
        <w:tc>
          <w:tcPr>
            <w:tcW w:w="5237"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Жобалау жұмысын орындау.</w:t>
            </w:r>
          </w:p>
        </w:tc>
        <w:tc>
          <w:tcPr>
            <w:tcW w:w="2713"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«Жарнамалар тақтасы».</w:t>
            </w:r>
          </w:p>
        </w:tc>
        <w:tc>
          <w:tcPr>
            <w:tcW w:w="2047" w:type="dxa"/>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bdr w:val="none" w:sz="0" w:space="0" w:color="auto" w:frame="1"/>
                <w:lang w:val="kk-KZ" w:eastAsia="ru-RU"/>
              </w:rPr>
            </w:pPr>
          </w:p>
        </w:tc>
      </w:tr>
      <w:tr w:rsidR="000A6AD0" w:rsidRPr="000A6AD0" w:rsidTr="00D42BBD">
        <w:tc>
          <w:tcPr>
            <w:tcW w:w="1046"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28</w:t>
            </w:r>
          </w:p>
        </w:tc>
        <w:tc>
          <w:tcPr>
            <w:tcW w:w="5237"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Бос жарнама.</w:t>
            </w:r>
          </w:p>
        </w:tc>
        <w:tc>
          <w:tcPr>
            <w:tcW w:w="2713"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Сауалнама</w:t>
            </w:r>
          </w:p>
        </w:tc>
        <w:tc>
          <w:tcPr>
            <w:tcW w:w="2047" w:type="dxa"/>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bdr w:val="none" w:sz="0" w:space="0" w:color="auto" w:frame="1"/>
                <w:lang w:val="kk-KZ" w:eastAsia="ru-RU"/>
              </w:rPr>
            </w:pPr>
          </w:p>
        </w:tc>
      </w:tr>
      <w:tr w:rsidR="000A6AD0" w:rsidRPr="000A6AD0" w:rsidTr="00D42BBD">
        <w:tc>
          <w:tcPr>
            <w:tcW w:w="1046"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29</w:t>
            </w:r>
          </w:p>
        </w:tc>
        <w:tc>
          <w:tcPr>
            <w:tcW w:w="5237"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PowerPoint бағдарламасы-мен танысу.</w:t>
            </w:r>
          </w:p>
        </w:tc>
        <w:tc>
          <w:tcPr>
            <w:tcW w:w="2713"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«PowerPoint»</w:t>
            </w:r>
          </w:p>
        </w:tc>
        <w:tc>
          <w:tcPr>
            <w:tcW w:w="2047" w:type="dxa"/>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bdr w:val="none" w:sz="0" w:space="0" w:color="auto" w:frame="1"/>
                <w:lang w:val="kk-KZ" w:eastAsia="ru-RU"/>
              </w:rPr>
            </w:pPr>
          </w:p>
        </w:tc>
      </w:tr>
      <w:tr w:rsidR="000A6AD0" w:rsidRPr="000A6AD0" w:rsidTr="00D42BBD">
        <w:tc>
          <w:tcPr>
            <w:tcW w:w="1046"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30</w:t>
            </w:r>
          </w:p>
        </w:tc>
        <w:tc>
          <w:tcPr>
            <w:tcW w:w="5237"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Презентациялар дизайны мен слайдтар макеті.</w:t>
            </w:r>
          </w:p>
        </w:tc>
        <w:tc>
          <w:tcPr>
            <w:tcW w:w="2713"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«Слайд»</w:t>
            </w:r>
          </w:p>
        </w:tc>
        <w:tc>
          <w:tcPr>
            <w:tcW w:w="2047" w:type="dxa"/>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bdr w:val="none" w:sz="0" w:space="0" w:color="auto" w:frame="1"/>
                <w:lang w:val="kk-KZ" w:eastAsia="ru-RU"/>
              </w:rPr>
            </w:pPr>
          </w:p>
        </w:tc>
      </w:tr>
      <w:tr w:rsidR="000A6AD0" w:rsidRPr="000A6AD0" w:rsidTr="00D42BBD">
        <w:tc>
          <w:tcPr>
            <w:tcW w:w="1046"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31</w:t>
            </w:r>
          </w:p>
        </w:tc>
        <w:tc>
          <w:tcPr>
            <w:tcW w:w="5237"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Слайдқа объектілер енгізу.</w:t>
            </w:r>
          </w:p>
        </w:tc>
        <w:tc>
          <w:tcPr>
            <w:tcW w:w="2713"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«Картиналар, фотографиялар»</w:t>
            </w:r>
          </w:p>
        </w:tc>
        <w:tc>
          <w:tcPr>
            <w:tcW w:w="2047" w:type="dxa"/>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bdr w:val="none" w:sz="0" w:space="0" w:color="auto" w:frame="1"/>
                <w:lang w:val="kk-KZ" w:eastAsia="ru-RU"/>
              </w:rPr>
            </w:pPr>
          </w:p>
        </w:tc>
      </w:tr>
      <w:tr w:rsidR="000A6AD0" w:rsidRPr="000A6AD0" w:rsidTr="00D42BBD">
        <w:tc>
          <w:tcPr>
            <w:tcW w:w="1046"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32</w:t>
            </w:r>
          </w:p>
        </w:tc>
        <w:tc>
          <w:tcPr>
            <w:tcW w:w="5237"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Анимациялық эффектілер. Презентацияны көрсету.</w:t>
            </w:r>
          </w:p>
        </w:tc>
        <w:tc>
          <w:tcPr>
            <w:tcW w:w="2713"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«Дайын слайдқа эффектілер енгізу»</w:t>
            </w:r>
          </w:p>
        </w:tc>
        <w:tc>
          <w:tcPr>
            <w:tcW w:w="2047" w:type="dxa"/>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bdr w:val="none" w:sz="0" w:space="0" w:color="auto" w:frame="1"/>
                <w:lang w:val="kk-KZ" w:eastAsia="ru-RU"/>
              </w:rPr>
            </w:pPr>
          </w:p>
        </w:tc>
      </w:tr>
      <w:tr w:rsidR="000A6AD0" w:rsidRPr="000A6AD0" w:rsidTr="00D42BBD">
        <w:tc>
          <w:tcPr>
            <w:tcW w:w="1046"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33</w:t>
            </w:r>
          </w:p>
        </w:tc>
        <w:tc>
          <w:tcPr>
            <w:tcW w:w="5237"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Жобалау жұмысын орындау.</w:t>
            </w:r>
          </w:p>
        </w:tc>
        <w:tc>
          <w:tcPr>
            <w:tcW w:w="2713"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«Еркін тақырыпқа презентация дайындау»</w:t>
            </w:r>
          </w:p>
        </w:tc>
        <w:tc>
          <w:tcPr>
            <w:tcW w:w="2047" w:type="dxa"/>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bdr w:val="none" w:sz="0" w:space="0" w:color="auto" w:frame="1"/>
                <w:lang w:val="kk-KZ" w:eastAsia="ru-RU"/>
              </w:rPr>
            </w:pPr>
          </w:p>
        </w:tc>
      </w:tr>
      <w:tr w:rsidR="000A6AD0" w:rsidRPr="000A6AD0" w:rsidTr="00D42BBD">
        <w:tc>
          <w:tcPr>
            <w:tcW w:w="1046"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34</w:t>
            </w:r>
          </w:p>
        </w:tc>
        <w:tc>
          <w:tcPr>
            <w:tcW w:w="5237"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Қорытынды сабақ</w:t>
            </w:r>
          </w:p>
        </w:tc>
        <w:tc>
          <w:tcPr>
            <w:tcW w:w="2713" w:type="dxa"/>
            <w:shd w:val="clear" w:color="auto" w:fill="auto"/>
            <w:tcMar>
              <w:top w:w="187" w:type="dxa"/>
              <w:left w:w="187" w:type="dxa"/>
              <w:bottom w:w="187" w:type="dxa"/>
              <w:right w:w="187" w:type="dxa"/>
            </w:tcMar>
            <w:hideMark/>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lang w:eastAsia="ru-RU"/>
              </w:rPr>
            </w:pPr>
            <w:r w:rsidRPr="000A6AD0">
              <w:rPr>
                <w:rFonts w:ascii="Times New Roman" w:eastAsia="Times New Roman" w:hAnsi="Times New Roman" w:cs="Times New Roman"/>
                <w:color w:val="000000" w:themeColor="text1"/>
                <w:sz w:val="24"/>
                <w:szCs w:val="24"/>
                <w:bdr w:val="none" w:sz="0" w:space="0" w:color="auto" w:frame="1"/>
                <w:lang w:val="kk-KZ" w:eastAsia="ru-RU"/>
              </w:rPr>
              <w:t>Шығармашылық жұмыстар</w:t>
            </w:r>
          </w:p>
        </w:tc>
        <w:tc>
          <w:tcPr>
            <w:tcW w:w="2047" w:type="dxa"/>
          </w:tcPr>
          <w:p w:rsidR="004D3F10" w:rsidRPr="000A6AD0" w:rsidRDefault="004D3F10" w:rsidP="000A6AD0">
            <w:pPr>
              <w:spacing w:after="0" w:line="240" w:lineRule="auto"/>
              <w:rPr>
                <w:rFonts w:ascii="Times New Roman" w:eastAsia="Times New Roman" w:hAnsi="Times New Roman" w:cs="Times New Roman"/>
                <w:color w:val="000000" w:themeColor="text1"/>
                <w:sz w:val="24"/>
                <w:szCs w:val="24"/>
                <w:bdr w:val="none" w:sz="0" w:space="0" w:color="auto" w:frame="1"/>
                <w:lang w:val="kk-KZ" w:eastAsia="ru-RU"/>
              </w:rPr>
            </w:pPr>
          </w:p>
        </w:tc>
      </w:tr>
    </w:tbl>
    <w:p w:rsidR="004D3F10" w:rsidRPr="000A6AD0" w:rsidRDefault="004D3F10" w:rsidP="000A6AD0">
      <w:pPr>
        <w:spacing w:after="0" w:line="240" w:lineRule="auto"/>
        <w:jc w:val="both"/>
        <w:rPr>
          <w:rFonts w:ascii="Times New Roman" w:hAnsi="Times New Roman" w:cs="Times New Roman"/>
          <w:color w:val="000000" w:themeColor="text1"/>
          <w:sz w:val="24"/>
          <w:szCs w:val="24"/>
          <w:lang w:val="kk-KZ"/>
        </w:rPr>
      </w:pPr>
    </w:p>
    <w:sectPr w:rsidR="004D3F10" w:rsidRPr="000A6AD0" w:rsidSect="004D3F10">
      <w:pgSz w:w="11906" w:h="16838"/>
      <w:pgMar w:top="284" w:right="850"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2CBB"/>
    <w:multiLevelType w:val="hybridMultilevel"/>
    <w:tmpl w:val="734A59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C329AF"/>
    <w:multiLevelType w:val="multilevel"/>
    <w:tmpl w:val="C5DAF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FF2672"/>
    <w:multiLevelType w:val="hybridMultilevel"/>
    <w:tmpl w:val="D794FB08"/>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3DE01FD"/>
    <w:multiLevelType w:val="multilevel"/>
    <w:tmpl w:val="E73469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914031"/>
    <w:multiLevelType w:val="hybridMultilevel"/>
    <w:tmpl w:val="6476805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6E6F7B"/>
    <w:multiLevelType w:val="multilevel"/>
    <w:tmpl w:val="FD9CDE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221A40"/>
    <w:multiLevelType w:val="multilevel"/>
    <w:tmpl w:val="649E85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C75970"/>
    <w:multiLevelType w:val="multilevel"/>
    <w:tmpl w:val="E80476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9D66F8"/>
    <w:multiLevelType w:val="hybridMultilevel"/>
    <w:tmpl w:val="564C001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CA5672"/>
    <w:multiLevelType w:val="multilevel"/>
    <w:tmpl w:val="1262A4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7"/>
  </w:num>
  <w:num w:numId="4">
    <w:abstractNumId w:val="3"/>
  </w:num>
  <w:num w:numId="5">
    <w:abstractNumId w:val="9"/>
  </w:num>
  <w:num w:numId="6">
    <w:abstractNumId w:val="6"/>
  </w:num>
  <w:num w:numId="7">
    <w:abstractNumId w:val="8"/>
  </w:num>
  <w:num w:numId="8">
    <w:abstractNumId w:val="0"/>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D3F10"/>
    <w:rsid w:val="00000F6F"/>
    <w:rsid w:val="00000FA7"/>
    <w:rsid w:val="000015F8"/>
    <w:rsid w:val="000028DE"/>
    <w:rsid w:val="00003748"/>
    <w:rsid w:val="000042A6"/>
    <w:rsid w:val="0000559F"/>
    <w:rsid w:val="00005933"/>
    <w:rsid w:val="0000614F"/>
    <w:rsid w:val="00007489"/>
    <w:rsid w:val="000105B0"/>
    <w:rsid w:val="00012E09"/>
    <w:rsid w:val="00014658"/>
    <w:rsid w:val="00015B13"/>
    <w:rsid w:val="00015E39"/>
    <w:rsid w:val="000163C1"/>
    <w:rsid w:val="00021184"/>
    <w:rsid w:val="00022755"/>
    <w:rsid w:val="00022F22"/>
    <w:rsid w:val="00023218"/>
    <w:rsid w:val="00023462"/>
    <w:rsid w:val="00023467"/>
    <w:rsid w:val="00023A37"/>
    <w:rsid w:val="00024716"/>
    <w:rsid w:val="0002510C"/>
    <w:rsid w:val="00025187"/>
    <w:rsid w:val="00025598"/>
    <w:rsid w:val="000259B8"/>
    <w:rsid w:val="00026461"/>
    <w:rsid w:val="00030F2C"/>
    <w:rsid w:val="000318E2"/>
    <w:rsid w:val="00032A7D"/>
    <w:rsid w:val="00033761"/>
    <w:rsid w:val="000348C0"/>
    <w:rsid w:val="0003503C"/>
    <w:rsid w:val="000357E4"/>
    <w:rsid w:val="00036104"/>
    <w:rsid w:val="000362D4"/>
    <w:rsid w:val="00036DF5"/>
    <w:rsid w:val="000400FD"/>
    <w:rsid w:val="00040A0C"/>
    <w:rsid w:val="000410F0"/>
    <w:rsid w:val="00041A88"/>
    <w:rsid w:val="00043157"/>
    <w:rsid w:val="00043894"/>
    <w:rsid w:val="00043A99"/>
    <w:rsid w:val="000445A1"/>
    <w:rsid w:val="00044E02"/>
    <w:rsid w:val="00046B7E"/>
    <w:rsid w:val="0004700D"/>
    <w:rsid w:val="00047021"/>
    <w:rsid w:val="00047A24"/>
    <w:rsid w:val="00050040"/>
    <w:rsid w:val="00050472"/>
    <w:rsid w:val="0005087F"/>
    <w:rsid w:val="000535D8"/>
    <w:rsid w:val="00053AEB"/>
    <w:rsid w:val="00054213"/>
    <w:rsid w:val="00054719"/>
    <w:rsid w:val="00055C96"/>
    <w:rsid w:val="000567F3"/>
    <w:rsid w:val="000569AB"/>
    <w:rsid w:val="00061757"/>
    <w:rsid w:val="00061ED9"/>
    <w:rsid w:val="00062076"/>
    <w:rsid w:val="00062AFC"/>
    <w:rsid w:val="00063726"/>
    <w:rsid w:val="00064207"/>
    <w:rsid w:val="00064C38"/>
    <w:rsid w:val="00065984"/>
    <w:rsid w:val="00066229"/>
    <w:rsid w:val="00066681"/>
    <w:rsid w:val="00066A5A"/>
    <w:rsid w:val="00067AB1"/>
    <w:rsid w:val="00070175"/>
    <w:rsid w:val="0007190A"/>
    <w:rsid w:val="00073526"/>
    <w:rsid w:val="000739D0"/>
    <w:rsid w:val="00073B3D"/>
    <w:rsid w:val="00073F71"/>
    <w:rsid w:val="00074C53"/>
    <w:rsid w:val="00074EC8"/>
    <w:rsid w:val="000772B7"/>
    <w:rsid w:val="00081A4A"/>
    <w:rsid w:val="00082C60"/>
    <w:rsid w:val="000856FA"/>
    <w:rsid w:val="00085C7F"/>
    <w:rsid w:val="000865BC"/>
    <w:rsid w:val="00087D9C"/>
    <w:rsid w:val="00090470"/>
    <w:rsid w:val="0009057E"/>
    <w:rsid w:val="00090D77"/>
    <w:rsid w:val="00091023"/>
    <w:rsid w:val="0009366B"/>
    <w:rsid w:val="000943F1"/>
    <w:rsid w:val="00095F1F"/>
    <w:rsid w:val="00097E5B"/>
    <w:rsid w:val="000A0348"/>
    <w:rsid w:val="000A03A6"/>
    <w:rsid w:val="000A0A10"/>
    <w:rsid w:val="000A0B5D"/>
    <w:rsid w:val="000A12BE"/>
    <w:rsid w:val="000A1452"/>
    <w:rsid w:val="000A1B97"/>
    <w:rsid w:val="000A1CE6"/>
    <w:rsid w:val="000A2522"/>
    <w:rsid w:val="000A4CB2"/>
    <w:rsid w:val="000A5CC3"/>
    <w:rsid w:val="000A61E2"/>
    <w:rsid w:val="000A6AD0"/>
    <w:rsid w:val="000B00BA"/>
    <w:rsid w:val="000B06F4"/>
    <w:rsid w:val="000B0714"/>
    <w:rsid w:val="000B0E47"/>
    <w:rsid w:val="000B10D2"/>
    <w:rsid w:val="000B1BBA"/>
    <w:rsid w:val="000B215D"/>
    <w:rsid w:val="000B29DE"/>
    <w:rsid w:val="000B2EF8"/>
    <w:rsid w:val="000B3FE8"/>
    <w:rsid w:val="000B4BE4"/>
    <w:rsid w:val="000B5981"/>
    <w:rsid w:val="000B5A71"/>
    <w:rsid w:val="000B621E"/>
    <w:rsid w:val="000C0963"/>
    <w:rsid w:val="000C0A9C"/>
    <w:rsid w:val="000C15DE"/>
    <w:rsid w:val="000C3262"/>
    <w:rsid w:val="000C3D3E"/>
    <w:rsid w:val="000C432F"/>
    <w:rsid w:val="000C5FFD"/>
    <w:rsid w:val="000C779C"/>
    <w:rsid w:val="000D0646"/>
    <w:rsid w:val="000D0D95"/>
    <w:rsid w:val="000D1493"/>
    <w:rsid w:val="000D20E5"/>
    <w:rsid w:val="000D2B6F"/>
    <w:rsid w:val="000D3436"/>
    <w:rsid w:val="000D3449"/>
    <w:rsid w:val="000D4EA9"/>
    <w:rsid w:val="000D5012"/>
    <w:rsid w:val="000D5950"/>
    <w:rsid w:val="000D777B"/>
    <w:rsid w:val="000E115F"/>
    <w:rsid w:val="000E1D6F"/>
    <w:rsid w:val="000E2304"/>
    <w:rsid w:val="000E422C"/>
    <w:rsid w:val="000E45A9"/>
    <w:rsid w:val="000E5C7D"/>
    <w:rsid w:val="000E729D"/>
    <w:rsid w:val="000F1AEA"/>
    <w:rsid w:val="000F1E6D"/>
    <w:rsid w:val="000F3255"/>
    <w:rsid w:val="000F32BF"/>
    <w:rsid w:val="000F32C6"/>
    <w:rsid w:val="000F3F7A"/>
    <w:rsid w:val="000F418C"/>
    <w:rsid w:val="000F5966"/>
    <w:rsid w:val="000F5D49"/>
    <w:rsid w:val="000F651E"/>
    <w:rsid w:val="000F7169"/>
    <w:rsid w:val="000F7266"/>
    <w:rsid w:val="000F7782"/>
    <w:rsid w:val="0010051F"/>
    <w:rsid w:val="001008A1"/>
    <w:rsid w:val="00101648"/>
    <w:rsid w:val="00103617"/>
    <w:rsid w:val="00105F46"/>
    <w:rsid w:val="001063A2"/>
    <w:rsid w:val="00106C27"/>
    <w:rsid w:val="00107D23"/>
    <w:rsid w:val="0011014E"/>
    <w:rsid w:val="00111B86"/>
    <w:rsid w:val="00112A97"/>
    <w:rsid w:val="0011323C"/>
    <w:rsid w:val="001139D7"/>
    <w:rsid w:val="00113F0D"/>
    <w:rsid w:val="001142A0"/>
    <w:rsid w:val="0011582A"/>
    <w:rsid w:val="00115F80"/>
    <w:rsid w:val="001164CD"/>
    <w:rsid w:val="001169E2"/>
    <w:rsid w:val="001176ED"/>
    <w:rsid w:val="00117928"/>
    <w:rsid w:val="00120688"/>
    <w:rsid w:val="00120D77"/>
    <w:rsid w:val="001217CF"/>
    <w:rsid w:val="001219E6"/>
    <w:rsid w:val="00121A98"/>
    <w:rsid w:val="001221F7"/>
    <w:rsid w:val="00122C0C"/>
    <w:rsid w:val="00123D7C"/>
    <w:rsid w:val="00124F93"/>
    <w:rsid w:val="001255CD"/>
    <w:rsid w:val="001260EE"/>
    <w:rsid w:val="001263D1"/>
    <w:rsid w:val="00127BA5"/>
    <w:rsid w:val="00130822"/>
    <w:rsid w:val="00130B04"/>
    <w:rsid w:val="00130C6F"/>
    <w:rsid w:val="00130D38"/>
    <w:rsid w:val="00130EC3"/>
    <w:rsid w:val="0013169E"/>
    <w:rsid w:val="001323BF"/>
    <w:rsid w:val="00133FEB"/>
    <w:rsid w:val="00134A0B"/>
    <w:rsid w:val="00134FA3"/>
    <w:rsid w:val="00135A85"/>
    <w:rsid w:val="00135C39"/>
    <w:rsid w:val="001373AD"/>
    <w:rsid w:val="001376F4"/>
    <w:rsid w:val="0014048C"/>
    <w:rsid w:val="00140BE1"/>
    <w:rsid w:val="00142E0A"/>
    <w:rsid w:val="001448DF"/>
    <w:rsid w:val="0014571A"/>
    <w:rsid w:val="0014747D"/>
    <w:rsid w:val="00147D39"/>
    <w:rsid w:val="001520C1"/>
    <w:rsid w:val="00152D8D"/>
    <w:rsid w:val="0015449C"/>
    <w:rsid w:val="00154B21"/>
    <w:rsid w:val="001562C9"/>
    <w:rsid w:val="00156428"/>
    <w:rsid w:val="00156F2B"/>
    <w:rsid w:val="00161269"/>
    <w:rsid w:val="00162AF1"/>
    <w:rsid w:val="00165A54"/>
    <w:rsid w:val="00166AE0"/>
    <w:rsid w:val="00166DDD"/>
    <w:rsid w:val="00167CBD"/>
    <w:rsid w:val="00170038"/>
    <w:rsid w:val="00170F38"/>
    <w:rsid w:val="00170F88"/>
    <w:rsid w:val="001711B6"/>
    <w:rsid w:val="00171CAB"/>
    <w:rsid w:val="00172442"/>
    <w:rsid w:val="00174279"/>
    <w:rsid w:val="00175286"/>
    <w:rsid w:val="0017571F"/>
    <w:rsid w:val="00175CB1"/>
    <w:rsid w:val="00176360"/>
    <w:rsid w:val="00176868"/>
    <w:rsid w:val="00177970"/>
    <w:rsid w:val="00181FAC"/>
    <w:rsid w:val="001833EC"/>
    <w:rsid w:val="00183617"/>
    <w:rsid w:val="00184731"/>
    <w:rsid w:val="00184CA1"/>
    <w:rsid w:val="0018514A"/>
    <w:rsid w:val="00185585"/>
    <w:rsid w:val="001857AF"/>
    <w:rsid w:val="00185AFE"/>
    <w:rsid w:val="00186D94"/>
    <w:rsid w:val="00187804"/>
    <w:rsid w:val="00190B80"/>
    <w:rsid w:val="00191DB5"/>
    <w:rsid w:val="001959CA"/>
    <w:rsid w:val="00196AE7"/>
    <w:rsid w:val="00196DBC"/>
    <w:rsid w:val="001971A9"/>
    <w:rsid w:val="001A0449"/>
    <w:rsid w:val="001A0CC3"/>
    <w:rsid w:val="001A1164"/>
    <w:rsid w:val="001A23FD"/>
    <w:rsid w:val="001A32CB"/>
    <w:rsid w:val="001A3E91"/>
    <w:rsid w:val="001A4B77"/>
    <w:rsid w:val="001A4F39"/>
    <w:rsid w:val="001B0C59"/>
    <w:rsid w:val="001B1221"/>
    <w:rsid w:val="001B1739"/>
    <w:rsid w:val="001B21C7"/>
    <w:rsid w:val="001B2B29"/>
    <w:rsid w:val="001B393E"/>
    <w:rsid w:val="001B403A"/>
    <w:rsid w:val="001B4347"/>
    <w:rsid w:val="001B4877"/>
    <w:rsid w:val="001B7626"/>
    <w:rsid w:val="001C2620"/>
    <w:rsid w:val="001C39F6"/>
    <w:rsid w:val="001C4267"/>
    <w:rsid w:val="001C5116"/>
    <w:rsid w:val="001C5F2B"/>
    <w:rsid w:val="001C6EF7"/>
    <w:rsid w:val="001C7881"/>
    <w:rsid w:val="001D11CD"/>
    <w:rsid w:val="001D2611"/>
    <w:rsid w:val="001D308C"/>
    <w:rsid w:val="001D40F4"/>
    <w:rsid w:val="001D4514"/>
    <w:rsid w:val="001D46DC"/>
    <w:rsid w:val="001D47E7"/>
    <w:rsid w:val="001D4F65"/>
    <w:rsid w:val="001D50BF"/>
    <w:rsid w:val="001D5193"/>
    <w:rsid w:val="001D59BE"/>
    <w:rsid w:val="001D67D4"/>
    <w:rsid w:val="001D6C09"/>
    <w:rsid w:val="001D7ACA"/>
    <w:rsid w:val="001D7BFB"/>
    <w:rsid w:val="001E0D17"/>
    <w:rsid w:val="001E12AD"/>
    <w:rsid w:val="001E2666"/>
    <w:rsid w:val="001E28D4"/>
    <w:rsid w:val="001E32D1"/>
    <w:rsid w:val="001E3D92"/>
    <w:rsid w:val="001E41B3"/>
    <w:rsid w:val="001E47F3"/>
    <w:rsid w:val="001E5B97"/>
    <w:rsid w:val="001E7304"/>
    <w:rsid w:val="001E7398"/>
    <w:rsid w:val="001E7A15"/>
    <w:rsid w:val="001E7A1D"/>
    <w:rsid w:val="001E7E5C"/>
    <w:rsid w:val="001F0ABB"/>
    <w:rsid w:val="001F0B6A"/>
    <w:rsid w:val="001F1D4C"/>
    <w:rsid w:val="001F2485"/>
    <w:rsid w:val="001F2EF1"/>
    <w:rsid w:val="001F36A4"/>
    <w:rsid w:val="001F383E"/>
    <w:rsid w:val="001F3E48"/>
    <w:rsid w:val="001F5376"/>
    <w:rsid w:val="001F5A10"/>
    <w:rsid w:val="001F5EFC"/>
    <w:rsid w:val="001F6AB5"/>
    <w:rsid w:val="001F6AFA"/>
    <w:rsid w:val="001F70F6"/>
    <w:rsid w:val="00203DBB"/>
    <w:rsid w:val="00204160"/>
    <w:rsid w:val="00204339"/>
    <w:rsid w:val="00204AD3"/>
    <w:rsid w:val="00205A2F"/>
    <w:rsid w:val="0020626C"/>
    <w:rsid w:val="0020663D"/>
    <w:rsid w:val="00207253"/>
    <w:rsid w:val="0020765E"/>
    <w:rsid w:val="002112C4"/>
    <w:rsid w:val="00213B0E"/>
    <w:rsid w:val="002143E3"/>
    <w:rsid w:val="0021441D"/>
    <w:rsid w:val="00214B9A"/>
    <w:rsid w:val="00214CCF"/>
    <w:rsid w:val="00215FC1"/>
    <w:rsid w:val="00216438"/>
    <w:rsid w:val="00216C32"/>
    <w:rsid w:val="00217391"/>
    <w:rsid w:val="00220ED0"/>
    <w:rsid w:val="002211F8"/>
    <w:rsid w:val="002220F8"/>
    <w:rsid w:val="002224EE"/>
    <w:rsid w:val="00224727"/>
    <w:rsid w:val="00225AD8"/>
    <w:rsid w:val="00225BF6"/>
    <w:rsid w:val="00227154"/>
    <w:rsid w:val="00227C69"/>
    <w:rsid w:val="0023080F"/>
    <w:rsid w:val="002331A0"/>
    <w:rsid w:val="00233C4C"/>
    <w:rsid w:val="0023467A"/>
    <w:rsid w:val="00235386"/>
    <w:rsid w:val="002375F9"/>
    <w:rsid w:val="002377E3"/>
    <w:rsid w:val="002378E7"/>
    <w:rsid w:val="00237B69"/>
    <w:rsid w:val="00240303"/>
    <w:rsid w:val="00240662"/>
    <w:rsid w:val="002408A4"/>
    <w:rsid w:val="00242FF5"/>
    <w:rsid w:val="0024321D"/>
    <w:rsid w:val="00244696"/>
    <w:rsid w:val="00245465"/>
    <w:rsid w:val="00245943"/>
    <w:rsid w:val="00245C30"/>
    <w:rsid w:val="00246AD0"/>
    <w:rsid w:val="002500F9"/>
    <w:rsid w:val="0025099A"/>
    <w:rsid w:val="0025132C"/>
    <w:rsid w:val="00253843"/>
    <w:rsid w:val="00253B3C"/>
    <w:rsid w:val="002552B3"/>
    <w:rsid w:val="00255B28"/>
    <w:rsid w:val="002565F6"/>
    <w:rsid w:val="0025709C"/>
    <w:rsid w:val="0025787C"/>
    <w:rsid w:val="00257950"/>
    <w:rsid w:val="0026053A"/>
    <w:rsid w:val="00260A74"/>
    <w:rsid w:val="00260DC1"/>
    <w:rsid w:val="00260F89"/>
    <w:rsid w:val="00262146"/>
    <w:rsid w:val="00262FD7"/>
    <w:rsid w:val="0026353A"/>
    <w:rsid w:val="0026454E"/>
    <w:rsid w:val="002735C4"/>
    <w:rsid w:val="00273F07"/>
    <w:rsid w:val="00274095"/>
    <w:rsid w:val="00274BC2"/>
    <w:rsid w:val="00275431"/>
    <w:rsid w:val="0027592E"/>
    <w:rsid w:val="00275E4E"/>
    <w:rsid w:val="00276582"/>
    <w:rsid w:val="002768AD"/>
    <w:rsid w:val="0027758E"/>
    <w:rsid w:val="00280711"/>
    <w:rsid w:val="0028153D"/>
    <w:rsid w:val="00283E72"/>
    <w:rsid w:val="0028476D"/>
    <w:rsid w:val="0028603C"/>
    <w:rsid w:val="002860F5"/>
    <w:rsid w:val="00287250"/>
    <w:rsid w:val="00287F52"/>
    <w:rsid w:val="00290921"/>
    <w:rsid w:val="00291290"/>
    <w:rsid w:val="002915AD"/>
    <w:rsid w:val="00291731"/>
    <w:rsid w:val="00292309"/>
    <w:rsid w:val="00292879"/>
    <w:rsid w:val="0029332F"/>
    <w:rsid w:val="00294565"/>
    <w:rsid w:val="00294629"/>
    <w:rsid w:val="0029483F"/>
    <w:rsid w:val="00295CF7"/>
    <w:rsid w:val="002974C0"/>
    <w:rsid w:val="00297775"/>
    <w:rsid w:val="00297FB1"/>
    <w:rsid w:val="002A1985"/>
    <w:rsid w:val="002A2AED"/>
    <w:rsid w:val="002A3846"/>
    <w:rsid w:val="002A3867"/>
    <w:rsid w:val="002A399B"/>
    <w:rsid w:val="002A3C58"/>
    <w:rsid w:val="002A4F7C"/>
    <w:rsid w:val="002A6142"/>
    <w:rsid w:val="002A6D76"/>
    <w:rsid w:val="002A7DA8"/>
    <w:rsid w:val="002B033C"/>
    <w:rsid w:val="002B2492"/>
    <w:rsid w:val="002B279A"/>
    <w:rsid w:val="002B2C9C"/>
    <w:rsid w:val="002B2FFD"/>
    <w:rsid w:val="002B346B"/>
    <w:rsid w:val="002B3649"/>
    <w:rsid w:val="002B47A6"/>
    <w:rsid w:val="002B57DE"/>
    <w:rsid w:val="002B66E9"/>
    <w:rsid w:val="002C07B7"/>
    <w:rsid w:val="002C0F31"/>
    <w:rsid w:val="002C11E4"/>
    <w:rsid w:val="002C17BD"/>
    <w:rsid w:val="002C2479"/>
    <w:rsid w:val="002C287B"/>
    <w:rsid w:val="002C44D3"/>
    <w:rsid w:val="002C4C2A"/>
    <w:rsid w:val="002C5176"/>
    <w:rsid w:val="002C6FDD"/>
    <w:rsid w:val="002C738F"/>
    <w:rsid w:val="002C76AD"/>
    <w:rsid w:val="002D0237"/>
    <w:rsid w:val="002D3066"/>
    <w:rsid w:val="002D38EF"/>
    <w:rsid w:val="002D4826"/>
    <w:rsid w:val="002D528E"/>
    <w:rsid w:val="002D5AFD"/>
    <w:rsid w:val="002D5D16"/>
    <w:rsid w:val="002D6C97"/>
    <w:rsid w:val="002D7F74"/>
    <w:rsid w:val="002E0FE1"/>
    <w:rsid w:val="002E18FA"/>
    <w:rsid w:val="002E25E7"/>
    <w:rsid w:val="002E2D94"/>
    <w:rsid w:val="002E3B7C"/>
    <w:rsid w:val="002E3E2B"/>
    <w:rsid w:val="002E47A6"/>
    <w:rsid w:val="002E48C4"/>
    <w:rsid w:val="002E72D2"/>
    <w:rsid w:val="002F04BD"/>
    <w:rsid w:val="002F2997"/>
    <w:rsid w:val="002F31E3"/>
    <w:rsid w:val="002F4067"/>
    <w:rsid w:val="002F458D"/>
    <w:rsid w:val="002F516A"/>
    <w:rsid w:val="002F5796"/>
    <w:rsid w:val="002F5845"/>
    <w:rsid w:val="002F5CA2"/>
    <w:rsid w:val="002F63EB"/>
    <w:rsid w:val="002F7083"/>
    <w:rsid w:val="002F74E3"/>
    <w:rsid w:val="00300252"/>
    <w:rsid w:val="003007A3"/>
    <w:rsid w:val="00300B72"/>
    <w:rsid w:val="00301A6E"/>
    <w:rsid w:val="00301B2B"/>
    <w:rsid w:val="00301EFA"/>
    <w:rsid w:val="00301F5E"/>
    <w:rsid w:val="003021F3"/>
    <w:rsid w:val="0030304A"/>
    <w:rsid w:val="003046B9"/>
    <w:rsid w:val="00305715"/>
    <w:rsid w:val="00307145"/>
    <w:rsid w:val="00307BD3"/>
    <w:rsid w:val="00310128"/>
    <w:rsid w:val="00310214"/>
    <w:rsid w:val="003105CE"/>
    <w:rsid w:val="00310675"/>
    <w:rsid w:val="00311605"/>
    <w:rsid w:val="00312C76"/>
    <w:rsid w:val="00315EE3"/>
    <w:rsid w:val="00316C30"/>
    <w:rsid w:val="00317353"/>
    <w:rsid w:val="00317582"/>
    <w:rsid w:val="00320288"/>
    <w:rsid w:val="003212B8"/>
    <w:rsid w:val="003216D3"/>
    <w:rsid w:val="00321883"/>
    <w:rsid w:val="00321ED8"/>
    <w:rsid w:val="00322351"/>
    <w:rsid w:val="00322F3F"/>
    <w:rsid w:val="00323715"/>
    <w:rsid w:val="00323D76"/>
    <w:rsid w:val="00326D94"/>
    <w:rsid w:val="00330BDA"/>
    <w:rsid w:val="00330BEF"/>
    <w:rsid w:val="00330FD2"/>
    <w:rsid w:val="003319A8"/>
    <w:rsid w:val="003319D4"/>
    <w:rsid w:val="00332404"/>
    <w:rsid w:val="003337D2"/>
    <w:rsid w:val="00334022"/>
    <w:rsid w:val="003340FD"/>
    <w:rsid w:val="00334C13"/>
    <w:rsid w:val="003364D9"/>
    <w:rsid w:val="00337B31"/>
    <w:rsid w:val="003409B9"/>
    <w:rsid w:val="00340ACF"/>
    <w:rsid w:val="00342717"/>
    <w:rsid w:val="003428B2"/>
    <w:rsid w:val="00343D9F"/>
    <w:rsid w:val="00344E22"/>
    <w:rsid w:val="0034580B"/>
    <w:rsid w:val="003459CC"/>
    <w:rsid w:val="00347413"/>
    <w:rsid w:val="00347689"/>
    <w:rsid w:val="00347A4E"/>
    <w:rsid w:val="0035021D"/>
    <w:rsid w:val="0035060C"/>
    <w:rsid w:val="00350866"/>
    <w:rsid w:val="0035099F"/>
    <w:rsid w:val="00351294"/>
    <w:rsid w:val="003526B7"/>
    <w:rsid w:val="00353F81"/>
    <w:rsid w:val="00354186"/>
    <w:rsid w:val="003549AF"/>
    <w:rsid w:val="00354F4D"/>
    <w:rsid w:val="00355058"/>
    <w:rsid w:val="00356DB5"/>
    <w:rsid w:val="00357D91"/>
    <w:rsid w:val="0036125F"/>
    <w:rsid w:val="00361F5E"/>
    <w:rsid w:val="003627AB"/>
    <w:rsid w:val="00363704"/>
    <w:rsid w:val="00363A73"/>
    <w:rsid w:val="00364532"/>
    <w:rsid w:val="0036532D"/>
    <w:rsid w:val="00365505"/>
    <w:rsid w:val="00365E98"/>
    <w:rsid w:val="00367261"/>
    <w:rsid w:val="00370A85"/>
    <w:rsid w:val="003712C1"/>
    <w:rsid w:val="0037197E"/>
    <w:rsid w:val="003736F6"/>
    <w:rsid w:val="00373E5A"/>
    <w:rsid w:val="00374278"/>
    <w:rsid w:val="003742CA"/>
    <w:rsid w:val="00374522"/>
    <w:rsid w:val="00374587"/>
    <w:rsid w:val="00375B52"/>
    <w:rsid w:val="003773D0"/>
    <w:rsid w:val="00377E9A"/>
    <w:rsid w:val="003810FD"/>
    <w:rsid w:val="00381937"/>
    <w:rsid w:val="00381B80"/>
    <w:rsid w:val="00381ED1"/>
    <w:rsid w:val="00382D84"/>
    <w:rsid w:val="003838C1"/>
    <w:rsid w:val="0038555A"/>
    <w:rsid w:val="00385E12"/>
    <w:rsid w:val="003877D3"/>
    <w:rsid w:val="00390028"/>
    <w:rsid w:val="003902C4"/>
    <w:rsid w:val="003942C0"/>
    <w:rsid w:val="00394D9B"/>
    <w:rsid w:val="00395864"/>
    <w:rsid w:val="0039641B"/>
    <w:rsid w:val="00396B61"/>
    <w:rsid w:val="00396D91"/>
    <w:rsid w:val="0039782F"/>
    <w:rsid w:val="003A0470"/>
    <w:rsid w:val="003A0D11"/>
    <w:rsid w:val="003A15D2"/>
    <w:rsid w:val="003A2C83"/>
    <w:rsid w:val="003A3358"/>
    <w:rsid w:val="003A337F"/>
    <w:rsid w:val="003A3AAD"/>
    <w:rsid w:val="003A49EE"/>
    <w:rsid w:val="003A4CBA"/>
    <w:rsid w:val="003A4D16"/>
    <w:rsid w:val="003A50C7"/>
    <w:rsid w:val="003A6AD9"/>
    <w:rsid w:val="003A733F"/>
    <w:rsid w:val="003B00D3"/>
    <w:rsid w:val="003B0617"/>
    <w:rsid w:val="003B1A37"/>
    <w:rsid w:val="003B29F4"/>
    <w:rsid w:val="003B39A5"/>
    <w:rsid w:val="003B418A"/>
    <w:rsid w:val="003B5F31"/>
    <w:rsid w:val="003B697C"/>
    <w:rsid w:val="003B6FDD"/>
    <w:rsid w:val="003B7B91"/>
    <w:rsid w:val="003C39B7"/>
    <w:rsid w:val="003C423F"/>
    <w:rsid w:val="003C4AC3"/>
    <w:rsid w:val="003C5207"/>
    <w:rsid w:val="003C5E18"/>
    <w:rsid w:val="003C61D9"/>
    <w:rsid w:val="003C6398"/>
    <w:rsid w:val="003C6605"/>
    <w:rsid w:val="003D0092"/>
    <w:rsid w:val="003D1ADD"/>
    <w:rsid w:val="003D1C9B"/>
    <w:rsid w:val="003D1EE4"/>
    <w:rsid w:val="003D2ADC"/>
    <w:rsid w:val="003D496A"/>
    <w:rsid w:val="003D4F49"/>
    <w:rsid w:val="003D50D3"/>
    <w:rsid w:val="003D5158"/>
    <w:rsid w:val="003D53EF"/>
    <w:rsid w:val="003E036D"/>
    <w:rsid w:val="003E0F4A"/>
    <w:rsid w:val="003E292B"/>
    <w:rsid w:val="003E2ADB"/>
    <w:rsid w:val="003E2CE6"/>
    <w:rsid w:val="003E39A5"/>
    <w:rsid w:val="003E39AB"/>
    <w:rsid w:val="003E3C97"/>
    <w:rsid w:val="003E4796"/>
    <w:rsid w:val="003E6245"/>
    <w:rsid w:val="003E6DB5"/>
    <w:rsid w:val="003E77BD"/>
    <w:rsid w:val="003F05A7"/>
    <w:rsid w:val="003F1F91"/>
    <w:rsid w:val="003F373C"/>
    <w:rsid w:val="003F415B"/>
    <w:rsid w:val="003F504A"/>
    <w:rsid w:val="003F50BB"/>
    <w:rsid w:val="003F52FD"/>
    <w:rsid w:val="003F66B2"/>
    <w:rsid w:val="003F71B1"/>
    <w:rsid w:val="003F7CCE"/>
    <w:rsid w:val="003F7D87"/>
    <w:rsid w:val="00400149"/>
    <w:rsid w:val="00401D6E"/>
    <w:rsid w:val="004022EF"/>
    <w:rsid w:val="004033BB"/>
    <w:rsid w:val="004035B1"/>
    <w:rsid w:val="00405D6F"/>
    <w:rsid w:val="004066E1"/>
    <w:rsid w:val="00406D80"/>
    <w:rsid w:val="00407172"/>
    <w:rsid w:val="004106CE"/>
    <w:rsid w:val="00410D0A"/>
    <w:rsid w:val="00412A3E"/>
    <w:rsid w:val="00412BC3"/>
    <w:rsid w:val="00414532"/>
    <w:rsid w:val="00415BF5"/>
    <w:rsid w:val="00415CE0"/>
    <w:rsid w:val="0041675C"/>
    <w:rsid w:val="00420DDD"/>
    <w:rsid w:val="004213E1"/>
    <w:rsid w:val="00421F5B"/>
    <w:rsid w:val="004220A7"/>
    <w:rsid w:val="00422A5A"/>
    <w:rsid w:val="004236C9"/>
    <w:rsid w:val="00423F0B"/>
    <w:rsid w:val="00424A8F"/>
    <w:rsid w:val="00424D5F"/>
    <w:rsid w:val="00425105"/>
    <w:rsid w:val="0042521C"/>
    <w:rsid w:val="004262E5"/>
    <w:rsid w:val="0042689B"/>
    <w:rsid w:val="0042709A"/>
    <w:rsid w:val="00427E4C"/>
    <w:rsid w:val="00427F4D"/>
    <w:rsid w:val="00430193"/>
    <w:rsid w:val="00430E78"/>
    <w:rsid w:val="00431407"/>
    <w:rsid w:val="0043144A"/>
    <w:rsid w:val="00432250"/>
    <w:rsid w:val="00433A32"/>
    <w:rsid w:val="0043408D"/>
    <w:rsid w:val="00434A17"/>
    <w:rsid w:val="004352B5"/>
    <w:rsid w:val="004365D9"/>
    <w:rsid w:val="00436C57"/>
    <w:rsid w:val="00436F38"/>
    <w:rsid w:val="0043795E"/>
    <w:rsid w:val="004379E9"/>
    <w:rsid w:val="00437DA3"/>
    <w:rsid w:val="00437E68"/>
    <w:rsid w:val="00441252"/>
    <w:rsid w:val="0044140C"/>
    <w:rsid w:val="0044157D"/>
    <w:rsid w:val="004428A3"/>
    <w:rsid w:val="00442D45"/>
    <w:rsid w:val="00443734"/>
    <w:rsid w:val="00443996"/>
    <w:rsid w:val="00444F6C"/>
    <w:rsid w:val="004452E9"/>
    <w:rsid w:val="00445412"/>
    <w:rsid w:val="004460AE"/>
    <w:rsid w:val="00450163"/>
    <w:rsid w:val="0045084C"/>
    <w:rsid w:val="00451658"/>
    <w:rsid w:val="00451A5F"/>
    <w:rsid w:val="00454F08"/>
    <w:rsid w:val="00456075"/>
    <w:rsid w:val="0045661A"/>
    <w:rsid w:val="00457043"/>
    <w:rsid w:val="00461D44"/>
    <w:rsid w:val="00462513"/>
    <w:rsid w:val="0046285A"/>
    <w:rsid w:val="00464855"/>
    <w:rsid w:val="004648BC"/>
    <w:rsid w:val="004667FC"/>
    <w:rsid w:val="004673F7"/>
    <w:rsid w:val="00467556"/>
    <w:rsid w:val="0046777A"/>
    <w:rsid w:val="00467E69"/>
    <w:rsid w:val="00471D28"/>
    <w:rsid w:val="00473122"/>
    <w:rsid w:val="00473C44"/>
    <w:rsid w:val="00473E04"/>
    <w:rsid w:val="00474309"/>
    <w:rsid w:val="00474462"/>
    <w:rsid w:val="004746F1"/>
    <w:rsid w:val="0047516D"/>
    <w:rsid w:val="0047791A"/>
    <w:rsid w:val="0048031A"/>
    <w:rsid w:val="00480F4E"/>
    <w:rsid w:val="00481443"/>
    <w:rsid w:val="00482AAC"/>
    <w:rsid w:val="00482DB9"/>
    <w:rsid w:val="0048335F"/>
    <w:rsid w:val="0048417D"/>
    <w:rsid w:val="00484798"/>
    <w:rsid w:val="0048537E"/>
    <w:rsid w:val="00485BB5"/>
    <w:rsid w:val="00485D4B"/>
    <w:rsid w:val="00486751"/>
    <w:rsid w:val="00486E8D"/>
    <w:rsid w:val="004875C2"/>
    <w:rsid w:val="0048766E"/>
    <w:rsid w:val="00487B1A"/>
    <w:rsid w:val="00487B64"/>
    <w:rsid w:val="00490383"/>
    <w:rsid w:val="00490DDB"/>
    <w:rsid w:val="00491271"/>
    <w:rsid w:val="0049209A"/>
    <w:rsid w:val="00492465"/>
    <w:rsid w:val="00492E8D"/>
    <w:rsid w:val="00493AF2"/>
    <w:rsid w:val="00494223"/>
    <w:rsid w:val="0049451B"/>
    <w:rsid w:val="00494CFA"/>
    <w:rsid w:val="00495F82"/>
    <w:rsid w:val="0049621D"/>
    <w:rsid w:val="00496B4A"/>
    <w:rsid w:val="00497218"/>
    <w:rsid w:val="004A058F"/>
    <w:rsid w:val="004A0880"/>
    <w:rsid w:val="004A1A46"/>
    <w:rsid w:val="004A3545"/>
    <w:rsid w:val="004A3C3B"/>
    <w:rsid w:val="004A50D7"/>
    <w:rsid w:val="004A55F4"/>
    <w:rsid w:val="004A6174"/>
    <w:rsid w:val="004B0248"/>
    <w:rsid w:val="004B116E"/>
    <w:rsid w:val="004B23EA"/>
    <w:rsid w:val="004B2445"/>
    <w:rsid w:val="004B2B9A"/>
    <w:rsid w:val="004B2FC8"/>
    <w:rsid w:val="004B3D6A"/>
    <w:rsid w:val="004B49B0"/>
    <w:rsid w:val="004B4FAE"/>
    <w:rsid w:val="004B5B74"/>
    <w:rsid w:val="004B6DFF"/>
    <w:rsid w:val="004B771C"/>
    <w:rsid w:val="004B7770"/>
    <w:rsid w:val="004B7F31"/>
    <w:rsid w:val="004C1427"/>
    <w:rsid w:val="004C194E"/>
    <w:rsid w:val="004C2B6B"/>
    <w:rsid w:val="004C3158"/>
    <w:rsid w:val="004C37A8"/>
    <w:rsid w:val="004C4484"/>
    <w:rsid w:val="004C537D"/>
    <w:rsid w:val="004C6666"/>
    <w:rsid w:val="004D0347"/>
    <w:rsid w:val="004D21EC"/>
    <w:rsid w:val="004D263E"/>
    <w:rsid w:val="004D292F"/>
    <w:rsid w:val="004D3F10"/>
    <w:rsid w:val="004D426E"/>
    <w:rsid w:val="004D48EA"/>
    <w:rsid w:val="004D49C0"/>
    <w:rsid w:val="004D50F4"/>
    <w:rsid w:val="004E1B63"/>
    <w:rsid w:val="004E1ED7"/>
    <w:rsid w:val="004E2410"/>
    <w:rsid w:val="004E5EAD"/>
    <w:rsid w:val="004E748B"/>
    <w:rsid w:val="004E796C"/>
    <w:rsid w:val="004F062C"/>
    <w:rsid w:val="004F26CC"/>
    <w:rsid w:val="004F294C"/>
    <w:rsid w:val="004F34E7"/>
    <w:rsid w:val="004F56D4"/>
    <w:rsid w:val="004F6852"/>
    <w:rsid w:val="004F6EA5"/>
    <w:rsid w:val="005002DB"/>
    <w:rsid w:val="00500D4D"/>
    <w:rsid w:val="00501F9F"/>
    <w:rsid w:val="00504EDA"/>
    <w:rsid w:val="0050664C"/>
    <w:rsid w:val="00507475"/>
    <w:rsid w:val="00507ED6"/>
    <w:rsid w:val="005108FA"/>
    <w:rsid w:val="0051113A"/>
    <w:rsid w:val="00511181"/>
    <w:rsid w:val="005127FB"/>
    <w:rsid w:val="00512EF2"/>
    <w:rsid w:val="005140D7"/>
    <w:rsid w:val="005141AB"/>
    <w:rsid w:val="005144FD"/>
    <w:rsid w:val="00515B4D"/>
    <w:rsid w:val="00515DEA"/>
    <w:rsid w:val="00515E52"/>
    <w:rsid w:val="0051677A"/>
    <w:rsid w:val="00517031"/>
    <w:rsid w:val="00521597"/>
    <w:rsid w:val="005226B8"/>
    <w:rsid w:val="005232C1"/>
    <w:rsid w:val="005238BC"/>
    <w:rsid w:val="00523B46"/>
    <w:rsid w:val="00525360"/>
    <w:rsid w:val="0052677D"/>
    <w:rsid w:val="005276CE"/>
    <w:rsid w:val="00530DC5"/>
    <w:rsid w:val="005317D8"/>
    <w:rsid w:val="00531BE4"/>
    <w:rsid w:val="0053487E"/>
    <w:rsid w:val="00535672"/>
    <w:rsid w:val="00535683"/>
    <w:rsid w:val="0053609D"/>
    <w:rsid w:val="00536D81"/>
    <w:rsid w:val="00537350"/>
    <w:rsid w:val="00537EAF"/>
    <w:rsid w:val="00540B0E"/>
    <w:rsid w:val="0054123A"/>
    <w:rsid w:val="00541650"/>
    <w:rsid w:val="00541CAB"/>
    <w:rsid w:val="00542159"/>
    <w:rsid w:val="005421A1"/>
    <w:rsid w:val="00542E64"/>
    <w:rsid w:val="00542F76"/>
    <w:rsid w:val="005439A2"/>
    <w:rsid w:val="00544B15"/>
    <w:rsid w:val="005453C8"/>
    <w:rsid w:val="00545478"/>
    <w:rsid w:val="005457AC"/>
    <w:rsid w:val="005466DD"/>
    <w:rsid w:val="0054767D"/>
    <w:rsid w:val="00550829"/>
    <w:rsid w:val="00550A4A"/>
    <w:rsid w:val="0055123A"/>
    <w:rsid w:val="00552F48"/>
    <w:rsid w:val="00552FF3"/>
    <w:rsid w:val="00553D42"/>
    <w:rsid w:val="00555AEA"/>
    <w:rsid w:val="005566B6"/>
    <w:rsid w:val="00556DF5"/>
    <w:rsid w:val="00557118"/>
    <w:rsid w:val="0055769B"/>
    <w:rsid w:val="00557928"/>
    <w:rsid w:val="0056003E"/>
    <w:rsid w:val="00560359"/>
    <w:rsid w:val="00561323"/>
    <w:rsid w:val="005617E9"/>
    <w:rsid w:val="00562893"/>
    <w:rsid w:val="00564409"/>
    <w:rsid w:val="00564B11"/>
    <w:rsid w:val="00564E6E"/>
    <w:rsid w:val="00564F08"/>
    <w:rsid w:val="00565046"/>
    <w:rsid w:val="00565AAD"/>
    <w:rsid w:val="00567859"/>
    <w:rsid w:val="00567DD5"/>
    <w:rsid w:val="00572675"/>
    <w:rsid w:val="00572BC3"/>
    <w:rsid w:val="0057387D"/>
    <w:rsid w:val="00573A74"/>
    <w:rsid w:val="00575839"/>
    <w:rsid w:val="0057684A"/>
    <w:rsid w:val="00576A57"/>
    <w:rsid w:val="0057708B"/>
    <w:rsid w:val="005771D4"/>
    <w:rsid w:val="005815D2"/>
    <w:rsid w:val="00581638"/>
    <w:rsid w:val="00581C52"/>
    <w:rsid w:val="00582247"/>
    <w:rsid w:val="00582989"/>
    <w:rsid w:val="0058463D"/>
    <w:rsid w:val="00585AB1"/>
    <w:rsid w:val="00587151"/>
    <w:rsid w:val="00587270"/>
    <w:rsid w:val="00587B86"/>
    <w:rsid w:val="00592C7A"/>
    <w:rsid w:val="00593D10"/>
    <w:rsid w:val="00594073"/>
    <w:rsid w:val="0059443E"/>
    <w:rsid w:val="00594478"/>
    <w:rsid w:val="005948F7"/>
    <w:rsid w:val="005957C2"/>
    <w:rsid w:val="005A06DE"/>
    <w:rsid w:val="005A19DB"/>
    <w:rsid w:val="005A1F2D"/>
    <w:rsid w:val="005A34D4"/>
    <w:rsid w:val="005A43C8"/>
    <w:rsid w:val="005A4D94"/>
    <w:rsid w:val="005A4F92"/>
    <w:rsid w:val="005A5052"/>
    <w:rsid w:val="005A77E6"/>
    <w:rsid w:val="005B1292"/>
    <w:rsid w:val="005B1560"/>
    <w:rsid w:val="005B2356"/>
    <w:rsid w:val="005B4FAD"/>
    <w:rsid w:val="005B7186"/>
    <w:rsid w:val="005C02AC"/>
    <w:rsid w:val="005C0EA3"/>
    <w:rsid w:val="005C21E1"/>
    <w:rsid w:val="005C264F"/>
    <w:rsid w:val="005C3C0F"/>
    <w:rsid w:val="005C4AF5"/>
    <w:rsid w:val="005C4C37"/>
    <w:rsid w:val="005C6227"/>
    <w:rsid w:val="005C67B1"/>
    <w:rsid w:val="005C72ED"/>
    <w:rsid w:val="005C73FB"/>
    <w:rsid w:val="005C7770"/>
    <w:rsid w:val="005C7E72"/>
    <w:rsid w:val="005D0F19"/>
    <w:rsid w:val="005D116B"/>
    <w:rsid w:val="005D2C9E"/>
    <w:rsid w:val="005D2D00"/>
    <w:rsid w:val="005D33C9"/>
    <w:rsid w:val="005D4A30"/>
    <w:rsid w:val="005D4DAF"/>
    <w:rsid w:val="005D70C4"/>
    <w:rsid w:val="005E13C0"/>
    <w:rsid w:val="005E1479"/>
    <w:rsid w:val="005E17F4"/>
    <w:rsid w:val="005E1857"/>
    <w:rsid w:val="005E267E"/>
    <w:rsid w:val="005E47AC"/>
    <w:rsid w:val="005E5493"/>
    <w:rsid w:val="005E5A7C"/>
    <w:rsid w:val="005E65A4"/>
    <w:rsid w:val="005F0862"/>
    <w:rsid w:val="005F21C0"/>
    <w:rsid w:val="005F33AC"/>
    <w:rsid w:val="005F3A66"/>
    <w:rsid w:val="005F428F"/>
    <w:rsid w:val="005F458D"/>
    <w:rsid w:val="005F5D9F"/>
    <w:rsid w:val="005F6491"/>
    <w:rsid w:val="00600C52"/>
    <w:rsid w:val="00600F8B"/>
    <w:rsid w:val="00601A7F"/>
    <w:rsid w:val="00602BA9"/>
    <w:rsid w:val="0060347D"/>
    <w:rsid w:val="00604AB4"/>
    <w:rsid w:val="00604E59"/>
    <w:rsid w:val="0061059B"/>
    <w:rsid w:val="00611588"/>
    <w:rsid w:val="00613059"/>
    <w:rsid w:val="0061320C"/>
    <w:rsid w:val="0061552C"/>
    <w:rsid w:val="00615AE8"/>
    <w:rsid w:val="00616460"/>
    <w:rsid w:val="006167EF"/>
    <w:rsid w:val="00616C2F"/>
    <w:rsid w:val="00616F94"/>
    <w:rsid w:val="0062034F"/>
    <w:rsid w:val="0062058A"/>
    <w:rsid w:val="006209A1"/>
    <w:rsid w:val="0062171D"/>
    <w:rsid w:val="006219B9"/>
    <w:rsid w:val="00621BD8"/>
    <w:rsid w:val="00622DD4"/>
    <w:rsid w:val="00622F33"/>
    <w:rsid w:val="00624EA6"/>
    <w:rsid w:val="00625C4E"/>
    <w:rsid w:val="00626860"/>
    <w:rsid w:val="0063004E"/>
    <w:rsid w:val="00630524"/>
    <w:rsid w:val="00632D90"/>
    <w:rsid w:val="00632DD9"/>
    <w:rsid w:val="00633222"/>
    <w:rsid w:val="00633569"/>
    <w:rsid w:val="00633F0D"/>
    <w:rsid w:val="00634B42"/>
    <w:rsid w:val="00634F3B"/>
    <w:rsid w:val="006350D1"/>
    <w:rsid w:val="00636095"/>
    <w:rsid w:val="006371A2"/>
    <w:rsid w:val="006447BA"/>
    <w:rsid w:val="00644B63"/>
    <w:rsid w:val="00645FD9"/>
    <w:rsid w:val="0064653E"/>
    <w:rsid w:val="00646BC2"/>
    <w:rsid w:val="00647093"/>
    <w:rsid w:val="0064730C"/>
    <w:rsid w:val="00647863"/>
    <w:rsid w:val="006503A6"/>
    <w:rsid w:val="006507C5"/>
    <w:rsid w:val="0065205E"/>
    <w:rsid w:val="006559B0"/>
    <w:rsid w:val="00655C08"/>
    <w:rsid w:val="00655E7F"/>
    <w:rsid w:val="0065638B"/>
    <w:rsid w:val="0065658C"/>
    <w:rsid w:val="006602D9"/>
    <w:rsid w:val="00660836"/>
    <w:rsid w:val="00660C0B"/>
    <w:rsid w:val="00661263"/>
    <w:rsid w:val="006616B6"/>
    <w:rsid w:val="00662623"/>
    <w:rsid w:val="00662EE4"/>
    <w:rsid w:val="00665661"/>
    <w:rsid w:val="006665B9"/>
    <w:rsid w:val="00666B18"/>
    <w:rsid w:val="00670290"/>
    <w:rsid w:val="00670F7C"/>
    <w:rsid w:val="00671A57"/>
    <w:rsid w:val="00671B04"/>
    <w:rsid w:val="00671C3F"/>
    <w:rsid w:val="0067208A"/>
    <w:rsid w:val="00672EC3"/>
    <w:rsid w:val="0067355B"/>
    <w:rsid w:val="006762DD"/>
    <w:rsid w:val="0067635F"/>
    <w:rsid w:val="00677BC5"/>
    <w:rsid w:val="00677CEE"/>
    <w:rsid w:val="0068018B"/>
    <w:rsid w:val="00680E3D"/>
    <w:rsid w:val="00680E4B"/>
    <w:rsid w:val="006817E9"/>
    <w:rsid w:val="00682267"/>
    <w:rsid w:val="006840FF"/>
    <w:rsid w:val="00684FF7"/>
    <w:rsid w:val="006875C4"/>
    <w:rsid w:val="00690236"/>
    <w:rsid w:val="0069096A"/>
    <w:rsid w:val="006915CB"/>
    <w:rsid w:val="006919D9"/>
    <w:rsid w:val="006930A0"/>
    <w:rsid w:val="00694167"/>
    <w:rsid w:val="00695859"/>
    <w:rsid w:val="00696428"/>
    <w:rsid w:val="0069701B"/>
    <w:rsid w:val="006977FC"/>
    <w:rsid w:val="006A16DF"/>
    <w:rsid w:val="006A1EDC"/>
    <w:rsid w:val="006A2352"/>
    <w:rsid w:val="006A55EE"/>
    <w:rsid w:val="006A56B2"/>
    <w:rsid w:val="006A5B46"/>
    <w:rsid w:val="006A5BC7"/>
    <w:rsid w:val="006A6FE0"/>
    <w:rsid w:val="006A72B5"/>
    <w:rsid w:val="006A74E2"/>
    <w:rsid w:val="006B0EDA"/>
    <w:rsid w:val="006B1CC6"/>
    <w:rsid w:val="006B1DFD"/>
    <w:rsid w:val="006B4444"/>
    <w:rsid w:val="006B50AD"/>
    <w:rsid w:val="006B66E3"/>
    <w:rsid w:val="006B72F2"/>
    <w:rsid w:val="006B7571"/>
    <w:rsid w:val="006C378F"/>
    <w:rsid w:val="006C4203"/>
    <w:rsid w:val="006C4A7D"/>
    <w:rsid w:val="006C55EC"/>
    <w:rsid w:val="006C58EB"/>
    <w:rsid w:val="006C791E"/>
    <w:rsid w:val="006D01EF"/>
    <w:rsid w:val="006D04F2"/>
    <w:rsid w:val="006D0817"/>
    <w:rsid w:val="006D1761"/>
    <w:rsid w:val="006D29A5"/>
    <w:rsid w:val="006D36FE"/>
    <w:rsid w:val="006D393B"/>
    <w:rsid w:val="006D3CA1"/>
    <w:rsid w:val="006D4AF1"/>
    <w:rsid w:val="006D51A4"/>
    <w:rsid w:val="006D5FC7"/>
    <w:rsid w:val="006D642D"/>
    <w:rsid w:val="006D6E7A"/>
    <w:rsid w:val="006D6F3B"/>
    <w:rsid w:val="006D7232"/>
    <w:rsid w:val="006D7DD0"/>
    <w:rsid w:val="006E2850"/>
    <w:rsid w:val="006E2AB2"/>
    <w:rsid w:val="006E3C84"/>
    <w:rsid w:val="006E43EF"/>
    <w:rsid w:val="006E46ED"/>
    <w:rsid w:val="006E5028"/>
    <w:rsid w:val="006E565C"/>
    <w:rsid w:val="006E6A07"/>
    <w:rsid w:val="006F0072"/>
    <w:rsid w:val="006F0AAC"/>
    <w:rsid w:val="006F0E83"/>
    <w:rsid w:val="006F271E"/>
    <w:rsid w:val="006F3CD6"/>
    <w:rsid w:val="006F476B"/>
    <w:rsid w:val="006F49FF"/>
    <w:rsid w:val="006F5C38"/>
    <w:rsid w:val="006F6321"/>
    <w:rsid w:val="006F6467"/>
    <w:rsid w:val="006F739B"/>
    <w:rsid w:val="006F74DD"/>
    <w:rsid w:val="006F7D38"/>
    <w:rsid w:val="007007BD"/>
    <w:rsid w:val="00700E08"/>
    <w:rsid w:val="00700F70"/>
    <w:rsid w:val="00700FCA"/>
    <w:rsid w:val="00701239"/>
    <w:rsid w:val="0070148C"/>
    <w:rsid w:val="00702056"/>
    <w:rsid w:val="00702129"/>
    <w:rsid w:val="00702616"/>
    <w:rsid w:val="00704000"/>
    <w:rsid w:val="007048AD"/>
    <w:rsid w:val="00707758"/>
    <w:rsid w:val="00707D8B"/>
    <w:rsid w:val="00710EE8"/>
    <w:rsid w:val="00711034"/>
    <w:rsid w:val="00711992"/>
    <w:rsid w:val="0071205E"/>
    <w:rsid w:val="00713212"/>
    <w:rsid w:val="00713DB7"/>
    <w:rsid w:val="0071450A"/>
    <w:rsid w:val="007148E9"/>
    <w:rsid w:val="0071585F"/>
    <w:rsid w:val="00717C42"/>
    <w:rsid w:val="0072037F"/>
    <w:rsid w:val="007207A2"/>
    <w:rsid w:val="0072099A"/>
    <w:rsid w:val="00720C31"/>
    <w:rsid w:val="00722017"/>
    <w:rsid w:val="0072237E"/>
    <w:rsid w:val="00722692"/>
    <w:rsid w:val="00723D1A"/>
    <w:rsid w:val="00726C98"/>
    <w:rsid w:val="00726DC0"/>
    <w:rsid w:val="007338A6"/>
    <w:rsid w:val="00733B74"/>
    <w:rsid w:val="00734090"/>
    <w:rsid w:val="00735570"/>
    <w:rsid w:val="00736E43"/>
    <w:rsid w:val="0074047C"/>
    <w:rsid w:val="00740CCC"/>
    <w:rsid w:val="00741724"/>
    <w:rsid w:val="00741A82"/>
    <w:rsid w:val="00742027"/>
    <w:rsid w:val="007424F6"/>
    <w:rsid w:val="00743198"/>
    <w:rsid w:val="00744308"/>
    <w:rsid w:val="00744529"/>
    <w:rsid w:val="00744C62"/>
    <w:rsid w:val="007455B5"/>
    <w:rsid w:val="00746B37"/>
    <w:rsid w:val="00746D09"/>
    <w:rsid w:val="007478C7"/>
    <w:rsid w:val="00747FB8"/>
    <w:rsid w:val="00751429"/>
    <w:rsid w:val="00752D1C"/>
    <w:rsid w:val="00752D97"/>
    <w:rsid w:val="0075303B"/>
    <w:rsid w:val="00753322"/>
    <w:rsid w:val="00753766"/>
    <w:rsid w:val="00753B22"/>
    <w:rsid w:val="00753DF3"/>
    <w:rsid w:val="007571AC"/>
    <w:rsid w:val="0076079D"/>
    <w:rsid w:val="0076141A"/>
    <w:rsid w:val="0076234B"/>
    <w:rsid w:val="00762FD1"/>
    <w:rsid w:val="007632E0"/>
    <w:rsid w:val="0076353E"/>
    <w:rsid w:val="00765918"/>
    <w:rsid w:val="00766415"/>
    <w:rsid w:val="00766EBE"/>
    <w:rsid w:val="007673DF"/>
    <w:rsid w:val="0077025D"/>
    <w:rsid w:val="007719E8"/>
    <w:rsid w:val="00771BD2"/>
    <w:rsid w:val="00773CFE"/>
    <w:rsid w:val="00773E06"/>
    <w:rsid w:val="0077496E"/>
    <w:rsid w:val="00775E26"/>
    <w:rsid w:val="0077624B"/>
    <w:rsid w:val="0077682F"/>
    <w:rsid w:val="00777FE9"/>
    <w:rsid w:val="00781D4C"/>
    <w:rsid w:val="00784673"/>
    <w:rsid w:val="007848B4"/>
    <w:rsid w:val="007856FC"/>
    <w:rsid w:val="00786788"/>
    <w:rsid w:val="00787851"/>
    <w:rsid w:val="007906C0"/>
    <w:rsid w:val="00790EFE"/>
    <w:rsid w:val="00791FA6"/>
    <w:rsid w:val="00792407"/>
    <w:rsid w:val="007926E7"/>
    <w:rsid w:val="00792ADF"/>
    <w:rsid w:val="00793CF0"/>
    <w:rsid w:val="0079427F"/>
    <w:rsid w:val="00794E4F"/>
    <w:rsid w:val="007958CB"/>
    <w:rsid w:val="00795ADA"/>
    <w:rsid w:val="00797365"/>
    <w:rsid w:val="00797EB4"/>
    <w:rsid w:val="007A036D"/>
    <w:rsid w:val="007A0EB2"/>
    <w:rsid w:val="007A37CD"/>
    <w:rsid w:val="007A40BE"/>
    <w:rsid w:val="007A5105"/>
    <w:rsid w:val="007A55DD"/>
    <w:rsid w:val="007B0C4F"/>
    <w:rsid w:val="007B2A43"/>
    <w:rsid w:val="007B3670"/>
    <w:rsid w:val="007B43F9"/>
    <w:rsid w:val="007B573A"/>
    <w:rsid w:val="007B5F71"/>
    <w:rsid w:val="007B6EBE"/>
    <w:rsid w:val="007B773C"/>
    <w:rsid w:val="007C15D2"/>
    <w:rsid w:val="007C1DA7"/>
    <w:rsid w:val="007C237E"/>
    <w:rsid w:val="007C4069"/>
    <w:rsid w:val="007C4563"/>
    <w:rsid w:val="007C52B4"/>
    <w:rsid w:val="007C53FD"/>
    <w:rsid w:val="007C5524"/>
    <w:rsid w:val="007C61A6"/>
    <w:rsid w:val="007C6BDF"/>
    <w:rsid w:val="007C73A3"/>
    <w:rsid w:val="007C7F84"/>
    <w:rsid w:val="007D0B00"/>
    <w:rsid w:val="007D2B02"/>
    <w:rsid w:val="007D30EB"/>
    <w:rsid w:val="007D5B81"/>
    <w:rsid w:val="007D5BB9"/>
    <w:rsid w:val="007D6CEC"/>
    <w:rsid w:val="007D78F4"/>
    <w:rsid w:val="007D7E94"/>
    <w:rsid w:val="007E26DD"/>
    <w:rsid w:val="007E2F54"/>
    <w:rsid w:val="007E32C6"/>
    <w:rsid w:val="007E3874"/>
    <w:rsid w:val="007E3C1D"/>
    <w:rsid w:val="007E46F7"/>
    <w:rsid w:val="007E56CE"/>
    <w:rsid w:val="007E725D"/>
    <w:rsid w:val="007E7D49"/>
    <w:rsid w:val="007E7D61"/>
    <w:rsid w:val="007F0E2A"/>
    <w:rsid w:val="007F1637"/>
    <w:rsid w:val="007F1875"/>
    <w:rsid w:val="007F1E09"/>
    <w:rsid w:val="007F2645"/>
    <w:rsid w:val="007F27F3"/>
    <w:rsid w:val="007F281D"/>
    <w:rsid w:val="007F4EBB"/>
    <w:rsid w:val="007F5570"/>
    <w:rsid w:val="007F5F32"/>
    <w:rsid w:val="007F6B9D"/>
    <w:rsid w:val="007F7A46"/>
    <w:rsid w:val="0080077B"/>
    <w:rsid w:val="00800E31"/>
    <w:rsid w:val="008016C6"/>
    <w:rsid w:val="00803506"/>
    <w:rsid w:val="0080429B"/>
    <w:rsid w:val="00807DA5"/>
    <w:rsid w:val="00807EF1"/>
    <w:rsid w:val="00810A13"/>
    <w:rsid w:val="00811735"/>
    <w:rsid w:val="00812152"/>
    <w:rsid w:val="008124E4"/>
    <w:rsid w:val="00812B73"/>
    <w:rsid w:val="00812D47"/>
    <w:rsid w:val="008134B5"/>
    <w:rsid w:val="00814499"/>
    <w:rsid w:val="0081507B"/>
    <w:rsid w:val="0081556E"/>
    <w:rsid w:val="008169C1"/>
    <w:rsid w:val="00816E3E"/>
    <w:rsid w:val="008172E3"/>
    <w:rsid w:val="00817EB8"/>
    <w:rsid w:val="00820964"/>
    <w:rsid w:val="00820D60"/>
    <w:rsid w:val="008217AA"/>
    <w:rsid w:val="00821BC7"/>
    <w:rsid w:val="00822722"/>
    <w:rsid w:val="0082451A"/>
    <w:rsid w:val="00825D61"/>
    <w:rsid w:val="00826B86"/>
    <w:rsid w:val="0082703F"/>
    <w:rsid w:val="00827BEE"/>
    <w:rsid w:val="008303E7"/>
    <w:rsid w:val="00831180"/>
    <w:rsid w:val="00832C9A"/>
    <w:rsid w:val="0083333A"/>
    <w:rsid w:val="0083596A"/>
    <w:rsid w:val="008360F8"/>
    <w:rsid w:val="00837453"/>
    <w:rsid w:val="008376B8"/>
    <w:rsid w:val="0084087E"/>
    <w:rsid w:val="0084104B"/>
    <w:rsid w:val="00844C19"/>
    <w:rsid w:val="00844D5D"/>
    <w:rsid w:val="00845B29"/>
    <w:rsid w:val="008476A9"/>
    <w:rsid w:val="00847A38"/>
    <w:rsid w:val="008500A5"/>
    <w:rsid w:val="00850D66"/>
    <w:rsid w:val="008527FA"/>
    <w:rsid w:val="008542D9"/>
    <w:rsid w:val="00855786"/>
    <w:rsid w:val="00855B39"/>
    <w:rsid w:val="008577DA"/>
    <w:rsid w:val="00857C73"/>
    <w:rsid w:val="00857D94"/>
    <w:rsid w:val="0086261C"/>
    <w:rsid w:val="008627C7"/>
    <w:rsid w:val="00862BBF"/>
    <w:rsid w:val="00863376"/>
    <w:rsid w:val="008656E4"/>
    <w:rsid w:val="00865ED2"/>
    <w:rsid w:val="008677A7"/>
    <w:rsid w:val="008677AD"/>
    <w:rsid w:val="00867C05"/>
    <w:rsid w:val="008703B4"/>
    <w:rsid w:val="00870885"/>
    <w:rsid w:val="00870B5B"/>
    <w:rsid w:val="00870E9F"/>
    <w:rsid w:val="00871A3C"/>
    <w:rsid w:val="00872079"/>
    <w:rsid w:val="00872334"/>
    <w:rsid w:val="00872AEE"/>
    <w:rsid w:val="00872F81"/>
    <w:rsid w:val="00873B44"/>
    <w:rsid w:val="00874321"/>
    <w:rsid w:val="008752D0"/>
    <w:rsid w:val="0087561B"/>
    <w:rsid w:val="00876D0F"/>
    <w:rsid w:val="008801D6"/>
    <w:rsid w:val="008806D0"/>
    <w:rsid w:val="00880B7A"/>
    <w:rsid w:val="00882038"/>
    <w:rsid w:val="008822B6"/>
    <w:rsid w:val="0088259A"/>
    <w:rsid w:val="00882AE0"/>
    <w:rsid w:val="008834B3"/>
    <w:rsid w:val="00883CD2"/>
    <w:rsid w:val="00884BC8"/>
    <w:rsid w:val="00884D8D"/>
    <w:rsid w:val="00884F1E"/>
    <w:rsid w:val="00885241"/>
    <w:rsid w:val="00885782"/>
    <w:rsid w:val="00885C44"/>
    <w:rsid w:val="00886435"/>
    <w:rsid w:val="00886759"/>
    <w:rsid w:val="008867C8"/>
    <w:rsid w:val="00886948"/>
    <w:rsid w:val="0088707B"/>
    <w:rsid w:val="00887126"/>
    <w:rsid w:val="008873E2"/>
    <w:rsid w:val="00890172"/>
    <w:rsid w:val="008901A9"/>
    <w:rsid w:val="008902B3"/>
    <w:rsid w:val="00890E4A"/>
    <w:rsid w:val="0089109A"/>
    <w:rsid w:val="008913FD"/>
    <w:rsid w:val="00891A1C"/>
    <w:rsid w:val="008923EA"/>
    <w:rsid w:val="00892FBA"/>
    <w:rsid w:val="00893039"/>
    <w:rsid w:val="0089326C"/>
    <w:rsid w:val="00893420"/>
    <w:rsid w:val="00895876"/>
    <w:rsid w:val="008A001B"/>
    <w:rsid w:val="008A0A3E"/>
    <w:rsid w:val="008A0AFC"/>
    <w:rsid w:val="008A23EC"/>
    <w:rsid w:val="008A2F9C"/>
    <w:rsid w:val="008A32D8"/>
    <w:rsid w:val="008A35B8"/>
    <w:rsid w:val="008A371E"/>
    <w:rsid w:val="008A4C72"/>
    <w:rsid w:val="008A4CDE"/>
    <w:rsid w:val="008A4F62"/>
    <w:rsid w:val="008A5191"/>
    <w:rsid w:val="008A5E3B"/>
    <w:rsid w:val="008A6761"/>
    <w:rsid w:val="008A7113"/>
    <w:rsid w:val="008B0E48"/>
    <w:rsid w:val="008B14D9"/>
    <w:rsid w:val="008B4366"/>
    <w:rsid w:val="008B5B05"/>
    <w:rsid w:val="008B5EB2"/>
    <w:rsid w:val="008B61B1"/>
    <w:rsid w:val="008B74EF"/>
    <w:rsid w:val="008B756B"/>
    <w:rsid w:val="008B77E6"/>
    <w:rsid w:val="008B7F11"/>
    <w:rsid w:val="008B7FDE"/>
    <w:rsid w:val="008C00B3"/>
    <w:rsid w:val="008C09D8"/>
    <w:rsid w:val="008C27A5"/>
    <w:rsid w:val="008C321B"/>
    <w:rsid w:val="008C36A2"/>
    <w:rsid w:val="008C4FAD"/>
    <w:rsid w:val="008C53E6"/>
    <w:rsid w:val="008C5725"/>
    <w:rsid w:val="008C5C1F"/>
    <w:rsid w:val="008C68E0"/>
    <w:rsid w:val="008C6973"/>
    <w:rsid w:val="008C7A05"/>
    <w:rsid w:val="008D2269"/>
    <w:rsid w:val="008D2410"/>
    <w:rsid w:val="008D2512"/>
    <w:rsid w:val="008D291C"/>
    <w:rsid w:val="008D3A13"/>
    <w:rsid w:val="008D5263"/>
    <w:rsid w:val="008D6EE3"/>
    <w:rsid w:val="008D7502"/>
    <w:rsid w:val="008D7F29"/>
    <w:rsid w:val="008E0FA7"/>
    <w:rsid w:val="008E12AE"/>
    <w:rsid w:val="008E1D27"/>
    <w:rsid w:val="008E2C73"/>
    <w:rsid w:val="008E3A22"/>
    <w:rsid w:val="008E5222"/>
    <w:rsid w:val="008E584A"/>
    <w:rsid w:val="008E7121"/>
    <w:rsid w:val="008E7605"/>
    <w:rsid w:val="008E7D87"/>
    <w:rsid w:val="008F0035"/>
    <w:rsid w:val="008F05FD"/>
    <w:rsid w:val="008F08A7"/>
    <w:rsid w:val="008F0C29"/>
    <w:rsid w:val="008F1497"/>
    <w:rsid w:val="008F17EC"/>
    <w:rsid w:val="008F1F4C"/>
    <w:rsid w:val="008F2650"/>
    <w:rsid w:val="008F3110"/>
    <w:rsid w:val="008F31FF"/>
    <w:rsid w:val="008F337F"/>
    <w:rsid w:val="008F3E6B"/>
    <w:rsid w:val="008F6910"/>
    <w:rsid w:val="008F6AE3"/>
    <w:rsid w:val="008F6D1B"/>
    <w:rsid w:val="008F74C8"/>
    <w:rsid w:val="008F7571"/>
    <w:rsid w:val="008F76D4"/>
    <w:rsid w:val="008F7B9F"/>
    <w:rsid w:val="00900F47"/>
    <w:rsid w:val="009014BF"/>
    <w:rsid w:val="00903693"/>
    <w:rsid w:val="00903930"/>
    <w:rsid w:val="00904086"/>
    <w:rsid w:val="009043EA"/>
    <w:rsid w:val="00904D7C"/>
    <w:rsid w:val="00905170"/>
    <w:rsid w:val="0090528A"/>
    <w:rsid w:val="009060E7"/>
    <w:rsid w:val="009066CC"/>
    <w:rsid w:val="00906B5E"/>
    <w:rsid w:val="009076BE"/>
    <w:rsid w:val="00907904"/>
    <w:rsid w:val="009101A5"/>
    <w:rsid w:val="00912180"/>
    <w:rsid w:val="009124FB"/>
    <w:rsid w:val="009125E1"/>
    <w:rsid w:val="009135ED"/>
    <w:rsid w:val="00915289"/>
    <w:rsid w:val="00915539"/>
    <w:rsid w:val="00915BD4"/>
    <w:rsid w:val="0091646B"/>
    <w:rsid w:val="00916B76"/>
    <w:rsid w:val="00916F95"/>
    <w:rsid w:val="00917903"/>
    <w:rsid w:val="00917CD0"/>
    <w:rsid w:val="00920B42"/>
    <w:rsid w:val="00922076"/>
    <w:rsid w:val="00922F1D"/>
    <w:rsid w:val="0092431E"/>
    <w:rsid w:val="00924762"/>
    <w:rsid w:val="00924F21"/>
    <w:rsid w:val="00925F19"/>
    <w:rsid w:val="00927042"/>
    <w:rsid w:val="009276E6"/>
    <w:rsid w:val="00930A48"/>
    <w:rsid w:val="00930E9C"/>
    <w:rsid w:val="00932551"/>
    <w:rsid w:val="00933B87"/>
    <w:rsid w:val="0093411E"/>
    <w:rsid w:val="009346DC"/>
    <w:rsid w:val="00940E30"/>
    <w:rsid w:val="00942909"/>
    <w:rsid w:val="00942F0C"/>
    <w:rsid w:val="009431CE"/>
    <w:rsid w:val="0094379E"/>
    <w:rsid w:val="00943D43"/>
    <w:rsid w:val="00943EF2"/>
    <w:rsid w:val="00944C48"/>
    <w:rsid w:val="0094502B"/>
    <w:rsid w:val="0094573B"/>
    <w:rsid w:val="00946812"/>
    <w:rsid w:val="009468C9"/>
    <w:rsid w:val="009479F8"/>
    <w:rsid w:val="00947AA9"/>
    <w:rsid w:val="00950755"/>
    <w:rsid w:val="009514C1"/>
    <w:rsid w:val="00951515"/>
    <w:rsid w:val="00952716"/>
    <w:rsid w:val="00953436"/>
    <w:rsid w:val="009537BC"/>
    <w:rsid w:val="009548AB"/>
    <w:rsid w:val="00955639"/>
    <w:rsid w:val="00955C49"/>
    <w:rsid w:val="00955CD1"/>
    <w:rsid w:val="009563F6"/>
    <w:rsid w:val="009568E2"/>
    <w:rsid w:val="00956976"/>
    <w:rsid w:val="00956BB4"/>
    <w:rsid w:val="009575E4"/>
    <w:rsid w:val="00960B64"/>
    <w:rsid w:val="0096146D"/>
    <w:rsid w:val="009617E5"/>
    <w:rsid w:val="0096269E"/>
    <w:rsid w:val="00962769"/>
    <w:rsid w:val="00965A2E"/>
    <w:rsid w:val="00965C1C"/>
    <w:rsid w:val="00970426"/>
    <w:rsid w:val="009708C5"/>
    <w:rsid w:val="009718C4"/>
    <w:rsid w:val="00971A68"/>
    <w:rsid w:val="009721D1"/>
    <w:rsid w:val="0097268F"/>
    <w:rsid w:val="00972F84"/>
    <w:rsid w:val="00973410"/>
    <w:rsid w:val="009747BE"/>
    <w:rsid w:val="00976071"/>
    <w:rsid w:val="00980419"/>
    <w:rsid w:val="009812AD"/>
    <w:rsid w:val="009817DC"/>
    <w:rsid w:val="00981BA7"/>
    <w:rsid w:val="00981DAD"/>
    <w:rsid w:val="00982C91"/>
    <w:rsid w:val="009832DE"/>
    <w:rsid w:val="009836D0"/>
    <w:rsid w:val="0098373E"/>
    <w:rsid w:val="009847B7"/>
    <w:rsid w:val="00984B56"/>
    <w:rsid w:val="0098539C"/>
    <w:rsid w:val="00986020"/>
    <w:rsid w:val="00986711"/>
    <w:rsid w:val="00987802"/>
    <w:rsid w:val="00987967"/>
    <w:rsid w:val="00987D3B"/>
    <w:rsid w:val="009911FE"/>
    <w:rsid w:val="009929BC"/>
    <w:rsid w:val="00992DA7"/>
    <w:rsid w:val="0099608D"/>
    <w:rsid w:val="00996CD7"/>
    <w:rsid w:val="00997F0B"/>
    <w:rsid w:val="009A0171"/>
    <w:rsid w:val="009A02BA"/>
    <w:rsid w:val="009A05D7"/>
    <w:rsid w:val="009A0989"/>
    <w:rsid w:val="009A19C7"/>
    <w:rsid w:val="009A2325"/>
    <w:rsid w:val="009A3B3B"/>
    <w:rsid w:val="009A3CAE"/>
    <w:rsid w:val="009A4049"/>
    <w:rsid w:val="009A4AFA"/>
    <w:rsid w:val="009A4D86"/>
    <w:rsid w:val="009A7C66"/>
    <w:rsid w:val="009B0077"/>
    <w:rsid w:val="009B0716"/>
    <w:rsid w:val="009B281D"/>
    <w:rsid w:val="009B3F73"/>
    <w:rsid w:val="009B5DC5"/>
    <w:rsid w:val="009B5ECE"/>
    <w:rsid w:val="009B644B"/>
    <w:rsid w:val="009B7B15"/>
    <w:rsid w:val="009B7D0A"/>
    <w:rsid w:val="009C0253"/>
    <w:rsid w:val="009C0254"/>
    <w:rsid w:val="009C05CF"/>
    <w:rsid w:val="009C07EA"/>
    <w:rsid w:val="009C0ACB"/>
    <w:rsid w:val="009C0DDA"/>
    <w:rsid w:val="009C11A8"/>
    <w:rsid w:val="009C126C"/>
    <w:rsid w:val="009C136B"/>
    <w:rsid w:val="009C1DBD"/>
    <w:rsid w:val="009C24E1"/>
    <w:rsid w:val="009C3143"/>
    <w:rsid w:val="009C36FB"/>
    <w:rsid w:val="009C3ADA"/>
    <w:rsid w:val="009C52CD"/>
    <w:rsid w:val="009C656C"/>
    <w:rsid w:val="009C67AF"/>
    <w:rsid w:val="009C6A54"/>
    <w:rsid w:val="009D0760"/>
    <w:rsid w:val="009D0913"/>
    <w:rsid w:val="009D105D"/>
    <w:rsid w:val="009D2753"/>
    <w:rsid w:val="009D2D80"/>
    <w:rsid w:val="009D35EF"/>
    <w:rsid w:val="009D3998"/>
    <w:rsid w:val="009D3C90"/>
    <w:rsid w:val="009D4178"/>
    <w:rsid w:val="009D4A09"/>
    <w:rsid w:val="009D66CF"/>
    <w:rsid w:val="009E0D20"/>
    <w:rsid w:val="009E34AA"/>
    <w:rsid w:val="009E36DC"/>
    <w:rsid w:val="009E417C"/>
    <w:rsid w:val="009E4740"/>
    <w:rsid w:val="009E4821"/>
    <w:rsid w:val="009E5766"/>
    <w:rsid w:val="009E6895"/>
    <w:rsid w:val="009E6B64"/>
    <w:rsid w:val="009E7932"/>
    <w:rsid w:val="009F256B"/>
    <w:rsid w:val="009F29D5"/>
    <w:rsid w:val="009F2EFB"/>
    <w:rsid w:val="009F304A"/>
    <w:rsid w:val="009F345E"/>
    <w:rsid w:val="009F35C8"/>
    <w:rsid w:val="009F4DB6"/>
    <w:rsid w:val="009F4FA0"/>
    <w:rsid w:val="009F55A9"/>
    <w:rsid w:val="009F602C"/>
    <w:rsid w:val="00A000A6"/>
    <w:rsid w:val="00A01117"/>
    <w:rsid w:val="00A015CC"/>
    <w:rsid w:val="00A01BE7"/>
    <w:rsid w:val="00A01F04"/>
    <w:rsid w:val="00A02749"/>
    <w:rsid w:val="00A028E1"/>
    <w:rsid w:val="00A03D14"/>
    <w:rsid w:val="00A04CD2"/>
    <w:rsid w:val="00A04D09"/>
    <w:rsid w:val="00A0511E"/>
    <w:rsid w:val="00A05971"/>
    <w:rsid w:val="00A05EDA"/>
    <w:rsid w:val="00A071C5"/>
    <w:rsid w:val="00A07A27"/>
    <w:rsid w:val="00A07DD8"/>
    <w:rsid w:val="00A1058D"/>
    <w:rsid w:val="00A10B55"/>
    <w:rsid w:val="00A1194F"/>
    <w:rsid w:val="00A1245D"/>
    <w:rsid w:val="00A124EA"/>
    <w:rsid w:val="00A13061"/>
    <w:rsid w:val="00A134E8"/>
    <w:rsid w:val="00A14641"/>
    <w:rsid w:val="00A16512"/>
    <w:rsid w:val="00A17233"/>
    <w:rsid w:val="00A2098D"/>
    <w:rsid w:val="00A214D9"/>
    <w:rsid w:val="00A233D7"/>
    <w:rsid w:val="00A23D3F"/>
    <w:rsid w:val="00A24537"/>
    <w:rsid w:val="00A2487D"/>
    <w:rsid w:val="00A24980"/>
    <w:rsid w:val="00A24A6A"/>
    <w:rsid w:val="00A24D07"/>
    <w:rsid w:val="00A252DF"/>
    <w:rsid w:val="00A25B1E"/>
    <w:rsid w:val="00A25B94"/>
    <w:rsid w:val="00A273E5"/>
    <w:rsid w:val="00A2764A"/>
    <w:rsid w:val="00A27706"/>
    <w:rsid w:val="00A30174"/>
    <w:rsid w:val="00A313DF"/>
    <w:rsid w:val="00A3170A"/>
    <w:rsid w:val="00A31756"/>
    <w:rsid w:val="00A3213C"/>
    <w:rsid w:val="00A34370"/>
    <w:rsid w:val="00A34EAB"/>
    <w:rsid w:val="00A356F9"/>
    <w:rsid w:val="00A40F93"/>
    <w:rsid w:val="00A41F2F"/>
    <w:rsid w:val="00A41F6A"/>
    <w:rsid w:val="00A430D6"/>
    <w:rsid w:val="00A444DF"/>
    <w:rsid w:val="00A44828"/>
    <w:rsid w:val="00A455F0"/>
    <w:rsid w:val="00A4564F"/>
    <w:rsid w:val="00A458AD"/>
    <w:rsid w:val="00A46003"/>
    <w:rsid w:val="00A46517"/>
    <w:rsid w:val="00A47833"/>
    <w:rsid w:val="00A50BF8"/>
    <w:rsid w:val="00A50DC8"/>
    <w:rsid w:val="00A512AB"/>
    <w:rsid w:val="00A52635"/>
    <w:rsid w:val="00A52DEB"/>
    <w:rsid w:val="00A5403F"/>
    <w:rsid w:val="00A541B1"/>
    <w:rsid w:val="00A56D61"/>
    <w:rsid w:val="00A57135"/>
    <w:rsid w:val="00A573A2"/>
    <w:rsid w:val="00A57D81"/>
    <w:rsid w:val="00A605E6"/>
    <w:rsid w:val="00A6072A"/>
    <w:rsid w:val="00A60EAC"/>
    <w:rsid w:val="00A61EF6"/>
    <w:rsid w:val="00A62AF5"/>
    <w:rsid w:val="00A6600F"/>
    <w:rsid w:val="00A66195"/>
    <w:rsid w:val="00A66248"/>
    <w:rsid w:val="00A6638A"/>
    <w:rsid w:val="00A66CAC"/>
    <w:rsid w:val="00A66E2F"/>
    <w:rsid w:val="00A73A94"/>
    <w:rsid w:val="00A73D90"/>
    <w:rsid w:val="00A75653"/>
    <w:rsid w:val="00A756EE"/>
    <w:rsid w:val="00A76332"/>
    <w:rsid w:val="00A773AF"/>
    <w:rsid w:val="00A80451"/>
    <w:rsid w:val="00A80541"/>
    <w:rsid w:val="00A81834"/>
    <w:rsid w:val="00A82A31"/>
    <w:rsid w:val="00A83D79"/>
    <w:rsid w:val="00A83E48"/>
    <w:rsid w:val="00A8440B"/>
    <w:rsid w:val="00A8473B"/>
    <w:rsid w:val="00A84868"/>
    <w:rsid w:val="00A84DF3"/>
    <w:rsid w:val="00A86C9E"/>
    <w:rsid w:val="00A874DA"/>
    <w:rsid w:val="00A879A9"/>
    <w:rsid w:val="00A90816"/>
    <w:rsid w:val="00A90C38"/>
    <w:rsid w:val="00A9143C"/>
    <w:rsid w:val="00A9288D"/>
    <w:rsid w:val="00A92A27"/>
    <w:rsid w:val="00A92A70"/>
    <w:rsid w:val="00A9335E"/>
    <w:rsid w:val="00A93716"/>
    <w:rsid w:val="00A937FC"/>
    <w:rsid w:val="00A94C8D"/>
    <w:rsid w:val="00A955A1"/>
    <w:rsid w:val="00A95876"/>
    <w:rsid w:val="00A95A95"/>
    <w:rsid w:val="00A97426"/>
    <w:rsid w:val="00AA0A7D"/>
    <w:rsid w:val="00AA16BA"/>
    <w:rsid w:val="00AA2274"/>
    <w:rsid w:val="00AA286B"/>
    <w:rsid w:val="00AA2A57"/>
    <w:rsid w:val="00AA4C44"/>
    <w:rsid w:val="00AA70B9"/>
    <w:rsid w:val="00AB0742"/>
    <w:rsid w:val="00AB0D32"/>
    <w:rsid w:val="00AB12F5"/>
    <w:rsid w:val="00AB1612"/>
    <w:rsid w:val="00AB2080"/>
    <w:rsid w:val="00AB3463"/>
    <w:rsid w:val="00AB3B32"/>
    <w:rsid w:val="00AB3C16"/>
    <w:rsid w:val="00AB47B5"/>
    <w:rsid w:val="00AB55AC"/>
    <w:rsid w:val="00AB7229"/>
    <w:rsid w:val="00AC01D4"/>
    <w:rsid w:val="00AC0760"/>
    <w:rsid w:val="00AC09C3"/>
    <w:rsid w:val="00AC16A1"/>
    <w:rsid w:val="00AC4927"/>
    <w:rsid w:val="00AC49C8"/>
    <w:rsid w:val="00AC4EF0"/>
    <w:rsid w:val="00AC4FAA"/>
    <w:rsid w:val="00AC5C95"/>
    <w:rsid w:val="00AC6692"/>
    <w:rsid w:val="00AD01F5"/>
    <w:rsid w:val="00AD17A8"/>
    <w:rsid w:val="00AD1FEB"/>
    <w:rsid w:val="00AD2166"/>
    <w:rsid w:val="00AD27F3"/>
    <w:rsid w:val="00AD32B0"/>
    <w:rsid w:val="00AD3735"/>
    <w:rsid w:val="00AD3856"/>
    <w:rsid w:val="00AD3C9E"/>
    <w:rsid w:val="00AD4FEC"/>
    <w:rsid w:val="00AD55BC"/>
    <w:rsid w:val="00AD6861"/>
    <w:rsid w:val="00AD6B2D"/>
    <w:rsid w:val="00AD791E"/>
    <w:rsid w:val="00AE07BB"/>
    <w:rsid w:val="00AE0F3F"/>
    <w:rsid w:val="00AE1E16"/>
    <w:rsid w:val="00AE2A6D"/>
    <w:rsid w:val="00AE2C9B"/>
    <w:rsid w:val="00AE2F6F"/>
    <w:rsid w:val="00AE3909"/>
    <w:rsid w:val="00AE3EF6"/>
    <w:rsid w:val="00AE522F"/>
    <w:rsid w:val="00AE5A33"/>
    <w:rsid w:val="00AE5D83"/>
    <w:rsid w:val="00AE5E68"/>
    <w:rsid w:val="00AE6FAF"/>
    <w:rsid w:val="00AF0D66"/>
    <w:rsid w:val="00AF1DF2"/>
    <w:rsid w:val="00AF4F44"/>
    <w:rsid w:val="00AF57B4"/>
    <w:rsid w:val="00AF7B13"/>
    <w:rsid w:val="00AF7C6B"/>
    <w:rsid w:val="00B008EB"/>
    <w:rsid w:val="00B01719"/>
    <w:rsid w:val="00B0180B"/>
    <w:rsid w:val="00B0226E"/>
    <w:rsid w:val="00B02C58"/>
    <w:rsid w:val="00B03794"/>
    <w:rsid w:val="00B05378"/>
    <w:rsid w:val="00B05FDE"/>
    <w:rsid w:val="00B0622C"/>
    <w:rsid w:val="00B06F4F"/>
    <w:rsid w:val="00B0768A"/>
    <w:rsid w:val="00B07965"/>
    <w:rsid w:val="00B1052C"/>
    <w:rsid w:val="00B10CD3"/>
    <w:rsid w:val="00B1186B"/>
    <w:rsid w:val="00B11915"/>
    <w:rsid w:val="00B12386"/>
    <w:rsid w:val="00B124F6"/>
    <w:rsid w:val="00B125AF"/>
    <w:rsid w:val="00B13911"/>
    <w:rsid w:val="00B15B8B"/>
    <w:rsid w:val="00B16538"/>
    <w:rsid w:val="00B17127"/>
    <w:rsid w:val="00B20507"/>
    <w:rsid w:val="00B22863"/>
    <w:rsid w:val="00B2610C"/>
    <w:rsid w:val="00B2686E"/>
    <w:rsid w:val="00B26B9C"/>
    <w:rsid w:val="00B276BE"/>
    <w:rsid w:val="00B34A4D"/>
    <w:rsid w:val="00B351D6"/>
    <w:rsid w:val="00B35256"/>
    <w:rsid w:val="00B35A98"/>
    <w:rsid w:val="00B36AB4"/>
    <w:rsid w:val="00B4399D"/>
    <w:rsid w:val="00B43D0B"/>
    <w:rsid w:val="00B442CC"/>
    <w:rsid w:val="00B448F8"/>
    <w:rsid w:val="00B44925"/>
    <w:rsid w:val="00B45B90"/>
    <w:rsid w:val="00B46380"/>
    <w:rsid w:val="00B4778B"/>
    <w:rsid w:val="00B47CF3"/>
    <w:rsid w:val="00B50517"/>
    <w:rsid w:val="00B51712"/>
    <w:rsid w:val="00B519D1"/>
    <w:rsid w:val="00B521B7"/>
    <w:rsid w:val="00B52A89"/>
    <w:rsid w:val="00B53172"/>
    <w:rsid w:val="00B5336D"/>
    <w:rsid w:val="00B543B4"/>
    <w:rsid w:val="00B548AA"/>
    <w:rsid w:val="00B55073"/>
    <w:rsid w:val="00B57C83"/>
    <w:rsid w:val="00B60288"/>
    <w:rsid w:val="00B60B3B"/>
    <w:rsid w:val="00B62580"/>
    <w:rsid w:val="00B629BF"/>
    <w:rsid w:val="00B62AA6"/>
    <w:rsid w:val="00B63917"/>
    <w:rsid w:val="00B6402D"/>
    <w:rsid w:val="00B65134"/>
    <w:rsid w:val="00B702E6"/>
    <w:rsid w:val="00B70918"/>
    <w:rsid w:val="00B70F32"/>
    <w:rsid w:val="00B71AF6"/>
    <w:rsid w:val="00B71CBD"/>
    <w:rsid w:val="00B71CD4"/>
    <w:rsid w:val="00B7293D"/>
    <w:rsid w:val="00B72E5C"/>
    <w:rsid w:val="00B733D3"/>
    <w:rsid w:val="00B75306"/>
    <w:rsid w:val="00B7679B"/>
    <w:rsid w:val="00B7759E"/>
    <w:rsid w:val="00B77DDD"/>
    <w:rsid w:val="00B8208B"/>
    <w:rsid w:val="00B823C5"/>
    <w:rsid w:val="00B82C10"/>
    <w:rsid w:val="00B832A1"/>
    <w:rsid w:val="00B84075"/>
    <w:rsid w:val="00B84958"/>
    <w:rsid w:val="00B84A3B"/>
    <w:rsid w:val="00B8635E"/>
    <w:rsid w:val="00B86CE3"/>
    <w:rsid w:val="00B87A0A"/>
    <w:rsid w:val="00B90264"/>
    <w:rsid w:val="00B9123D"/>
    <w:rsid w:val="00B9243C"/>
    <w:rsid w:val="00B94386"/>
    <w:rsid w:val="00B9485E"/>
    <w:rsid w:val="00B94AB1"/>
    <w:rsid w:val="00B95537"/>
    <w:rsid w:val="00B9599F"/>
    <w:rsid w:val="00B95C9E"/>
    <w:rsid w:val="00B9608F"/>
    <w:rsid w:val="00B961E6"/>
    <w:rsid w:val="00B96B0C"/>
    <w:rsid w:val="00BA01AA"/>
    <w:rsid w:val="00BA3C75"/>
    <w:rsid w:val="00BA50AC"/>
    <w:rsid w:val="00BA5ABA"/>
    <w:rsid w:val="00BA67A4"/>
    <w:rsid w:val="00BA7298"/>
    <w:rsid w:val="00BA739B"/>
    <w:rsid w:val="00BB0729"/>
    <w:rsid w:val="00BB1417"/>
    <w:rsid w:val="00BB1881"/>
    <w:rsid w:val="00BB1A8F"/>
    <w:rsid w:val="00BB21A5"/>
    <w:rsid w:val="00BB24E4"/>
    <w:rsid w:val="00BB2E9F"/>
    <w:rsid w:val="00BB5D30"/>
    <w:rsid w:val="00BB6069"/>
    <w:rsid w:val="00BB6259"/>
    <w:rsid w:val="00BB6D4F"/>
    <w:rsid w:val="00BB7E5D"/>
    <w:rsid w:val="00BC03D7"/>
    <w:rsid w:val="00BC2C0C"/>
    <w:rsid w:val="00BC3527"/>
    <w:rsid w:val="00BC40BC"/>
    <w:rsid w:val="00BC551D"/>
    <w:rsid w:val="00BC6396"/>
    <w:rsid w:val="00BC63CB"/>
    <w:rsid w:val="00BC7C72"/>
    <w:rsid w:val="00BD0D29"/>
    <w:rsid w:val="00BD1290"/>
    <w:rsid w:val="00BD1C35"/>
    <w:rsid w:val="00BD1F9C"/>
    <w:rsid w:val="00BD28D8"/>
    <w:rsid w:val="00BD35D8"/>
    <w:rsid w:val="00BD492F"/>
    <w:rsid w:val="00BD4F1B"/>
    <w:rsid w:val="00BD5E40"/>
    <w:rsid w:val="00BD60B2"/>
    <w:rsid w:val="00BD60F4"/>
    <w:rsid w:val="00BD6676"/>
    <w:rsid w:val="00BD7128"/>
    <w:rsid w:val="00BD7D10"/>
    <w:rsid w:val="00BE0691"/>
    <w:rsid w:val="00BE0A12"/>
    <w:rsid w:val="00BE104C"/>
    <w:rsid w:val="00BE1110"/>
    <w:rsid w:val="00BE1988"/>
    <w:rsid w:val="00BE1A8A"/>
    <w:rsid w:val="00BE1AA8"/>
    <w:rsid w:val="00BE27E3"/>
    <w:rsid w:val="00BE4311"/>
    <w:rsid w:val="00BF0033"/>
    <w:rsid w:val="00BF07B3"/>
    <w:rsid w:val="00BF110D"/>
    <w:rsid w:val="00BF2CB8"/>
    <w:rsid w:val="00BF2DD5"/>
    <w:rsid w:val="00BF3784"/>
    <w:rsid w:val="00BF3874"/>
    <w:rsid w:val="00BF490B"/>
    <w:rsid w:val="00BF4A1E"/>
    <w:rsid w:val="00BF4FB6"/>
    <w:rsid w:val="00BF582A"/>
    <w:rsid w:val="00BF5D0F"/>
    <w:rsid w:val="00BF79B0"/>
    <w:rsid w:val="00BF7DE9"/>
    <w:rsid w:val="00C0039B"/>
    <w:rsid w:val="00C013A2"/>
    <w:rsid w:val="00C01E53"/>
    <w:rsid w:val="00C06531"/>
    <w:rsid w:val="00C067DA"/>
    <w:rsid w:val="00C07CC7"/>
    <w:rsid w:val="00C10E5A"/>
    <w:rsid w:val="00C1150C"/>
    <w:rsid w:val="00C12275"/>
    <w:rsid w:val="00C13887"/>
    <w:rsid w:val="00C13BE9"/>
    <w:rsid w:val="00C1438A"/>
    <w:rsid w:val="00C154E1"/>
    <w:rsid w:val="00C1603A"/>
    <w:rsid w:val="00C161A4"/>
    <w:rsid w:val="00C17273"/>
    <w:rsid w:val="00C2051F"/>
    <w:rsid w:val="00C23101"/>
    <w:rsid w:val="00C2390B"/>
    <w:rsid w:val="00C24A0E"/>
    <w:rsid w:val="00C251C6"/>
    <w:rsid w:val="00C26DAF"/>
    <w:rsid w:val="00C30FC4"/>
    <w:rsid w:val="00C32770"/>
    <w:rsid w:val="00C33872"/>
    <w:rsid w:val="00C33CAB"/>
    <w:rsid w:val="00C33EC7"/>
    <w:rsid w:val="00C34334"/>
    <w:rsid w:val="00C352D2"/>
    <w:rsid w:val="00C358A7"/>
    <w:rsid w:val="00C358B4"/>
    <w:rsid w:val="00C35D2A"/>
    <w:rsid w:val="00C35D69"/>
    <w:rsid w:val="00C37224"/>
    <w:rsid w:val="00C37D9B"/>
    <w:rsid w:val="00C4091C"/>
    <w:rsid w:val="00C42389"/>
    <w:rsid w:val="00C43BF3"/>
    <w:rsid w:val="00C44D8A"/>
    <w:rsid w:val="00C45138"/>
    <w:rsid w:val="00C45A6F"/>
    <w:rsid w:val="00C45D07"/>
    <w:rsid w:val="00C46AE7"/>
    <w:rsid w:val="00C46DC0"/>
    <w:rsid w:val="00C51AA4"/>
    <w:rsid w:val="00C52763"/>
    <w:rsid w:val="00C5282E"/>
    <w:rsid w:val="00C5308A"/>
    <w:rsid w:val="00C53858"/>
    <w:rsid w:val="00C53F00"/>
    <w:rsid w:val="00C547FD"/>
    <w:rsid w:val="00C54A4D"/>
    <w:rsid w:val="00C55050"/>
    <w:rsid w:val="00C554EE"/>
    <w:rsid w:val="00C56484"/>
    <w:rsid w:val="00C567F7"/>
    <w:rsid w:val="00C56B2E"/>
    <w:rsid w:val="00C56D23"/>
    <w:rsid w:val="00C621CF"/>
    <w:rsid w:val="00C62824"/>
    <w:rsid w:val="00C63243"/>
    <w:rsid w:val="00C650D0"/>
    <w:rsid w:val="00C65678"/>
    <w:rsid w:val="00C657E8"/>
    <w:rsid w:val="00C668D6"/>
    <w:rsid w:val="00C672A2"/>
    <w:rsid w:val="00C7017E"/>
    <w:rsid w:val="00C703C3"/>
    <w:rsid w:val="00C72DDE"/>
    <w:rsid w:val="00C732E2"/>
    <w:rsid w:val="00C74E1A"/>
    <w:rsid w:val="00C74F38"/>
    <w:rsid w:val="00C7598D"/>
    <w:rsid w:val="00C762DE"/>
    <w:rsid w:val="00C76348"/>
    <w:rsid w:val="00C77318"/>
    <w:rsid w:val="00C77DA4"/>
    <w:rsid w:val="00C80599"/>
    <w:rsid w:val="00C81508"/>
    <w:rsid w:val="00C822FF"/>
    <w:rsid w:val="00C82A35"/>
    <w:rsid w:val="00C83741"/>
    <w:rsid w:val="00C84037"/>
    <w:rsid w:val="00C84564"/>
    <w:rsid w:val="00C84AD7"/>
    <w:rsid w:val="00C84C20"/>
    <w:rsid w:val="00C85A73"/>
    <w:rsid w:val="00C86A6C"/>
    <w:rsid w:val="00C86D52"/>
    <w:rsid w:val="00C8700F"/>
    <w:rsid w:val="00C910C7"/>
    <w:rsid w:val="00C92877"/>
    <w:rsid w:val="00C92AAE"/>
    <w:rsid w:val="00C937E3"/>
    <w:rsid w:val="00C96B3F"/>
    <w:rsid w:val="00C96DE0"/>
    <w:rsid w:val="00C97A95"/>
    <w:rsid w:val="00CA0EE7"/>
    <w:rsid w:val="00CA0F34"/>
    <w:rsid w:val="00CA16BA"/>
    <w:rsid w:val="00CA34DC"/>
    <w:rsid w:val="00CA4298"/>
    <w:rsid w:val="00CA4CCC"/>
    <w:rsid w:val="00CA4E71"/>
    <w:rsid w:val="00CA6C74"/>
    <w:rsid w:val="00CA6E40"/>
    <w:rsid w:val="00CA7309"/>
    <w:rsid w:val="00CA7F7C"/>
    <w:rsid w:val="00CB0FAD"/>
    <w:rsid w:val="00CB1320"/>
    <w:rsid w:val="00CB1582"/>
    <w:rsid w:val="00CB302A"/>
    <w:rsid w:val="00CB32AE"/>
    <w:rsid w:val="00CB3839"/>
    <w:rsid w:val="00CB40E4"/>
    <w:rsid w:val="00CB65AA"/>
    <w:rsid w:val="00CB737F"/>
    <w:rsid w:val="00CB7EE8"/>
    <w:rsid w:val="00CC1803"/>
    <w:rsid w:val="00CC1BAC"/>
    <w:rsid w:val="00CC260E"/>
    <w:rsid w:val="00CC5ACE"/>
    <w:rsid w:val="00CC625E"/>
    <w:rsid w:val="00CC675E"/>
    <w:rsid w:val="00CC6B3E"/>
    <w:rsid w:val="00CC6B44"/>
    <w:rsid w:val="00CC70BD"/>
    <w:rsid w:val="00CC793F"/>
    <w:rsid w:val="00CD04C9"/>
    <w:rsid w:val="00CD1680"/>
    <w:rsid w:val="00CD284F"/>
    <w:rsid w:val="00CD2874"/>
    <w:rsid w:val="00CD3486"/>
    <w:rsid w:val="00CD35A7"/>
    <w:rsid w:val="00CD411D"/>
    <w:rsid w:val="00CD6AC3"/>
    <w:rsid w:val="00CD79BC"/>
    <w:rsid w:val="00CE0E40"/>
    <w:rsid w:val="00CE133A"/>
    <w:rsid w:val="00CE2D30"/>
    <w:rsid w:val="00CE3829"/>
    <w:rsid w:val="00CE44BA"/>
    <w:rsid w:val="00CE505B"/>
    <w:rsid w:val="00CE69D0"/>
    <w:rsid w:val="00CE703A"/>
    <w:rsid w:val="00CE7C52"/>
    <w:rsid w:val="00CF07C9"/>
    <w:rsid w:val="00CF0E09"/>
    <w:rsid w:val="00CF1579"/>
    <w:rsid w:val="00CF1726"/>
    <w:rsid w:val="00CF1BFD"/>
    <w:rsid w:val="00CF2696"/>
    <w:rsid w:val="00CF3792"/>
    <w:rsid w:val="00CF407F"/>
    <w:rsid w:val="00CF4661"/>
    <w:rsid w:val="00CF5604"/>
    <w:rsid w:val="00CF5CA9"/>
    <w:rsid w:val="00CF6300"/>
    <w:rsid w:val="00CF6819"/>
    <w:rsid w:val="00CF6D9C"/>
    <w:rsid w:val="00D01766"/>
    <w:rsid w:val="00D04931"/>
    <w:rsid w:val="00D053F3"/>
    <w:rsid w:val="00D060F1"/>
    <w:rsid w:val="00D065F9"/>
    <w:rsid w:val="00D1103E"/>
    <w:rsid w:val="00D1124B"/>
    <w:rsid w:val="00D112F8"/>
    <w:rsid w:val="00D14C16"/>
    <w:rsid w:val="00D1528A"/>
    <w:rsid w:val="00D157A1"/>
    <w:rsid w:val="00D159C1"/>
    <w:rsid w:val="00D15D78"/>
    <w:rsid w:val="00D162F3"/>
    <w:rsid w:val="00D17399"/>
    <w:rsid w:val="00D211C7"/>
    <w:rsid w:val="00D21939"/>
    <w:rsid w:val="00D21B0B"/>
    <w:rsid w:val="00D23205"/>
    <w:rsid w:val="00D23248"/>
    <w:rsid w:val="00D23A68"/>
    <w:rsid w:val="00D24736"/>
    <w:rsid w:val="00D24752"/>
    <w:rsid w:val="00D256C6"/>
    <w:rsid w:val="00D267C6"/>
    <w:rsid w:val="00D268A6"/>
    <w:rsid w:val="00D27C73"/>
    <w:rsid w:val="00D27D47"/>
    <w:rsid w:val="00D30233"/>
    <w:rsid w:val="00D304CD"/>
    <w:rsid w:val="00D30B53"/>
    <w:rsid w:val="00D31B06"/>
    <w:rsid w:val="00D3361F"/>
    <w:rsid w:val="00D33F27"/>
    <w:rsid w:val="00D3755D"/>
    <w:rsid w:val="00D3766A"/>
    <w:rsid w:val="00D415D7"/>
    <w:rsid w:val="00D422F9"/>
    <w:rsid w:val="00D429E4"/>
    <w:rsid w:val="00D42BBD"/>
    <w:rsid w:val="00D43928"/>
    <w:rsid w:val="00D43A7F"/>
    <w:rsid w:val="00D446B8"/>
    <w:rsid w:val="00D44CD2"/>
    <w:rsid w:val="00D46D92"/>
    <w:rsid w:val="00D474E4"/>
    <w:rsid w:val="00D50159"/>
    <w:rsid w:val="00D513FC"/>
    <w:rsid w:val="00D51582"/>
    <w:rsid w:val="00D51BAE"/>
    <w:rsid w:val="00D52397"/>
    <w:rsid w:val="00D52FFB"/>
    <w:rsid w:val="00D536AD"/>
    <w:rsid w:val="00D53980"/>
    <w:rsid w:val="00D53C19"/>
    <w:rsid w:val="00D53EAE"/>
    <w:rsid w:val="00D54133"/>
    <w:rsid w:val="00D547E4"/>
    <w:rsid w:val="00D553AF"/>
    <w:rsid w:val="00D5646F"/>
    <w:rsid w:val="00D57CBF"/>
    <w:rsid w:val="00D57D2B"/>
    <w:rsid w:val="00D607AE"/>
    <w:rsid w:val="00D61707"/>
    <w:rsid w:val="00D631E8"/>
    <w:rsid w:val="00D63550"/>
    <w:rsid w:val="00D63C55"/>
    <w:rsid w:val="00D64E8C"/>
    <w:rsid w:val="00D653A6"/>
    <w:rsid w:val="00D65AE7"/>
    <w:rsid w:val="00D65CB0"/>
    <w:rsid w:val="00D66976"/>
    <w:rsid w:val="00D67560"/>
    <w:rsid w:val="00D67CA9"/>
    <w:rsid w:val="00D70209"/>
    <w:rsid w:val="00D7068A"/>
    <w:rsid w:val="00D70DA2"/>
    <w:rsid w:val="00D7143D"/>
    <w:rsid w:val="00D719CB"/>
    <w:rsid w:val="00D72485"/>
    <w:rsid w:val="00D7302C"/>
    <w:rsid w:val="00D734D5"/>
    <w:rsid w:val="00D742FD"/>
    <w:rsid w:val="00D745AB"/>
    <w:rsid w:val="00D74C75"/>
    <w:rsid w:val="00D7700A"/>
    <w:rsid w:val="00D7734C"/>
    <w:rsid w:val="00D801FC"/>
    <w:rsid w:val="00D810C9"/>
    <w:rsid w:val="00D82257"/>
    <w:rsid w:val="00D849B5"/>
    <w:rsid w:val="00D87E3A"/>
    <w:rsid w:val="00D900BF"/>
    <w:rsid w:val="00D90248"/>
    <w:rsid w:val="00D9080A"/>
    <w:rsid w:val="00D92E34"/>
    <w:rsid w:val="00D93698"/>
    <w:rsid w:val="00D94D05"/>
    <w:rsid w:val="00D9635C"/>
    <w:rsid w:val="00D9663F"/>
    <w:rsid w:val="00D96BF2"/>
    <w:rsid w:val="00D96DC7"/>
    <w:rsid w:val="00D9792B"/>
    <w:rsid w:val="00DA062B"/>
    <w:rsid w:val="00DA0BC9"/>
    <w:rsid w:val="00DA1003"/>
    <w:rsid w:val="00DA3350"/>
    <w:rsid w:val="00DA399D"/>
    <w:rsid w:val="00DA59AB"/>
    <w:rsid w:val="00DA6191"/>
    <w:rsid w:val="00DB0218"/>
    <w:rsid w:val="00DB039C"/>
    <w:rsid w:val="00DB0F4C"/>
    <w:rsid w:val="00DB0F7B"/>
    <w:rsid w:val="00DB1FF7"/>
    <w:rsid w:val="00DB22A3"/>
    <w:rsid w:val="00DB3DD8"/>
    <w:rsid w:val="00DB51E9"/>
    <w:rsid w:val="00DB64B7"/>
    <w:rsid w:val="00DB6D9A"/>
    <w:rsid w:val="00DB7553"/>
    <w:rsid w:val="00DB7892"/>
    <w:rsid w:val="00DB78E1"/>
    <w:rsid w:val="00DC0CAE"/>
    <w:rsid w:val="00DC194C"/>
    <w:rsid w:val="00DC1AB7"/>
    <w:rsid w:val="00DC2425"/>
    <w:rsid w:val="00DC25DD"/>
    <w:rsid w:val="00DC2BDF"/>
    <w:rsid w:val="00DC3685"/>
    <w:rsid w:val="00DC5891"/>
    <w:rsid w:val="00DC6265"/>
    <w:rsid w:val="00DC6D37"/>
    <w:rsid w:val="00DC7A1F"/>
    <w:rsid w:val="00DD12BB"/>
    <w:rsid w:val="00DD1334"/>
    <w:rsid w:val="00DD3677"/>
    <w:rsid w:val="00DD45A2"/>
    <w:rsid w:val="00DD505B"/>
    <w:rsid w:val="00DD7A2E"/>
    <w:rsid w:val="00DE0433"/>
    <w:rsid w:val="00DE0B3E"/>
    <w:rsid w:val="00DE107D"/>
    <w:rsid w:val="00DE1300"/>
    <w:rsid w:val="00DE1C00"/>
    <w:rsid w:val="00DE2FAB"/>
    <w:rsid w:val="00DE4306"/>
    <w:rsid w:val="00DE663B"/>
    <w:rsid w:val="00DE6E27"/>
    <w:rsid w:val="00DE79F8"/>
    <w:rsid w:val="00DF0B7C"/>
    <w:rsid w:val="00DF1C1A"/>
    <w:rsid w:val="00DF4CB7"/>
    <w:rsid w:val="00DF70E9"/>
    <w:rsid w:val="00DF7D2F"/>
    <w:rsid w:val="00E01E01"/>
    <w:rsid w:val="00E029DC"/>
    <w:rsid w:val="00E03F51"/>
    <w:rsid w:val="00E0489D"/>
    <w:rsid w:val="00E073E6"/>
    <w:rsid w:val="00E1054E"/>
    <w:rsid w:val="00E10E5A"/>
    <w:rsid w:val="00E11242"/>
    <w:rsid w:val="00E11B7A"/>
    <w:rsid w:val="00E1267D"/>
    <w:rsid w:val="00E12A9C"/>
    <w:rsid w:val="00E13001"/>
    <w:rsid w:val="00E131D8"/>
    <w:rsid w:val="00E141EF"/>
    <w:rsid w:val="00E14EB3"/>
    <w:rsid w:val="00E14FC8"/>
    <w:rsid w:val="00E153A5"/>
    <w:rsid w:val="00E15D8B"/>
    <w:rsid w:val="00E16D61"/>
    <w:rsid w:val="00E16EE4"/>
    <w:rsid w:val="00E17291"/>
    <w:rsid w:val="00E20244"/>
    <w:rsid w:val="00E202A1"/>
    <w:rsid w:val="00E2234E"/>
    <w:rsid w:val="00E2455D"/>
    <w:rsid w:val="00E24AE3"/>
    <w:rsid w:val="00E24DD0"/>
    <w:rsid w:val="00E255F1"/>
    <w:rsid w:val="00E26ADC"/>
    <w:rsid w:val="00E274E8"/>
    <w:rsid w:val="00E2756A"/>
    <w:rsid w:val="00E2757B"/>
    <w:rsid w:val="00E2780B"/>
    <w:rsid w:val="00E27E73"/>
    <w:rsid w:val="00E3031D"/>
    <w:rsid w:val="00E3050B"/>
    <w:rsid w:val="00E32E16"/>
    <w:rsid w:val="00E332D9"/>
    <w:rsid w:val="00E35649"/>
    <w:rsid w:val="00E35859"/>
    <w:rsid w:val="00E35DCB"/>
    <w:rsid w:val="00E37BCD"/>
    <w:rsid w:val="00E40895"/>
    <w:rsid w:val="00E40CB5"/>
    <w:rsid w:val="00E415CE"/>
    <w:rsid w:val="00E41C03"/>
    <w:rsid w:val="00E429ED"/>
    <w:rsid w:val="00E446DA"/>
    <w:rsid w:val="00E44F2C"/>
    <w:rsid w:val="00E5007D"/>
    <w:rsid w:val="00E502A9"/>
    <w:rsid w:val="00E50CEA"/>
    <w:rsid w:val="00E512E8"/>
    <w:rsid w:val="00E51822"/>
    <w:rsid w:val="00E5209B"/>
    <w:rsid w:val="00E533AE"/>
    <w:rsid w:val="00E53648"/>
    <w:rsid w:val="00E537AB"/>
    <w:rsid w:val="00E54AD4"/>
    <w:rsid w:val="00E54E5C"/>
    <w:rsid w:val="00E56251"/>
    <w:rsid w:val="00E5747F"/>
    <w:rsid w:val="00E57CD0"/>
    <w:rsid w:val="00E6037F"/>
    <w:rsid w:val="00E6091D"/>
    <w:rsid w:val="00E61122"/>
    <w:rsid w:val="00E6285C"/>
    <w:rsid w:val="00E628C1"/>
    <w:rsid w:val="00E634ED"/>
    <w:rsid w:val="00E647B3"/>
    <w:rsid w:val="00E65A7C"/>
    <w:rsid w:val="00E65B29"/>
    <w:rsid w:val="00E65EFD"/>
    <w:rsid w:val="00E66AF1"/>
    <w:rsid w:val="00E66DCA"/>
    <w:rsid w:val="00E67CBF"/>
    <w:rsid w:val="00E706AE"/>
    <w:rsid w:val="00E72895"/>
    <w:rsid w:val="00E73034"/>
    <w:rsid w:val="00E74A18"/>
    <w:rsid w:val="00E75E0B"/>
    <w:rsid w:val="00E75F36"/>
    <w:rsid w:val="00E76E16"/>
    <w:rsid w:val="00E76E95"/>
    <w:rsid w:val="00E80662"/>
    <w:rsid w:val="00E80E6F"/>
    <w:rsid w:val="00E81574"/>
    <w:rsid w:val="00E8167F"/>
    <w:rsid w:val="00E821C7"/>
    <w:rsid w:val="00E83B7A"/>
    <w:rsid w:val="00E83D42"/>
    <w:rsid w:val="00E865BD"/>
    <w:rsid w:val="00E86D55"/>
    <w:rsid w:val="00E90F62"/>
    <w:rsid w:val="00E9218E"/>
    <w:rsid w:val="00E923B3"/>
    <w:rsid w:val="00E939F2"/>
    <w:rsid w:val="00E94318"/>
    <w:rsid w:val="00E94A15"/>
    <w:rsid w:val="00E959E6"/>
    <w:rsid w:val="00EA0148"/>
    <w:rsid w:val="00EA04A8"/>
    <w:rsid w:val="00EA0ECE"/>
    <w:rsid w:val="00EA213B"/>
    <w:rsid w:val="00EA2259"/>
    <w:rsid w:val="00EA3209"/>
    <w:rsid w:val="00EA3C7B"/>
    <w:rsid w:val="00EA4383"/>
    <w:rsid w:val="00EA4BAA"/>
    <w:rsid w:val="00EA57DB"/>
    <w:rsid w:val="00EB13E3"/>
    <w:rsid w:val="00EB21FF"/>
    <w:rsid w:val="00EB2342"/>
    <w:rsid w:val="00EB2A98"/>
    <w:rsid w:val="00EB5F82"/>
    <w:rsid w:val="00EC0F6C"/>
    <w:rsid w:val="00EC17B6"/>
    <w:rsid w:val="00EC2A26"/>
    <w:rsid w:val="00EC2F78"/>
    <w:rsid w:val="00EC53C7"/>
    <w:rsid w:val="00EC5AE7"/>
    <w:rsid w:val="00EC5C59"/>
    <w:rsid w:val="00EC6C0E"/>
    <w:rsid w:val="00EC789A"/>
    <w:rsid w:val="00EC7FA5"/>
    <w:rsid w:val="00ED07F5"/>
    <w:rsid w:val="00ED0A25"/>
    <w:rsid w:val="00ED0D28"/>
    <w:rsid w:val="00ED1F45"/>
    <w:rsid w:val="00ED4282"/>
    <w:rsid w:val="00ED6D49"/>
    <w:rsid w:val="00ED785D"/>
    <w:rsid w:val="00ED78B3"/>
    <w:rsid w:val="00ED7AA8"/>
    <w:rsid w:val="00ED7F2B"/>
    <w:rsid w:val="00EE08EF"/>
    <w:rsid w:val="00EE1061"/>
    <w:rsid w:val="00EE1164"/>
    <w:rsid w:val="00EE33C4"/>
    <w:rsid w:val="00EE3F9D"/>
    <w:rsid w:val="00EE445B"/>
    <w:rsid w:val="00EE54D1"/>
    <w:rsid w:val="00EE58BC"/>
    <w:rsid w:val="00EE6963"/>
    <w:rsid w:val="00EE6B1C"/>
    <w:rsid w:val="00EE7016"/>
    <w:rsid w:val="00EE74ED"/>
    <w:rsid w:val="00EE79CE"/>
    <w:rsid w:val="00EE7BDA"/>
    <w:rsid w:val="00EF0C34"/>
    <w:rsid w:val="00EF0D81"/>
    <w:rsid w:val="00EF113C"/>
    <w:rsid w:val="00EF1B65"/>
    <w:rsid w:val="00EF2341"/>
    <w:rsid w:val="00EF3206"/>
    <w:rsid w:val="00EF33E7"/>
    <w:rsid w:val="00EF38A0"/>
    <w:rsid w:val="00EF5CA6"/>
    <w:rsid w:val="00EF6D8D"/>
    <w:rsid w:val="00EF6F89"/>
    <w:rsid w:val="00F00C8E"/>
    <w:rsid w:val="00F00CE6"/>
    <w:rsid w:val="00F0181D"/>
    <w:rsid w:val="00F0321F"/>
    <w:rsid w:val="00F038C7"/>
    <w:rsid w:val="00F05CCC"/>
    <w:rsid w:val="00F10780"/>
    <w:rsid w:val="00F1082C"/>
    <w:rsid w:val="00F1097F"/>
    <w:rsid w:val="00F10A0F"/>
    <w:rsid w:val="00F111F4"/>
    <w:rsid w:val="00F11436"/>
    <w:rsid w:val="00F11FE1"/>
    <w:rsid w:val="00F122F2"/>
    <w:rsid w:val="00F125A4"/>
    <w:rsid w:val="00F12BD9"/>
    <w:rsid w:val="00F13B5B"/>
    <w:rsid w:val="00F14808"/>
    <w:rsid w:val="00F148C4"/>
    <w:rsid w:val="00F157A3"/>
    <w:rsid w:val="00F16E90"/>
    <w:rsid w:val="00F16F4C"/>
    <w:rsid w:val="00F2003D"/>
    <w:rsid w:val="00F20C90"/>
    <w:rsid w:val="00F2143F"/>
    <w:rsid w:val="00F224D0"/>
    <w:rsid w:val="00F22ACE"/>
    <w:rsid w:val="00F232AC"/>
    <w:rsid w:val="00F232E6"/>
    <w:rsid w:val="00F244DF"/>
    <w:rsid w:val="00F2466B"/>
    <w:rsid w:val="00F24D38"/>
    <w:rsid w:val="00F2634B"/>
    <w:rsid w:val="00F27552"/>
    <w:rsid w:val="00F3162E"/>
    <w:rsid w:val="00F32CE7"/>
    <w:rsid w:val="00F338DC"/>
    <w:rsid w:val="00F3598F"/>
    <w:rsid w:val="00F3696F"/>
    <w:rsid w:val="00F41180"/>
    <w:rsid w:val="00F41863"/>
    <w:rsid w:val="00F4192C"/>
    <w:rsid w:val="00F42332"/>
    <w:rsid w:val="00F423BF"/>
    <w:rsid w:val="00F443DA"/>
    <w:rsid w:val="00F449A6"/>
    <w:rsid w:val="00F46028"/>
    <w:rsid w:val="00F47622"/>
    <w:rsid w:val="00F47B46"/>
    <w:rsid w:val="00F5084B"/>
    <w:rsid w:val="00F50A68"/>
    <w:rsid w:val="00F51D0D"/>
    <w:rsid w:val="00F522A6"/>
    <w:rsid w:val="00F52316"/>
    <w:rsid w:val="00F52B45"/>
    <w:rsid w:val="00F54156"/>
    <w:rsid w:val="00F5419A"/>
    <w:rsid w:val="00F54FD3"/>
    <w:rsid w:val="00F55D39"/>
    <w:rsid w:val="00F560DD"/>
    <w:rsid w:val="00F5798D"/>
    <w:rsid w:val="00F60B53"/>
    <w:rsid w:val="00F60D7E"/>
    <w:rsid w:val="00F611B9"/>
    <w:rsid w:val="00F61652"/>
    <w:rsid w:val="00F64C70"/>
    <w:rsid w:val="00F6613C"/>
    <w:rsid w:val="00F664AA"/>
    <w:rsid w:val="00F66BBC"/>
    <w:rsid w:val="00F67E3C"/>
    <w:rsid w:val="00F70C78"/>
    <w:rsid w:val="00F727A2"/>
    <w:rsid w:val="00F74900"/>
    <w:rsid w:val="00F75AEB"/>
    <w:rsid w:val="00F7625C"/>
    <w:rsid w:val="00F76F79"/>
    <w:rsid w:val="00F7716F"/>
    <w:rsid w:val="00F8054C"/>
    <w:rsid w:val="00F8104C"/>
    <w:rsid w:val="00F81356"/>
    <w:rsid w:val="00F82310"/>
    <w:rsid w:val="00F82607"/>
    <w:rsid w:val="00F85F30"/>
    <w:rsid w:val="00F87029"/>
    <w:rsid w:val="00F87246"/>
    <w:rsid w:val="00F8725C"/>
    <w:rsid w:val="00F90C2A"/>
    <w:rsid w:val="00F910E7"/>
    <w:rsid w:val="00F91457"/>
    <w:rsid w:val="00F92E94"/>
    <w:rsid w:val="00F93C8C"/>
    <w:rsid w:val="00F93CB4"/>
    <w:rsid w:val="00F93F56"/>
    <w:rsid w:val="00F94C8F"/>
    <w:rsid w:val="00F96034"/>
    <w:rsid w:val="00FA08C8"/>
    <w:rsid w:val="00FA19DB"/>
    <w:rsid w:val="00FA1DF7"/>
    <w:rsid w:val="00FA2167"/>
    <w:rsid w:val="00FA2E12"/>
    <w:rsid w:val="00FA4281"/>
    <w:rsid w:val="00FA4CE5"/>
    <w:rsid w:val="00FA5BA9"/>
    <w:rsid w:val="00FA5DB6"/>
    <w:rsid w:val="00FA652C"/>
    <w:rsid w:val="00FA7668"/>
    <w:rsid w:val="00FB3382"/>
    <w:rsid w:val="00FB38FB"/>
    <w:rsid w:val="00FB3FDF"/>
    <w:rsid w:val="00FB589C"/>
    <w:rsid w:val="00FB5BF1"/>
    <w:rsid w:val="00FB5CC5"/>
    <w:rsid w:val="00FB6B9C"/>
    <w:rsid w:val="00FC16BA"/>
    <w:rsid w:val="00FC16FB"/>
    <w:rsid w:val="00FC2130"/>
    <w:rsid w:val="00FC3379"/>
    <w:rsid w:val="00FC6243"/>
    <w:rsid w:val="00FC731F"/>
    <w:rsid w:val="00FC7DE9"/>
    <w:rsid w:val="00FD1E19"/>
    <w:rsid w:val="00FD3204"/>
    <w:rsid w:val="00FD686A"/>
    <w:rsid w:val="00FD75D3"/>
    <w:rsid w:val="00FE0191"/>
    <w:rsid w:val="00FE029F"/>
    <w:rsid w:val="00FE19A5"/>
    <w:rsid w:val="00FE343D"/>
    <w:rsid w:val="00FE38D2"/>
    <w:rsid w:val="00FE4926"/>
    <w:rsid w:val="00FE5E47"/>
    <w:rsid w:val="00FE6584"/>
    <w:rsid w:val="00FE7F63"/>
    <w:rsid w:val="00FF0872"/>
    <w:rsid w:val="00FF0DA1"/>
    <w:rsid w:val="00FF16C2"/>
    <w:rsid w:val="00FF2418"/>
    <w:rsid w:val="00FF24B3"/>
    <w:rsid w:val="00FF2F53"/>
    <w:rsid w:val="00FF65BB"/>
    <w:rsid w:val="00FF68AE"/>
    <w:rsid w:val="00FF6D7A"/>
    <w:rsid w:val="00FF74AD"/>
    <w:rsid w:val="00FF75BA"/>
    <w:rsid w:val="00FF7A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F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F1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761</Words>
  <Characters>4339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2018-10-02T03:55:00Z</cp:lastPrinted>
  <dcterms:created xsi:type="dcterms:W3CDTF">2017-09-11T13:38:00Z</dcterms:created>
  <dcterms:modified xsi:type="dcterms:W3CDTF">2020-09-25T05:32:00Z</dcterms:modified>
</cp:coreProperties>
</file>