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2F8F6" w14:textId="48C8AA8A" w:rsidR="00E57FA6" w:rsidRPr="00872738" w:rsidRDefault="00E57FA6" w:rsidP="0060271F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991"/>
        <w:gridCol w:w="1278"/>
        <w:gridCol w:w="1698"/>
        <w:gridCol w:w="1242"/>
      </w:tblGrid>
      <w:tr w:rsidR="00E57FA6" w:rsidRPr="00872738" w14:paraId="046EEF01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B906" w14:textId="77777777" w:rsidR="00E57FA6" w:rsidRPr="00872738" w:rsidRDefault="0060271F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1C35" w14:textId="77777777" w:rsidR="00E57FA6" w:rsidRPr="00872738" w:rsidRDefault="0060271F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</w:rPr>
              <w:t>«Охрана окружающей среды»</w:t>
            </w:r>
          </w:p>
        </w:tc>
      </w:tr>
      <w:tr w:rsidR="0060271F" w:rsidRPr="00872738" w14:paraId="01F8F92D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B35C" w14:textId="77777777" w:rsidR="0060271F" w:rsidRPr="00872738" w:rsidRDefault="0060271F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9A88" w14:textId="5543489F" w:rsidR="0060271F" w:rsidRPr="00872738" w:rsidRDefault="004B272D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Калашникова Н.Ю.</w:t>
            </w:r>
          </w:p>
        </w:tc>
      </w:tr>
      <w:tr w:rsidR="00E57FA6" w:rsidRPr="00872738" w14:paraId="32205EFA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D571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872738">
              <w:rPr>
                <w:rFonts w:ascii="Times New Roman" w:hAnsi="Times New Roman"/>
                <w:sz w:val="24"/>
                <w:szCs w:val="24"/>
              </w:rPr>
              <w:t>:</w:t>
            </w: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74B81C54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AFE9" w14:textId="47F81D53" w:rsidR="00E57FA6" w:rsidRPr="00872738" w:rsidRDefault="009722A1" w:rsidP="0060271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12</w:t>
            </w:r>
            <w:r w:rsidR="008C5421" w:rsidRPr="0087273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.02.2024 г.</w:t>
            </w:r>
          </w:p>
        </w:tc>
      </w:tr>
      <w:tr w:rsidR="00E57FA6" w:rsidRPr="00872738" w14:paraId="2F9762F4" w14:textId="77777777" w:rsidTr="0060271F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74CA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872738">
              <w:rPr>
                <w:rFonts w:ascii="Times New Roman" w:hAnsi="Times New Roman"/>
                <w:sz w:val="24"/>
                <w:szCs w:val="24"/>
              </w:rPr>
              <w:t>:</w:t>
            </w: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F09CE" w:rsidRPr="0087273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264C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4A2B254C" w14:textId="279002E8" w:rsidR="00E57FA6" w:rsidRPr="00F9279B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87273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9279B"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BFD4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3FC62572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872738" w14:paraId="5FA32C2B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EAA1" w14:textId="77777777" w:rsidR="00E57FA6" w:rsidRPr="00872738" w:rsidRDefault="00E57FA6" w:rsidP="006D7CD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2738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500FA" w14:textId="77777777" w:rsidR="00067D90" w:rsidRPr="00872738" w:rsidRDefault="006D7CD1" w:rsidP="006D7CD1">
            <w:pPr>
              <w:pStyle w:val="Default"/>
              <w:spacing w:line="240" w:lineRule="atLeast"/>
              <w:rPr>
                <w:b/>
              </w:rPr>
            </w:pPr>
            <w:r w:rsidRPr="00872738">
              <w:rPr>
                <w:b/>
              </w:rPr>
              <w:t>Почему надо бережно относиться к окружающей среде?</w:t>
            </w:r>
          </w:p>
        </w:tc>
      </w:tr>
      <w:tr w:rsidR="00E57FA6" w:rsidRPr="00872738" w14:paraId="0FC372F9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2540D" w14:textId="77777777" w:rsidR="00E57FA6" w:rsidRPr="00872738" w:rsidRDefault="00E57FA6" w:rsidP="006D7CD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35D0" w14:textId="77777777" w:rsidR="006D7CD1" w:rsidRPr="00872738" w:rsidRDefault="006D7CD1" w:rsidP="006D7CD1">
            <w:pPr>
              <w:pStyle w:val="Default"/>
              <w:spacing w:line="240" w:lineRule="atLeast"/>
            </w:pPr>
            <w:r w:rsidRPr="00872738">
              <w:t xml:space="preserve">4.2.1.1 определять местоположение объекта по отношению к другим </w:t>
            </w:r>
          </w:p>
          <w:p w14:paraId="6C804427" w14:textId="77777777" w:rsidR="00E57FA6" w:rsidRPr="00872738" w:rsidRDefault="00E57FA6" w:rsidP="006D7CD1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</w:p>
        </w:tc>
      </w:tr>
      <w:tr w:rsidR="00E57FA6" w:rsidRPr="00872738" w14:paraId="32E7FCB8" w14:textId="77777777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7606" w14:textId="77777777" w:rsidR="00E57FA6" w:rsidRPr="00872738" w:rsidRDefault="002829AF" w:rsidP="006D7CD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2AD88" w14:textId="6C907D57" w:rsidR="00862EE1" w:rsidRPr="00872738" w:rsidRDefault="006D7CD1" w:rsidP="00BC2070">
            <w:pPr>
              <w:pStyle w:val="Default"/>
              <w:spacing w:line="240" w:lineRule="atLeast"/>
            </w:pPr>
            <w:r w:rsidRPr="00872738">
              <w:t xml:space="preserve">Научить учащихся  определять местоположение объекта по отношению к </w:t>
            </w:r>
            <w:r w:rsidR="001E363C" w:rsidRPr="00872738">
              <w:t>другим</w:t>
            </w:r>
            <w:r w:rsidR="00F9279B">
              <w:t xml:space="preserve">; </w:t>
            </w:r>
            <w:proofErr w:type="gramStart"/>
            <w:r w:rsidR="001E363C">
              <w:t>узнать</w:t>
            </w:r>
            <w:proofErr w:type="gramEnd"/>
            <w:r w:rsidR="00BC2070">
              <w:t xml:space="preserve"> как</w:t>
            </w:r>
            <w:r w:rsidR="009722A1">
              <w:t xml:space="preserve"> предотвращать загрязнение окружающей среды.</w:t>
            </w:r>
          </w:p>
        </w:tc>
      </w:tr>
      <w:tr w:rsidR="00E57FA6" w:rsidRPr="00872738" w14:paraId="38A213AC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EF2C" w14:textId="00E68FDB" w:rsidR="00E57FA6" w:rsidRPr="00872738" w:rsidRDefault="00E57FA6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872738" w14:paraId="0C09CBAE" w14:textId="77777777" w:rsidTr="008F2AE8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792A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0543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E6B4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81E5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2DB8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872738" w14:paraId="4036A56C" w14:textId="77777777" w:rsidTr="008F2AE8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91E6" w14:textId="77777777" w:rsidR="004A33F0" w:rsidRPr="00872738" w:rsidRDefault="004A33F0" w:rsidP="006D7CD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5F050D87" w14:textId="77777777" w:rsidR="004A33F0" w:rsidRPr="00872738" w:rsidRDefault="004A33F0" w:rsidP="006D7CD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5FE4E050" w14:textId="77777777" w:rsidR="004A33F0" w:rsidRPr="00872738" w:rsidRDefault="004A33F0" w:rsidP="006D7CD1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48F5" w14:textId="77777777" w:rsidR="006D7CD1" w:rsidRPr="00872738" w:rsidRDefault="006D7CD1" w:rsidP="006D7CD1">
            <w:pPr>
              <w:pStyle w:val="ad"/>
              <w:spacing w:before="0" w:beforeAutospacing="0" w:after="0" w:afterAutospacing="0" w:line="240" w:lineRule="atLeast"/>
              <w:rPr>
                <w:rFonts w:eastAsia="PMingLiU"/>
                <w:b/>
                <w:i/>
                <w:iCs/>
              </w:rPr>
            </w:pPr>
            <w:r w:rsidRPr="00872738">
              <w:rPr>
                <w:rFonts w:eastAsia="PMingLiU"/>
                <w:b/>
              </w:rPr>
              <w:t>Создание положительного эмоционального настроя:</w:t>
            </w:r>
          </w:p>
          <w:p w14:paraId="5FD13AC2" w14:textId="77777777" w:rsidR="008C5421" w:rsidRPr="00872738" w:rsidRDefault="00862EE1" w:rsidP="00862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Добрый день, ребята! Я рада вас видеть и очень хочу начать работу с вами. Хорошего вам настроения и </w:t>
            </w:r>
            <w:r w:rsidR="008C5421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удачи</w:t>
            </w:r>
          </w:p>
          <w:p w14:paraId="3E5F6334" w14:textId="77777777" w:rsidR="008C5421" w:rsidRPr="00872738" w:rsidRDefault="008C5421" w:rsidP="00862E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="00862EE1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14:paraId="038FBE4D" w14:textId="6C6DA6BE" w:rsidR="00862EE1" w:rsidRPr="00872738" w:rsidRDefault="00862EE1" w:rsidP="008C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На уроке наши глаза внимательно</w:t>
            </w:r>
          </w:p>
          <w:p w14:paraId="3C844B9E" w14:textId="77777777" w:rsidR="00862EE1" w:rsidRPr="00872738" w:rsidRDefault="00862EE1" w:rsidP="008C5421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и все … (видят).</w:t>
            </w:r>
          </w:p>
          <w:p w14:paraId="3A55B65A" w14:textId="77777777" w:rsidR="00862EE1" w:rsidRPr="00872738" w:rsidRDefault="00862EE1" w:rsidP="008C5421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Уши внимательно слушают</w:t>
            </w:r>
          </w:p>
          <w:p w14:paraId="05417F41" w14:textId="77777777" w:rsidR="00862EE1" w:rsidRPr="00872738" w:rsidRDefault="00862EE1" w:rsidP="008C5421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И всё …(слышат).</w:t>
            </w:r>
          </w:p>
          <w:p w14:paraId="3CBB8AF3" w14:textId="77777777" w:rsidR="00862EE1" w:rsidRPr="00872738" w:rsidRDefault="00862EE1" w:rsidP="008C5421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хорошо … (думает).</w:t>
            </w:r>
          </w:p>
          <w:p w14:paraId="01CE57CF" w14:textId="77777777" w:rsidR="00862EE1" w:rsidRPr="00872738" w:rsidRDefault="00862EE1" w:rsidP="008C5421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- Я надеюсь на вас, друзья.</w:t>
            </w:r>
          </w:p>
          <w:p w14:paraId="640B5745" w14:textId="5315D456" w:rsidR="00862EE1" w:rsidRPr="00872738" w:rsidRDefault="00F9279B" w:rsidP="00F92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862EE1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Слушаем внимательно, </w:t>
            </w:r>
          </w:p>
          <w:p w14:paraId="6EEFB64E" w14:textId="077FCB5A" w:rsidR="008C5421" w:rsidRPr="00872738" w:rsidRDefault="00862EE1" w:rsidP="00F9279B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Работаем старательно.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B398" w14:textId="77777777" w:rsidR="004A33F0" w:rsidRPr="00872738" w:rsidRDefault="00D60BF3" w:rsidP="006D7CD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14:paraId="0DD0AFB4" w14:textId="77777777" w:rsidR="008C5421" w:rsidRPr="00872738" w:rsidRDefault="008C5421" w:rsidP="006D7CD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13094" w14:textId="77777777" w:rsidR="008C5421" w:rsidRPr="00872738" w:rsidRDefault="008C5421" w:rsidP="006D7CD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1B80E" w14:textId="5BCF3177" w:rsidR="008C5421" w:rsidRPr="00872738" w:rsidRDefault="008C5421" w:rsidP="006D7CD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Учащиеся проговаривают с учителем стихотворение.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CAD" w14:textId="77777777" w:rsidR="001F09CE" w:rsidRPr="00872738" w:rsidRDefault="001F09CE" w:rsidP="006D7CD1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761B614C" w14:textId="4795CEC1" w:rsidR="00F90AE8" w:rsidRPr="00872738" w:rsidRDefault="00F90AE8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0AAB5" w14:textId="05CFC9FA" w:rsidR="00F90AE8" w:rsidRPr="00872738" w:rsidRDefault="00F90AE8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18C3D" w14:textId="28981290" w:rsidR="004A33F0" w:rsidRPr="00872738" w:rsidRDefault="004A33F0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D9A0" w14:textId="77777777" w:rsidR="00DB6FBF" w:rsidRPr="00872738" w:rsidRDefault="001F09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Эмоц. настрой</w:t>
            </w:r>
          </w:p>
          <w:p w14:paraId="2212A452" w14:textId="01DEB4AB" w:rsidR="004A33F0" w:rsidRPr="00872738" w:rsidRDefault="004A33F0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872738" w14:paraId="1D82104F" w14:textId="77777777" w:rsidTr="00872738">
        <w:trPr>
          <w:trHeight w:val="381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EC97" w14:textId="77777777" w:rsidR="004A33F0" w:rsidRPr="00872738" w:rsidRDefault="004A33F0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1FA513DB" w14:textId="77777777" w:rsidR="004A33F0" w:rsidRPr="00872738" w:rsidRDefault="0060271F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1AF7787A" w14:textId="77777777" w:rsidR="004A33F0" w:rsidRPr="00872738" w:rsidRDefault="004A33F0" w:rsidP="006D7CD1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20F4" w14:textId="77777777" w:rsidR="00A87CBA" w:rsidRPr="00872738" w:rsidRDefault="006D7CD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(К)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F160C0" w14:textId="040F9DF0" w:rsidR="00A87CBA" w:rsidRPr="00872738" w:rsidRDefault="003C0045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Целепологание</w:t>
            </w:r>
            <w:proofErr w:type="spellEnd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6A97DCB" w14:textId="371BEC9E" w:rsidR="008C5421" w:rsidRPr="00872738" w:rsidRDefault="008C5421" w:rsidP="008C542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-В течение всего урока у нас есть парковка вопросов. Если вдруг возникли вопросы, вы тихо запишите вопрос на </w:t>
            </w:r>
            <w:proofErr w:type="spell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стикере</w:t>
            </w:r>
            <w:proofErr w:type="spell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и отправьте его на парковку.</w:t>
            </w:r>
          </w:p>
          <w:p w14:paraId="23196225" w14:textId="51BE0B74" w:rsidR="00A87CBA" w:rsidRPr="00872738" w:rsidRDefault="00A87CBA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4F4192" wp14:editId="52190DE8">
                  <wp:extent cx="1114025" cy="714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07" cy="71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6B3075" w14:textId="77777777" w:rsidR="00CD3E74" w:rsidRPr="00872738" w:rsidRDefault="00A87CBA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«Парковка вопросов».</w:t>
            </w:r>
          </w:p>
          <w:p w14:paraId="33268CCB" w14:textId="50DC8D2C" w:rsidR="00A87CBA" w:rsidRPr="00872738" w:rsidRDefault="00CD3E74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2D6927" w:rsidRPr="00872738">
              <w:rPr>
                <w:rFonts w:ascii="Times New Roman" w:hAnsi="Times New Roman" w:cs="Times New Roman"/>
                <w:i/>
                <w:sz w:val="24"/>
                <w:szCs w:val="24"/>
              </w:rPr>
              <w:t>для выявления пробелов по</w:t>
            </w:r>
            <w:r w:rsidRPr="008727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изучаемой теме и прогнозирования  следующего урока)</w:t>
            </w:r>
          </w:p>
          <w:p w14:paraId="455130E1" w14:textId="77777777" w:rsidR="008C5421" w:rsidRPr="00872738" w:rsidRDefault="008C542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E9B8A96" w14:textId="18CF7E83" w:rsidR="00CD3E74" w:rsidRPr="00872738" w:rsidRDefault="00CD3E74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течение всего урока</w:t>
            </w:r>
            <w:r w:rsidR="009F1A60"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. «</w:t>
            </w:r>
            <w:proofErr w:type="spellStart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Смартчасы</w:t>
            </w:r>
            <w:proofErr w:type="spellEnd"/>
            <w:proofErr w:type="gramStart"/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431E2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431E25">
              <w:rPr>
                <w:rFonts w:ascii="Times New Roman" w:hAnsi="Times New Roman" w:cs="Times New Roman"/>
                <w:b/>
                <w:sz w:val="24"/>
                <w:szCs w:val="24"/>
              </w:rPr>
              <w:t>за каждый этап выставляется определённое количество баллов и в конце подводим итог)</w:t>
            </w:r>
          </w:p>
          <w:p w14:paraId="11B07488" w14:textId="77777777" w:rsidR="009F1A60" w:rsidRPr="00872738" w:rsidRDefault="009F1A60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6098F" w14:textId="77777777" w:rsidR="008C5421" w:rsidRPr="00872738" w:rsidRDefault="008C542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AAECA" w14:textId="53377DFB" w:rsidR="006D7CD1" w:rsidRPr="00872738" w:rsidRDefault="006D7CD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задания.</w:t>
            </w:r>
          </w:p>
          <w:p w14:paraId="12E8F36F" w14:textId="3BC94153" w:rsidR="00A87CBA" w:rsidRPr="00872738" w:rsidRDefault="000A66E0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Приём «Колесо фортуны»</w:t>
            </w:r>
            <w:r w:rsidR="00CD3E74"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="003C0045"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</w:p>
          <w:p w14:paraId="27F5770A" w14:textId="77777777" w:rsidR="00CD3E74" w:rsidRPr="00872738" w:rsidRDefault="00BF40C4" w:rsidP="00CD3E74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D3E74" w:rsidRPr="00872738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https://ru.piliapp.com/random/wheel/</w:t>
              </w:r>
            </w:hyperlink>
          </w:p>
          <w:p w14:paraId="24770D9D" w14:textId="6255F596" w:rsidR="008C5421" w:rsidRPr="00872738" w:rsidRDefault="000A66E0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Выбор участников</w:t>
            </w:r>
            <w:r w:rsidR="00A87CBA" w:rsidRPr="00872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5421" w:rsidRPr="0087273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  <w:p w14:paraId="76284A2C" w14:textId="16BB6DC3" w:rsidR="00A87CBA" w:rsidRPr="00872738" w:rsidRDefault="008C542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(2-4 ученика</w:t>
            </w:r>
            <w:r w:rsidR="004F3C0F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объёма подготовленного материала)</w:t>
            </w:r>
          </w:p>
          <w:p w14:paraId="02BF7BA7" w14:textId="65E6D263" w:rsidR="000A66E0" w:rsidRPr="00872738" w:rsidRDefault="00A87CBA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(Выбранные участники читают сво</w:t>
            </w:r>
            <w:r w:rsidR="007F49C3" w:rsidRPr="00872738">
              <w:rPr>
                <w:rFonts w:ascii="Times New Roman" w:hAnsi="Times New Roman" w:cs="Times New Roman"/>
                <w:sz w:val="24"/>
                <w:szCs w:val="24"/>
              </w:rPr>
              <w:t>ё домашнее задание</w:t>
            </w:r>
            <w:r w:rsidR="005F03F9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5421" w:rsidRPr="008727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F49C3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B32" w:rsidRPr="00872738">
              <w:rPr>
                <w:rFonts w:ascii="Times New Roman" w:hAnsi="Times New Roman" w:cs="Times New Roman"/>
                <w:sz w:val="24"/>
                <w:szCs w:val="24"/>
              </w:rPr>
              <w:t>другие учащиеся оцениваю</w:t>
            </w:r>
            <w:r w:rsidR="007F49C3" w:rsidRPr="00872738">
              <w:rPr>
                <w:rFonts w:ascii="Times New Roman" w:hAnsi="Times New Roman" w:cs="Times New Roman"/>
                <w:sz w:val="24"/>
                <w:szCs w:val="24"/>
              </w:rPr>
              <w:t>т согласно критериям.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965AA22" w14:textId="77777777" w:rsidR="008C5421" w:rsidRPr="00872738" w:rsidRDefault="008C542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732C9" w14:textId="77777777" w:rsidR="00A87CBA" w:rsidRPr="00872738" w:rsidRDefault="00A87CBA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по критериям:</w:t>
            </w:r>
          </w:p>
          <w:p w14:paraId="090B1C5B" w14:textId="29F0D50D" w:rsidR="00A87CBA" w:rsidRPr="00872738" w:rsidRDefault="00A87CBA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C0045" w:rsidRPr="00872738">
              <w:rPr>
                <w:rFonts w:ascii="Times New Roman" w:hAnsi="Times New Roman" w:cs="Times New Roman"/>
                <w:sz w:val="24"/>
                <w:szCs w:val="24"/>
              </w:rPr>
              <w:t>Сообщение соответствует теме урока.</w:t>
            </w:r>
          </w:p>
          <w:p w14:paraId="0FCB0BF7" w14:textId="69AD457A" w:rsidR="003C0045" w:rsidRPr="00872738" w:rsidRDefault="003C0045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2.Полнота и правильность ответа.</w:t>
            </w:r>
          </w:p>
          <w:p w14:paraId="6D6F0FFD" w14:textId="304457CE" w:rsidR="004F3C0F" w:rsidRPr="00872738" w:rsidRDefault="00CD3E74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3.Выразительность речи.</w:t>
            </w:r>
          </w:p>
          <w:p w14:paraId="7BFBBF4B" w14:textId="36BB4B67" w:rsidR="004F3C0F" w:rsidRDefault="004F3C0F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-Мы выслушали ответы учащихся. К </w:t>
            </w:r>
            <w:r w:rsidR="007F282C" w:rsidRPr="00872738">
              <w:rPr>
                <w:rFonts w:ascii="Times New Roman" w:hAnsi="Times New Roman" w:cs="Times New Roman"/>
                <w:sz w:val="24"/>
                <w:szCs w:val="24"/>
              </w:rPr>
              <w:t>сожалению, не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82C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все 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r w:rsidR="007F282C" w:rsidRPr="00872738">
              <w:rPr>
                <w:rFonts w:ascii="Times New Roman" w:hAnsi="Times New Roman" w:cs="Times New Roman"/>
                <w:sz w:val="24"/>
                <w:szCs w:val="24"/>
              </w:rPr>
              <w:t>т ответить на уроке, поэтому я предлагаю вам, используя данные критерии оценить качество выполнения своего домашнего задания на смарт часах</w:t>
            </w:r>
            <w:proofErr w:type="gramStart"/>
            <w:r w:rsidR="003C5E80" w:rsidRPr="00872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C5E80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7F282C" w:rsidRPr="008727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F282C" w:rsidRPr="00872738">
              <w:rPr>
                <w:rFonts w:ascii="Times New Roman" w:hAnsi="Times New Roman" w:cs="Times New Roman"/>
                <w:sz w:val="24"/>
                <w:szCs w:val="24"/>
              </w:rPr>
              <w:t>аксимум 3 балла)</w:t>
            </w:r>
          </w:p>
          <w:p w14:paraId="269B0BDE" w14:textId="77777777" w:rsidR="00A37D4E" w:rsidRPr="00872738" w:rsidRDefault="00A37D4E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6C873" w14:textId="74B35FC7" w:rsidR="006D7CD1" w:rsidRPr="00872738" w:rsidRDefault="006D7CD1" w:rsidP="006D7C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</w:pPr>
            <w:r w:rsidRPr="00872738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 xml:space="preserve">Формулирование темы и цели урока. </w:t>
            </w:r>
          </w:p>
          <w:p w14:paraId="16586297" w14:textId="77777777" w:rsidR="003B2A5F" w:rsidRPr="00872738" w:rsidRDefault="00A255F4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Чтобы узнать тему нашего урока, я предлагаю вам посмотреть</w:t>
            </w:r>
            <w:r w:rsidRPr="00872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видеоролик</w:t>
            </w: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1DECB2A6" w14:textId="24C187EC" w:rsidR="003B2A5F" w:rsidRPr="00872738" w:rsidRDefault="003B2A5F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«Казахстанские степи»</w:t>
            </w:r>
          </w:p>
          <w:p w14:paraId="323EEAE1" w14:textId="77777777" w:rsidR="006800E2" w:rsidRPr="00872738" w:rsidRDefault="00BF40C4" w:rsidP="006800E2">
            <w:pPr>
              <w:spacing w:after="0" w:line="240" w:lineRule="atLeast"/>
              <w:rPr>
                <w:rStyle w:val="af6"/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</w:pPr>
            <w:hyperlink r:id="rId9" w:history="1">
              <w:r w:rsidR="006800E2" w:rsidRPr="00872738">
                <w:rPr>
                  <w:rStyle w:val="af6"/>
                  <w:rFonts w:ascii="Times New Roman" w:eastAsia="Georgia" w:hAnsi="Times New Roman" w:cs="Times New Roman"/>
                  <w:b/>
                  <w:sz w:val="24"/>
                  <w:szCs w:val="24"/>
                  <w:shd w:val="clear" w:color="auto" w:fill="FFFFFF"/>
                </w:rPr>
                <w:t>https://yandex.kz/video/preview/6296287321470542634</w:t>
              </w:r>
            </w:hyperlink>
          </w:p>
          <w:p w14:paraId="0F3179B7" w14:textId="77777777" w:rsidR="005F03F9" w:rsidRPr="00872738" w:rsidRDefault="005F03F9" w:rsidP="006800E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A5681D" w14:textId="0F97D8A9" w:rsidR="003B2A5F" w:rsidRPr="00872738" w:rsidRDefault="003B2A5F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Стихотворение.</w:t>
            </w:r>
          </w:p>
          <w:p w14:paraId="78171C4C" w14:textId="31664130" w:rsidR="005F03F9" w:rsidRPr="00872738" w:rsidRDefault="005F03F9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Казахские степи,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Там, где Солнце и неба простор,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Где свободные ветры свирепы,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Табунов лошадиных напор.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Эту даль без конца и без края,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Мой простой и сердечный народ,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Где рождаясь, любя, умирая,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Рвутся души в свободный полет.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Где ковыль переливами льется,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Где играет тревожно домбра,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>И, где сердце мое остаётся!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  <w:t xml:space="preserve">И </w:t>
            </w:r>
            <w:r w:rsidR="00304D5A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я останусь </w:t>
            </w:r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здесь </w:t>
            </w:r>
            <w:proofErr w:type="spellStart"/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навсегдда</w:t>
            </w:r>
            <w:proofErr w:type="spellEnd"/>
            <w:r w:rsidRPr="00872738">
              <w:rPr>
                <w:rFonts w:ascii="Monotype Corsiva" w:hAnsi="Monotype Corsiva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  <w:p w14:paraId="0616B993" w14:textId="77777777" w:rsidR="00E50283" w:rsidRPr="00872738" w:rsidRDefault="00E50283" w:rsidP="00E5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Целеполагание.</w:t>
            </w:r>
          </w:p>
          <w:p w14:paraId="5669C306" w14:textId="74FC4105" w:rsidR="003B2A5F" w:rsidRPr="00872738" w:rsidRDefault="003B2A5F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-Вот сейчас мы совершили прогулку по казахстанским степям. А теперь пришло время вернуться</w:t>
            </w:r>
            <w:r w:rsidR="005F03F9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класс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Как же в степи найти путь домой? Как наши предки находили домой</w:t>
            </w:r>
            <w:r w:rsidR="0061161E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? (варианты ответов детей).</w:t>
            </w:r>
          </w:p>
          <w:p w14:paraId="2D7186FC" w14:textId="075B6676" w:rsidR="0061161E" w:rsidRPr="00872738" w:rsidRDefault="0061161E" w:rsidP="00A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-Итак, цель нашего урока </w:t>
            </w:r>
            <w:r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определять местоположение объекта по отношению к другим.</w:t>
            </w:r>
          </w:p>
          <w:p w14:paraId="5876786F" w14:textId="09C41AD6" w:rsidR="0061161E" w:rsidRPr="00872738" w:rsidRDefault="0061161E" w:rsidP="00A25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Все ваши ответы были связаны с природой. Ведь для кочевников природа была родным домом. Они свободно ориентировались на местности и днём и ночью. Они бережно относились к степям, лугам</w:t>
            </w:r>
            <w:r w:rsidR="00E50283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рекам и озёрам. И мы 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 попробуем ответить</w:t>
            </w:r>
            <w:r w:rsidR="00E50283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на главный </w:t>
            </w:r>
            <w:proofErr w:type="gramStart"/>
            <w:r w:rsidR="00E50283" w:rsidRPr="00872738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gramEnd"/>
            <w:r w:rsidR="00E50283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почему надо</w:t>
            </w:r>
            <w:r w:rsidR="002439AE"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бережно </w:t>
            </w:r>
            <w:r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относиться к окружающей среде?</w:t>
            </w:r>
          </w:p>
          <w:p w14:paraId="7FAD0516" w14:textId="396987C2" w:rsidR="00E50283" w:rsidRPr="00872738" w:rsidRDefault="00CE7B32" w:rsidP="00E5028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  <w:t>-</w:t>
            </w:r>
            <w:r w:rsidR="00E50283" w:rsidRPr="0087273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431E25">
              <w:t xml:space="preserve"> </w:t>
            </w:r>
            <w:proofErr w:type="gramStart"/>
            <w:r w:rsidR="00431E2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>у</w:t>
            </w:r>
            <w:r w:rsidR="00431E25" w:rsidRPr="00431E2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>знать</w:t>
            </w:r>
            <w:proofErr w:type="gramEnd"/>
            <w:r w:rsidR="001E363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как </w:t>
            </w:r>
            <w:r w:rsidR="00431E25" w:rsidRPr="00431E2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предотвращать загрязнение окружающей среды.</w:t>
            </w:r>
          </w:p>
          <w:p w14:paraId="462D6940" w14:textId="77777777" w:rsidR="00CE7B32" w:rsidRPr="00872738" w:rsidRDefault="00802A2B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Работа по карте. </w:t>
            </w:r>
          </w:p>
          <w:p w14:paraId="1CA76A4F" w14:textId="572B866E" w:rsidR="00E50283" w:rsidRPr="00872738" w:rsidRDefault="00802A2B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Определение местоположения.</w:t>
            </w:r>
          </w:p>
          <w:p w14:paraId="64DD6BE9" w14:textId="051970B6" w:rsidR="00802A2B" w:rsidRPr="00872738" w:rsidRDefault="00802A2B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Работа по группам.</w:t>
            </w:r>
          </w:p>
          <w:p w14:paraId="7427ED1F" w14:textId="77777777" w:rsidR="0004044C" w:rsidRPr="00872738" w:rsidRDefault="0004044C" w:rsidP="000404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Учитель показывает фото ученикам.</w:t>
            </w:r>
          </w:p>
          <w:p w14:paraId="2DC373B7" w14:textId="0624DF84" w:rsidR="00802A2B" w:rsidRPr="00872738" w:rsidRDefault="0004044C" w:rsidP="00A7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местоположение его на карте. Обсудите в </w:t>
            </w:r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gram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какие объекты находятся рядом.</w:t>
            </w:r>
          </w:p>
          <w:p w14:paraId="4205D7E8" w14:textId="320FD792" w:rsidR="00CE7B32" w:rsidRPr="00872738" w:rsidRDefault="00CE7B32" w:rsidP="00A7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1 группа. Парк Культуры и отдыха.</w:t>
            </w:r>
          </w:p>
          <w:p w14:paraId="149BC15E" w14:textId="646C7D3C" w:rsidR="00802A2B" w:rsidRPr="00872738" w:rsidRDefault="00802A2B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B3ECD" wp14:editId="0D8C068A">
                  <wp:extent cx="1085850" cy="160928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4"/>
                          <a:stretch/>
                        </pic:blipFill>
                        <pic:spPr bwMode="auto">
                          <a:xfrm>
                            <a:off x="0" y="0"/>
                            <a:ext cx="1089406" cy="161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C1B67" w14:textId="64E5C6AD" w:rsidR="00802A2B" w:rsidRPr="00872738" w:rsidRDefault="00802A2B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группа.25 школа.</w:t>
            </w:r>
          </w:p>
          <w:p w14:paraId="53597467" w14:textId="4630DA77" w:rsidR="00802A2B" w:rsidRPr="00872738" w:rsidRDefault="00CD4D52" w:rsidP="00A73F8E">
            <w:pPr>
              <w:spacing w:after="0" w:line="240" w:lineRule="auto"/>
              <w:rPr>
                <w:sz w:val="24"/>
                <w:szCs w:val="24"/>
              </w:rPr>
            </w:pPr>
            <w:r w:rsidRPr="00872738">
              <w:rPr>
                <w:noProof/>
                <w:sz w:val="24"/>
                <w:szCs w:val="24"/>
              </w:rPr>
              <w:drawing>
                <wp:inline distT="0" distB="0" distL="0" distR="0" wp14:anchorId="33380309" wp14:editId="4B0467BD">
                  <wp:extent cx="1152525" cy="1950425"/>
                  <wp:effectExtent l="0" t="0" r="0" b="0"/>
                  <wp:docPr id="1251" name="Рисунок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9"/>
                          <a:stretch/>
                        </pic:blipFill>
                        <pic:spPr bwMode="auto">
                          <a:xfrm>
                            <a:off x="0" y="0"/>
                            <a:ext cx="1161818" cy="196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40C4">
              <w:rPr>
                <w:sz w:val="24"/>
                <w:szCs w:val="24"/>
              </w:rPr>
            </w:r>
            <w:r w:rsidR="00BF40C4">
              <w:rPr>
                <w:sz w:val="24"/>
                <w:szCs w:val="24"/>
              </w:rPr>
              <w:pict w14:anchorId="539897C0">
                <v:rect id="_x0000_s1028" alt="blob:https://web.whatsapp.com/a6f70f83-c2f1-4ec0-8985-361306ddf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MC0QPnAgAABQYAAA4AAAAAAAAAAAAA&#10;AAAALgIAAGRycy9lMm9Eb2MueG1sUEsBAi0AFAAGAAgAAAAhAEyg6SzYAAAAAwEAAA8AAAAAAAAA&#10;AAAAAAAAQQUAAGRycy9kb3ducmV2LnhtbFBLBQYAAAAABAAEAPMAAABGBgAAAAA=&#10;" filled="f" stroked="f">
                  <o:lock v:ext="edit" aspectratio="t"/>
                  <w10:wrap type="none"/>
                  <w10:anchorlock/>
                </v:rect>
              </w:pict>
            </w:r>
          </w:p>
          <w:p w14:paraId="567DB682" w14:textId="082CE71E" w:rsidR="00CD4D52" w:rsidRPr="00872738" w:rsidRDefault="00CD4D52" w:rsidP="00A7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3 группа. Стелла</w:t>
            </w:r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34A590AF" w14:textId="7D475258" w:rsidR="00CD4D52" w:rsidRPr="00872738" w:rsidRDefault="00CD4D52" w:rsidP="00A73F8E">
            <w:pPr>
              <w:spacing w:after="0" w:line="240" w:lineRule="auto"/>
              <w:rPr>
                <w:sz w:val="24"/>
                <w:szCs w:val="24"/>
              </w:rPr>
            </w:pPr>
            <w:r w:rsidRPr="00872738">
              <w:rPr>
                <w:noProof/>
                <w:sz w:val="24"/>
                <w:szCs w:val="24"/>
              </w:rPr>
              <w:drawing>
                <wp:inline distT="0" distB="0" distL="0" distR="0" wp14:anchorId="2ACF6ED3" wp14:editId="17AF1D8F">
                  <wp:extent cx="1152525" cy="1628775"/>
                  <wp:effectExtent l="0" t="0" r="0" b="0"/>
                  <wp:docPr id="1254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8" t="30375" b="5188"/>
                          <a:stretch/>
                        </pic:blipFill>
                        <pic:spPr bwMode="auto">
                          <a:xfrm>
                            <a:off x="0" y="0"/>
                            <a:ext cx="1159793" cy="163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9F45C" w14:textId="1A9BF250" w:rsidR="00A03243" w:rsidRPr="00872738" w:rsidRDefault="00A03243" w:rsidP="00A73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Выступление спикеров.</w:t>
            </w:r>
          </w:p>
          <w:p w14:paraId="6C3D452D" w14:textId="43605B75" w:rsidR="00E05673" w:rsidRPr="00872738" w:rsidRDefault="00E05673" w:rsidP="00E0567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по критериям 2 балла:</w:t>
            </w:r>
          </w:p>
          <w:p w14:paraId="0593C67D" w14:textId="64239036" w:rsidR="00E05673" w:rsidRPr="00872738" w:rsidRDefault="00E05673" w:rsidP="00E0567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1.Определение местоположения объекта на карте.</w:t>
            </w:r>
          </w:p>
          <w:p w14:paraId="79609245" w14:textId="62A16A4C" w:rsidR="00A03243" w:rsidRPr="00872738" w:rsidRDefault="00E05673" w:rsidP="00E05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2.Определение объектов находящихся рядом.</w:t>
            </w:r>
          </w:p>
          <w:p w14:paraId="6577DACC" w14:textId="4AB0EBC6" w:rsidR="00E05673" w:rsidRPr="00872738" w:rsidRDefault="00E05673" w:rsidP="00E05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(Каждый из членов группы добавляет себе то количество баллов</w:t>
            </w:r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отороя набрала группа)</w:t>
            </w:r>
          </w:p>
          <w:p w14:paraId="5DA62C78" w14:textId="0051D809" w:rsidR="00E50283" w:rsidRPr="00872738" w:rsidRDefault="00E05673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Физминутка</w:t>
            </w:r>
            <w:proofErr w:type="spell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70FA685E" w14:textId="2597CC3A" w:rsidR="003164B3" w:rsidRPr="00872738" w:rsidRDefault="003164B3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Игра «Флюгер»</w:t>
            </w:r>
          </w:p>
          <w:p w14:paraId="4B829A52" w14:textId="0902D764" w:rsidR="003164B3" w:rsidRPr="00872738" w:rsidRDefault="003164B3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-Мы с вами поиграем в игру «Флюгер»</w:t>
            </w:r>
          </w:p>
          <w:p w14:paraId="25C82B66" w14:textId="65AF3E4A" w:rsidR="003164B3" w:rsidRPr="00872738" w:rsidRDefault="003164B3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Давайте</w:t>
            </w:r>
            <w:r w:rsidR="00CB70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вами </w:t>
            </w:r>
            <w:proofErr w:type="gramStart"/>
            <w:r w:rsidR="00CB70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повторим</w:t>
            </w:r>
            <w:proofErr w:type="gram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B70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где находится север, юг, запад и восток.</w:t>
            </w:r>
            <w:r w:rsidR="00CB7060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</w:t>
            </w:r>
            <w:r w:rsidR="006861D6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лучшего </w:t>
            </w:r>
            <w:r w:rsidR="006861D6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запоминания давайте выберем объе</w:t>
            </w:r>
            <w:proofErr w:type="gramStart"/>
            <w:r w:rsidR="006861D6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кт в кл</w:t>
            </w:r>
            <w:proofErr w:type="gramEnd"/>
            <w:r w:rsidR="006861D6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ассе для каждой стороны горизонта.</w:t>
            </w:r>
          </w:p>
          <w:p w14:paraId="24B6E69E" w14:textId="2F8724B6" w:rsidR="006861D6" w:rsidRPr="00872738" w:rsidRDefault="006861D6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Я вам называю сторону </w:t>
            </w:r>
            <w:proofErr w:type="gramStart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горизонта</w:t>
            </w:r>
            <w:proofErr w:type="gram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 вы поворачиваетесь лицом  в данную сторону. А теперь прыжком и быстрее.</w:t>
            </w:r>
          </w:p>
          <w:p w14:paraId="3ADF9B77" w14:textId="04F1D905" w:rsidR="00304D5A" w:rsidRDefault="009128F4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Работа п</w:t>
            </w:r>
            <w:r w:rsidR="00304D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 высказыванию.</w:t>
            </w:r>
          </w:p>
          <w:p w14:paraId="604749C7" w14:textId="03678F9A" w:rsidR="006861D6" w:rsidRPr="00872738" w:rsidRDefault="006861D6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Учитель читает высказывание.</w:t>
            </w:r>
          </w:p>
          <w:p w14:paraId="1ACFEAAA" w14:textId="6AF1B1E9" w:rsidR="006861D6" w:rsidRPr="00872738" w:rsidRDefault="006861D6" w:rsidP="00A7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Как известно ориентирование на местности и знание сторон горизонта нужно всем. И пилоту самолёта и капитану корабля</w:t>
            </w: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14:paraId="4B04D448" w14:textId="030C2156" w:rsidR="00E50283" w:rsidRPr="00872738" w:rsidRDefault="006861D6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люди». (</w:t>
            </w:r>
            <w:r w:rsidRPr="0087273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Бернард Шоу</w:t>
            </w: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14:paraId="55433393" w14:textId="0E1E7907" w:rsidR="006861D6" w:rsidRPr="00872738" w:rsidRDefault="006861D6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-Как вы понимаете это выражение?</w:t>
            </w:r>
          </w:p>
          <w:p w14:paraId="5A7CE3A4" w14:textId="0435FECC" w:rsidR="00152694" w:rsidRPr="00872738" w:rsidRDefault="00152694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(ответы учащихся).</w:t>
            </w:r>
          </w:p>
          <w:p w14:paraId="55489592" w14:textId="77777777" w:rsidR="00152694" w:rsidRPr="00872738" w:rsidRDefault="00152694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Мы должны быть воспитанными не только по отношению  друг к другу но</w:t>
            </w:r>
          </w:p>
          <w:p w14:paraId="35AE8972" w14:textId="5C9EDBCD" w:rsidR="00152694" w:rsidRPr="00872738" w:rsidRDefault="00152694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 к природе.</w:t>
            </w:r>
          </w:p>
          <w:p w14:paraId="61E6B41D" w14:textId="77777777" w:rsidR="00540ACC" w:rsidRPr="00872738" w:rsidRDefault="00540ACC" w:rsidP="00A73F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Работа по учебнику.</w:t>
            </w:r>
          </w:p>
          <w:p w14:paraId="6A98AC8D" w14:textId="4B224AA1" w:rsidR="00540ACC" w:rsidRPr="00872738" w:rsidRDefault="00E32FB3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Чтение рубрики «Обсудим с 94-95»</w:t>
            </w:r>
          </w:p>
          <w:p w14:paraId="3BFFFBCF" w14:textId="77777777" w:rsidR="00B625CE" w:rsidRPr="00872738" w:rsidRDefault="00B625CE" w:rsidP="00B625CE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Экологическая проблема - 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это опасное изменение в окружающей среде под влиянием человека.</w:t>
            </w:r>
          </w:p>
          <w:p w14:paraId="16CCEBD2" w14:textId="58863CC6" w:rsidR="00B625CE" w:rsidRPr="00872738" w:rsidRDefault="00B625CE" w:rsidP="00B625CE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proofErr w:type="gram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изучает экологические проблемы называется</w:t>
            </w:r>
            <w:r w:rsidRPr="008727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экология.</w:t>
            </w:r>
          </w:p>
          <w:p w14:paraId="460B0110" w14:textId="77777777" w:rsidR="009128F4" w:rsidRDefault="009128F4" w:rsidP="00D76A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38993D1" w14:textId="3247E1AD" w:rsidR="00522201" w:rsidRPr="00872738" w:rsidRDefault="00522201" w:rsidP="00D76A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-А что такого делали </w:t>
            </w:r>
            <w:r w:rsidR="009128F4"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люди</w:t>
            </w:r>
            <w:r w:rsidR="009128F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чтобы получилась экологическая проблема</w:t>
            </w: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  <w:p w14:paraId="63F09640" w14:textId="77777777" w:rsidR="00D76ACE" w:rsidRPr="00872738" w:rsidRDefault="00D76ACE" w:rsidP="00D76A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Видеоролик.</w:t>
            </w:r>
          </w:p>
          <w:p w14:paraId="0E875594" w14:textId="4A41B8C4" w:rsidR="00D76ACE" w:rsidRPr="00872738" w:rsidRDefault="00BF40C4" w:rsidP="00D76ACE">
            <w:pPr>
              <w:spacing w:line="240" w:lineRule="auto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en-US"/>
              </w:rPr>
            </w:pPr>
            <w:hyperlink r:id="rId13" w:history="1">
              <w:r w:rsidR="00D76ACE" w:rsidRPr="00872738">
                <w:rPr>
                  <w:rFonts w:ascii="Calibri" w:eastAsia="Times New Roman" w:hAnsi="Calibri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https://www.youtube.com/watch?v=uKGzZJrEUg8</w:t>
              </w:r>
            </w:hyperlink>
          </w:p>
          <w:p w14:paraId="4C93ACDA" w14:textId="585AFDF6" w:rsidR="00522201" w:rsidRPr="00872738" w:rsidRDefault="00522201" w:rsidP="00D76ACE">
            <w:pPr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Batang" w:hAnsi="Times New Roman" w:cs="Times New Roman"/>
                <w:sz w:val="24"/>
                <w:szCs w:val="24"/>
                <w:lang w:eastAsia="en-US"/>
              </w:rPr>
              <w:t>Ответы учащихся.</w:t>
            </w:r>
          </w:p>
          <w:p w14:paraId="565A0B59" w14:textId="555FF35F" w:rsidR="00D76ACE" w:rsidRPr="00872738" w:rsidRDefault="00D76ACE" w:rsidP="00D76ACE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>-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Какие</w:t>
            </w:r>
            <w:r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</w:t>
            </w:r>
            <w:r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видите</w:t>
            </w:r>
            <w:r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проблемы</w:t>
            </w:r>
            <w:r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>?</w:t>
            </w:r>
          </w:p>
          <w:p w14:paraId="2580C668" w14:textId="5701A482" w:rsidR="00D76ACE" w:rsidRPr="00872738" w:rsidRDefault="00D76ACE" w:rsidP="00D76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Работа по </w:t>
            </w:r>
            <w:r w:rsidR="00F9279B" w:rsidRPr="008727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схеме.</w:t>
            </w:r>
            <w:r w:rsidR="00F9279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Слайд</w:t>
            </w:r>
            <w:r w:rsidR="008725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</w:p>
          <w:p w14:paraId="54D17213" w14:textId="3999BFE7" w:rsidR="00540ACC" w:rsidRPr="00872738" w:rsidRDefault="00540ACC" w:rsidP="00A73F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86121DF" wp14:editId="29C0891D">
                  <wp:extent cx="2476500" cy="1767767"/>
                  <wp:effectExtent l="0" t="0" r="0" b="0"/>
                  <wp:docPr id="1259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44" cy="1769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0D04E6" w14:textId="77777777" w:rsidR="00B625CE" w:rsidRPr="00872738" w:rsidRDefault="00B625CE" w:rsidP="00207BF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F63805" w14:textId="77777777" w:rsidR="008725B5" w:rsidRDefault="00A97130" w:rsidP="00207B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Работа по </w:t>
            </w:r>
            <w:r w:rsidR="00F109D6" w:rsidRPr="008727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планетам. </w:t>
            </w:r>
          </w:p>
          <w:p w14:paraId="2929FC1A" w14:textId="4A5E9F03" w:rsidR="00D76ACE" w:rsidRPr="00872738" w:rsidRDefault="00D76ACE" w:rsidP="00207B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</w:t>
            </w:r>
            <w:r w:rsidR="00E32FB3" w:rsidRPr="008727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8727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паре, поделись в группе.</w:t>
            </w:r>
            <w:r w:rsidR="00A37D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(1 балл на </w:t>
            </w:r>
            <w:proofErr w:type="spellStart"/>
            <w:r w:rsidR="00A37D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сматрчасах</w:t>
            </w:r>
            <w:proofErr w:type="spellEnd"/>
            <w:r w:rsidR="00A37D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="00C060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14:paraId="2B071B18" w14:textId="41245EE5" w:rsidR="00C06068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Работа по </w:t>
            </w:r>
            <w:r w:rsidR="00C06068"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группам.</w:t>
            </w:r>
            <w:r w:rsidR="00C060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загрязнённой планете, выберите свою проблему.</w:t>
            </w:r>
          </w:p>
          <w:p w14:paraId="5D087673" w14:textId="77777777" w:rsidR="00D76ACE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1.группа Загрязнение воды.</w:t>
            </w:r>
          </w:p>
          <w:p w14:paraId="66718FC9" w14:textId="0280FB01" w:rsidR="00D76ACE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группа Вырубка лесов.</w:t>
            </w:r>
          </w:p>
          <w:p w14:paraId="0F9FECE3" w14:textId="51CEB84B" w:rsidR="00D76ACE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3.группа Загрязнение воздуха.</w:t>
            </w:r>
          </w:p>
          <w:p w14:paraId="4D1F54F4" w14:textId="77777777" w:rsidR="009128F4" w:rsidRDefault="009128F4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102FE46" w14:textId="07D6A765" w:rsidR="00D76ACE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-Найди пути решения для этих проблем.</w:t>
            </w:r>
          </w:p>
          <w:p w14:paraId="76E23203" w14:textId="5EA59619" w:rsidR="00D76ACE" w:rsidRPr="00872738" w:rsidRDefault="00D76ACE" w:rsidP="00A73F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Ответы учащихся.</w:t>
            </w:r>
          </w:p>
          <w:p w14:paraId="68C68BD6" w14:textId="3B4546E1" w:rsidR="006F1438" w:rsidRPr="00872738" w:rsidRDefault="006F1438" w:rsidP="00207B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  <w:t>-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Давайте сейчас по</w:t>
            </w:r>
            <w:r w:rsidR="0091673A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робуем решить </w:t>
            </w:r>
            <w:proofErr w:type="gramStart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проблему</w:t>
            </w:r>
            <w:proofErr w:type="gram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связанную с </w:t>
            </w:r>
            <w:r w:rsidR="0091673A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мусором. Вся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1673A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наша 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жизнь окружена вещами. Каждая из вещей оказывается на мусорной </w:t>
            </w:r>
            <w:r w:rsidR="0091673A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свалке. В год на каждого жителя крупного города приходится примерно тона мусора.</w:t>
            </w:r>
          </w:p>
          <w:p w14:paraId="6BBCE8F2" w14:textId="36C4213F" w:rsidR="0091673A" w:rsidRPr="00872738" w:rsidRDefault="0091673A" w:rsidP="00207BF4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 нас в городе около 350 000 </w:t>
            </w:r>
            <w:r w:rsidR="00D76ACE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жителей. А сколько мусора в год выбрас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ывают жители нашег</w:t>
            </w:r>
            <w:r w:rsidR="00D76ACE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города.</w:t>
            </w:r>
          </w:p>
          <w:p w14:paraId="4880DE1E" w14:textId="4CA8F996" w:rsidR="00C06068" w:rsidRDefault="006F1438" w:rsidP="00207BF4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en-US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Практическое</w:t>
            </w:r>
            <w:r w:rsidRPr="00872738"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  <w:r w:rsidRPr="00872738"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en-US"/>
              </w:rPr>
              <w:t>.</w:t>
            </w:r>
            <w:r w:rsidR="00A37D4E" w:rsidRPr="00A37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(2 балла на смарт часах</w:t>
            </w:r>
            <w:r w:rsidR="00A37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за правильное распредел</w:t>
            </w:r>
            <w:r w:rsidR="00F92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е</w:t>
            </w:r>
            <w:r w:rsidR="00A37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ние </w:t>
            </w:r>
            <w:r w:rsidR="00043C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предметов)</w:t>
            </w:r>
            <w:r w:rsidR="00A37D4E" w:rsidRPr="00A37D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14:paraId="180D7C48" w14:textId="634F35FC" w:rsidR="006F1438" w:rsidRPr="009128F4" w:rsidRDefault="00431E25" w:rsidP="00207BF4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en-US"/>
              </w:rPr>
            </w:pPr>
            <w:r w:rsidRPr="00431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(Развитие функциональной грамотности</w:t>
            </w:r>
            <w:r w:rsidR="00F9279B" w:rsidRPr="00431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  <w:r w:rsidR="00F9279B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еред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вами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6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баков</w:t>
            </w:r>
            <w:proofErr w:type="gramStart"/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Подпишите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баки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.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Распределите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предметы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дальнейшей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переработки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.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Учащиеся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выходят</w:t>
            </w:r>
            <w:r w:rsidR="00E32FB3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распределяют</w:t>
            </w:r>
            <w:r w:rsidR="006F1438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 xml:space="preserve"> </w:t>
            </w:r>
            <w:r w:rsidR="006F1438" w:rsidRPr="0087273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предметы</w:t>
            </w:r>
            <w:r w:rsidR="00E32FB3" w:rsidRPr="00872738">
              <w:rPr>
                <w:rFonts w:ascii="Baskerville Old Face" w:eastAsia="Times New Roman" w:hAnsi="Baskerville Old Face" w:cs="Times New Roman"/>
                <w:sz w:val="24"/>
                <w:szCs w:val="24"/>
                <w:lang w:eastAsia="en-US"/>
              </w:rPr>
              <w:t>.</w:t>
            </w:r>
          </w:p>
          <w:p w14:paraId="26113EC6" w14:textId="77777777" w:rsidR="004A33F0" w:rsidRDefault="004057DF" w:rsidP="00E32FB3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872738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C7B1EDD" wp14:editId="3DCB2714">
                  <wp:extent cx="1617024" cy="1159413"/>
                  <wp:effectExtent l="0" t="0" r="0" b="0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49" cy="1160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4752F5" w14:textId="5ED3782D" w:rsidR="00A37D4E" w:rsidRPr="008725B5" w:rsidRDefault="008725B5" w:rsidP="00E32F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725B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Оценивание работы.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656A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36C72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4428F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A2610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323E8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54AEE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86985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50415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A81A2" w14:textId="63884AAE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учителя.</w:t>
            </w:r>
          </w:p>
          <w:p w14:paraId="5D8BDBD2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CFB6D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67345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0DC69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4606A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3AC28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47316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FF274" w14:textId="77777777" w:rsidR="003C0045" w:rsidRPr="00872738" w:rsidRDefault="003C0045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CBA48" w14:textId="77777777" w:rsidR="007F49C3" w:rsidRPr="00872738" w:rsidRDefault="007F49C3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FEC7" w14:textId="77777777" w:rsidR="007F49C3" w:rsidRPr="00872738" w:rsidRDefault="007F49C3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65960" w14:textId="2EC028BA" w:rsidR="004A33F0" w:rsidRPr="00872738" w:rsidRDefault="00D60BF3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0A66E0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читают домашнее задание про сельское</w:t>
            </w:r>
            <w:r w:rsidR="003C0045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хозяйство </w:t>
            </w:r>
            <w:r w:rsidR="003C0045" w:rsidRPr="0087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Западного Казахстана</w:t>
            </w:r>
            <w:proofErr w:type="gramStart"/>
            <w:r w:rsidR="003C0045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3F9" w:rsidRPr="00872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70DE9759" w14:textId="31D3C69C" w:rsidR="008C5421" w:rsidRPr="00872738" w:rsidRDefault="008C542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31B5C320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4A773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8CC88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B4A81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338B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64663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743B7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DB826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E3629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0B11D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786CB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AEABF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C626D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8BC8D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6359B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2C7E9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C1FAB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7BDDC" w14:textId="77777777" w:rsidR="00CE7B32" w:rsidRPr="00872738" w:rsidRDefault="00CE7B32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72E3B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54BEC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E894E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D75D4" w14:textId="6A473786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Ученики смотрят ролик.</w:t>
            </w:r>
          </w:p>
          <w:p w14:paraId="19DE210E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6E428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BDD14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CF633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DC343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8DF25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56761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BE561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B9EDD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A8250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624FB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59D01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517D0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F687E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8931F" w14:textId="77777777" w:rsidR="005F03F9" w:rsidRPr="00872738" w:rsidRDefault="005F03F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0EC6C" w14:textId="2AD2DD21" w:rsidR="00A87CBA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Учащиеся формулируют тему урока,</w:t>
            </w:r>
            <w:r w:rsidRPr="00872738">
              <w:rPr>
                <w:rStyle w:val="c0"/>
                <w:color w:val="00000A"/>
                <w:sz w:val="24"/>
                <w:szCs w:val="24"/>
              </w:rPr>
              <w:t xml:space="preserve"> </w:t>
            </w:r>
            <w:r w:rsidRPr="00872738">
              <w:rPr>
                <w:rStyle w:val="c0"/>
                <w:rFonts w:ascii="Times New Roman" w:hAnsi="Times New Roman" w:cs="Times New Roman"/>
                <w:color w:val="00000A"/>
                <w:sz w:val="24"/>
                <w:szCs w:val="24"/>
              </w:rPr>
              <w:t>определяют цель урока.</w:t>
            </w:r>
          </w:p>
          <w:p w14:paraId="250B6A7C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2DB8D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D7143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EE44B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8D9A1" w14:textId="77777777" w:rsidR="00884919" w:rsidRPr="00872738" w:rsidRDefault="00884919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AB531" w14:textId="77777777" w:rsidR="00A87CBA" w:rsidRPr="00872738" w:rsidRDefault="00A87CBA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1EFA0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C62B8B9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2557324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32EEF11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A96217D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C8F9FBC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CEFDBA5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CA1571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BA57B59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679E35D" w14:textId="77777777" w:rsidR="003C0045" w:rsidRPr="00872738" w:rsidRDefault="003C0045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D212077" w14:textId="77777777" w:rsidR="00884919" w:rsidRPr="00872738" w:rsidRDefault="00884919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AE757C3" w14:textId="77777777" w:rsidR="00884919" w:rsidRPr="00872738" w:rsidRDefault="00884919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81EA835" w14:textId="77777777" w:rsidR="00884919" w:rsidRPr="00872738" w:rsidRDefault="00884919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B27E753" w14:textId="77777777" w:rsidR="00884919" w:rsidRPr="00872738" w:rsidRDefault="00884919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4E22E8C" w14:textId="77777777" w:rsidR="00884919" w:rsidRPr="00872738" w:rsidRDefault="00884919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9BF0670" w14:textId="488423C9" w:rsidR="00B224C6" w:rsidRPr="00872738" w:rsidRDefault="00B224C6" w:rsidP="00B224C6">
            <w:pPr>
              <w:pStyle w:val="c9"/>
              <w:spacing w:before="0" w:beforeAutospacing="0" w:after="0" w:afterAutospacing="0" w:line="240" w:lineRule="atLeast"/>
            </w:pPr>
          </w:p>
          <w:p w14:paraId="0F1C31FD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29B63C6E" w14:textId="3ED4F833" w:rsidR="00E90A29" w:rsidRPr="00872738" w:rsidRDefault="00E90A29" w:rsidP="00E90A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Учащиеся работают по картам.</w:t>
            </w:r>
          </w:p>
          <w:p w14:paraId="3E07B386" w14:textId="4FD4971E" w:rsidR="001C1A55" w:rsidRPr="00872738" w:rsidRDefault="001C1A55" w:rsidP="00E90A29">
            <w:pPr>
              <w:pStyle w:val="c9"/>
              <w:tabs>
                <w:tab w:val="left" w:pos="345"/>
              </w:tabs>
              <w:spacing w:before="0" w:beforeAutospacing="0" w:after="0" w:afterAutospacing="0" w:line="240" w:lineRule="atLeast"/>
            </w:pPr>
          </w:p>
          <w:p w14:paraId="487EE6E8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76D3A35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45EDA9F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5F5D7AA" w14:textId="77777777" w:rsidR="001C1A55" w:rsidRPr="00872738" w:rsidRDefault="001C1A55" w:rsidP="00B224C6">
            <w:pPr>
              <w:pStyle w:val="c9"/>
              <w:spacing w:before="0" w:beforeAutospacing="0" w:after="0" w:afterAutospacing="0" w:line="240" w:lineRule="atLeast"/>
            </w:pPr>
          </w:p>
          <w:p w14:paraId="487D99AF" w14:textId="77777777" w:rsidR="00E50283" w:rsidRPr="00872738" w:rsidRDefault="00E50283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57D9862" w14:textId="77777777" w:rsidR="00E50283" w:rsidRPr="00872738" w:rsidRDefault="00E50283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35F3653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6B3F661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0FFB41E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CADA44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C855A7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72ED6DE9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99E7131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</w:pPr>
          </w:p>
          <w:p w14:paraId="3106D273" w14:textId="77777777" w:rsidR="00B224C6" w:rsidRPr="00872738" w:rsidRDefault="00B224C6" w:rsidP="006D7CD1">
            <w:pPr>
              <w:pStyle w:val="c9"/>
              <w:spacing w:before="0" w:beforeAutospacing="0" w:after="0" w:afterAutospacing="0" w:line="240" w:lineRule="atLeast"/>
            </w:pPr>
          </w:p>
          <w:p w14:paraId="1FF714B2" w14:textId="77777777" w:rsidR="00B224C6" w:rsidRPr="00872738" w:rsidRDefault="00B224C6" w:rsidP="006D7CD1">
            <w:pPr>
              <w:pStyle w:val="c9"/>
              <w:spacing w:before="0" w:beforeAutospacing="0" w:after="0" w:afterAutospacing="0" w:line="240" w:lineRule="atLeast"/>
            </w:pPr>
          </w:p>
          <w:p w14:paraId="42092C3B" w14:textId="77777777" w:rsidR="00B224C6" w:rsidRPr="00872738" w:rsidRDefault="00B224C6" w:rsidP="006D7CD1">
            <w:pPr>
              <w:pStyle w:val="c9"/>
              <w:spacing w:before="0" w:beforeAutospacing="0" w:after="0" w:afterAutospacing="0" w:line="240" w:lineRule="atLeast"/>
            </w:pPr>
          </w:p>
          <w:p w14:paraId="1AD78029" w14:textId="77777777" w:rsidR="00B224C6" w:rsidRPr="00872738" w:rsidRDefault="00B224C6" w:rsidP="006D7CD1">
            <w:pPr>
              <w:pStyle w:val="c9"/>
              <w:spacing w:before="0" w:beforeAutospacing="0" w:after="0" w:afterAutospacing="0" w:line="240" w:lineRule="atLeast"/>
            </w:pPr>
          </w:p>
          <w:p w14:paraId="69890840" w14:textId="77777777" w:rsidR="00B224C6" w:rsidRPr="00872738" w:rsidRDefault="00B224C6" w:rsidP="006D7CD1">
            <w:pPr>
              <w:pStyle w:val="c9"/>
              <w:spacing w:before="0" w:beforeAutospacing="0" w:after="0" w:afterAutospacing="0" w:line="240" w:lineRule="atLeast"/>
            </w:pPr>
          </w:p>
          <w:p w14:paraId="2C752848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1BB8F9AD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224F11F4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4E7088A5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4E36F4F6" w14:textId="2D606519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  <w:r w:rsidRPr="00872738">
              <w:t>Ответы спикеров.</w:t>
            </w:r>
          </w:p>
          <w:p w14:paraId="25972720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32C4CFB7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43617832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0D4CF267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5BFC23E5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72F9F728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7A8BBA1B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5D6F9252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1C4D3F04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290C33EB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543096C9" w14:textId="77777777" w:rsidR="006D7CD1" w:rsidRPr="00872738" w:rsidRDefault="006D7CD1" w:rsidP="006D7CD1">
            <w:pPr>
              <w:pStyle w:val="c9"/>
              <w:spacing w:before="0" w:beforeAutospacing="0" w:after="0" w:afterAutospacing="0" w:line="240" w:lineRule="atLeast"/>
            </w:pPr>
          </w:p>
          <w:p w14:paraId="661340DA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0BABE40F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5C58C666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54C024AD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6A4BD0B8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799314CE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1A922D9B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74EC5611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29AEC450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30ADE789" w14:textId="25715FC6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  <w:r w:rsidRPr="00872738">
              <w:t>Учащиеся играют в игру.</w:t>
            </w:r>
          </w:p>
          <w:p w14:paraId="1A984EA2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600D6ADA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7DC90A67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24A11020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51F45518" w14:textId="77777777" w:rsidR="006800E2" w:rsidRPr="00872738" w:rsidRDefault="006800E2" w:rsidP="006D7CD1">
            <w:pPr>
              <w:pStyle w:val="c9"/>
              <w:spacing w:before="0" w:beforeAutospacing="0" w:after="0" w:afterAutospacing="0" w:line="240" w:lineRule="atLeast"/>
            </w:pPr>
          </w:p>
          <w:p w14:paraId="07A6BACB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2258ACE1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3EECF0E1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22E1C9F9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4B0E0DF4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753A21D4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5230BA33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424B3862" w14:textId="77777777" w:rsidR="00B625CE" w:rsidRPr="00872738" w:rsidRDefault="00B625CE" w:rsidP="006D7CD1">
            <w:pPr>
              <w:pStyle w:val="c9"/>
              <w:spacing w:before="0" w:beforeAutospacing="0" w:after="0" w:afterAutospacing="0" w:line="240" w:lineRule="atLeast"/>
            </w:pPr>
          </w:p>
          <w:p w14:paraId="5ABECCFC" w14:textId="77777777" w:rsidR="00B625CE" w:rsidRPr="00872738" w:rsidRDefault="00B625CE" w:rsidP="006D7CD1">
            <w:pPr>
              <w:pStyle w:val="c9"/>
              <w:spacing w:before="0" w:beforeAutospacing="0" w:after="0" w:afterAutospacing="0" w:line="240" w:lineRule="atLeast"/>
            </w:pPr>
          </w:p>
          <w:p w14:paraId="64CAC107" w14:textId="515C0F72" w:rsidR="00B625CE" w:rsidRPr="00872738" w:rsidRDefault="00B625CE" w:rsidP="006D7CD1">
            <w:pPr>
              <w:pStyle w:val="c9"/>
              <w:spacing w:before="0" w:beforeAutospacing="0" w:after="0" w:afterAutospacing="0" w:line="240" w:lineRule="atLeast"/>
            </w:pPr>
            <w:r w:rsidRPr="00872738">
              <w:t>Учащиеся слушают и дают ответы на вопросы.</w:t>
            </w:r>
          </w:p>
          <w:p w14:paraId="32641DDB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45DA208B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5C1F40FF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360D61EF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3A72EBDC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65CF2F2F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58521D3A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61381D46" w14:textId="77777777" w:rsidR="00274663" w:rsidRPr="00872738" w:rsidRDefault="00274663" w:rsidP="006D7CD1">
            <w:pPr>
              <w:pStyle w:val="c9"/>
              <w:spacing w:before="0" w:beforeAutospacing="0" w:after="0" w:afterAutospacing="0" w:line="240" w:lineRule="atLeast"/>
            </w:pPr>
          </w:p>
          <w:p w14:paraId="671583B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</w:pPr>
            <w:r w:rsidRPr="00872738">
              <w:t>Учащиеся работают с учебником</w:t>
            </w:r>
          </w:p>
          <w:p w14:paraId="3F6C115A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2FE270CE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D0E50C6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93D8FC6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9C18295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FBB7E4B" w14:textId="6FC1D9F1" w:rsidR="00F90AE8" w:rsidRPr="00872738" w:rsidRDefault="00E32FB3" w:rsidP="00E32FB3">
            <w:pPr>
              <w:pStyle w:val="c9"/>
              <w:spacing w:before="0" w:beforeAutospacing="0" w:after="0" w:afterAutospacing="0" w:line="240" w:lineRule="atLeast"/>
            </w:pPr>
            <w:r w:rsidRPr="00872738">
              <w:t>Ученики смотрят ролик и дают ответ на поставленный вопрос.</w:t>
            </w:r>
          </w:p>
          <w:p w14:paraId="06E9003B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3BA8A03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64D5FD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163AC21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7CF37B7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AF09869" w14:textId="77777777" w:rsidR="00A03243" w:rsidRPr="00872738" w:rsidRDefault="00A03243" w:rsidP="00B224C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5F45140" w14:textId="6A2BA945" w:rsidR="00F90AE8" w:rsidRPr="00872738" w:rsidRDefault="00A42728" w:rsidP="00A42728">
            <w:pPr>
              <w:pStyle w:val="c9"/>
              <w:spacing w:before="0" w:beforeAutospacing="0" w:after="0" w:afterAutospacing="0" w:line="240" w:lineRule="atLeast"/>
            </w:pPr>
            <w:r w:rsidRPr="00872738">
              <w:t>Знакомятся с экологическими проблемами</w:t>
            </w:r>
          </w:p>
          <w:p w14:paraId="38DDFCC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7387514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BF05EFA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F786714" w14:textId="77777777" w:rsidR="00F90AE8" w:rsidRPr="00872738" w:rsidRDefault="00F90AE8" w:rsidP="00F109D6">
            <w:pPr>
              <w:pStyle w:val="c9"/>
              <w:spacing w:before="0" w:beforeAutospacing="0" w:after="0" w:afterAutospacing="0" w:line="240" w:lineRule="atLeast"/>
            </w:pPr>
          </w:p>
          <w:p w14:paraId="69171DF7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6E5734F" w14:textId="0406E426" w:rsidR="00F90AE8" w:rsidRPr="00872738" w:rsidRDefault="00E32FB3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  <w:r w:rsidRPr="00872738">
              <w:t>Обсуждение и представление ответа.</w:t>
            </w:r>
          </w:p>
          <w:p w14:paraId="1B856ABA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85C30EB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3CD8EEC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FF0CE9F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4339045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93246C3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28D17A50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74E0FE1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8C3E2C9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DE00DC3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77CDC63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C1FA732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055DEBDB" w14:textId="77777777" w:rsidR="00F90AE8" w:rsidRPr="00872738" w:rsidRDefault="00F90AE8" w:rsidP="0046544F">
            <w:pPr>
              <w:pStyle w:val="c9"/>
              <w:spacing w:before="0" w:beforeAutospacing="0" w:after="0" w:afterAutospacing="0" w:line="240" w:lineRule="atLeast"/>
            </w:pPr>
          </w:p>
          <w:p w14:paraId="1C9DD572" w14:textId="0B644548" w:rsidR="001C1A55" w:rsidRPr="00872738" w:rsidRDefault="00A42728" w:rsidP="00A42728">
            <w:pPr>
              <w:pStyle w:val="c9"/>
              <w:spacing w:before="0" w:beforeAutospacing="0" w:after="0" w:afterAutospacing="0" w:line="240" w:lineRule="atLeast"/>
            </w:pPr>
            <w:r w:rsidRPr="00872738">
              <w:t>Отвечают на вопросы</w:t>
            </w:r>
          </w:p>
          <w:p w14:paraId="6E1243F6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DC6347E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7D8B6FD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FF0F35B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9B4D608" w14:textId="77777777" w:rsidR="001C1A55" w:rsidRPr="00872738" w:rsidRDefault="001C1A55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7FEB727B" w14:textId="77777777" w:rsidR="0046544F" w:rsidRPr="00872738" w:rsidRDefault="0046544F" w:rsidP="00A42728">
            <w:pPr>
              <w:pStyle w:val="c9"/>
              <w:spacing w:before="0" w:beforeAutospacing="0" w:after="0" w:afterAutospacing="0" w:line="240" w:lineRule="atLeast"/>
            </w:pPr>
          </w:p>
          <w:p w14:paraId="6FFA3963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6D78719D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40AB8E8B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108843BD" w14:textId="77777777" w:rsidR="00F90AE8" w:rsidRPr="00872738" w:rsidRDefault="00F90AE8" w:rsidP="006D7CD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569B69F3" w14:textId="77777777" w:rsidR="00F90AE8" w:rsidRPr="00872738" w:rsidRDefault="00F90AE8" w:rsidP="0046544F">
            <w:pPr>
              <w:pStyle w:val="c9"/>
              <w:spacing w:before="0" w:beforeAutospacing="0" w:after="0" w:afterAutospacing="0" w:line="240" w:lineRule="atLeast"/>
            </w:pPr>
          </w:p>
          <w:p w14:paraId="03CBF7F6" w14:textId="733BCB05" w:rsidR="00DE7D4E" w:rsidRPr="00872738" w:rsidRDefault="00A42728" w:rsidP="006D7CD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872738">
              <w:t>Распределяют отходы</w:t>
            </w:r>
          </w:p>
          <w:p w14:paraId="0A023B29" w14:textId="66BF8E0E" w:rsidR="00A42728" w:rsidRPr="00872738" w:rsidRDefault="00A42728" w:rsidP="006D7CD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872738">
              <w:t>Для дальнейшей обработки</w:t>
            </w:r>
          </w:p>
          <w:p w14:paraId="6FBE8A99" w14:textId="77777777" w:rsidR="00B91491" w:rsidRPr="00872738" w:rsidRDefault="00B91491" w:rsidP="006D7CD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F3D5" w14:textId="1DCF2B6E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B23415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D84CD4B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AC46A8D" w14:textId="77777777" w:rsidR="00134B71" w:rsidRPr="00872738" w:rsidRDefault="00134B71" w:rsidP="00134B71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726B0EE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5E4671" w14:textId="5853114D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5C14ECB" w14:textId="2A78D56D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3F89166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C663284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7ACDA08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6CD0C84" w14:textId="77777777" w:rsidR="008C5421" w:rsidRPr="00872738" w:rsidRDefault="008C5421" w:rsidP="008C542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FF184BD" w14:textId="36E6F29B" w:rsidR="00134B71" w:rsidRPr="00872738" w:rsidRDefault="008F2AE8" w:rsidP="008C542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sz w:val="24"/>
                <w:szCs w:val="24"/>
              </w:rPr>
              <w:t>«</w:t>
            </w:r>
            <w:proofErr w:type="spellStart"/>
            <w:r w:rsidRPr="00872738">
              <w:rPr>
                <w:rFonts w:ascii="Times New Roman" w:eastAsia="Georgia" w:hAnsi="Times New Roman" w:cs="Times New Roman"/>
                <w:sz w:val="24"/>
                <w:szCs w:val="24"/>
              </w:rPr>
              <w:t>Смартчасы</w:t>
            </w:r>
            <w:proofErr w:type="spellEnd"/>
            <w:r w:rsidRPr="00872738">
              <w:rPr>
                <w:rFonts w:ascii="Times New Roman" w:eastAsia="Georgia" w:hAnsi="Times New Roman" w:cs="Times New Roman"/>
                <w:sz w:val="24"/>
                <w:szCs w:val="24"/>
              </w:rPr>
              <w:t>»</w:t>
            </w:r>
          </w:p>
          <w:p w14:paraId="4F7E33AE" w14:textId="087970AE" w:rsidR="00134B71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288C0F" wp14:editId="0031904C">
                  <wp:extent cx="951230" cy="2012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6BAF45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2FD91C" w14:textId="1608F991" w:rsidR="008F2AE8" w:rsidRPr="00872738" w:rsidRDefault="006800E2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Взаимооцени</w:t>
            </w:r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вание</w:t>
            </w:r>
            <w:proofErr w:type="spellEnd"/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.</w:t>
            </w:r>
          </w:p>
          <w:p w14:paraId="7BE76C30" w14:textId="29984E16" w:rsidR="008F2AE8" w:rsidRPr="00872738" w:rsidRDefault="008F2AE8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sz w:val="24"/>
                <w:szCs w:val="24"/>
              </w:rPr>
              <w:t>Оценивание по критериям</w:t>
            </w:r>
          </w:p>
          <w:p w14:paraId="38BDF884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AF3AC87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12EA950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115295A" w14:textId="23E012B3" w:rsidR="006800E2" w:rsidRPr="00872738" w:rsidRDefault="006800E2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.</w:t>
            </w:r>
          </w:p>
          <w:p w14:paraId="715AFA9A" w14:textId="4A4CD85C" w:rsidR="006800E2" w:rsidRPr="00872738" w:rsidRDefault="006800E2" w:rsidP="006800E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sz w:val="24"/>
                <w:szCs w:val="24"/>
              </w:rPr>
              <w:t>Оценивание по критериям.</w:t>
            </w:r>
          </w:p>
          <w:p w14:paraId="162215B1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4A6E08C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1012C03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50217B4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C54191A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153CF14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73BFF25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3B7EFDB" w14:textId="77777777" w:rsidR="008F2AE8" w:rsidRPr="00872738" w:rsidRDefault="008F2AE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CB988DA" w14:textId="77777777" w:rsidR="00884919" w:rsidRPr="00872738" w:rsidRDefault="00884919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4C3C685" w14:textId="77777777" w:rsidR="00884919" w:rsidRPr="00872738" w:rsidRDefault="00884919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5A3C66B" w14:textId="77777777" w:rsidR="00884919" w:rsidRPr="00872738" w:rsidRDefault="00884919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6FFB224" w14:textId="77777777" w:rsidR="00884919" w:rsidRPr="00872738" w:rsidRDefault="00884919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6EEC93B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1AAD969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639073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0A956A3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B6D49EF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ABA41CC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67B0ABF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5820D8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4F0E80B" w14:textId="77777777" w:rsidR="00E50283" w:rsidRPr="00872738" w:rsidRDefault="00E5028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917F11" w14:textId="589CCC8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637B5A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240F38F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0CC734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E6FBC85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9FFD9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7D0DB21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2736731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04A935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803A14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E4F5333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43791A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2DBDAD6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67006F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588811D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0CDE064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2658A2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B2325CE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E6E1957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0CEFFB6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034D28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57DE7DB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A34695E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7BB0673" w14:textId="24413098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CF358AD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E9D91B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DEC8535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BF06D0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C753B1E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869DAC4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FA8E8F" w14:textId="5E80439A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A3BD95F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50EC7B0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30F6AEE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185E495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89F03D8" w14:textId="77777777" w:rsidR="00B91491" w:rsidRPr="00872738" w:rsidRDefault="00B91491" w:rsidP="006D7CD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7633589" w14:textId="77777777" w:rsidR="00B91491" w:rsidRPr="00872738" w:rsidRDefault="00B91491" w:rsidP="006D7CD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40987DC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70AC9A2" w14:textId="77777777" w:rsidR="00A42728" w:rsidRPr="00872738" w:rsidRDefault="00A42728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1342101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7E30F7D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CD5E602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4E5AC06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A053F17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652382F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B425351" w14:textId="77777777" w:rsidR="006800E2" w:rsidRPr="00872738" w:rsidRDefault="006800E2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CADDA84" w14:textId="20E046FD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4A4BA64" w14:textId="617C4674" w:rsidR="00134B71" w:rsidRPr="00872738" w:rsidRDefault="00134B71" w:rsidP="00134B7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91EC1D3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BFEB26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0F629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A467C7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D21EF3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9E31933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44DFE5B" w14:textId="77777777" w:rsidR="00A42728" w:rsidRPr="00872738" w:rsidRDefault="00A42728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31BE1C" w14:textId="77777777" w:rsidR="00A42728" w:rsidRPr="00872738" w:rsidRDefault="00A42728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043A44A" w14:textId="77777777" w:rsidR="00A42728" w:rsidRPr="00872738" w:rsidRDefault="00A42728" w:rsidP="00A4272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84A9BE8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4E15882" w14:textId="77777777" w:rsidR="00134B71" w:rsidRPr="00872738" w:rsidRDefault="00134B71" w:rsidP="00134B7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0D365D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9EB5E09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583475A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855177E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37327C5" w14:textId="77777777" w:rsidR="00134B71" w:rsidRPr="00872738" w:rsidRDefault="00134B71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2B2732A" w14:textId="77777777" w:rsidR="00A42728" w:rsidRPr="00872738" w:rsidRDefault="00A4272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8EC0DC" w14:textId="77777777" w:rsidR="00A42728" w:rsidRPr="00872738" w:rsidRDefault="00A4272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18549BF" w14:textId="77777777" w:rsidR="00A42728" w:rsidRPr="00872738" w:rsidRDefault="00A42728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1E70E7B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8234B1D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D058DD8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91F9067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AF39FB4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427F87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232E4A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1B3BB53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265577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A988CE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6F200C2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D13D59C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CF6B848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008909B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3A033BE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3EDEB07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95E14FB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957A5D2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812B73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06CC387" w14:textId="77777777" w:rsidR="00E32FB3" w:rsidRPr="00872738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911D32D" w14:textId="77777777" w:rsidR="00E32FB3" w:rsidRDefault="00E32FB3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E693112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48C4A05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006A6C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BFF8B74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9588ED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4B2D73F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BF85BFC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EDB30F" w14:textId="77777777" w:rsidR="00BC2070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50DCDE0" w14:textId="77777777" w:rsidR="00BC2070" w:rsidRPr="00872738" w:rsidRDefault="00BC2070" w:rsidP="00134B7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3C99918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DA3B1A9" wp14:editId="6BE3864B">
                  <wp:extent cx="847725" cy="714375"/>
                  <wp:effectExtent l="19050" t="0" r="9525" b="0"/>
                  <wp:docPr id="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2F01A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53C21319" w14:textId="77777777" w:rsidR="00134B71" w:rsidRPr="00872738" w:rsidRDefault="00134B71" w:rsidP="00134B7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3CC7998E" w14:textId="77777777" w:rsidR="00134B71" w:rsidRPr="00872738" w:rsidRDefault="00134B71" w:rsidP="00A4272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1FC5713" w14:textId="1BDF36FE" w:rsidR="00472EC0" w:rsidRPr="00872738" w:rsidRDefault="00472EC0" w:rsidP="00F109D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5982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8B6026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F44DC0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579538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45059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8B395B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4156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56C75E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2B5A02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28D81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F7C51F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52286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E3DD36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AA67D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5F5DE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15D59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70CA8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FD3D1C" w14:textId="070BC371" w:rsidR="004A33F0" w:rsidRPr="00872738" w:rsidRDefault="005F03F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738">
              <w:rPr>
                <w:rStyle w:val="Georgia75pt"/>
                <w:rFonts w:ascii="Times New Roman" w:hAnsi="Times New Roman" w:cs="Times New Roman"/>
                <w:sz w:val="24"/>
                <w:szCs w:val="24"/>
              </w:rPr>
              <w:t>Смартчасы</w:t>
            </w:r>
            <w:proofErr w:type="spellEnd"/>
          </w:p>
          <w:p w14:paraId="391E17D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865812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B1BDC8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A889C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E7922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FA975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74B09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A673F5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BB4A35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1AA2AF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FB55F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3DADE9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6B5714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F8601A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8B8402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8FAEBC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2F33BF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02C549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5772D0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DC619D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9ABE2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63F404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94FB0C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FBAAD" w14:textId="77777777" w:rsidR="00E50283" w:rsidRPr="00872738" w:rsidRDefault="00E50283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5944FC" w14:textId="4929F3C9" w:rsidR="00E50283" w:rsidRPr="00872738" w:rsidRDefault="005F03F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Ролик</w:t>
            </w:r>
          </w:p>
          <w:p w14:paraId="11E0EAE0" w14:textId="5135C1CB" w:rsidR="00884919" w:rsidRPr="00872738" w:rsidRDefault="00BF40C4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3B2A5F" w:rsidRPr="00872738">
                <w:rPr>
                  <w:rStyle w:val="af6"/>
                  <w:rFonts w:ascii="Times New Roman" w:eastAsia="Georgia" w:hAnsi="Times New Roman" w:cs="Times New Roman"/>
                  <w:b/>
                  <w:sz w:val="24"/>
                  <w:szCs w:val="24"/>
                  <w:shd w:val="clear" w:color="auto" w:fill="FFFFFF"/>
                </w:rPr>
                <w:t>https://yandex.kz/video/preview/6296287321470542634</w:t>
              </w:r>
            </w:hyperlink>
          </w:p>
          <w:p w14:paraId="632990AA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9F4799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8AA994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9842F2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4D0FE2" w14:textId="77777777" w:rsidR="00884919" w:rsidRPr="00872738" w:rsidRDefault="00884919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EA38D5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933977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57254B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E63AB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828484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229D49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F8D17C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96554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114D7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896753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4DD895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7AA8AB" w14:textId="77777777" w:rsidR="003B2A5F" w:rsidRPr="00872738" w:rsidRDefault="003B2A5F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62C6B2" w14:textId="77777777" w:rsidR="003B2A5F" w:rsidRPr="00872738" w:rsidRDefault="003B2A5F" w:rsidP="003B2A5F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4F8E1A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B2F25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1C8505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27DDD8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7676D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B9177B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E49DC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4E18A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CD183D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27C356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7D98A7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56136A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38DB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CFA461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E1F86C" w14:textId="77777777" w:rsidR="004A33F0" w:rsidRPr="00872738" w:rsidRDefault="004A33F0" w:rsidP="006D7CD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852B6" w14:textId="77777777" w:rsidR="004A33F0" w:rsidRPr="00872738" w:rsidRDefault="004A33F0" w:rsidP="006D7CD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0A168B" w14:textId="77777777" w:rsidR="004A33F0" w:rsidRPr="00872738" w:rsidRDefault="004A33F0" w:rsidP="006D7CD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0F80E0" w14:textId="77777777" w:rsidR="004A33F0" w:rsidRPr="00872738" w:rsidRDefault="004A33F0" w:rsidP="006D7CD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CFFBEC" w14:textId="77777777" w:rsidR="004A33F0" w:rsidRPr="00872738" w:rsidRDefault="004A33F0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0071F7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20D36B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5B7CAC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CAB34A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4D11CD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098E0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E59415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EA0C7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1AC024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62376F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F58420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DAA18E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74ADF0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A3C891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2297C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E4679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27449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3F6AD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B22E3" w14:textId="77777777" w:rsidR="00B91491" w:rsidRPr="00872738" w:rsidRDefault="00B9149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648B8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05DAF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6EE2B" w14:textId="77777777" w:rsidR="00B91491" w:rsidRPr="00872738" w:rsidRDefault="00B9149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E6128" w14:textId="77777777" w:rsidR="00522201" w:rsidRPr="00872738" w:rsidRDefault="00B9149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 w:rsidR="00B625CE" w:rsidRPr="00872738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</w:p>
          <w:p w14:paraId="38CBE188" w14:textId="0482050A" w:rsidR="00B91491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маркеры.</w:t>
            </w:r>
          </w:p>
          <w:p w14:paraId="0097E631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6699B9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2449B1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2BD76F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50BAD5" w14:textId="77777777" w:rsidR="00B625CE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1C2E4E" w14:textId="77777777" w:rsidR="00B625CE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2957A1" w14:textId="77777777" w:rsidR="00B625CE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13878A" w14:textId="77777777" w:rsidR="00B625CE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43A0FC" w14:textId="77777777" w:rsidR="00B625CE" w:rsidRPr="00872738" w:rsidRDefault="00B625C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FD5825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2B8032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1E8A3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A69366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19642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E3287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0522A2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0E8688" w14:textId="77777777" w:rsidR="00DE7D4E" w:rsidRPr="00872738" w:rsidRDefault="00DE7D4E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4BD589" w14:textId="77777777" w:rsidR="00DE7D4E" w:rsidRPr="00872738" w:rsidRDefault="00DE7D4E" w:rsidP="006D7CD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4C6918" w14:textId="77777777" w:rsidR="006D7CD1" w:rsidRPr="00872738" w:rsidRDefault="006D7CD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89C80" w14:textId="77777777" w:rsidR="006D7CD1" w:rsidRPr="00872738" w:rsidRDefault="006D7CD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8D216" w14:textId="77777777" w:rsidR="006D7CD1" w:rsidRPr="00872738" w:rsidRDefault="006D7CD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06BEF" w14:textId="77777777" w:rsidR="006D7CD1" w:rsidRPr="00872738" w:rsidRDefault="006D7CD1" w:rsidP="006D7CD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56F59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1D9BD2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EFB61C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2A1C73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0CE2E6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69949B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76CC4F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88CFEA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CF5FC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95A44F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CD236C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D4ACF8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FC6B8E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6E8AD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08F044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63C1D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D2C75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4F4B29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0348BF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0AB3F6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A69F69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3E5E15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AC046E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32974C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E32650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418D86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F2BF1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5835D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D2CD9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9E6529" w14:textId="77777777" w:rsidR="00F9279B" w:rsidRDefault="00F9279B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923E2C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6967E204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56B0F5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CF8A5D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FBBFB8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F6B695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74993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5E3EE7" w14:textId="77777777" w:rsidR="006D7CD1" w:rsidRPr="00872738" w:rsidRDefault="006D7CD1" w:rsidP="006D7C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497107" w14:textId="6547164E" w:rsidR="00E32FB3" w:rsidRPr="00872738" w:rsidRDefault="00E32FB3" w:rsidP="00B625C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94E41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FAC83" w14:textId="389BB820" w:rsidR="00E32FB3" w:rsidRPr="00872738" w:rsidRDefault="00F9279B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</w:p>
          <w:p w14:paraId="10FD247F" w14:textId="77777777" w:rsidR="00DE7D4E" w:rsidRPr="00872738" w:rsidRDefault="00DE7D4E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DC6EB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51AB6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E7CD3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79A25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16213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C2434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5CCA8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94D35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3AD9E" w14:textId="7510FB92" w:rsidR="00E32FB3" w:rsidRPr="00872738" w:rsidRDefault="00F9279B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  <w:p w14:paraId="5FE84530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32484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CD33E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0AB98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3B74A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6A63E" w14:textId="77F47D26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Ролик.</w:t>
            </w:r>
          </w:p>
          <w:p w14:paraId="3BDE1FAA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1831D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FDEE1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6346F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63FDF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D14AC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EC8FA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0E507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F1EF3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32F36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709C6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EE4FE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3CC0D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7D828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C2A4F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B064B" w14:textId="77777777" w:rsidR="00E32FB3" w:rsidRPr="00872738" w:rsidRDefault="00E32FB3" w:rsidP="00E3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872738" w14:paraId="61D98359" w14:textId="77777777" w:rsidTr="008F2AE8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B8566E" w14:textId="054F7BD0" w:rsidR="004A33F0" w:rsidRPr="00872738" w:rsidRDefault="004A33F0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37D8887D" w14:textId="77777777" w:rsidR="004A33F0" w:rsidRPr="00872738" w:rsidRDefault="0060271F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134B71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134B71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F8E4AD" w14:textId="77777777" w:rsidR="004A33F0" w:rsidRPr="00872738" w:rsidRDefault="004A33F0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4F697C57" w14:textId="77777777" w:rsidR="004A33F0" w:rsidRPr="00872738" w:rsidRDefault="004A33F0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1CD3F7FD" w14:textId="77777777" w:rsidR="004A33F0" w:rsidRPr="00872738" w:rsidRDefault="004A33F0" w:rsidP="006D7CD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6B6BDEEA" w14:textId="00FE5E05" w:rsidR="004A33F0" w:rsidRDefault="004A33F0" w:rsidP="00434C2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3C5E8F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Запишите </w:t>
            </w:r>
            <w:proofErr w:type="gramStart"/>
            <w:r w:rsidR="003C5E8F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тему</w:t>
            </w:r>
            <w:proofErr w:type="gramEnd"/>
            <w:r w:rsidR="003C5E8F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434C2D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оторая</w:t>
            </w:r>
            <w:r w:rsidR="003C5E8F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 </w:t>
            </w:r>
            <w:r w:rsidR="00434C2D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больше всего </w:t>
            </w:r>
            <w:r w:rsidR="001E36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затронула  и </w:t>
            </w:r>
            <w:r w:rsidR="00434C2D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вы хотите ей заниматься.</w:t>
            </w:r>
          </w:p>
          <w:p w14:paraId="36B618A0" w14:textId="00E1C833" w:rsidR="00C06068" w:rsidRPr="00C06068" w:rsidRDefault="00C06068" w:rsidP="00434C2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0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«Парковка вопросов»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(Есть ли вопросы на парковке?)</w:t>
            </w:r>
          </w:p>
          <w:p w14:paraId="76BFAEE6" w14:textId="1C529AFB" w:rsidR="00E32FB3" w:rsidRPr="00872738" w:rsidRDefault="004A33F0" w:rsidP="00E32FB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  <w:r w:rsidR="00E32FB3" w:rsidRPr="00872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32FB3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«Диаграмма». Ученики с помощью </w:t>
            </w:r>
            <w:proofErr w:type="spellStart"/>
            <w:r w:rsidR="00E32FB3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стикеров</w:t>
            </w:r>
            <w:proofErr w:type="spellEnd"/>
            <w:r w:rsidR="00E32FB3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строят диаграмму.</w:t>
            </w:r>
          </w:p>
          <w:p w14:paraId="28761BF2" w14:textId="58C67A0D" w:rsidR="00434C2D" w:rsidRPr="00872738" w:rsidRDefault="00442D96" w:rsidP="00434C2D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72738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омашнее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  <w:proofErr w:type="spell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72738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72738"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96 вопросы.</w:t>
            </w:r>
            <w:r w:rsidR="00434C2D" w:rsidRPr="00872738">
              <w:rPr>
                <w:rFonts w:ascii="Times New Roman" w:hAnsi="Times New Roman" w:cs="Times New Roman"/>
                <w:sz w:val="24"/>
                <w:szCs w:val="24"/>
              </w:rPr>
              <w:t xml:space="preserve"> Придумайте способы повторного использования в быту: пластиковых бутылок, </w:t>
            </w:r>
            <w:proofErr w:type="spellStart"/>
            <w:r w:rsidR="00434C2D" w:rsidRPr="00872738">
              <w:rPr>
                <w:rFonts w:ascii="Times New Roman" w:hAnsi="Times New Roman" w:cs="Times New Roman"/>
                <w:sz w:val="24"/>
                <w:szCs w:val="24"/>
              </w:rPr>
              <w:t>тетрапаке</w:t>
            </w:r>
            <w:proofErr w:type="spellEnd"/>
          </w:p>
          <w:p w14:paraId="4BC1E909" w14:textId="561AE39C" w:rsidR="00442D96" w:rsidRPr="00872738" w:rsidRDefault="00434C2D" w:rsidP="00434C2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Start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азет</w:t>
            </w:r>
            <w:proofErr w:type="spellEnd"/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, зубных щёток.</w:t>
            </w:r>
          </w:p>
          <w:p w14:paraId="2073E49F" w14:textId="3345998C" w:rsidR="00442D96" w:rsidRPr="00872738" w:rsidRDefault="00442D96" w:rsidP="00442D9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  «</w:t>
            </w:r>
            <w:proofErr w:type="spellStart"/>
            <w:r w:rsidRPr="005C38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Смартчасы</w:t>
            </w:r>
            <w:proofErr w:type="spellEnd"/>
            <w:r w:rsidRPr="0087273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5C3886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5C388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определяют количество баллов за весь урок)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66FC5" w14:textId="532BD258" w:rsidR="004A33F0" w:rsidRPr="00872738" w:rsidRDefault="00B91491" w:rsidP="006D7CD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</w:t>
            </w:r>
            <w:r w:rsidR="00872738" w:rsidRPr="008727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2738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AA166" w14:textId="6B1DE740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9E8ECF" w14:textId="77777777" w:rsidR="004A33F0" w:rsidRPr="00872738" w:rsidRDefault="004A33F0" w:rsidP="006D7CD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738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14:paraId="370FD893" w14:textId="77777777" w:rsidR="000C7A59" w:rsidRDefault="000C7A59" w:rsidP="00E57FA6">
      <w:pPr>
        <w:jc w:val="center"/>
      </w:pPr>
    </w:p>
    <w:p w14:paraId="6AE946B1" w14:textId="77777777" w:rsidR="00CB7060" w:rsidRDefault="00CB7060">
      <w:bookmarkStart w:id="0" w:name="_GoBack"/>
      <w:bookmarkEnd w:id="0"/>
    </w:p>
    <w:p w14:paraId="1249DDE1" w14:textId="77777777" w:rsidR="00CB7060" w:rsidRDefault="00CB7060"/>
    <w:p w14:paraId="36D1B1AB" w14:textId="77777777" w:rsidR="00CB7060" w:rsidRDefault="00CB7060"/>
    <w:p w14:paraId="2599B80D" w14:textId="77777777" w:rsidR="00CB7060" w:rsidRDefault="00CB7060"/>
    <w:p w14:paraId="153696C7" w14:textId="77777777" w:rsidR="00CB7060" w:rsidRDefault="00CB7060"/>
    <w:p w14:paraId="6A4311C7" w14:textId="77777777" w:rsidR="00CB7060" w:rsidRDefault="00CB7060"/>
    <w:p w14:paraId="55AC29E2" w14:textId="456691FC" w:rsidR="008725B5" w:rsidRDefault="008725B5"/>
    <w:p w14:paraId="48CFAE2D" w14:textId="77777777" w:rsidR="008725B5" w:rsidRDefault="008725B5"/>
    <w:p w14:paraId="6A6439F7" w14:textId="77777777" w:rsidR="005F512A" w:rsidRDefault="005F512A"/>
    <w:p w14:paraId="2210B3C4" w14:textId="77777777" w:rsidR="005F512A" w:rsidRDefault="005F512A"/>
    <w:p w14:paraId="75CD236B" w14:textId="77777777" w:rsidR="005F512A" w:rsidRDefault="005F512A"/>
    <w:p w14:paraId="67869D99" w14:textId="410752CD" w:rsidR="005F512A" w:rsidRDefault="005F512A"/>
    <w:p w14:paraId="2D5643CE" w14:textId="107863F8" w:rsidR="00C06068" w:rsidRDefault="00BF40C4">
      <w:r>
        <w:pict w14:anchorId="375EBA51">
          <v:rect id="AutoShape 1" o:spid="_x0000_s1027" alt="https://flomaster.top/uploads/posts/2023-01/1673475971_flomaster-club-p-virubka-lesov-risunok-oboi-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Le&#10;bAX8AgAAKQ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</w:p>
    <w:p w14:paraId="2F8C77E9" w14:textId="0A4CDC48" w:rsidR="005F512A" w:rsidRDefault="005F512A"/>
    <w:p w14:paraId="5F65B89E" w14:textId="58556228" w:rsidR="005F512A" w:rsidRDefault="005F512A"/>
    <w:p w14:paraId="45C99945" w14:textId="354CD4AF" w:rsidR="005F512A" w:rsidRDefault="005F512A"/>
    <w:p w14:paraId="2A0DF60E" w14:textId="77777777" w:rsidR="00CB7060" w:rsidRDefault="00CB7060"/>
    <w:p w14:paraId="74A54D1A" w14:textId="77777777" w:rsidR="00CB7060" w:rsidRDefault="00CB7060"/>
    <w:p w14:paraId="048BCC5E" w14:textId="77777777" w:rsidR="00CB7060" w:rsidRDefault="00CB7060"/>
    <w:p w14:paraId="432E6518" w14:textId="5F080392" w:rsidR="00802A2B" w:rsidRDefault="00BF40C4">
      <w:r>
        <w:pict w14:anchorId="37F20AEE">
          <v:rect id="_x0000_s1026" alt="blob:https://web.whatsapp.com/a73528f1-50cc-4083-b43e-245af4702a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6u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/wOru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14:paraId="643D0802" w14:textId="77777777" w:rsidR="00274663" w:rsidRPr="008C5421" w:rsidRDefault="00274663" w:rsidP="00274663">
      <w:pPr>
        <w:spacing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</w:p>
    <w:p w14:paraId="7D462E32" w14:textId="77777777" w:rsidR="00274663" w:rsidRDefault="00274663"/>
    <w:sectPr w:rsidR="00274663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1B43BD"/>
    <w:multiLevelType w:val="hybridMultilevel"/>
    <w:tmpl w:val="F252E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85615"/>
    <w:multiLevelType w:val="multilevel"/>
    <w:tmpl w:val="354C16C8"/>
    <w:lvl w:ilvl="0">
      <w:start w:val="4"/>
      <w:numFmt w:val="decimal"/>
      <w:lvlText w:val="%1"/>
      <w:lvlJc w:val="left"/>
      <w:pPr>
        <w:ind w:left="435" w:hanging="435"/>
      </w:pPr>
    </w:lvl>
    <w:lvl w:ilvl="1">
      <w:start w:val="36"/>
      <w:numFmt w:val="decimal"/>
      <w:lvlText w:val="%1-%2"/>
      <w:lvlJc w:val="left"/>
      <w:pPr>
        <w:ind w:left="435" w:hanging="43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8413A9A"/>
    <w:multiLevelType w:val="multilevel"/>
    <w:tmpl w:val="AF107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8"/>
  </w:num>
  <w:num w:numId="5">
    <w:abstractNumId w:val="5"/>
  </w:num>
  <w:num w:numId="6">
    <w:abstractNumId w:val="15"/>
  </w:num>
  <w:num w:numId="7">
    <w:abstractNumId w:val="3"/>
  </w:num>
  <w:num w:numId="8">
    <w:abstractNumId w:val="19"/>
  </w:num>
  <w:num w:numId="9">
    <w:abstractNumId w:val="7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9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8"/>
  </w:num>
  <w:num w:numId="27">
    <w:abstractNumId w:val="26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4"/>
    </w:lvlOverride>
    <w:lvlOverride w:ilvl="1">
      <w:startOverride w:val="3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2040E"/>
    <w:rsid w:val="00031E0C"/>
    <w:rsid w:val="00032DEC"/>
    <w:rsid w:val="00035AC1"/>
    <w:rsid w:val="00037015"/>
    <w:rsid w:val="0004044C"/>
    <w:rsid w:val="00042D9E"/>
    <w:rsid w:val="00043C3A"/>
    <w:rsid w:val="000506F7"/>
    <w:rsid w:val="0006412C"/>
    <w:rsid w:val="00067D90"/>
    <w:rsid w:val="00093973"/>
    <w:rsid w:val="0009550E"/>
    <w:rsid w:val="000A66E0"/>
    <w:rsid w:val="000C2975"/>
    <w:rsid w:val="000C7A59"/>
    <w:rsid w:val="000E7634"/>
    <w:rsid w:val="000F2F9A"/>
    <w:rsid w:val="0010676E"/>
    <w:rsid w:val="001153A5"/>
    <w:rsid w:val="001206B6"/>
    <w:rsid w:val="00126E9D"/>
    <w:rsid w:val="00134B71"/>
    <w:rsid w:val="00152694"/>
    <w:rsid w:val="0015524C"/>
    <w:rsid w:val="001563B6"/>
    <w:rsid w:val="001B27C3"/>
    <w:rsid w:val="001C1A55"/>
    <w:rsid w:val="001C5504"/>
    <w:rsid w:val="001E363C"/>
    <w:rsid w:val="001F09CE"/>
    <w:rsid w:val="00200BB2"/>
    <w:rsid w:val="00204054"/>
    <w:rsid w:val="00207BF4"/>
    <w:rsid w:val="002126AA"/>
    <w:rsid w:val="002238C7"/>
    <w:rsid w:val="002266A2"/>
    <w:rsid w:val="00226D3E"/>
    <w:rsid w:val="002439AE"/>
    <w:rsid w:val="002549C5"/>
    <w:rsid w:val="00274663"/>
    <w:rsid w:val="0027734D"/>
    <w:rsid w:val="002829AF"/>
    <w:rsid w:val="00296A72"/>
    <w:rsid w:val="002A3931"/>
    <w:rsid w:val="002B0B91"/>
    <w:rsid w:val="002B7B3D"/>
    <w:rsid w:val="002C4716"/>
    <w:rsid w:val="002D15BC"/>
    <w:rsid w:val="002D6927"/>
    <w:rsid w:val="00301095"/>
    <w:rsid w:val="00304D5A"/>
    <w:rsid w:val="003157D1"/>
    <w:rsid w:val="003164B3"/>
    <w:rsid w:val="00326036"/>
    <w:rsid w:val="003436FA"/>
    <w:rsid w:val="0036284F"/>
    <w:rsid w:val="0036784E"/>
    <w:rsid w:val="00371861"/>
    <w:rsid w:val="00392A39"/>
    <w:rsid w:val="00393143"/>
    <w:rsid w:val="003972E5"/>
    <w:rsid w:val="003B2A5F"/>
    <w:rsid w:val="003B7C09"/>
    <w:rsid w:val="003C0045"/>
    <w:rsid w:val="003C4964"/>
    <w:rsid w:val="003C5E80"/>
    <w:rsid w:val="003C5E8F"/>
    <w:rsid w:val="003D3281"/>
    <w:rsid w:val="003E7220"/>
    <w:rsid w:val="003F029A"/>
    <w:rsid w:val="00403D72"/>
    <w:rsid w:val="004057DF"/>
    <w:rsid w:val="00406FCE"/>
    <w:rsid w:val="004249D0"/>
    <w:rsid w:val="00424BB8"/>
    <w:rsid w:val="00425804"/>
    <w:rsid w:val="00431E25"/>
    <w:rsid w:val="00434C2D"/>
    <w:rsid w:val="00440C29"/>
    <w:rsid w:val="00441A0C"/>
    <w:rsid w:val="00442D96"/>
    <w:rsid w:val="0045249C"/>
    <w:rsid w:val="0045726C"/>
    <w:rsid w:val="0046544F"/>
    <w:rsid w:val="00472EC0"/>
    <w:rsid w:val="00480C54"/>
    <w:rsid w:val="00485BA5"/>
    <w:rsid w:val="004902A2"/>
    <w:rsid w:val="0049493C"/>
    <w:rsid w:val="004A33F0"/>
    <w:rsid w:val="004A5B42"/>
    <w:rsid w:val="004B272D"/>
    <w:rsid w:val="004F0115"/>
    <w:rsid w:val="004F2808"/>
    <w:rsid w:val="004F3C0F"/>
    <w:rsid w:val="00503C7F"/>
    <w:rsid w:val="00504093"/>
    <w:rsid w:val="00517F37"/>
    <w:rsid w:val="00520AF6"/>
    <w:rsid w:val="00522201"/>
    <w:rsid w:val="005241E5"/>
    <w:rsid w:val="00524D46"/>
    <w:rsid w:val="00540ACC"/>
    <w:rsid w:val="005524EA"/>
    <w:rsid w:val="00555B6E"/>
    <w:rsid w:val="00555F16"/>
    <w:rsid w:val="005B34CA"/>
    <w:rsid w:val="005B475A"/>
    <w:rsid w:val="005C2561"/>
    <w:rsid w:val="005C3886"/>
    <w:rsid w:val="005F03F9"/>
    <w:rsid w:val="005F512A"/>
    <w:rsid w:val="005F5769"/>
    <w:rsid w:val="005F7CD4"/>
    <w:rsid w:val="0060005D"/>
    <w:rsid w:val="0060271F"/>
    <w:rsid w:val="006110AB"/>
    <w:rsid w:val="0061161E"/>
    <w:rsid w:val="00632DF6"/>
    <w:rsid w:val="0064191D"/>
    <w:rsid w:val="00650823"/>
    <w:rsid w:val="00656D13"/>
    <w:rsid w:val="00674C50"/>
    <w:rsid w:val="006800E2"/>
    <w:rsid w:val="006861D6"/>
    <w:rsid w:val="006A52ED"/>
    <w:rsid w:val="006D7CD1"/>
    <w:rsid w:val="006E017C"/>
    <w:rsid w:val="006F1438"/>
    <w:rsid w:val="0070245D"/>
    <w:rsid w:val="0070546B"/>
    <w:rsid w:val="00733F03"/>
    <w:rsid w:val="00740149"/>
    <w:rsid w:val="00746BD6"/>
    <w:rsid w:val="00755CD3"/>
    <w:rsid w:val="00770485"/>
    <w:rsid w:val="00775ED1"/>
    <w:rsid w:val="00785019"/>
    <w:rsid w:val="007872DC"/>
    <w:rsid w:val="00793AB4"/>
    <w:rsid w:val="007B13EA"/>
    <w:rsid w:val="007B1F09"/>
    <w:rsid w:val="007C240B"/>
    <w:rsid w:val="007C7C45"/>
    <w:rsid w:val="007E1F61"/>
    <w:rsid w:val="007E2A6A"/>
    <w:rsid w:val="007F282C"/>
    <w:rsid w:val="007F49C3"/>
    <w:rsid w:val="00802A2B"/>
    <w:rsid w:val="00820967"/>
    <w:rsid w:val="00830DC1"/>
    <w:rsid w:val="00837EB8"/>
    <w:rsid w:val="00847743"/>
    <w:rsid w:val="00862EE1"/>
    <w:rsid w:val="008725B5"/>
    <w:rsid w:val="00872738"/>
    <w:rsid w:val="00880C43"/>
    <w:rsid w:val="0088289B"/>
    <w:rsid w:val="00884919"/>
    <w:rsid w:val="00885420"/>
    <w:rsid w:val="00897D4C"/>
    <w:rsid w:val="008C2598"/>
    <w:rsid w:val="008C2C24"/>
    <w:rsid w:val="008C5421"/>
    <w:rsid w:val="008C6D6B"/>
    <w:rsid w:val="008E5A53"/>
    <w:rsid w:val="008F1A1D"/>
    <w:rsid w:val="008F2AE8"/>
    <w:rsid w:val="008F5DBF"/>
    <w:rsid w:val="009128F4"/>
    <w:rsid w:val="0091673A"/>
    <w:rsid w:val="00920E51"/>
    <w:rsid w:val="00925C34"/>
    <w:rsid w:val="0093237B"/>
    <w:rsid w:val="00967110"/>
    <w:rsid w:val="009722A1"/>
    <w:rsid w:val="00983E6B"/>
    <w:rsid w:val="0098681D"/>
    <w:rsid w:val="009869DA"/>
    <w:rsid w:val="009A064E"/>
    <w:rsid w:val="009A3846"/>
    <w:rsid w:val="009B2886"/>
    <w:rsid w:val="009D0AF5"/>
    <w:rsid w:val="009D5EF2"/>
    <w:rsid w:val="009F1A60"/>
    <w:rsid w:val="009F1DD5"/>
    <w:rsid w:val="009F4B7F"/>
    <w:rsid w:val="00A03243"/>
    <w:rsid w:val="00A20774"/>
    <w:rsid w:val="00A25531"/>
    <w:rsid w:val="00A255F4"/>
    <w:rsid w:val="00A35C6B"/>
    <w:rsid w:val="00A3782E"/>
    <w:rsid w:val="00A37D4E"/>
    <w:rsid w:val="00A42728"/>
    <w:rsid w:val="00A43A44"/>
    <w:rsid w:val="00A60CF9"/>
    <w:rsid w:val="00A73F8E"/>
    <w:rsid w:val="00A77CDD"/>
    <w:rsid w:val="00A8055B"/>
    <w:rsid w:val="00A8734D"/>
    <w:rsid w:val="00A87CBA"/>
    <w:rsid w:val="00A87FE2"/>
    <w:rsid w:val="00A90F11"/>
    <w:rsid w:val="00A97130"/>
    <w:rsid w:val="00AA3BB3"/>
    <w:rsid w:val="00AA68B4"/>
    <w:rsid w:val="00AB5100"/>
    <w:rsid w:val="00AD2894"/>
    <w:rsid w:val="00AD4F3C"/>
    <w:rsid w:val="00AD7B57"/>
    <w:rsid w:val="00B074F0"/>
    <w:rsid w:val="00B15CE3"/>
    <w:rsid w:val="00B2038F"/>
    <w:rsid w:val="00B224C6"/>
    <w:rsid w:val="00B22F88"/>
    <w:rsid w:val="00B413DB"/>
    <w:rsid w:val="00B437B5"/>
    <w:rsid w:val="00B4595F"/>
    <w:rsid w:val="00B625CE"/>
    <w:rsid w:val="00B73EE0"/>
    <w:rsid w:val="00B90E62"/>
    <w:rsid w:val="00B91491"/>
    <w:rsid w:val="00B97252"/>
    <w:rsid w:val="00BB64FA"/>
    <w:rsid w:val="00BC2070"/>
    <w:rsid w:val="00BC3D51"/>
    <w:rsid w:val="00BD4C8B"/>
    <w:rsid w:val="00BE071F"/>
    <w:rsid w:val="00BE291F"/>
    <w:rsid w:val="00BE381F"/>
    <w:rsid w:val="00BE6B6C"/>
    <w:rsid w:val="00BF40C4"/>
    <w:rsid w:val="00BF54BF"/>
    <w:rsid w:val="00C016D3"/>
    <w:rsid w:val="00C06068"/>
    <w:rsid w:val="00C33AA4"/>
    <w:rsid w:val="00C472D0"/>
    <w:rsid w:val="00C65CAF"/>
    <w:rsid w:val="00C9370F"/>
    <w:rsid w:val="00CA3335"/>
    <w:rsid w:val="00CA382E"/>
    <w:rsid w:val="00CB2A8F"/>
    <w:rsid w:val="00CB4EC6"/>
    <w:rsid w:val="00CB7060"/>
    <w:rsid w:val="00CD103A"/>
    <w:rsid w:val="00CD11A4"/>
    <w:rsid w:val="00CD3E74"/>
    <w:rsid w:val="00CD4D52"/>
    <w:rsid w:val="00CD7740"/>
    <w:rsid w:val="00CE7B32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76ACE"/>
    <w:rsid w:val="00DB129C"/>
    <w:rsid w:val="00DB6FBF"/>
    <w:rsid w:val="00DE535B"/>
    <w:rsid w:val="00DE7D4E"/>
    <w:rsid w:val="00DF5E4A"/>
    <w:rsid w:val="00DF6964"/>
    <w:rsid w:val="00DF6E80"/>
    <w:rsid w:val="00E05673"/>
    <w:rsid w:val="00E23A60"/>
    <w:rsid w:val="00E244E7"/>
    <w:rsid w:val="00E30FD3"/>
    <w:rsid w:val="00E31754"/>
    <w:rsid w:val="00E32FB3"/>
    <w:rsid w:val="00E34923"/>
    <w:rsid w:val="00E4039F"/>
    <w:rsid w:val="00E50283"/>
    <w:rsid w:val="00E55209"/>
    <w:rsid w:val="00E57FA6"/>
    <w:rsid w:val="00E90A29"/>
    <w:rsid w:val="00E93A41"/>
    <w:rsid w:val="00E93E46"/>
    <w:rsid w:val="00EB1D56"/>
    <w:rsid w:val="00F0546B"/>
    <w:rsid w:val="00F109D6"/>
    <w:rsid w:val="00F2096C"/>
    <w:rsid w:val="00F344EE"/>
    <w:rsid w:val="00F465D8"/>
    <w:rsid w:val="00F47CB0"/>
    <w:rsid w:val="00F63A38"/>
    <w:rsid w:val="00F63F73"/>
    <w:rsid w:val="00F816A9"/>
    <w:rsid w:val="00F848D4"/>
    <w:rsid w:val="00F90AE8"/>
    <w:rsid w:val="00F9279B"/>
    <w:rsid w:val="00FA3E82"/>
    <w:rsid w:val="00FC4DEB"/>
    <w:rsid w:val="00FD27F2"/>
    <w:rsid w:val="00FD33E4"/>
    <w:rsid w:val="00FE41B0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0EA3E9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74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3B7C0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f5">
    <w:name w:val="Основной текст + Не курсив"/>
    <w:basedOn w:val="aa"/>
    <w:rsid w:val="003B7C09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styleId="af6">
    <w:name w:val="Hyperlink"/>
    <w:basedOn w:val="a0"/>
    <w:uiPriority w:val="99"/>
    <w:unhideWhenUsed/>
    <w:rsid w:val="00503C7F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503C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35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5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3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019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piliapp.com/random/wheel/" TargetMode="External"/><Relationship Id="rId13" Type="http://schemas.openxmlformats.org/officeDocument/2006/relationships/hyperlink" Target="https://www.youtube.com/watch?v=uKGzZJrEUg8" TargetMode="External"/><Relationship Id="rId18" Type="http://schemas.openxmlformats.org/officeDocument/2006/relationships/hyperlink" Target="https://yandex.kz/video/preview/6296287321470542634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andex.kz/video/preview/629628732147054263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5FFB62A-EEA5-48EA-86B3-43978CB7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1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Наталья</cp:lastModifiedBy>
  <cp:revision>47</cp:revision>
  <cp:lastPrinted>2024-06-05T05:23:00Z</cp:lastPrinted>
  <dcterms:created xsi:type="dcterms:W3CDTF">2020-09-03T15:07:00Z</dcterms:created>
  <dcterms:modified xsi:type="dcterms:W3CDTF">2024-06-07T07:36:00Z</dcterms:modified>
</cp:coreProperties>
</file>