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008E" w14:textId="77777777" w:rsidR="00866DE3" w:rsidRDefault="00866DE3" w:rsidP="00866DE3">
      <w:pPr>
        <w:rPr>
          <w:lang w:val="kk-KZ"/>
        </w:rPr>
      </w:pPr>
    </w:p>
    <w:tbl>
      <w:tblPr>
        <w:tblStyle w:val="a7"/>
        <w:tblW w:w="10705" w:type="dxa"/>
        <w:tblLayout w:type="fixed"/>
        <w:tblLook w:val="04A0" w:firstRow="1" w:lastRow="0" w:firstColumn="1" w:lastColumn="0" w:noHBand="0" w:noVBand="1"/>
      </w:tblPr>
      <w:tblGrid>
        <w:gridCol w:w="2187"/>
        <w:gridCol w:w="473"/>
        <w:gridCol w:w="1701"/>
        <w:gridCol w:w="764"/>
        <w:gridCol w:w="1969"/>
        <w:gridCol w:w="1803"/>
        <w:gridCol w:w="333"/>
        <w:gridCol w:w="1475"/>
      </w:tblGrid>
      <w:tr w:rsidR="00866DE3" w14:paraId="70AABDB2" w14:textId="77777777" w:rsidTr="00484C23">
        <w:trPr>
          <w:trHeight w:val="191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0ADF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Бекітемін </w:t>
            </w:r>
          </w:p>
        </w:tc>
        <w:tc>
          <w:tcPr>
            <w:tcW w:w="4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8EB32" w14:textId="051E5394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Мектеп: </w:t>
            </w:r>
            <w:r w:rsidR="007104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мектеп-гимназия №2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3C35F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Пәні:Информатика</w:t>
            </w:r>
          </w:p>
        </w:tc>
      </w:tr>
      <w:tr w:rsidR="00866DE3" w:rsidRPr="00B01679" w14:paraId="3A8EAD24" w14:textId="77777777" w:rsidTr="00484C23">
        <w:trPr>
          <w:trHeight w:val="267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399E" w14:textId="2054DF11" w:rsidR="00866DE3" w:rsidRPr="00C179EE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Күні: </w:t>
            </w:r>
            <w:r w:rsidR="007104DE" w:rsidRPr="007104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19.04.2022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4839" w14:textId="42D72DAE" w:rsidR="00866DE3" w:rsidRPr="00C179EE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104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А.С.</w:t>
            </w:r>
          </w:p>
        </w:tc>
      </w:tr>
      <w:tr w:rsidR="00866DE3" w14:paraId="5B7692EA" w14:textId="77777777" w:rsidTr="00BD0B64"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1047" w14:textId="2EDB17E3" w:rsidR="00866DE3" w:rsidRPr="007104DE" w:rsidRDefault="00866DE3" w:rsidP="00771CD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7104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104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E313D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D3A289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5683" w14:textId="77777777" w:rsidR="00866DE3" w:rsidRDefault="00866DE3" w:rsidP="00771CD7">
            <w:pPr>
              <w:ind w:left="9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DE3" w14:paraId="422A7BD2" w14:textId="77777777" w:rsidTr="00BD0B64"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F051B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3BE70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CDC29A" w14:textId="77777777" w:rsidR="00866DE3" w:rsidRDefault="00866DE3" w:rsidP="00771CD7"/>
        </w:tc>
        <w:tc>
          <w:tcPr>
            <w:tcW w:w="63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F67B5" w14:textId="77777777" w:rsidR="00866DE3" w:rsidRDefault="00866DE3" w:rsidP="00771CD7">
            <w:pPr>
              <w:ind w:left="96"/>
            </w:pPr>
          </w:p>
        </w:tc>
      </w:tr>
      <w:tr w:rsidR="00866DE3" w14:paraId="6A409216" w14:textId="77777777" w:rsidTr="00BD0B64"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D04DF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0DA32" w14:textId="263023E0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8F7B51" w14:textId="77777777" w:rsidR="00866DE3" w:rsidRDefault="00866DE3" w:rsidP="00771CD7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Қатысқандар:</w:t>
            </w:r>
          </w:p>
        </w:tc>
        <w:tc>
          <w:tcPr>
            <w:tcW w:w="63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AB362" w14:textId="77777777" w:rsidR="00866DE3" w:rsidRDefault="00866DE3" w:rsidP="00771CD7">
            <w:pPr>
              <w:ind w:left="96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866DE3" w14:paraId="3BCC69A3" w14:textId="77777777" w:rsidTr="00BD0B64"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14DE1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7C30" w14:textId="1FDD1BFF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FA3A44" w14:textId="0087D464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A3412" w14:textId="6BB5BFB8" w:rsidR="00866DE3" w:rsidRDefault="00866DE3" w:rsidP="007104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DE3" w:rsidRPr="00B01679" w14:paraId="3C16033F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568D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Ұзақ мерзімді жоспардың тарауы: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E2BE0" w14:textId="77777777" w:rsidR="00866DE3" w:rsidRPr="00B826BF" w:rsidRDefault="00B826B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26BF">
              <w:rPr>
                <w:rFonts w:ascii="Times New Roman" w:hAnsi="Times New Roman"/>
                <w:lang w:val="kk-KZ"/>
              </w:rPr>
              <w:t>Программаларды әзірлеудің кіріктірілген ортасында есептерді шешу</w:t>
            </w:r>
          </w:p>
        </w:tc>
      </w:tr>
      <w:tr w:rsidR="00866DE3" w14:paraId="073243D2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75DAE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1B539" w14:textId="77777777" w:rsidR="00866DE3" w:rsidRDefault="00B826B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Алгоритмді құру.</w:t>
            </w:r>
          </w:p>
        </w:tc>
      </w:tr>
      <w:tr w:rsidR="00866DE3" w14:paraId="3E007B46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895C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 қол жеткізілетін оқу мақсаттары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5F7E" w14:textId="77777777" w:rsidR="00B826BF" w:rsidRPr="00B826BF" w:rsidRDefault="00B826BF" w:rsidP="00B826BF">
            <w:pPr>
              <w:rPr>
                <w:rFonts w:ascii="Times New Roman" w:hAnsi="Times New Roman"/>
                <w:sz w:val="20"/>
                <w:lang w:val="kk-KZ"/>
              </w:rPr>
            </w:pPr>
            <w:r w:rsidRPr="00B826BF">
              <w:rPr>
                <w:rFonts w:ascii="Times New Roman" w:hAnsi="Times New Roman"/>
                <w:sz w:val="20"/>
                <w:lang w:val="kk-KZ"/>
              </w:rPr>
              <w:t xml:space="preserve">8.3.1.1 программа өңдеудің кіріктірілген ортасында есептердің моделін құру   </w:t>
            </w:r>
          </w:p>
          <w:p w14:paraId="4C965324" w14:textId="77777777" w:rsidR="00866DE3" w:rsidRDefault="00B826BF" w:rsidP="00B826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26BF">
              <w:rPr>
                <w:rFonts w:ascii="Times New Roman" w:hAnsi="Times New Roman"/>
                <w:sz w:val="20"/>
                <w:lang w:val="kk-KZ"/>
              </w:rPr>
              <w:t>8.3.2.1 алгоритм трассировкасын жүзеге асыру</w:t>
            </w:r>
          </w:p>
        </w:tc>
      </w:tr>
      <w:tr w:rsidR="00866DE3" w:rsidRPr="00B01679" w14:paraId="0398D4B9" w14:textId="77777777" w:rsidTr="00484C23">
        <w:trPr>
          <w:trHeight w:val="429"/>
        </w:trPr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5F530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мақсаттары: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F43A" w14:textId="77777777" w:rsidR="00866DE3" w:rsidRDefault="00866DE3" w:rsidP="00771CD7">
            <w:pPr>
              <w:spacing w:line="28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Барлық оқушылар орындай алады: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C751AFB" w14:textId="77777777" w:rsidR="00866DE3" w:rsidRDefault="007B5A5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анықтамасын  айта алады.</w:t>
            </w:r>
          </w:p>
        </w:tc>
      </w:tr>
      <w:tr w:rsidR="00866DE3" w:rsidRPr="00B01679" w14:paraId="4567F999" w14:textId="77777777" w:rsidTr="00484C23">
        <w:trPr>
          <w:trHeight w:val="353"/>
        </w:trPr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55FE7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D837" w14:textId="77777777" w:rsidR="00866DE3" w:rsidRDefault="00866DE3" w:rsidP="00771CD7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Оқушылардың көпшілігі орындай алады: </w:t>
            </w:r>
          </w:p>
          <w:p w14:paraId="385F91C5" w14:textId="77777777" w:rsidR="00866DE3" w:rsidRDefault="007B5A5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құрып,есептер шеше алады</w:t>
            </w:r>
          </w:p>
        </w:tc>
      </w:tr>
      <w:tr w:rsidR="00866DE3" w:rsidRPr="00B01679" w14:paraId="28911DFD" w14:textId="77777777" w:rsidTr="00484C23">
        <w:trPr>
          <w:trHeight w:val="306"/>
        </w:trPr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F43EA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D3FF9" w14:textId="77777777" w:rsidR="00866DE3" w:rsidRDefault="00866DE3" w:rsidP="00771CD7">
            <w:p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Кейбір оқушылар орындай алады: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8CC16BC" w14:textId="77777777" w:rsidR="00866DE3" w:rsidRDefault="007B5A5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шешу үшін тармақталған және циклдік алгоритмдерді қолдана алады.</w:t>
            </w:r>
          </w:p>
        </w:tc>
      </w:tr>
      <w:tr w:rsidR="00866DE3" w:rsidRPr="00B01679" w14:paraId="2F40A821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837C4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критерийлері: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57A3" w14:textId="77777777" w:rsidR="00866DE3" w:rsidRDefault="007B5A5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анықтамасын  айту</w:t>
            </w:r>
          </w:p>
          <w:p w14:paraId="6AEEBE3C" w14:textId="77777777" w:rsidR="007B5A5F" w:rsidRDefault="007B5A5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құрып,есептер шешу</w:t>
            </w:r>
          </w:p>
          <w:p w14:paraId="64050293" w14:textId="77777777" w:rsidR="00866DE3" w:rsidRDefault="007B5A5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шешу үшін тармақталған және циклдік алгоритмдерді қолдану.</w:t>
            </w:r>
          </w:p>
        </w:tc>
      </w:tr>
      <w:tr w:rsidR="00866DE3" w:rsidRPr="00B01679" w14:paraId="4F1896B0" w14:textId="77777777" w:rsidTr="00484C23">
        <w:trPr>
          <w:trHeight w:val="293"/>
        </w:trPr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ED4F3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Тілдік мақсат: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C5BBF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 орындай алады: </w:t>
            </w:r>
            <w:r w:rsidR="007B5A5F" w:rsidRPr="00564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типтерін тиімді пайдаланып,</w:t>
            </w:r>
            <w:r w:rsidR="0056459F" w:rsidRPr="00564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шешеді</w:t>
            </w:r>
          </w:p>
        </w:tc>
      </w:tr>
      <w:tr w:rsidR="00866DE3" w:rsidRPr="00B01679" w14:paraId="25B2FA15" w14:textId="77777777" w:rsidTr="00484C23">
        <w:trPr>
          <w:trHeight w:val="231"/>
        </w:trPr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9B1C7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06294F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Пәнге қатысты сөздік қор мен терминдер:</w:t>
            </w:r>
          </w:p>
          <w:p w14:paraId="086BAC05" w14:textId="77777777" w:rsidR="00866DE3" w:rsidRPr="007B5A5F" w:rsidRDefault="007B5A5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5A5F">
              <w:rPr>
                <w:rFonts w:ascii="Times New Roman" w:hAnsi="Times New Roman" w:cs="Times New Roman"/>
                <w:iCs/>
                <w:lang w:val="kk-KZ"/>
              </w:rPr>
              <w:t>есепті шешу, таңдау, тармақталу, цикл, құрылым</w:t>
            </w:r>
          </w:p>
        </w:tc>
      </w:tr>
      <w:tr w:rsidR="00866DE3" w:rsidRPr="0056459F" w14:paraId="0E5F4CB0" w14:textId="77777777" w:rsidTr="00484C23">
        <w:trPr>
          <w:trHeight w:val="306"/>
        </w:trPr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0CF4B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5E05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Талқылауға арналған сұрақтар:</w:t>
            </w:r>
          </w:p>
          <w:p w14:paraId="775C9D43" w14:textId="77777777" w:rsidR="00866DE3" w:rsidRPr="0056459F" w:rsidRDefault="0056459F" w:rsidP="00771CD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4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дегеніміз не?</w:t>
            </w:r>
          </w:p>
          <w:p w14:paraId="3709FD11" w14:textId="77777777" w:rsidR="0056459F" w:rsidRPr="0056459F" w:rsidRDefault="0056459F" w:rsidP="00771CD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4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Алгоритмнің неше түрі бар?</w:t>
            </w:r>
          </w:p>
          <w:p w14:paraId="153E340B" w14:textId="77777777" w:rsidR="00866DE3" w:rsidRPr="0056459F" w:rsidRDefault="0056459F" w:rsidP="0056459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45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Блок-схема дегеніміз не?</w:t>
            </w:r>
          </w:p>
        </w:tc>
      </w:tr>
      <w:tr w:rsidR="00866DE3" w:rsidRPr="00B01679" w14:paraId="7A4E901F" w14:textId="77777777" w:rsidTr="00484C23">
        <w:trPr>
          <w:trHeight w:val="266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0DA25F" w14:textId="77777777" w:rsidR="00866DE3" w:rsidRPr="00A413B6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1B1DAF" w14:textId="77777777" w:rsidR="00866DE3" w:rsidRDefault="0056459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459F">
              <w:rPr>
                <w:rFonts w:ascii="Times New Roman" w:hAnsi="Times New Roman"/>
                <w:color w:val="222222"/>
                <w:lang w:val="kk-KZ"/>
              </w:rPr>
              <w:t>Ынтымақтастық, өзара оқыту, өзін-өзі тану.</w:t>
            </w:r>
          </w:p>
        </w:tc>
      </w:tr>
      <w:tr w:rsidR="00866DE3" w:rsidRPr="007104DE" w14:paraId="6A697828" w14:textId="77777777" w:rsidTr="00484C23">
        <w:trPr>
          <w:trHeight w:val="177"/>
        </w:trPr>
        <w:tc>
          <w:tcPr>
            <w:tcW w:w="2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BF564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аралық байланыс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1C82F" w14:textId="42DD9E43" w:rsidR="00866DE3" w:rsidRPr="0056459F" w:rsidRDefault="007104DE" w:rsidP="00771CD7">
            <w:pPr>
              <w:rPr>
                <w:rFonts w:ascii="Times New Roman" w:hAnsi="Times New Roman"/>
                <w:color w:val="222222"/>
                <w:lang w:val="kk-KZ"/>
              </w:rPr>
            </w:pPr>
            <w:r>
              <w:rPr>
                <w:rFonts w:ascii="Times New Roman" w:hAnsi="Times New Roman"/>
                <w:color w:val="222222"/>
                <w:lang w:val="kk-KZ"/>
              </w:rPr>
              <w:t>математика</w:t>
            </w:r>
          </w:p>
        </w:tc>
      </w:tr>
      <w:tr w:rsidR="00866DE3" w14:paraId="6B9F0400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38280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 оқу:</w:t>
            </w:r>
          </w:p>
        </w:tc>
        <w:tc>
          <w:tcPr>
            <w:tcW w:w="85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25EE3" w14:textId="77777777" w:rsidR="00866DE3" w:rsidRDefault="0056459F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Алгоритм  туралы біледі.</w:t>
            </w:r>
          </w:p>
        </w:tc>
      </w:tr>
      <w:tr w:rsidR="00866DE3" w14:paraId="3AABAAAF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7686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уақыт:</w:t>
            </w:r>
          </w:p>
        </w:tc>
        <w:tc>
          <w:tcPr>
            <w:tcW w:w="6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DCB4" w14:textId="77777777" w:rsidR="00866DE3" w:rsidRDefault="00866DE3" w:rsidP="00771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Жоспарланған жаттығу түрлері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C00E" w14:textId="77777777" w:rsidR="00866DE3" w:rsidRDefault="00866DE3" w:rsidP="00771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Ресурстар</w:t>
            </w:r>
          </w:p>
        </w:tc>
      </w:tr>
      <w:tr w:rsidR="00866DE3" w14:paraId="3FE3D41B" w14:textId="77777777" w:rsidTr="008E276E">
        <w:trPr>
          <w:trHeight w:val="837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FCDFE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674E81FB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823299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DBE6B4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2E8066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00B061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7B6596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F4F7FE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DAB692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9ADD12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FFA2C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CD1C90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CD8B18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5DD5D6" w14:textId="77777777" w:rsidR="00484C2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D1AADC" w14:textId="77777777" w:rsidR="00436E7C" w:rsidRDefault="00436E7C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E13C7A" w14:textId="0048C48E" w:rsidR="00866DE3" w:rsidRDefault="00436E7C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6D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 </w:t>
            </w:r>
          </w:p>
          <w:p w14:paraId="38D9BD9B" w14:textId="77777777" w:rsidR="00866DE3" w:rsidRDefault="00866DE3" w:rsidP="00771CD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A711E4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088745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9CBC79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A3B6C0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886C48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9FCB1A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FDD639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167F90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691EEB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2A97EDF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EB53CC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E31587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6CF475" w14:textId="39B2F62D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9AF165" w14:textId="502B6963" w:rsidR="007816BE" w:rsidRDefault="007816BE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76CF8F" w14:textId="65057D8F" w:rsidR="007816BE" w:rsidRDefault="007816BE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EAEC446" w14:textId="77777777" w:rsidR="007816BE" w:rsidRDefault="007816BE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58473C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1DEDBD" w14:textId="363D01D8" w:rsidR="00783C1F" w:rsidRDefault="00783C1F" w:rsidP="00783C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  <w:p w14:paraId="5D7C929C" w14:textId="77777777" w:rsidR="00846212" w:rsidRDefault="00846212" w:rsidP="00783C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363E14" w14:textId="2A11098D" w:rsidR="00783C1F" w:rsidRDefault="00783C1F" w:rsidP="00783C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мин </w:t>
            </w:r>
          </w:p>
          <w:p w14:paraId="599A3712" w14:textId="77777777" w:rsidR="00783C1F" w:rsidRDefault="00783C1F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5EC43A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01BB49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43BF60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327A51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5ED88E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C9B0C6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11B307C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B7258CA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37FEEF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F7D6E0A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1DB617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5856B3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2D2D03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01217E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849B92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2249F6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D6B229" w14:textId="43A8CA82" w:rsidR="00846212" w:rsidRPr="00846212" w:rsidRDefault="00846212" w:rsidP="00771CD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4621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 мин</w:t>
            </w:r>
          </w:p>
          <w:p w14:paraId="30DF0708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B55EAE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D40CDF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16B2C8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F33BD9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26C5C1" w14:textId="77777777" w:rsidR="00846212" w:rsidRDefault="00846212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EE124A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3B022F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9250E7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8AB71D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16A3BD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F75983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627515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E1FF80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F67515B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B22A4A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1A60F6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730085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5F4FA0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879B4F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14F55C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599BA90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13B633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243ED0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C21834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8DE88FA" w14:textId="00CC2ACE" w:rsidR="005F3DB7" w:rsidRPr="005F3DB7" w:rsidRDefault="005F3DB7" w:rsidP="00771CD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3D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 мин</w:t>
            </w:r>
          </w:p>
          <w:p w14:paraId="235E98A8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8E9A2B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9926D8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D91ECB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8CA198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677488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1347D1" w14:textId="77777777" w:rsidR="005F3DB7" w:rsidRDefault="005F3DB7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4BC060" w14:textId="3FC8C3F2" w:rsidR="005F3DB7" w:rsidRPr="005F3DB7" w:rsidRDefault="005F3DB7" w:rsidP="00771CD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F3D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6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FDDEB" w14:textId="7C28E237" w:rsidR="0056459F" w:rsidRDefault="0056459F" w:rsidP="0056459F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adjustRightInd w:val="0"/>
              <w:ind w:hanging="685"/>
              <w:rPr>
                <w:rFonts w:ascii="Times New Roman" w:hAnsi="Times New Roman" w:cs="Times New Roman"/>
                <w:bCs/>
                <w:lang w:val="kk-KZ"/>
              </w:rPr>
            </w:pPr>
            <w:r w:rsidRPr="0056459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Миға шабуыл: </w:t>
            </w:r>
            <w:r w:rsidRPr="0056459F">
              <w:rPr>
                <w:rFonts w:ascii="Times New Roman" w:hAnsi="Times New Roman" w:cs="Times New Roman"/>
                <w:bCs/>
                <w:lang w:val="kk-KZ"/>
              </w:rPr>
              <w:t>оқушылармен бірге сабақтың тақырыбы мен мақсатын анықтау</w:t>
            </w:r>
            <w:r w:rsidR="007104D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477B44ED" w14:textId="77777777" w:rsidR="00436E7C" w:rsidRDefault="00436E7C" w:rsidP="00436E7C">
            <w:pPr>
              <w:pStyle w:val="a5"/>
              <w:tabs>
                <w:tab w:val="left" w:pos="383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8E08D00" w14:textId="545F9CB1" w:rsidR="007104DE" w:rsidRDefault="00794EFF" w:rsidP="007104DE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1-тапсырма. </w:t>
            </w:r>
            <w:r w:rsidR="007104DE">
              <w:rPr>
                <w:rFonts w:ascii="Times New Roman" w:hAnsi="Times New Roman" w:cs="Times New Roman"/>
                <w:bCs/>
                <w:lang w:val="kk-KZ"/>
              </w:rPr>
              <w:t>Топтарға суреттер таратылады. Сол суреттерді рет-ретімен орналастырып алгоритм құру керек.</w:t>
            </w:r>
          </w:p>
          <w:p w14:paraId="06AB31E7" w14:textId="5F101622" w:rsidR="007104DE" w:rsidRPr="00B01679" w:rsidRDefault="007104DE" w:rsidP="007104DE">
            <w:pPr>
              <w:pStyle w:val="a5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Балалар, бәліш </w:t>
            </w:r>
            <w:r w:rsidR="00D92D89"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>пісіру үшін не істеуміз керек?</w:t>
            </w:r>
          </w:p>
          <w:p w14:paraId="072DEE9F" w14:textId="77777777" w:rsidR="00436E7C" w:rsidRDefault="00436E7C" w:rsidP="00436E7C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FA1CB6B" w14:textId="65612CAB" w:rsidR="00D92D89" w:rsidRDefault="00D92D89" w:rsidP="00D92D89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Алгоритм құрып болға соң:</w:t>
            </w:r>
          </w:p>
          <w:p w14:paraId="5CE3B7F1" w14:textId="589157B4" w:rsidR="00D92D89" w:rsidRDefault="00D92D89" w:rsidP="00D92D89">
            <w:pPr>
              <w:pStyle w:val="a5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Балалар, сендер нені құрдыңдар? (Бәліш пісіру алгоритімін)</w:t>
            </w:r>
          </w:p>
          <w:p w14:paraId="44624E44" w14:textId="69A1E9DD" w:rsidR="00D92D89" w:rsidRDefault="00D92D89" w:rsidP="00D92D89">
            <w:pPr>
              <w:pStyle w:val="a5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Жақсы, </w:t>
            </w:r>
            <w:r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>қалай ойлайсындар</w:t>
            </w:r>
            <w:r w:rsidR="00B01679"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>,</w:t>
            </w:r>
            <w:r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</w:t>
            </w:r>
            <w:r w:rsidR="00B01679"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>б</w:t>
            </w:r>
            <w:r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>үгін сабақтын тақыры</w:t>
            </w:r>
            <w:r w:rsidR="00B01679"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>бы</w:t>
            </w:r>
            <w:r w:rsidRPr="00B01679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 қандай?</w:t>
            </w:r>
          </w:p>
          <w:p w14:paraId="5B0E3756" w14:textId="60A9C8E6" w:rsidR="00D92D89" w:rsidRDefault="00D92D89" w:rsidP="00D92D89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7109DBB" w14:textId="0CFACE99" w:rsidR="00530F1E" w:rsidRPr="000A6ECC" w:rsidRDefault="00D92D89" w:rsidP="00D92D89">
            <w:pPr>
              <w:pStyle w:val="a5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 w:rsidRPr="000A6ECC">
              <w:rPr>
                <w:rFonts w:ascii="Times New Roman" w:hAnsi="Times New Roman" w:cs="Times New Roman"/>
                <w:bCs/>
                <w:u w:val="single"/>
                <w:lang w:val="kk-KZ"/>
              </w:rPr>
              <w:t>Өткен сабақты еске түсіру мақсатында блок-сызба, алгоритм түрлері тақырыбы бойынша бір-</w:t>
            </w:r>
            <w:r w:rsidR="000A6ECC" w:rsidRPr="000A6ECC">
              <w:rPr>
                <w:rFonts w:ascii="Times New Roman" w:hAnsi="Times New Roman" w:cs="Times New Roman"/>
                <w:bCs/>
                <w:u w:val="single"/>
                <w:lang w:val="kk-KZ"/>
              </w:rPr>
              <w:t>б</w:t>
            </w:r>
            <w:r w:rsidRPr="000A6ECC">
              <w:rPr>
                <w:rFonts w:ascii="Times New Roman" w:hAnsi="Times New Roman" w:cs="Times New Roman"/>
                <w:bCs/>
                <w:u w:val="single"/>
                <w:lang w:val="kk-KZ"/>
              </w:rPr>
              <w:t xml:space="preserve">ірімізге сұрақтар қойып шығайық. </w:t>
            </w:r>
          </w:p>
          <w:p w14:paraId="69E5BF8D" w14:textId="77777777" w:rsidR="00436E7C" w:rsidRPr="00436E7C" w:rsidRDefault="00436E7C" w:rsidP="00436E7C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E9181DC" w14:textId="77777777" w:rsidR="00436E7C" w:rsidRPr="00646D6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646D69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Анықтама. Алгортим- берілген есептің шығару жолын реттелген амалдар тізбегі түріне келтіру.</w:t>
            </w:r>
          </w:p>
          <w:p w14:paraId="237FC136" w14:textId="3B6ED086" w:rsidR="00530F1E" w:rsidRPr="00646D69" w:rsidRDefault="00436E7C" w:rsidP="00436E7C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46D69">
              <w:rPr>
                <w:rFonts w:ascii="Times New Roman" w:hAnsi="Times New Roman" w:cs="Times New Roman"/>
                <w:color w:val="000000"/>
                <w:lang w:val="kk-KZ"/>
              </w:rPr>
              <w:t>Алгоритм құруға мысалдар: Жолдан өту ,қалааралық телефонмен байланысу, қазынаны іздеу, т. б. келтіруді ұсынуға болады. Күн тәртібі, шай қайнату, үй тапсырмасын орындау, компьютерде ойнау, футбол ойнау, шахмат ойнау, т. б.</w:t>
            </w:r>
          </w:p>
          <w:p w14:paraId="10287ADA" w14:textId="77777777" w:rsidR="00436E7C" w:rsidRPr="00B0167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01679">
              <w:rPr>
                <w:b/>
                <w:bCs/>
                <w:color w:val="000000"/>
                <w:sz w:val="22"/>
                <w:szCs w:val="22"/>
                <w:lang w:val="kk-KZ"/>
              </w:rPr>
              <w:t>Алгоритмнің қасиеттері:</w:t>
            </w:r>
          </w:p>
          <w:p w14:paraId="7BFDAC52" w14:textId="77777777" w:rsidR="00436E7C" w:rsidRPr="00B0167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01679">
              <w:rPr>
                <w:color w:val="000000"/>
                <w:sz w:val="22"/>
                <w:szCs w:val="22"/>
                <w:lang w:val="kk-KZ"/>
              </w:rPr>
              <w:t>1. Айқын,</w:t>
            </w:r>
            <w:r w:rsidRPr="007816B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01679">
              <w:rPr>
                <w:color w:val="000000"/>
                <w:sz w:val="22"/>
                <w:szCs w:val="22"/>
                <w:lang w:val="kk-KZ"/>
              </w:rPr>
              <w:t>дәл өрнектелуі.</w:t>
            </w:r>
          </w:p>
          <w:p w14:paraId="4DC8CFA8" w14:textId="77777777" w:rsidR="00436E7C" w:rsidRPr="00B0167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01679">
              <w:rPr>
                <w:color w:val="000000"/>
                <w:sz w:val="22"/>
                <w:szCs w:val="22"/>
                <w:lang w:val="kk-KZ"/>
              </w:rPr>
              <w:t>2. Үзіктілігі.</w:t>
            </w:r>
          </w:p>
          <w:p w14:paraId="2BD34244" w14:textId="77777777" w:rsidR="00436E7C" w:rsidRPr="00B0167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01679">
              <w:rPr>
                <w:color w:val="000000"/>
                <w:sz w:val="22"/>
                <w:szCs w:val="22"/>
                <w:lang w:val="kk-KZ"/>
              </w:rPr>
              <w:t>3. Нәтижелілігі.</w:t>
            </w:r>
          </w:p>
          <w:p w14:paraId="62A1E333" w14:textId="77777777" w:rsidR="00436E7C" w:rsidRPr="00B0167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01679">
              <w:rPr>
                <w:color w:val="000000"/>
                <w:sz w:val="22"/>
                <w:szCs w:val="22"/>
                <w:lang w:val="kk-KZ"/>
              </w:rPr>
              <w:t>4. Жалпыламалығы.</w:t>
            </w:r>
          </w:p>
          <w:p w14:paraId="7795F3B7" w14:textId="4EB3ABAA" w:rsidR="00436E7C" w:rsidRPr="00B01679" w:rsidRDefault="00436E7C" w:rsidP="00436E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01679">
              <w:rPr>
                <w:color w:val="000000"/>
                <w:sz w:val="22"/>
                <w:szCs w:val="22"/>
                <w:lang w:val="kk-KZ"/>
              </w:rPr>
              <w:t>5. Формалды орындалуы.</w:t>
            </w:r>
          </w:p>
          <w:p w14:paraId="25428557" w14:textId="774BE92B" w:rsidR="00436E7C" w:rsidRPr="00530F1E" w:rsidRDefault="00783C1F" w:rsidP="00846212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B01679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</w:t>
            </w:r>
          </w:p>
          <w:p w14:paraId="6C8CF785" w14:textId="0CD483E0" w:rsidR="00D92D89" w:rsidRDefault="00794EFF" w:rsidP="00794EFF">
            <w:pPr>
              <w:pStyle w:val="a5"/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2-тапсырма. Есеп блок-сызба түрінде берілді, оны программалау тіліне аударып жазу (жеке жұмыс)</w:t>
            </w:r>
          </w:p>
          <w:p w14:paraId="2395D0BB" w14:textId="6AA83E7C" w:rsidR="00794EFF" w:rsidRDefault="000372BD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noProof/>
              </w:rPr>
              <w:pict w14:anchorId="563F6826">
                <v:group id="Группа 23" o:spid="_x0000_s1026" style="position:absolute;left:0;text-align:left;margin-left:22.1pt;margin-top:12.4pt;width:117.95pt;height:187.2pt;z-index:251659264;mso-width-relative:margin;mso-height-relative:margin" coordsize="44275,4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">
                  <v:group id="Группа 30" o:spid="_x0000_s1027" style="position:absolute;width:44275;height:45930" coordsize="18910,3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oval id="Овал 31" o:spid="_x0000_s1028" style="position:absolute;left:1565;width:16376;height:386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" fillcolor="white [3201]" strokecolor="black [3213]" strokeweight="1.5pt">
                      <v:textbox style="mso-next-textbox:#Овал 31">
                        <w:txbxContent>
                          <w:p w14:paraId="393F3E3F" w14:textId="77777777" w:rsidR="00783C1F" w:rsidRPr="00783C1F" w:rsidRDefault="00783C1F" w:rsidP="00783C1F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Басы </w:t>
                            </w:r>
                          </w:p>
                        </w:txbxContent>
                      </v:textbox>
                    </v:oval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2" o:spid="_x0000_s1029" type="#_x0000_t111" style="position:absolute;left:146;top:5970;width:18764;height:33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" fillcolor="white [3201]" strokecolor="black [3213]" strokeweight="1.5pt">
                      <v:textbox style="mso-next-textbox:#Блок-схема: данные 32">
                        <w:txbxContent>
                          <w:p w14:paraId="26F31E03" w14:textId="77777777" w:rsidR="00783C1F" w:rsidRPr="00783C1F" w:rsidRDefault="00783C1F" w:rsidP="00783C1F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А, </w:t>
                            </w: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 xml:space="preserve"> енгізу</w:t>
                            </w:r>
                          </w:p>
                        </w:txbxContent>
                      </v:textbox>
                    </v:shape>
                    <v:rect id="Прямоугольник 33" o:spid="_x0000_s1030" style="position:absolute;left:102;top:11529;width:17621;height:31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" fillcolor="white [3201]" strokecolor="black [3213]" strokeweight="1.5pt">
                      <v:textbox style="mso-next-textbox:#Прямоугольник 33">
                        <w:txbxContent>
                          <w:p w14:paraId="5853744D" w14:textId="77777777" w:rsidR="00783C1F" w:rsidRPr="00783C1F" w:rsidRDefault="00783C1F" w:rsidP="00783C1F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 = (a + b) * 2</w:t>
                            </w:r>
                          </w:p>
                        </w:txbxContent>
                      </v:textbox>
                    </v:rect>
                    <v:rect id="Прямоугольник 34" o:spid="_x0000_s1031" style="position:absolute;left:321;top:16796;width:17621;height:33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" fillcolor="white [3201]" strokecolor="black [3213]" strokeweight="1.5pt">
                      <v:textbox style="mso-next-textbox:#Прямоугольник 34">
                        <w:txbxContent>
                          <w:p w14:paraId="15D551DD" w14:textId="77777777" w:rsidR="00783C1F" w:rsidRPr="00783C1F" w:rsidRDefault="00783C1F" w:rsidP="00783C1F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 = a *b</w:t>
                            </w:r>
                          </w:p>
                        </w:txbxContent>
                      </v:textbox>
                    </v:rect>
                    <v:shape id="Блок-схема: данные 35" o:spid="_x0000_s1032" type="#_x0000_t111" style="position:absolute;top:22356;width:18764;height:32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" fillcolor="white [3201]" strokecolor="black [3213]" strokeweight="1.5pt">
                      <v:textbox style="mso-next-textbox:#Блок-схема: данные 35">
                        <w:txbxContent>
                          <w:p w14:paraId="5A7195BD" w14:textId="73BE7E7B" w:rsidR="00783C1F" w:rsidRDefault="00783C1F" w:rsidP="00783C1F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P, S</w:t>
                            </w:r>
                            <w:r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ш</w:t>
                            </w: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ығару</w:t>
                            </w:r>
                          </w:p>
                        </w:txbxContent>
                      </v:textbox>
                    </v:shape>
                    <v:oval id="Овал 36" o:spid="_x0000_s1033" style="position:absolute;left:1345;top:27696;width:16971;height:35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" fillcolor="white [3201]" strokecolor="black [3213]" strokeweight="1.5pt">
                      <v:textbox style="mso-next-textbox:#Овал 36">
                        <w:txbxContent>
                          <w:p w14:paraId="231EA762" w14:textId="77777777" w:rsidR="00783C1F" w:rsidRPr="00783C1F" w:rsidRDefault="00783C1F" w:rsidP="00783C1F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83C1F">
                              <w:rPr>
                                <w:rFonts w:eastAsia="Calibr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Соңы</w:t>
                            </w:r>
                          </w:p>
                        </w:txbxContent>
                      </v:textbox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7" o:spid="_x0000_s1034" type="#_x0000_t32" style="position:absolute;left:9591;top:3840;width:0;height:2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" strokecolor="black [3213]" strokeweight="1.5pt">
                      <v:stroke endarrow="block"/>
                      <o:lock v:ext="edit" shapetype="f"/>
                    </v:shape>
                  </v:group>
                  <v:shape id="Прямая со стрелкой 38" o:spid="_x0000_s1035" type="#_x0000_t32" style="position:absolute;left:22550;top:13764;width:0;height:3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" strokecolor="black [3213]" strokeweight="1.5pt">
                    <v:stroke endarrow="block"/>
                    <o:lock v:ext="edit" shapetype="f"/>
                  </v:shape>
                  <v:shape id="Прямая со стрелкой 39" o:spid="_x0000_s1036" type="#_x0000_t32" style="position:absolute;left:22550;top:21477;width:0;height:3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" strokecolor="black [3213]" strokeweight="1.5pt">
                    <v:stroke endarrow="block"/>
                    <o:lock v:ext="edit" shapetype="f"/>
                  </v:shape>
                  <v:shape id="Прямая со стрелкой 40" o:spid="_x0000_s1037" type="#_x0000_t32" style="position:absolute;left:22629;top:29428;width:0;height:3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" strokecolor="black [3213]" strokeweight="1.5pt">
                    <v:stroke endarrow="block"/>
                    <o:lock v:ext="edit" shapetype="f"/>
                  </v:shape>
                  <v:shape id="Прямая со стрелкой 41" o:spid="_x0000_s1038" type="#_x0000_t32" style="position:absolute;left:22457;top:37454;width:0;height:3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" strokecolor="black [3213]" strokeweight="1.5pt">
                    <v:stroke endarrow="block"/>
                    <o:lock v:ext="edit" shapetype="f"/>
                  </v:shape>
                </v:group>
              </w:pict>
            </w:r>
          </w:p>
          <w:p w14:paraId="39ACAC8F" w14:textId="03B9BE4E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4C60D8D" w14:textId="4BE11429" w:rsidR="00783C1F" w:rsidRPr="00783C1F" w:rsidRDefault="00783C1F" w:rsidP="00783C1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                                       </w:t>
            </w:r>
            <w:r w:rsidR="007816B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83C1F">
              <w:rPr>
                <w:bCs/>
                <w:lang w:val="kk-KZ"/>
              </w:rPr>
              <w:t>A=int(input ())</w:t>
            </w:r>
          </w:p>
          <w:p w14:paraId="3D029D5C" w14:textId="7A0858B9" w:rsidR="00783C1F" w:rsidRPr="00783C1F" w:rsidRDefault="00783C1F" w:rsidP="00783C1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                                        </w:t>
            </w:r>
            <w:r w:rsidRPr="00783C1F">
              <w:rPr>
                <w:rFonts w:ascii="Times New Roman" w:hAnsi="Times New Roman" w:cs="Times New Roman"/>
                <w:bCs/>
                <w:lang w:val="kk-KZ"/>
              </w:rPr>
              <w:t>В=int(input ())</w:t>
            </w:r>
          </w:p>
          <w:p w14:paraId="285BA2AC" w14:textId="43B41525" w:rsidR="00783C1F" w:rsidRPr="00783C1F" w:rsidRDefault="007816BE" w:rsidP="00783C1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en-US"/>
              </w:rPr>
            </w:pPr>
            <w:r w:rsidRPr="007816BE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</w:t>
            </w:r>
            <w:r w:rsidR="00783C1F" w:rsidRPr="00783C1F">
              <w:rPr>
                <w:rFonts w:ascii="Times New Roman" w:hAnsi="Times New Roman" w:cs="Times New Roman"/>
                <w:bCs/>
                <w:lang w:val="en-US"/>
              </w:rPr>
              <w:t>P = (a + b) * 2</w:t>
            </w:r>
          </w:p>
          <w:p w14:paraId="5E7C6890" w14:textId="5C246B47" w:rsidR="00783C1F" w:rsidRPr="00783C1F" w:rsidRDefault="00783C1F" w:rsidP="00783C1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en-US"/>
              </w:rPr>
            </w:pPr>
            <w:r w:rsidRPr="007816BE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</w:t>
            </w:r>
            <w:r w:rsidRPr="00783C1F">
              <w:rPr>
                <w:rFonts w:ascii="Times New Roman" w:hAnsi="Times New Roman" w:cs="Times New Roman"/>
                <w:bCs/>
                <w:lang w:val="en-US"/>
              </w:rPr>
              <w:t>S = a *</w:t>
            </w:r>
            <w:r w:rsidRPr="00783C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83C1F">
              <w:rPr>
                <w:rFonts w:ascii="Times New Roman" w:hAnsi="Times New Roman" w:cs="Times New Roman"/>
                <w:bCs/>
                <w:lang w:val="en-US"/>
              </w:rPr>
              <w:t>b</w:t>
            </w:r>
          </w:p>
          <w:p w14:paraId="65C45279" w14:textId="7C3475A8" w:rsidR="00783C1F" w:rsidRPr="00783C1F" w:rsidRDefault="007816BE" w:rsidP="00783C1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en-US"/>
              </w:rPr>
            </w:pPr>
            <w:r w:rsidRPr="007816BE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</w:t>
            </w:r>
            <w:r w:rsidR="00783C1F" w:rsidRPr="00783C1F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783C1F" w:rsidRPr="00783C1F">
              <w:rPr>
                <w:rFonts w:ascii="Times New Roman" w:hAnsi="Times New Roman" w:cs="Times New Roman"/>
                <w:bCs/>
                <w:lang w:val="kk-KZ"/>
              </w:rPr>
              <w:t>rint (</w:t>
            </w:r>
            <w:r w:rsidR="00783C1F" w:rsidRPr="00783C1F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783C1F" w:rsidRPr="00783C1F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783C1F" w:rsidRPr="00783C1F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="00783C1F" w:rsidRPr="00783C1F">
              <w:rPr>
                <w:rFonts w:ascii="Times New Roman" w:hAnsi="Times New Roman" w:cs="Times New Roman"/>
                <w:bCs/>
                <w:lang w:val="kk-KZ"/>
              </w:rPr>
              <w:t>)</w:t>
            </w:r>
          </w:p>
          <w:p w14:paraId="23B259D3" w14:textId="379CD6F5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B47571E" w14:textId="6AE5D10B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D918737" w14:textId="22FCF1F8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CDB7848" w14:textId="6AA23D0B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D0CB57F" w14:textId="7AB4F8F8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BC034D0" w14:textId="67B6C6A2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9EF2218" w14:textId="15FBEC7B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CABE486" w14:textId="696AF192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6C268D9" w14:textId="2B3D1B82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255196D" w14:textId="6232B2C8" w:rsidR="00783C1F" w:rsidRDefault="00783C1F" w:rsidP="00794EFF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ind w:left="785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EE8C489" w14:textId="4FD3D601" w:rsidR="00794EFF" w:rsidRPr="00794EFF" w:rsidRDefault="00794EFF" w:rsidP="00794EFF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             3-тапсырма. Есеп программалау тілінде берілді, </w:t>
            </w:r>
            <w:r w:rsidR="00E61B9E">
              <w:rPr>
                <w:rFonts w:ascii="Times New Roman" w:hAnsi="Times New Roman" w:cs="Times New Roman"/>
                <w:bCs/>
                <w:lang w:val="kk-KZ"/>
              </w:rPr>
              <w:t xml:space="preserve">оны </w:t>
            </w:r>
          </w:p>
          <w:p w14:paraId="6CA9E12C" w14:textId="3A6FDEE8" w:rsidR="00D92D89" w:rsidRDefault="00E61B9E" w:rsidP="00D92D89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блок-сызба түріне аударып жазу (жұппен жұмыс)</w:t>
            </w:r>
          </w:p>
          <w:p w14:paraId="0338F085" w14:textId="77777777" w:rsidR="00E61B9E" w:rsidRPr="00D92D89" w:rsidRDefault="00E61B9E" w:rsidP="00D92D89">
            <w:pPr>
              <w:pStyle w:val="a5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D2B8FB8" w14:textId="5195960B" w:rsidR="007816BE" w:rsidRPr="007816BE" w:rsidRDefault="000372BD" w:rsidP="007816BE">
            <w:pPr>
              <w:pStyle w:val="a5"/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pict w14:anchorId="50105C80">
                <v:group id="Группа 33" o:spid="_x0000_s1039" style="position:absolute;left:0;text-align:left;margin-left:120.4pt;margin-top:11.6pt;width:207.15pt;height:220.5pt;z-index:251661312" coordsize="39322,5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">
                  <v:group id="Группа 2" o:spid="_x0000_s1040" style="position:absolute;width:39322;height:51506" coordsize="51350,5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Группа 5" o:spid="_x0000_s1041" style="position:absolute;width:51350;height:55184" coordsize="37254,4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oval id="Овал 10" o:spid="_x0000_s1042" style="position:absolute;left:10351;width:17050;height:45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" filled="f" strokecolor="black [3213]" strokeweight="1.5pt">
                        <v:textbox style="mso-next-textbox:#Овал 10">
                          <w:txbxContent>
                            <w:p w14:paraId="07462491" w14:textId="77777777" w:rsidR="007816BE" w:rsidRPr="007816BE" w:rsidRDefault="007816BE" w:rsidP="007816BE">
                              <w:pPr>
                                <w:spacing w:after="160" w:line="256" w:lineRule="auto"/>
                                <w:jc w:val="center"/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</w:pP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Басы</w:t>
                              </w:r>
                            </w:p>
                          </w:txbxContent>
                        </v:textbox>
                      </v:oval>
                      <v:shape id="Блок-схема: данные 11" o:spid="_x0000_s1043" type="#_x0000_t111" style="position:absolute;left:9507;top:6901;width:18764;height:37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" filled="f" strokecolor="black [3213]" strokeweight="1.5pt">
                        <v:textbox style="mso-next-textbox:#Блок-схема: данные 11">
                          <w:txbxContent>
                            <w:p w14:paraId="6DAE826A" w14:textId="77777777" w:rsidR="007816BE" w:rsidRPr="007816BE" w:rsidRDefault="007816BE" w:rsidP="007816BE">
                              <w:pPr>
                                <w:spacing w:after="160" w:line="256" w:lineRule="auto"/>
                                <w:jc w:val="center"/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</w:pP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А енгізу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Ромб 12" o:spid="_x0000_s1044" type="#_x0000_t4" style="position:absolute;left:8662;top:12957;width:20288;height:62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" filled="f" strokecolor="black [3213]" strokeweight="1.5pt">
                        <v:textbox style="mso-next-textbox:#Ромб 12">
                          <w:txbxContent>
                            <w:p w14:paraId="2F13B098" w14:textId="77777777" w:rsidR="007816BE" w:rsidRPr="007816BE" w:rsidRDefault="007816BE" w:rsidP="007816BE">
                              <w:pPr>
                                <w:spacing w:after="160" w:line="256" w:lineRule="auto"/>
                                <w:jc w:val="center"/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</w:pP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А</w:t>
                              </w: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en-US"/>
                                </w:rPr>
                                <w:t>&lt;0</w:t>
                              </w:r>
                            </w:p>
                          </w:txbxContent>
                        </v:textbox>
                      </v:shape>
                      <v:rect id="Прямоугольник 13" o:spid="_x0000_s1045" style="position:absolute;top:21824;width:12435;height:3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" filled="f" strokecolor="black [3213]" strokeweight="1.5pt">
                        <v:textbox style="mso-next-textbox:#Прямоугольник 13">
                          <w:txbxContent>
                            <w:p w14:paraId="0E20F716" w14:textId="77777777" w:rsidR="007816BE" w:rsidRPr="007816BE" w:rsidRDefault="007816BE" w:rsidP="007816BE">
                              <w:pPr>
                                <w:tabs>
                                  <w:tab w:val="left" w:pos="284"/>
                                </w:tabs>
                                <w:ind w:left="288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lang w:val="kk-KZ"/>
                                </w:rPr>
                              </w:pPr>
                              <w:r w:rsidRPr="007816BE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K=A</w:t>
                              </w:r>
                              <w:r w:rsidRPr="007816BE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lang w:val="en-US"/>
                                </w:rPr>
                                <w:t>**2</w:t>
                              </w:r>
                            </w:p>
                          </w:txbxContent>
                        </v:textbox>
                      </v:rect>
                      <v:rect id="Прямоугольник 14" o:spid="_x0000_s1046" style="position:absolute;left:24757;top:21997;width:12497;height:3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>
                        <v:textbox style="mso-next-textbox:#Прямоугольник 14">
                          <w:txbxContent>
                            <w:p w14:paraId="056A51C3" w14:textId="77777777" w:rsidR="007816BE" w:rsidRPr="007816BE" w:rsidRDefault="007816BE" w:rsidP="007816BE">
                              <w:pPr>
                                <w:tabs>
                                  <w:tab w:val="left" w:pos="284"/>
                                </w:tabs>
                                <w:ind w:left="288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lang w:val="kk-KZ"/>
                                </w:rPr>
                              </w:pPr>
                              <w:r w:rsidRPr="007816BE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K=A</w:t>
                              </w:r>
                              <w:r w:rsidRPr="007816BE"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lang w:val="en-US"/>
                                </w:rPr>
                                <w:t>**3</w:t>
                              </w: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Блок-схема: данные 15" o:spid="_x0000_s1047" type="#_x0000_t111" style="position:absolute;left:8284;top:30192;width:20614;height:37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" filled="f" strokecolor="black [3213]" strokeweight="1.5pt">
                        <v:textbox style="mso-next-textbox:#Блок-схема: данные 15">
                          <w:txbxContent>
                            <w:p w14:paraId="61A4D2F2" w14:textId="77777777" w:rsidR="007816BE" w:rsidRPr="007816BE" w:rsidRDefault="007816BE" w:rsidP="007816BE">
                              <w:pPr>
                                <w:spacing w:after="160" w:line="256" w:lineRule="auto"/>
                                <w:jc w:val="center"/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</w:rPr>
                              </w:pP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</w:rPr>
                                <w:t xml:space="preserve">К </w:t>
                              </w: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шығару</w:t>
                              </w: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oval id="Овал 16" o:spid="_x0000_s1048" style="position:absolute;left:10437;top:36144;width:17050;height:46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" filled="f" strokecolor="black [3213]" strokeweight="1.5pt">
                        <v:textbox style="mso-next-textbox:#Овал 16">
                          <w:txbxContent>
                            <w:p w14:paraId="5220567A" w14:textId="77777777" w:rsidR="007816BE" w:rsidRPr="007816BE" w:rsidRDefault="007816BE" w:rsidP="007816BE">
                              <w:pPr>
                                <w:spacing w:after="160" w:line="256" w:lineRule="auto"/>
                                <w:jc w:val="center"/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</w:pPr>
                              <w:r w:rsidRPr="007816BE"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lang w:val="kk-KZ"/>
                                </w:rPr>
                                <w:t>Соңы</w:t>
                              </w:r>
                            </w:p>
                          </w:txbxContent>
                        </v:textbox>
                      </v:oval>
                      <v:shape id="Прямая со стрелкой 17" o:spid="_x0000_s1049" type="#_x0000_t32" style="position:absolute;left:6369;top:16131;width:101;height:56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" strokecolor="black [3213]" strokeweight="1.5pt">
                        <v:stroke endarrow="block"/>
                      </v:shape>
                      <v:line id="Прямая соединительная линия 18" o:spid="_x0000_s1050" style="position:absolute;visibility:visible;mso-wrap-style:square" from="6297,16045" to="8284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/F6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" strokecolor="black [3213]" strokeweight="1.5pt"/>
                      <v:line id="Прямая соединительная линия 19" o:spid="_x0000_s1051" style="position:absolute;visibility:visible;mso-wrap-style:square" from="28898,16045" to="30889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" strokecolor="black [3213]" strokeweight="1.5pt"/>
                      <v:shape id="Прямая со стрелкой 20" o:spid="_x0000_s1052" type="#_x0000_t32" style="position:absolute;left:30781;top:16131;width:102;height:56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" strokecolor="black [3213]" strokeweight="1.5pt">
                        <v:stroke endarrow="block"/>
                      </v:shape>
                      <v:line id="Прямая соединительная линия 21" o:spid="_x0000_s1053" style="position:absolute;visibility:visible;mso-wrap-style:square" from="6556,27949" to="30925,2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" strokecolor="black [3213]" strokeweight="1.5pt"/>
                      <v:line id="Прямая соединительная линия 22" o:spid="_x0000_s1054" style="position:absolute;visibility:visible;mso-wrap-style:square" from="6556,25534" to="6556,2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" strokecolor="black [3213]" strokeweight="1.5pt"/>
                      <v:line id="Прямая соединительная линия 23" o:spid="_x0000_s1055" style="position:absolute;visibility:visible;mso-wrap-style:square" from="30796,25620" to="30796,28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" strokecolor="black [3213]" strokeweight="1.5pt"/>
                    </v:group>
                    <v:shape id="Прямая со стрелкой 6" o:spid="_x0000_s1056" type="#_x0000_t32" style="position:absolute;left:25799;top:6199;width:0;height:2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  <o:lock v:ext="edit" shapetype="f"/>
                    </v:shape>
                    <v:shape id="Прямая со стрелкой 7" o:spid="_x0000_s1057" type="#_x0000_t32" style="position:absolute;left:25834;top:14528;width:0;height:2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" strokecolor="black [3213]" strokeweight="1.5pt">
                      <v:stroke endarrow="block"/>
                      <o:lock v:ext="edit" shapetype="f"/>
                    </v:shape>
                    <v:shape id="Прямая со стрелкой 8" o:spid="_x0000_s1058" type="#_x0000_t32" style="position:absolute;left:26012;top:37778;width:0;height:2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" strokecolor="black [3213]" strokeweight="1.5pt">
                      <v:stroke endarrow="block"/>
                      <o:lock v:ext="edit" shapetype="f"/>
                    </v:shape>
                    <v:shape id="Прямая со стрелкой 9" o:spid="_x0000_s1059" type="#_x0000_t32" style="position:absolute;left:26012;top:45965;width:0;height:2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" strokecolor="black [3213]" strokeweight="1.5pt">
                      <v:stroke endarrow="block"/>
                      <o:lock v:ext="edit" shapetype="f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1" o:spid="_x0000_s1060" type="#_x0000_t202" style="position:absolute;left:3852;top:16320;width:5290;height:575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v:textbox style="mso-next-textbox:#TextBox 31">
                      <w:txbxContent>
                        <w:p w14:paraId="1A77E940" w14:textId="77777777" w:rsidR="007816BE" w:rsidRPr="007816BE" w:rsidRDefault="007816BE" w:rsidP="007816BE">
                          <w:pPr>
                            <w:rPr>
                              <w:rFonts w:hAnsi="Calibri"/>
                              <w:color w:val="000000" w:themeColor="text1"/>
                              <w:kern w:val="24"/>
                              <w:lang w:val="kk-KZ"/>
                            </w:rPr>
                          </w:pPr>
                          <w:r w:rsidRPr="007816BE">
                            <w:rPr>
                              <w:rFonts w:hAnsi="Calibri"/>
                              <w:color w:val="000000" w:themeColor="text1"/>
                              <w:kern w:val="24"/>
                              <w:lang w:val="kk-KZ"/>
                            </w:rPr>
                            <w:t>иә</w:t>
                          </w:r>
                        </w:p>
                      </w:txbxContent>
                    </v:textbox>
                  </v:shape>
                  <v:shape id="TextBox 32" o:spid="_x0000_s1061" type="#_x0000_t202" style="position:absolute;left:29472;top:16616;width:6375;height:575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textbox style="mso-next-textbox:#TextBox 32">
                      <w:txbxContent>
                        <w:p w14:paraId="66F86949" w14:textId="77777777" w:rsidR="007816BE" w:rsidRPr="007816BE" w:rsidRDefault="007816BE" w:rsidP="007816BE">
                          <w:pPr>
                            <w:rPr>
                              <w:rFonts w:hAnsi="Calibri"/>
                              <w:color w:val="000000" w:themeColor="text1"/>
                              <w:kern w:val="24"/>
                              <w:lang w:val="kk-KZ"/>
                            </w:rPr>
                          </w:pPr>
                          <w:r w:rsidRPr="007816BE">
                            <w:rPr>
                              <w:rFonts w:hAnsi="Calibri"/>
                              <w:color w:val="000000" w:themeColor="text1"/>
                              <w:kern w:val="24"/>
                              <w:lang w:val="kk-KZ"/>
                            </w:rPr>
                            <w:t>жоқ</w:t>
                          </w:r>
                        </w:p>
                      </w:txbxContent>
                    </v:textbox>
                  </v:shape>
                </v:group>
              </w:pict>
            </w:r>
            <w:r w:rsidR="007816BE" w:rsidRPr="007816BE">
              <w:rPr>
                <w:rFonts w:ascii="Times New Roman" w:hAnsi="Times New Roman"/>
                <w:sz w:val="24"/>
                <w:szCs w:val="24"/>
                <w:lang w:val="kk-KZ"/>
              </w:rPr>
              <w:t>A=int (input ())</w:t>
            </w:r>
          </w:p>
          <w:p w14:paraId="0B3587D9" w14:textId="6171C807" w:rsidR="007816BE" w:rsidRPr="007816BE" w:rsidRDefault="007816BE" w:rsidP="007816B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6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7816BE">
              <w:rPr>
                <w:rFonts w:ascii="Times New Roman" w:hAnsi="Times New Roman"/>
                <w:sz w:val="24"/>
                <w:szCs w:val="24"/>
                <w:lang w:val="en-US"/>
              </w:rPr>
              <w:t>if A&lt;0:</w:t>
            </w:r>
          </w:p>
          <w:p w14:paraId="1FA94901" w14:textId="77777777" w:rsidR="007816BE" w:rsidRPr="007816BE" w:rsidRDefault="007816BE" w:rsidP="007816BE">
            <w:pPr>
              <w:pStyle w:val="a5"/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6BE">
              <w:rPr>
                <w:rFonts w:ascii="Times New Roman" w:hAnsi="Times New Roman"/>
                <w:sz w:val="24"/>
                <w:szCs w:val="24"/>
                <w:lang w:val="kk-KZ"/>
              </w:rPr>
              <w:t>K=A</w:t>
            </w:r>
            <w:r w:rsidRPr="007816BE">
              <w:rPr>
                <w:rFonts w:ascii="Times New Roman" w:hAnsi="Times New Roman"/>
                <w:sz w:val="24"/>
                <w:szCs w:val="24"/>
                <w:lang w:val="en-US"/>
              </w:rPr>
              <w:t>**2</w:t>
            </w:r>
          </w:p>
          <w:p w14:paraId="3C62758B" w14:textId="77777777" w:rsidR="007816BE" w:rsidRPr="007816BE" w:rsidRDefault="007816BE" w:rsidP="007816BE">
            <w:pPr>
              <w:pStyle w:val="a5"/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6BE">
              <w:rPr>
                <w:rFonts w:ascii="Times New Roman" w:hAnsi="Times New Roman"/>
                <w:sz w:val="24"/>
                <w:szCs w:val="24"/>
                <w:lang w:val="kk-KZ"/>
              </w:rPr>
              <w:t>else:</w:t>
            </w:r>
          </w:p>
          <w:p w14:paraId="28442898" w14:textId="77777777" w:rsidR="007816BE" w:rsidRPr="007816BE" w:rsidRDefault="007816BE" w:rsidP="007816BE">
            <w:pPr>
              <w:pStyle w:val="a5"/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6BE">
              <w:rPr>
                <w:rFonts w:ascii="Times New Roman" w:hAnsi="Times New Roman"/>
                <w:sz w:val="24"/>
                <w:szCs w:val="24"/>
                <w:lang w:val="kk-KZ"/>
              </w:rPr>
              <w:t>K=A</w:t>
            </w:r>
            <w:r w:rsidRPr="007816BE">
              <w:rPr>
                <w:rFonts w:ascii="Times New Roman" w:hAnsi="Times New Roman"/>
                <w:sz w:val="24"/>
                <w:szCs w:val="24"/>
                <w:lang w:val="en-US"/>
              </w:rPr>
              <w:t>**3</w:t>
            </w:r>
          </w:p>
          <w:p w14:paraId="59D6138D" w14:textId="77777777" w:rsidR="007816BE" w:rsidRPr="007816BE" w:rsidRDefault="007816BE" w:rsidP="007816BE">
            <w:pPr>
              <w:pStyle w:val="a5"/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6B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816BE">
              <w:rPr>
                <w:rFonts w:ascii="Times New Roman" w:hAnsi="Times New Roman"/>
                <w:sz w:val="24"/>
                <w:szCs w:val="24"/>
                <w:lang w:val="kk-KZ"/>
              </w:rPr>
              <w:t>rint</w:t>
            </w:r>
            <w:r w:rsidRPr="007816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16BE">
              <w:rPr>
                <w:rFonts w:ascii="Times New Roman" w:hAnsi="Times New Roman"/>
                <w:sz w:val="24"/>
                <w:szCs w:val="24"/>
                <w:lang w:val="kk-KZ"/>
              </w:rPr>
              <w:t>(K)</w:t>
            </w:r>
          </w:p>
          <w:p w14:paraId="2F879195" w14:textId="751BE9A7" w:rsidR="00266FA3" w:rsidRPr="007816BE" w:rsidRDefault="00266FA3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6C0B019" w14:textId="09A9A029" w:rsidR="00866DE3" w:rsidRDefault="00866DE3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4B7206E8" w14:textId="707FCD17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71EBF140" w14:textId="039314DF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3C9462CA" w14:textId="239EA691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1868D195" w14:textId="083D10DB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29BC5F3A" w14:textId="77777777" w:rsidR="00846212" w:rsidRPr="007816BE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768011B6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3ABA1135" w14:textId="458247F4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3019F144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147ECCC1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102014DB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02EF916D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1D0120A2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726AD48D" w14:textId="77777777" w:rsidR="007816BE" w:rsidRP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663E0A3E" w14:textId="3D6DC767" w:rsidR="007816BE" w:rsidRDefault="007816BE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37877CA8" w14:textId="026BE401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0016A8E6" w14:textId="005A2B52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en-US"/>
              </w:rPr>
            </w:pPr>
          </w:p>
          <w:p w14:paraId="677A93A4" w14:textId="77777777" w:rsidR="00646D69" w:rsidRPr="004F0138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  <w:lang w:val="kk-KZ"/>
              </w:rPr>
            </w:pPr>
            <w:r w:rsidRPr="00846212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4F0138">
              <w:rPr>
                <w:color w:val="000000"/>
                <w:sz w:val="22"/>
                <w:szCs w:val="22"/>
                <w:u w:val="single"/>
              </w:rPr>
              <w:t>Алгоритм</w:t>
            </w:r>
            <w:r w:rsidRPr="004F0138">
              <w:rPr>
                <w:color w:val="000000"/>
                <w:sz w:val="22"/>
                <w:szCs w:val="22"/>
                <w:u w:val="single"/>
                <w:lang w:val="kk-KZ"/>
              </w:rPr>
              <w:t xml:space="preserve">нің дұрыстығын тексеру үшін оны программалау тіліне аудару немесе компьютерде орындап көру міндетті емес. </w:t>
            </w:r>
            <w:r w:rsidR="00646D69" w:rsidRPr="004F0138">
              <w:rPr>
                <w:color w:val="000000"/>
                <w:sz w:val="22"/>
                <w:szCs w:val="22"/>
                <w:u w:val="single"/>
                <w:lang w:val="kk-KZ"/>
              </w:rPr>
              <w:t>Адам алгоритмді трассировка көмегімен тексере алады.</w:t>
            </w:r>
          </w:p>
          <w:p w14:paraId="1E3C8FE6" w14:textId="29FF8177" w:rsidR="00846212" w:rsidRDefault="00846212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46D69">
              <w:rPr>
                <w:color w:val="000000"/>
                <w:sz w:val="22"/>
                <w:szCs w:val="22"/>
                <w:lang w:val="kk-KZ"/>
              </w:rPr>
              <w:t xml:space="preserve">        </w:t>
            </w:r>
            <w:r w:rsidR="00646D69">
              <w:rPr>
                <w:b/>
                <w:bCs/>
                <w:color w:val="000000"/>
                <w:sz w:val="22"/>
                <w:szCs w:val="22"/>
                <w:lang w:val="kk-KZ"/>
              </w:rPr>
              <w:t>Т</w:t>
            </w:r>
            <w:r w:rsidR="00646D69" w:rsidRPr="00646D69">
              <w:rPr>
                <w:b/>
                <w:bCs/>
                <w:color w:val="000000"/>
                <w:sz w:val="22"/>
                <w:szCs w:val="22"/>
                <w:lang w:val="kk-KZ"/>
              </w:rPr>
              <w:t>рассировка</w:t>
            </w:r>
            <w:r w:rsidR="00646D69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646D69" w:rsidRPr="00646D69">
              <w:rPr>
                <w:b/>
                <w:bCs/>
                <w:color w:val="000000"/>
                <w:sz w:val="22"/>
                <w:szCs w:val="22"/>
                <w:lang w:val="kk-KZ"/>
              </w:rPr>
              <w:t>–</w:t>
            </w:r>
            <w:r w:rsidR="00646D69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646D69" w:rsidRPr="00646D69">
              <w:rPr>
                <w:color w:val="000000"/>
                <w:sz w:val="22"/>
                <w:szCs w:val="22"/>
                <w:lang w:val="kk-KZ"/>
              </w:rPr>
              <w:t>алгоритмнің жұмыс</w:t>
            </w:r>
            <w:r w:rsidR="00646D69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646D69" w:rsidRPr="00646D69">
              <w:rPr>
                <w:color w:val="000000"/>
                <w:sz w:val="22"/>
                <w:szCs w:val="22"/>
                <w:lang w:val="kk-KZ"/>
              </w:rPr>
              <w:t>істеу</w:t>
            </w:r>
            <w:r w:rsidR="00646D69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646D69">
              <w:rPr>
                <w:color w:val="000000"/>
                <w:sz w:val="22"/>
                <w:szCs w:val="22"/>
                <w:lang w:val="kk-KZ"/>
              </w:rPr>
              <w:t>қабілетін тексеру, қателерін іздеу және т.б. үшін қолданалатын программаны қадам</w:t>
            </w:r>
            <w:r w:rsidR="00646D69" w:rsidRPr="00646D69">
              <w:rPr>
                <w:color w:val="000000"/>
                <w:sz w:val="22"/>
                <w:szCs w:val="22"/>
                <w:lang w:val="kk-KZ"/>
              </w:rPr>
              <w:t>-</w:t>
            </w:r>
            <w:r w:rsidR="00646D69">
              <w:rPr>
                <w:color w:val="000000"/>
                <w:sz w:val="22"/>
                <w:szCs w:val="22"/>
                <w:lang w:val="kk-KZ"/>
              </w:rPr>
              <w:t>қадаммен орындау.</w:t>
            </w:r>
          </w:p>
          <w:p w14:paraId="4A1679F0" w14:textId="77777777" w:rsidR="004F0138" w:rsidRPr="00646D69" w:rsidRDefault="004F0138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14:paraId="5C4E47AB" w14:textId="47B2820A" w:rsidR="005F3DB7" w:rsidRPr="00D57B00" w:rsidRDefault="00846212" w:rsidP="005F3DB7">
            <w:pPr>
              <w:pStyle w:val="a8"/>
              <w:shd w:val="clear" w:color="auto" w:fill="FFFFFF"/>
              <w:spacing w:before="0" w:beforeAutospacing="0" w:after="230" w:afterAutospacing="0"/>
              <w:textAlignment w:val="baseline"/>
              <w:rPr>
                <w:b/>
                <w:color w:val="444444"/>
                <w:sz w:val="23"/>
                <w:szCs w:val="23"/>
                <w:lang w:val="kk-KZ"/>
              </w:rPr>
            </w:pPr>
            <w:r w:rsidRPr="00646D69">
              <w:rPr>
                <w:color w:val="000000"/>
                <w:sz w:val="22"/>
                <w:szCs w:val="22"/>
                <w:lang w:val="kk-KZ"/>
              </w:rPr>
              <w:t>3-тапсырма</w:t>
            </w:r>
            <w:r w:rsidR="004F0138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="000E184C">
              <w:rPr>
                <w:color w:val="000000"/>
                <w:sz w:val="22"/>
                <w:szCs w:val="22"/>
                <w:lang w:val="kk-KZ"/>
              </w:rPr>
              <w:t xml:space="preserve">Бір амеба әрбір </w:t>
            </w:r>
            <w:r w:rsidR="000E184C" w:rsidRPr="000E184C">
              <w:rPr>
                <w:color w:val="000000"/>
                <w:sz w:val="22"/>
                <w:szCs w:val="22"/>
                <w:lang w:val="kk-KZ"/>
              </w:rPr>
              <w:t xml:space="preserve">3 </w:t>
            </w:r>
            <w:r w:rsidR="000E184C">
              <w:rPr>
                <w:color w:val="000000"/>
                <w:sz w:val="22"/>
                <w:szCs w:val="22"/>
                <w:lang w:val="kk-KZ"/>
              </w:rPr>
              <w:t xml:space="preserve">сағат сайын екіге бөлінеді. </w:t>
            </w:r>
            <w:r w:rsidR="00164767" w:rsidRPr="00C12C71">
              <w:rPr>
                <w:color w:val="000000"/>
                <w:sz w:val="22"/>
                <w:szCs w:val="22"/>
                <w:lang w:val="kk-KZ"/>
              </w:rPr>
              <w:t xml:space="preserve">3, 6, 9, …, </w:t>
            </w:r>
            <w:r w:rsidR="00C12C71" w:rsidRPr="00C12C71">
              <w:rPr>
                <w:color w:val="000000"/>
                <w:sz w:val="22"/>
                <w:szCs w:val="22"/>
                <w:lang w:val="kk-KZ"/>
              </w:rPr>
              <w:t xml:space="preserve">24 </w:t>
            </w:r>
            <w:r w:rsidR="00C12C71">
              <w:rPr>
                <w:color w:val="000000"/>
                <w:sz w:val="22"/>
                <w:szCs w:val="22"/>
                <w:lang w:val="kk-KZ"/>
              </w:rPr>
              <w:t>сағатта қанша амеба болатынын анықтау</w:t>
            </w:r>
            <w:r w:rsidR="005F3DB7">
              <w:rPr>
                <w:color w:val="000000"/>
                <w:sz w:val="22"/>
                <w:szCs w:val="22"/>
                <w:lang w:val="kk-KZ"/>
              </w:rPr>
              <w:t>. (</w:t>
            </w:r>
            <w:r w:rsidR="005F3DB7" w:rsidRPr="005F3DB7">
              <w:rPr>
                <w:bCs/>
                <w:color w:val="444444"/>
                <w:sz w:val="23"/>
                <w:szCs w:val="23"/>
                <w:lang w:val="kk-KZ"/>
              </w:rPr>
              <w:t>Топпен жұмыс)</w:t>
            </w:r>
          </w:p>
          <w:tbl>
            <w:tblPr>
              <w:tblStyle w:val="a7"/>
              <w:tblW w:w="67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433"/>
              <w:gridCol w:w="1596"/>
              <w:gridCol w:w="1350"/>
              <w:gridCol w:w="1350"/>
            </w:tblGrid>
            <w:tr w:rsidR="008E276E" w:rsidRPr="005F3DB7" w14:paraId="6FF3444B" w14:textId="77777777" w:rsidTr="00373CF4">
              <w:trPr>
                <w:trHeight w:val="459"/>
                <w:jc w:val="center"/>
              </w:trPr>
              <w:tc>
                <w:tcPr>
                  <w:tcW w:w="1020" w:type="dxa"/>
                </w:tcPr>
                <w:p w14:paraId="76A2EA39" w14:textId="77777777" w:rsidR="008E276E" w:rsidRPr="00510ED9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10ED9">
                    <w:rPr>
                      <w:lang w:val="kk-KZ"/>
                    </w:rPr>
                    <w:t>Қадам</w:t>
                  </w:r>
                </w:p>
              </w:tc>
              <w:tc>
                <w:tcPr>
                  <w:tcW w:w="1433" w:type="dxa"/>
                </w:tcPr>
                <w:p w14:paraId="630086B0" w14:textId="77777777" w:rsidR="008E276E" w:rsidRPr="00510ED9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10ED9">
                    <w:rPr>
                      <w:lang w:val="kk-KZ"/>
                    </w:rPr>
                    <w:t>Амеба</w:t>
                  </w:r>
                </w:p>
              </w:tc>
              <w:tc>
                <w:tcPr>
                  <w:tcW w:w="1596" w:type="dxa"/>
                </w:tcPr>
                <w:p w14:paraId="263C030D" w14:textId="77777777" w:rsidR="008E276E" w:rsidRPr="00510ED9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10ED9">
                    <w:rPr>
                      <w:lang w:val="kk-KZ"/>
                    </w:rPr>
                    <w:t>Сағат</w:t>
                  </w:r>
                </w:p>
              </w:tc>
              <w:tc>
                <w:tcPr>
                  <w:tcW w:w="1350" w:type="dxa"/>
                </w:tcPr>
                <w:p w14:paraId="674DDFE3" w14:textId="77777777" w:rsidR="008E276E" w:rsidRPr="00510ED9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10ED9">
                    <w:rPr>
                      <w:lang w:val="kk-KZ"/>
                    </w:rPr>
                    <w:t>Амебанын көбейуі</w:t>
                  </w:r>
                </w:p>
              </w:tc>
              <w:tc>
                <w:tcPr>
                  <w:tcW w:w="1350" w:type="dxa"/>
                </w:tcPr>
                <w:p w14:paraId="31930353" w14:textId="77777777" w:rsidR="008E276E" w:rsidRPr="00510ED9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10ED9">
                    <w:rPr>
                      <w:lang w:val="kk-KZ"/>
                    </w:rPr>
                    <w:t>Уақытың өзгеруі</w:t>
                  </w:r>
                </w:p>
              </w:tc>
            </w:tr>
            <w:tr w:rsidR="008E276E" w:rsidRPr="005F3DB7" w14:paraId="07F13D44" w14:textId="77777777" w:rsidTr="00373CF4">
              <w:trPr>
                <w:trHeight w:val="235"/>
                <w:jc w:val="center"/>
              </w:trPr>
              <w:tc>
                <w:tcPr>
                  <w:tcW w:w="1020" w:type="dxa"/>
                </w:tcPr>
                <w:p w14:paraId="628FD37A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1.</w:t>
                  </w:r>
                </w:p>
              </w:tc>
              <w:tc>
                <w:tcPr>
                  <w:tcW w:w="1433" w:type="dxa"/>
                </w:tcPr>
                <w:p w14:paraId="42B0CE41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S=1</w:t>
                  </w:r>
                </w:p>
              </w:tc>
              <w:tc>
                <w:tcPr>
                  <w:tcW w:w="1596" w:type="dxa"/>
                </w:tcPr>
                <w:p w14:paraId="13E572C6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K=3</w:t>
                  </w:r>
                </w:p>
              </w:tc>
              <w:tc>
                <w:tcPr>
                  <w:tcW w:w="1350" w:type="dxa"/>
                </w:tcPr>
                <w:p w14:paraId="6470E3A1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S=1*2</w:t>
                  </w:r>
                </w:p>
              </w:tc>
              <w:tc>
                <w:tcPr>
                  <w:tcW w:w="1350" w:type="dxa"/>
                </w:tcPr>
                <w:p w14:paraId="59D97F30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K=3+3</w:t>
                  </w:r>
                </w:p>
              </w:tc>
            </w:tr>
            <w:tr w:rsidR="008E276E" w:rsidRPr="005F3DB7" w14:paraId="2F163BF1" w14:textId="77777777" w:rsidTr="00373CF4">
              <w:trPr>
                <w:trHeight w:val="223"/>
                <w:jc w:val="center"/>
              </w:trPr>
              <w:tc>
                <w:tcPr>
                  <w:tcW w:w="1020" w:type="dxa"/>
                </w:tcPr>
                <w:p w14:paraId="4CC81199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2.</w:t>
                  </w:r>
                </w:p>
              </w:tc>
              <w:tc>
                <w:tcPr>
                  <w:tcW w:w="1433" w:type="dxa"/>
                </w:tcPr>
                <w:p w14:paraId="325807C1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S=2</w:t>
                  </w:r>
                </w:p>
              </w:tc>
              <w:tc>
                <w:tcPr>
                  <w:tcW w:w="1596" w:type="dxa"/>
                </w:tcPr>
                <w:p w14:paraId="762E438A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K=6</w:t>
                  </w:r>
                </w:p>
              </w:tc>
              <w:tc>
                <w:tcPr>
                  <w:tcW w:w="1350" w:type="dxa"/>
                </w:tcPr>
                <w:p w14:paraId="67E1E976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S=2*2</w:t>
                  </w:r>
                </w:p>
              </w:tc>
              <w:tc>
                <w:tcPr>
                  <w:tcW w:w="1350" w:type="dxa"/>
                </w:tcPr>
                <w:p w14:paraId="60C63619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K=6+3</w:t>
                  </w:r>
                </w:p>
              </w:tc>
            </w:tr>
            <w:tr w:rsidR="008E276E" w:rsidRPr="005F3DB7" w14:paraId="5F196C13" w14:textId="77777777" w:rsidTr="00373CF4">
              <w:trPr>
                <w:trHeight w:val="235"/>
                <w:jc w:val="center"/>
              </w:trPr>
              <w:tc>
                <w:tcPr>
                  <w:tcW w:w="1020" w:type="dxa"/>
                </w:tcPr>
                <w:p w14:paraId="030664BF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3.</w:t>
                  </w:r>
                </w:p>
              </w:tc>
              <w:tc>
                <w:tcPr>
                  <w:tcW w:w="1433" w:type="dxa"/>
                </w:tcPr>
                <w:p w14:paraId="27539ED9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96" w:type="dxa"/>
                </w:tcPr>
                <w:p w14:paraId="4E01ABCC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31288E19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7BE01884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8E276E" w:rsidRPr="005F3DB7" w14:paraId="177EC626" w14:textId="77777777" w:rsidTr="00373CF4">
              <w:trPr>
                <w:trHeight w:val="223"/>
                <w:jc w:val="center"/>
              </w:trPr>
              <w:tc>
                <w:tcPr>
                  <w:tcW w:w="1020" w:type="dxa"/>
                </w:tcPr>
                <w:p w14:paraId="6D53F2EF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4.</w:t>
                  </w:r>
                </w:p>
              </w:tc>
              <w:tc>
                <w:tcPr>
                  <w:tcW w:w="1433" w:type="dxa"/>
                </w:tcPr>
                <w:p w14:paraId="489BB974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96" w:type="dxa"/>
                </w:tcPr>
                <w:p w14:paraId="19267015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72A6A068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7D649A42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8E276E" w:rsidRPr="005F3DB7" w14:paraId="46755EA1" w14:textId="77777777" w:rsidTr="00373CF4">
              <w:trPr>
                <w:trHeight w:val="235"/>
                <w:jc w:val="center"/>
              </w:trPr>
              <w:tc>
                <w:tcPr>
                  <w:tcW w:w="1020" w:type="dxa"/>
                </w:tcPr>
                <w:p w14:paraId="75845021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5.</w:t>
                  </w:r>
                </w:p>
              </w:tc>
              <w:tc>
                <w:tcPr>
                  <w:tcW w:w="1433" w:type="dxa"/>
                </w:tcPr>
                <w:p w14:paraId="70030842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96" w:type="dxa"/>
                </w:tcPr>
                <w:p w14:paraId="3F60B8FF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7CA5F390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057DCEDB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8E276E" w:rsidRPr="005F3DB7" w14:paraId="72D42368" w14:textId="77777777" w:rsidTr="00373CF4">
              <w:trPr>
                <w:trHeight w:val="223"/>
                <w:jc w:val="center"/>
              </w:trPr>
              <w:tc>
                <w:tcPr>
                  <w:tcW w:w="1020" w:type="dxa"/>
                </w:tcPr>
                <w:p w14:paraId="1FBC33BC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6.</w:t>
                  </w:r>
                </w:p>
              </w:tc>
              <w:tc>
                <w:tcPr>
                  <w:tcW w:w="1433" w:type="dxa"/>
                </w:tcPr>
                <w:p w14:paraId="121986B2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96" w:type="dxa"/>
                </w:tcPr>
                <w:p w14:paraId="78511481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598CA1C2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032663ED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8E276E" w:rsidRPr="005F3DB7" w14:paraId="6E9073DE" w14:textId="77777777" w:rsidTr="00373CF4">
              <w:trPr>
                <w:trHeight w:val="235"/>
                <w:jc w:val="center"/>
              </w:trPr>
              <w:tc>
                <w:tcPr>
                  <w:tcW w:w="1020" w:type="dxa"/>
                </w:tcPr>
                <w:p w14:paraId="4F5F4258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lastRenderedPageBreak/>
                    <w:t>7.</w:t>
                  </w:r>
                </w:p>
              </w:tc>
              <w:tc>
                <w:tcPr>
                  <w:tcW w:w="1433" w:type="dxa"/>
                </w:tcPr>
                <w:p w14:paraId="14811A97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96" w:type="dxa"/>
                </w:tcPr>
                <w:p w14:paraId="37E5C68F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04FF1C2B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49E84449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8E276E" w:rsidRPr="005F3DB7" w14:paraId="124EB859" w14:textId="77777777" w:rsidTr="00373CF4">
              <w:trPr>
                <w:trHeight w:val="223"/>
                <w:jc w:val="center"/>
              </w:trPr>
              <w:tc>
                <w:tcPr>
                  <w:tcW w:w="1020" w:type="dxa"/>
                </w:tcPr>
                <w:p w14:paraId="36B9F333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  <w:r w:rsidRPr="005F3DB7">
                    <w:rPr>
                      <w:lang w:val="kk-KZ"/>
                    </w:rPr>
                    <w:t>8.</w:t>
                  </w:r>
                </w:p>
              </w:tc>
              <w:tc>
                <w:tcPr>
                  <w:tcW w:w="1433" w:type="dxa"/>
                </w:tcPr>
                <w:p w14:paraId="16B3C691" w14:textId="77777777" w:rsidR="008E276E" w:rsidRPr="005F3DB7" w:rsidRDefault="008E276E" w:rsidP="008E276E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596" w:type="dxa"/>
                </w:tcPr>
                <w:p w14:paraId="09D576C1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5D3987ED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350" w:type="dxa"/>
                </w:tcPr>
                <w:p w14:paraId="032089AF" w14:textId="77777777" w:rsidR="008E276E" w:rsidRPr="005F3DB7" w:rsidRDefault="008E276E" w:rsidP="008E276E">
                  <w:pPr>
                    <w:jc w:val="center"/>
                    <w:rPr>
                      <w:lang w:val="kk-KZ"/>
                    </w:rPr>
                  </w:pPr>
                </w:p>
              </w:tc>
            </w:tr>
          </w:tbl>
          <w:p w14:paraId="302BFE07" w14:textId="576F9400" w:rsidR="007816BE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  <w:r>
              <w:rPr>
                <w:noProof/>
              </w:rPr>
              <w:pict w14:anchorId="289D040D">
                <v:group id="Группа 31" o:spid="_x0000_s1063" style="position:absolute;margin-left:30.15pt;margin-top:7.65pt;width:169.6pt;height:317.3pt;z-index:251663360;mso-position-horizontal-relative:margin;mso-position-vertical-relative:text;mso-width-relative:margin;mso-height-relative:margin" coordorigin=",-801" coordsize="36522,5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">
                  <v:group id="Группа 2" o:spid="_x0000_s1064" style="position:absolute;top:-801;width:36522;height:52852" coordorigin=",-654" coordsize="25507,4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oval id="Овал 4" o:spid="_x0000_s1065" style="position:absolute;left:3961;top:-654;width:15666;height: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" filled="f" strokecolor="black [3213]" strokeweight="1.5pt">
                      <v:textbox>
                        <w:txbxContent>
                          <w:p w14:paraId="6A5FD0AC" w14:textId="77777777" w:rsidR="000372BD" w:rsidRPr="00E03177" w:rsidRDefault="000372BD" w:rsidP="000372BD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Басы</w:t>
                            </w:r>
                          </w:p>
                        </w:txbxContent>
                      </v:textbox>
                    </v:oval>
                    <v:shape id="Ромб 5" o:spid="_x0000_s1066" type="#_x0000_t4" style="position:absolute;left:2260;top:12261;width:18637;height:5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" filled="f" strokecolor="black [3213]" strokeweight="1.5pt">
                      <v:textbox>
                        <w:txbxContent>
                          <w:p w14:paraId="29F000AF" w14:textId="77777777" w:rsidR="000372BD" w:rsidRPr="00280BAF" w:rsidRDefault="000372BD" w:rsidP="000372BD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K&lt;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=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rect id="Прямоугольник 6" o:spid="_x0000_s1067" style="position:absolute;left:5130;top:20351;width:11424;height:2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" filled="f" strokecolor="black [3213]" strokeweight="1.5pt">
                      <v:textbox>
                        <w:txbxContent>
                          <w:p w14:paraId="5DCDD203" w14:textId="77777777" w:rsidR="000372BD" w:rsidRPr="00280BAF" w:rsidRDefault="000372BD" w:rsidP="000372BD">
                            <w:pPr>
                              <w:tabs>
                                <w:tab w:val="left" w:pos="284"/>
                              </w:tabs>
                              <w:ind w:left="288"/>
                              <w:jc w:val="center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=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S*2</w:t>
                            </w:r>
                          </w:p>
                        </w:txbxContent>
                      </v:textbox>
                    </v:rect>
                    <v:rect id="Прямоугольник 7" o:spid="_x0000_s1068" style="position:absolute;left:5499;top:25126;width:11480;height:2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" filled="f" strokecolor="black [3213]" strokeweight="1.5pt">
                      <v:textbox>
                        <w:txbxContent>
                          <w:p w14:paraId="340A5671" w14:textId="77777777" w:rsidR="000372BD" w:rsidRPr="00280BAF" w:rsidRDefault="000372BD" w:rsidP="000372BD">
                            <w:pPr>
                              <w:tabs>
                                <w:tab w:val="left" w:pos="284"/>
                              </w:tabs>
                              <w:ind w:left="288"/>
                              <w:jc w:val="center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K=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3+3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Блок-схема: данные 8" o:spid="_x0000_s1069" type="#_x0000_t111" style="position:absolute;left:1962;top:33928;width:18935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" filled="f" strokecolor="black [3213]" strokeweight="1.5pt">
                      <v:textbox>
                        <w:txbxContent>
                          <w:p w14:paraId="04809637" w14:textId="77777777" w:rsidR="000372BD" w:rsidRPr="00280BAF" w:rsidRDefault="000372BD" w:rsidP="000372BD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шығару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9" o:spid="_x0000_s1070" style="position:absolute;left:3746;top:38754;width:15665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" filled="f" strokecolor="black [3213]" strokeweight="1.5pt">
                      <v:textbox>
                        <w:txbxContent>
                          <w:p w14:paraId="70E89984" w14:textId="77777777" w:rsidR="000372BD" w:rsidRPr="00280BAF" w:rsidRDefault="000372BD" w:rsidP="000372BD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Соңы</w:t>
                            </w:r>
                          </w:p>
                        </w:txbxContent>
                      </v:textbox>
                    </v:oval>
                    <v:shape id="Прямая со стрелкой 10" o:spid="_x0000_s1071" type="#_x0000_t32" style="position:absolute;left:11430;top:17386;width:88;height:2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" strokecolor="black [3213]" strokeweight="1.5pt">
                      <v:stroke endarrow="block"/>
                    </v:shape>
                    <v:line id="Прямая соединительная линия 11" o:spid="_x0000_s1072" style="position:absolute;visibility:visible;mso-wrap-style:square" from="20859,14744" to="22688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        <v:line id="Прямая соединительная линия 12" o:spid="_x0000_s1073" style="position:absolute;visibility:visible;mso-wrap-style:square" from="292,29813" to="11779,29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" strokecolor="black [3213]" strokeweight="1.5pt"/>
                    <v:line id="Прямая соединительная линия 13" o:spid="_x0000_s1074" style="position:absolute;visibility:visible;mso-wrap-style:square" from="11734,28162" to="11734,30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MLvwAAANsAAAAPAAAAZHJzL2Rvd25yZXYueG1sRE9Ni8Iw&#10;EL0v+B/CCN7WVBe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A5B2MLvwAAANsAAAAPAAAAAAAA&#10;AAAAAAAAAAcCAABkcnMvZG93bnJldi54bWxQSwUGAAAAAAMAAwC3AAAA8wIAAAAA&#10;" strokecolor="black [3213]" strokeweight="1.5pt"/>
                    <v:line id="Прямая соединительная линия 14" o:spid="_x0000_s1075" style="position:absolute;visibility:visible;mso-wrap-style:square" from="0,14274" to="0,30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t/vwAAANsAAAAPAAAAZHJzL2Rvd25yZXYueG1sRE9Ni8Iw&#10;EL0v+B/CCN7WVFm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C27vt/vwAAANsAAAAPAAAAAAAA&#10;AAAAAAAAAAcCAABkcnMvZG93bnJldi54bWxQSwUGAAAAAAMAAwC3AAAA8wIAAAAA&#10;" strokecolor="black [3213]" strokeweight="1.5pt"/>
                    <v:rect id="Прямоугольник 15" o:spid="_x0000_s1076" style="position:absolute;left:6381;top:5791;width:1045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/OwwAAANsAAAAPAAAAZHJzL2Rvd25yZXYueG1sRE9La8JA&#10;EL4X/A/LCN7qpo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MZ+vzsMAAADbAAAADwAA&#10;AAAAAAAAAAAAAAAHAgAAZHJzL2Rvd25yZXYueG1sUEsFBgAAAAADAAMAtwAAAPcCAAAAAA==&#10;" filled="f" strokecolor="black [3213]" strokeweight="1.5pt">
                      <v:textbox>
                        <w:txbxContent>
                          <w:p w14:paraId="584C6FC8" w14:textId="1B32084A" w:rsidR="000372BD" w:rsidRPr="000372BD" w:rsidRDefault="000372BD" w:rsidP="000372B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9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  S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=</w:t>
                            </w: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69202E" w14:textId="77777777" w:rsidR="000372BD" w:rsidRPr="00280BAF" w:rsidRDefault="000372BD" w:rsidP="000372B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9"/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0BAF">
                              <w:rPr>
                                <w:rFonts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   K=3</w:t>
                            </w:r>
                          </w:p>
                        </w:txbxContent>
                      </v:textbox>
                    </v:rect>
                    <v:line id="Прямая соединительная линия 16" o:spid="_x0000_s1077" style="position:absolute;visibility:visible;mso-wrap-style:square" from="22682,14878" to="22682,3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line id="Прямая соединительная линия 17" o:spid="_x0000_s1078" style="position:absolute;visibility:visible;mso-wrap-style:square" from="11334,32004" to="22821,3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" strokecolor="black [3213]" strokeweight="1.5pt"/>
                    <v:shape id="Прямая со стрелкой 18" o:spid="_x0000_s1079" type="#_x0000_t32" style="position:absolute;left:11576;top:3981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" strokecolor="black [3213]" strokeweight="1.5pt">
                      <v:stroke endarrow="block"/>
                      <o:lock v:ext="edit" shapetype="f"/>
                    </v:shape>
                    <v:shape id="Прямая со стрелкой 19" o:spid="_x0000_s1080" type="#_x0000_t32" style="position:absolute;left:11525;top:10477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" strokecolor="black [3213]" strokeweight="1.5pt">
                      <v:stroke endarrow="block"/>
                      <o:lock v:ext="edit" shapetype="f"/>
                    </v:shape>
                    <v:shape id="Прямая со стрелкой 20" o:spid="_x0000_s1081" type="#_x0000_t32" style="position:absolute;left:11645;top:23361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" strokecolor="black [3213]" strokeweight="1.5pt">
                      <v:stroke endarrow="block"/>
                      <o:lock v:ext="edit" shapetype="f"/>
                    </v:shape>
                    <v:shape id="Прямая со стрелкой 21" o:spid="_x0000_s1082" type="#_x0000_t32" style="position:absolute;left:11499;top:31934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" strokecolor="black [3213]" strokeweight="1.5pt">
                      <v:stroke endarrow="block"/>
                      <o:lock v:ext="edit" shapetype="f"/>
                    </v:shape>
                    <v:shape id="Прямая со стрелкой 22" o:spid="_x0000_s1083" type="#_x0000_t32" style="position:absolute;left:11722;top:36912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" strokecolor="black [3213]" strokeweight="1.5pt">
                      <v:stroke endarrow="block"/>
                      <o:lock v:ext="edit" shapetype="f"/>
                    </v:shape>
                    <v:shape id="TextBox 31" o:spid="_x0000_s1084" type="#_x0000_t202" style="position:absolute;left:6027;top:17136;width:4321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74B625A" w14:textId="77777777" w:rsidR="000372BD" w:rsidRPr="00280BAF" w:rsidRDefault="000372BD" w:rsidP="000372BD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80BAF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иә</w:t>
                            </w:r>
                          </w:p>
                        </w:txbxContent>
                      </v:textbox>
                    </v:shape>
                    <v:shape id="TextBox 32" o:spid="_x0000_s1085" type="#_x0000_t202" style="position:absolute;left:19958;top:11645;width:5549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7C06492E" w14:textId="77777777" w:rsidR="000372BD" w:rsidRPr="00280BAF" w:rsidRDefault="000372BD" w:rsidP="000372BD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280BAF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4"/>
                                <w:szCs w:val="24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v:textbox>
                    </v:shape>
                  </v:group>
                  <v:shape id="Прямая со стрелкой 3" o:spid="_x0000_s1086" type="#_x0000_t32" style="position:absolute;top:18058;width:3236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" strokecolor="black [3040]" strokeweight="1.5pt">
                    <v:stroke endarrow="block"/>
                    <o:lock v:ext="edit" shapetype="f"/>
                  </v:shape>
                  <w10:wrap anchorx="margin"/>
                </v:group>
              </w:pict>
            </w:r>
          </w:p>
          <w:p w14:paraId="283FD02A" w14:textId="0D86C66E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2E1F1DE9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64E6DA07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4F0627AF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6EDE116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B050B15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14E5B2E1" w14:textId="16A1C782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2D6AE48E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2F872D2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09BBFBE5" w14:textId="6E8DB2AB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4D0C2ED3" w14:textId="676D3349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6355612B" w14:textId="5D7D8CCE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48FA10A" w14:textId="0521CD2F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CC941A9" w14:textId="4FE8FC6F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8291AE5" w14:textId="1BF9A49A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532C6084" w14:textId="687F871C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F6F313B" w14:textId="67C0B27F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668C9AF6" w14:textId="3B21ADA1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160EC04C" w14:textId="4EF3F009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F4C6D98" w14:textId="321568BD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A5FF2B3" w14:textId="4DEEA746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57941826" w14:textId="676F3CF9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1830E20" w14:textId="0BC1AA29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1FA993C7" w14:textId="47970B90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08A37E17" w14:textId="0328E59E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52FD86C9" w14:textId="6328A330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290954EF" w14:textId="660C2F43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C7E0064" w14:textId="08E2017B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615F769E" w14:textId="26566850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5BEC8187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26279947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446E9755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8C17915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7B2286FD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308EDFB2" w14:textId="77777777" w:rsidR="000372BD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  <w:p w14:paraId="42820ECB" w14:textId="76A1999C" w:rsidR="000372BD" w:rsidRPr="00646D69" w:rsidRDefault="000372BD" w:rsidP="00266F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  <w:lang w:val="kk-KZ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3710" w14:textId="77777777" w:rsidR="007104DE" w:rsidRDefault="007104DE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E04198" w14:textId="4B5FC687" w:rsidR="00866DE3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436E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лайд</w:t>
            </w:r>
          </w:p>
          <w:p w14:paraId="2C785C18" w14:textId="344FF8EB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0D1AF8" w14:textId="40D0A6DC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9E2F0C" w14:textId="127FB322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07D5AD" w14:textId="6F9D1BC5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F512B" w14:textId="0D19E186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ED91BF" w14:textId="18FD0B7B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AE1EE9" w14:textId="38E4B772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E7259" w14:textId="77558351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9BA31A" w14:textId="3BCCECD8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A6F07D" w14:textId="0264B2F9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32997A" w14:textId="6C36BECD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42BB62" w14:textId="1A1B4A4A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FDA864" w14:textId="5531BDF2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50E0E7" w14:textId="69D0DEA6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FA7354" w14:textId="7F271C01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A3EF0" w14:textId="78FD384E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65EE3E" w14:textId="52717532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A9F39A" w14:textId="43F33F20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C982D8" w14:textId="7EAD7899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F88782" w14:textId="5C735EDE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0B3FEB" w14:textId="379FE8F9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B960B1" w14:textId="3EBF1DAC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E2323D" w14:textId="34AE376F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917F09" w14:textId="5AC32A59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3C8D60" w14:textId="0A0844B7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40D3BA" w14:textId="24079011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2E9BA4" w14:textId="0415B6A7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0CD080" w14:textId="16A7A24F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0A6214" w14:textId="016167A5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D1D845" w14:textId="5D6292CD" w:rsidR="00783C1F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A6AF9B" w14:textId="1A388D0E" w:rsidR="00783C1F" w:rsidRPr="00436E7C" w:rsidRDefault="00783C1F" w:rsidP="00710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14:paraId="1E410830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DE3" w14:paraId="08394252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46FFF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6A295CA8" w14:textId="77777777" w:rsidR="00866DE3" w:rsidRDefault="00D57B00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866D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14:paraId="4FD47CC3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C3159D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FA88" w14:textId="77777777" w:rsidR="00866DE3" w:rsidRPr="00D57B00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Кері байланыс</w:t>
            </w:r>
          </w:p>
          <w:p w14:paraId="34380CB9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«3Қ» әдісі.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сабақ бойынша өз ойларын, ұсыныс-тілектерін үш «қ» дыбысы бойынша  қорытындылап, жазып жеткізеді. </w:t>
            </w:r>
          </w:p>
          <w:p w14:paraId="654CDC76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қиын болды.</w:t>
            </w:r>
          </w:p>
          <w:p w14:paraId="50B2911A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Маған қажет болды. </w:t>
            </w:r>
          </w:p>
          <w:p w14:paraId="6D758469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қызық болды.</w:t>
            </w:r>
          </w:p>
          <w:p w14:paraId="5065948C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Рефлекцияны оқу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A7FB" w14:textId="77777777" w:rsidR="00866DE3" w:rsidRDefault="00484C23" w:rsidP="00771CD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стикерлер</w:t>
            </w:r>
          </w:p>
        </w:tc>
      </w:tr>
      <w:tr w:rsidR="00866DE3" w:rsidRPr="00484C23" w14:paraId="797B813C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FA1D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  <w:p w14:paraId="21D4F876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мин</w:t>
            </w:r>
          </w:p>
        </w:tc>
        <w:tc>
          <w:tcPr>
            <w:tcW w:w="6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9D1D" w14:textId="77777777" w:rsidR="00866DE3" w:rsidRDefault="00484C2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5.2. тақырып.150 бет.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17A2" w14:textId="77777777" w:rsidR="00866DE3" w:rsidRDefault="00866DE3" w:rsidP="00771CD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</w:tc>
      </w:tr>
      <w:tr w:rsidR="00866DE3" w:rsidRPr="00484C23" w14:paraId="6A8F616D" w14:textId="77777777" w:rsidTr="00484C23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9D469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  <w:p w14:paraId="03F66C22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1мин</w:t>
            </w:r>
          </w:p>
        </w:tc>
        <w:tc>
          <w:tcPr>
            <w:tcW w:w="6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EF95E" w14:textId="77777777" w:rsidR="00866DE3" w:rsidRDefault="00866DE3" w:rsidP="00771C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Журналға жазылатын комментарий  жазылады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5AA6" w14:textId="77777777" w:rsidR="00866DE3" w:rsidRDefault="00866DE3" w:rsidP="00771CD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</w:tc>
      </w:tr>
      <w:tr w:rsidR="00866DE3" w:rsidRPr="00484C23" w14:paraId="328DA090" w14:textId="77777777" w:rsidTr="00D57B00">
        <w:tc>
          <w:tcPr>
            <w:tcW w:w="107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8B9C" w14:textId="77777777" w:rsidR="00866DE3" w:rsidRDefault="00866DE3" w:rsidP="00771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ақпарат</w:t>
            </w:r>
          </w:p>
        </w:tc>
      </w:tr>
      <w:tr w:rsidR="00866DE3" w14:paraId="78670D35" w14:textId="77777777" w:rsidTr="00D57B00">
        <w:trPr>
          <w:trHeight w:val="176"/>
        </w:trPr>
        <w:tc>
          <w:tcPr>
            <w:tcW w:w="5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57353" w14:textId="77777777" w:rsidR="00866DE3" w:rsidRDefault="00866DE3" w:rsidP="00771C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</w:t>
            </w:r>
          </w:p>
          <w:p w14:paraId="2F362E24" w14:textId="77777777" w:rsidR="00866DE3" w:rsidRDefault="00866DE3" w:rsidP="00771CD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Сіз қосымша көмек көрсетуді қалай жоспарлайсыз? </w:t>
            </w:r>
          </w:p>
          <w:p w14:paraId="4C94DFA3" w14:textId="77777777" w:rsidR="00866DE3" w:rsidRDefault="00866DE3" w:rsidP="00771CD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Сіз қабілеті жоғары оқушыларға  тапсырманы күрделендіруді  қалай жоспарлайсыз?</w:t>
            </w:r>
          </w:p>
        </w:tc>
        <w:tc>
          <w:tcPr>
            <w:tcW w:w="41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451C6" w14:textId="77777777" w:rsidR="00866DE3" w:rsidRDefault="00866DE3" w:rsidP="00771C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14:paraId="6BD1DF6F" w14:textId="77777777" w:rsidR="00866DE3" w:rsidRDefault="00866DE3" w:rsidP="00771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материалды меңгеру деңгейін тексеруді қалай жоспарлайсыз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5A29A" w14:textId="77777777" w:rsidR="00866DE3" w:rsidRDefault="00866DE3" w:rsidP="00771C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14:paraId="54EBE2C2" w14:textId="77777777" w:rsidR="00866DE3" w:rsidRDefault="00866DE3" w:rsidP="00771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DE3" w14:paraId="353522BF" w14:textId="77777777" w:rsidTr="00D57B00">
        <w:trPr>
          <w:trHeight w:val="3528"/>
        </w:trPr>
        <w:tc>
          <w:tcPr>
            <w:tcW w:w="5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29734" w14:textId="77777777" w:rsidR="00866DE3" w:rsidRDefault="00866DE3" w:rsidP="00771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1F5D90" w14:textId="77777777" w:rsidR="00866DE3" w:rsidRDefault="00866DE3" w:rsidP="00771CD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553594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F5478F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C6F5CA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D0331B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455BCA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DF2B13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8457D0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298D37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1B8232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5EA4E2" w14:textId="77777777" w:rsidR="00866DE3" w:rsidRDefault="00866DE3" w:rsidP="00771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6184" w14:textId="77777777" w:rsidR="00866DE3" w:rsidRDefault="00866DE3" w:rsidP="00771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208FB" w14:textId="77777777" w:rsidR="00866DE3" w:rsidRDefault="00866DE3" w:rsidP="00771CD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F3AC1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DF973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76381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12494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51E00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CD6D7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AE539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8A3DC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2F4D5" w14:textId="77777777" w:rsidR="00866DE3" w:rsidRDefault="00866DE3" w:rsidP="00771CD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754EA" w14:textId="77777777" w:rsidR="00866DE3" w:rsidRDefault="00866DE3" w:rsidP="00771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5E11" w14:textId="77777777" w:rsidR="00866DE3" w:rsidRDefault="00866DE3" w:rsidP="00771C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 ережелері</w:t>
            </w:r>
          </w:p>
          <w:p w14:paraId="1A22697A" w14:textId="77777777" w:rsidR="00866DE3" w:rsidRDefault="00866DE3" w:rsidP="00771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66DE3" w14:paraId="27D45D8E" w14:textId="77777777" w:rsidTr="00D57B00">
        <w:trPr>
          <w:trHeight w:val="2265"/>
        </w:trPr>
        <w:tc>
          <w:tcPr>
            <w:tcW w:w="5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2C06B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D1CAA33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\оқу мақсаттары шынайы ма?</w:t>
            </w:r>
          </w:p>
          <w:p w14:paraId="4FBA64DB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 оқушылар не білді?</w:t>
            </w:r>
          </w:p>
          <w:p w14:paraId="3CBC08FD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14:paraId="14B1AD2D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жоспарлаған саралау шаралары  тиімді болды ма?</w:t>
            </w:r>
          </w:p>
          <w:p w14:paraId="7F4D53F6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14:paraId="549B028C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өз жоспарыма қандай түзетулер  енгіздім және неліктен?</w:t>
            </w:r>
          </w:p>
        </w:tc>
        <w:tc>
          <w:tcPr>
            <w:tcW w:w="55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D8A34" w14:textId="77777777" w:rsidR="00866DE3" w:rsidRDefault="00866DE3" w:rsidP="00771C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_________________________________________________________</w:t>
            </w:r>
          </w:p>
          <w:p w14:paraId="576BC275" w14:textId="77777777" w:rsidR="00866DE3" w:rsidRDefault="00866DE3" w:rsidP="00771CD7">
            <w:r>
              <w:t>____________________________________________________</w:t>
            </w:r>
          </w:p>
          <w:p w14:paraId="5C0FECFA" w14:textId="77777777" w:rsidR="00866DE3" w:rsidRDefault="00866DE3" w:rsidP="00771CD7">
            <w:r>
              <w:t>____________________________________________________</w:t>
            </w:r>
          </w:p>
          <w:p w14:paraId="6A0310EE" w14:textId="77777777" w:rsidR="00866DE3" w:rsidRDefault="00866DE3" w:rsidP="00771CD7">
            <w:r>
              <w:t>____________________________________________________</w:t>
            </w:r>
          </w:p>
          <w:p w14:paraId="12AD59B3" w14:textId="77777777" w:rsidR="00866DE3" w:rsidRDefault="00866DE3" w:rsidP="00771CD7">
            <w:r>
              <w:t>____________________________________________________</w:t>
            </w:r>
          </w:p>
          <w:p w14:paraId="1F56D656" w14:textId="77777777" w:rsidR="00866DE3" w:rsidRDefault="00866DE3" w:rsidP="00771CD7">
            <w:r>
              <w:t>____________________________________________________</w:t>
            </w:r>
          </w:p>
          <w:p w14:paraId="61695E75" w14:textId="77777777" w:rsidR="00866DE3" w:rsidRDefault="00866DE3" w:rsidP="00771CD7">
            <w:r>
              <w:t>____________________________________________________</w:t>
            </w:r>
          </w:p>
          <w:p w14:paraId="225997B5" w14:textId="77777777" w:rsidR="00866DE3" w:rsidRDefault="00866DE3" w:rsidP="00771CD7">
            <w:r>
              <w:t>____________________________________________________</w:t>
            </w:r>
          </w:p>
          <w:p w14:paraId="621DAF21" w14:textId="77777777" w:rsidR="00866DE3" w:rsidRDefault="00866DE3" w:rsidP="00771CD7">
            <w:r>
              <w:t>____________________________________________________</w:t>
            </w:r>
          </w:p>
        </w:tc>
      </w:tr>
      <w:tr w:rsidR="00866DE3" w14:paraId="0A42770D" w14:textId="77777777" w:rsidTr="00D57B00">
        <w:trPr>
          <w:trHeight w:val="2265"/>
        </w:trPr>
        <w:tc>
          <w:tcPr>
            <w:tcW w:w="107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5DEE4" w14:textId="77777777" w:rsidR="00866DE3" w:rsidRDefault="00866DE3" w:rsidP="00771CD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баға</w:t>
            </w:r>
          </w:p>
          <w:p w14:paraId="77147D2F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табысты болды (оқытуды  да, оқуды  да ескеріңіз)?</w:t>
            </w:r>
          </w:p>
          <w:p w14:paraId="6813624B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14:paraId="4AAEB894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2:_____________________________________________________________________________________</w:t>
            </w:r>
          </w:p>
          <w:p w14:paraId="2BEBDDBC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 алады (оқытуды  да, оқуды да ескеріңіз)?</w:t>
            </w:r>
          </w:p>
          <w:p w14:paraId="12A63237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1:_____________________________________________________________________________________</w:t>
            </w:r>
          </w:p>
          <w:p w14:paraId="0CE1354F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2:_____________________________________________________________________________________</w:t>
            </w:r>
          </w:p>
          <w:p w14:paraId="36C6DC8F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мен сынып  немесе жекелеген  оқушылар туралы менің келесі  сабағымды  жетілдіруге  көмектесетін  не білдім?</w:t>
            </w:r>
          </w:p>
          <w:p w14:paraId="06083105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1.____________________________________________________________________________________</w:t>
            </w:r>
          </w:p>
          <w:p w14:paraId="034D42D8" w14:textId="77777777" w:rsidR="00866DE3" w:rsidRDefault="00866DE3" w:rsidP="00771C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2_____________________________________________________________________________________</w:t>
            </w:r>
          </w:p>
          <w:p w14:paraId="460A0A85" w14:textId="77777777" w:rsidR="00866DE3" w:rsidRDefault="00866DE3" w:rsidP="00771CD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2DDD2F7" w14:textId="77777777" w:rsidR="00866DE3" w:rsidRDefault="00866DE3" w:rsidP="00866D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02F30BC6" w14:textId="77777777" w:rsidR="00866DE3" w:rsidRDefault="00866DE3" w:rsidP="00866D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0"/>
          <w:lang w:val="kk-KZ"/>
        </w:rPr>
      </w:pPr>
    </w:p>
    <w:p w14:paraId="41176DB1" w14:textId="77777777" w:rsidR="00866DE3" w:rsidRDefault="00866DE3" w:rsidP="00866D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0"/>
          <w:lang w:val="kk-KZ"/>
        </w:rPr>
        <w:sectPr w:rsidR="00866DE3" w:rsidSect="008336C3">
          <w:pgSz w:w="11906" w:h="16838"/>
          <w:pgMar w:top="284" w:right="850" w:bottom="851" w:left="567" w:header="708" w:footer="708" w:gutter="0"/>
          <w:cols w:space="720"/>
        </w:sectPr>
      </w:pPr>
    </w:p>
    <w:p w14:paraId="3AD7F313" w14:textId="77777777" w:rsidR="00866DE3" w:rsidRDefault="00866DE3" w:rsidP="00866D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0"/>
          <w:lang w:val="kk-KZ"/>
        </w:rPr>
      </w:pPr>
    </w:p>
    <w:p w14:paraId="0994ED3B" w14:textId="77777777" w:rsidR="00866DE3" w:rsidRDefault="00866DE3" w:rsidP="00866D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15DB54B" w14:textId="77777777" w:rsidR="00866DE3" w:rsidRDefault="00866DE3" w:rsidP="00866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00D54F" w14:textId="77777777" w:rsidR="00866DE3" w:rsidRPr="008D2481" w:rsidRDefault="00866DE3" w:rsidP="00866DE3">
      <w:pPr>
        <w:rPr>
          <w:lang w:val="kk-KZ"/>
        </w:rPr>
      </w:pPr>
    </w:p>
    <w:p w14:paraId="02043A74" w14:textId="77777777" w:rsidR="00D30A46" w:rsidRPr="00866DE3" w:rsidRDefault="00D30A46">
      <w:pPr>
        <w:rPr>
          <w:lang w:val="kk-KZ"/>
        </w:rPr>
      </w:pPr>
    </w:p>
    <w:sectPr w:rsidR="00D30A46" w:rsidRPr="00866DE3" w:rsidSect="0011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75"/>
    <w:multiLevelType w:val="hybridMultilevel"/>
    <w:tmpl w:val="918887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1744"/>
    <w:multiLevelType w:val="hybridMultilevel"/>
    <w:tmpl w:val="0E98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45D35"/>
    <w:multiLevelType w:val="hybridMultilevel"/>
    <w:tmpl w:val="27041330"/>
    <w:lvl w:ilvl="0" w:tplc="687829B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9838">
    <w:abstractNumId w:val="0"/>
  </w:num>
  <w:num w:numId="3" w16cid:durableId="109956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DE3"/>
    <w:rsid w:val="000372BD"/>
    <w:rsid w:val="000A6ECC"/>
    <w:rsid w:val="000E184C"/>
    <w:rsid w:val="00164767"/>
    <w:rsid w:val="001D4641"/>
    <w:rsid w:val="00263388"/>
    <w:rsid w:val="00266FA3"/>
    <w:rsid w:val="003A2F4D"/>
    <w:rsid w:val="003B2F2E"/>
    <w:rsid w:val="00436E7C"/>
    <w:rsid w:val="00484C23"/>
    <w:rsid w:val="00494B97"/>
    <w:rsid w:val="004F0138"/>
    <w:rsid w:val="00530F1E"/>
    <w:rsid w:val="0056459F"/>
    <w:rsid w:val="00585348"/>
    <w:rsid w:val="005F3DB7"/>
    <w:rsid w:val="00646D69"/>
    <w:rsid w:val="007104DE"/>
    <w:rsid w:val="007816BE"/>
    <w:rsid w:val="00783C1F"/>
    <w:rsid w:val="00794EFF"/>
    <w:rsid w:val="007B5A5F"/>
    <w:rsid w:val="007D1A57"/>
    <w:rsid w:val="008336C3"/>
    <w:rsid w:val="00846212"/>
    <w:rsid w:val="00866DE3"/>
    <w:rsid w:val="008E276E"/>
    <w:rsid w:val="00937535"/>
    <w:rsid w:val="00B01679"/>
    <w:rsid w:val="00B826BF"/>
    <w:rsid w:val="00BD0B64"/>
    <w:rsid w:val="00C12C71"/>
    <w:rsid w:val="00CF2476"/>
    <w:rsid w:val="00D30A46"/>
    <w:rsid w:val="00D57B00"/>
    <w:rsid w:val="00D92D89"/>
    <w:rsid w:val="00E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Прямая со стрелкой 37"/>
        <o:r id="V:Rule2" type="connector" idref="#Прямая со стрелкой 39"/>
        <o:r id="V:Rule3" type="connector" idref="#Прямая со стрелкой 38"/>
        <o:r id="V:Rule4" type="connector" idref="#Прямая со стрелкой 20"/>
        <o:r id="V:Rule5" type="connector" idref="#Прямая со стрелкой 17"/>
        <o:r id="V:Rule6" type="connector" idref="#Прямая со стрелкой 40"/>
        <o:r id="V:Rule7" type="connector" idref="#Прямая со стрелкой 41"/>
        <o:r id="V:Rule8" type="connector" idref="#Прямая со стрелкой 8"/>
        <o:r id="V:Rule9" type="connector" idref="#Прямая со стрелкой 9"/>
        <o:r id="V:Rule10" type="connector" idref="#Прямая соединительная линия 19"/>
        <o:r id="V:Rule11" type="connector" idref="#Прямая соединительная линия 18"/>
        <o:r id="V:Rule12" type="connector" idref="#Прямая со стрелкой 6"/>
        <o:r id="V:Rule13" type="connector" idref="#Прямая соединительная линия 23"/>
        <o:r id="V:Rule14" type="connector" idref="#Прямая со стрелкой 7"/>
        <o:r id="V:Rule15" type="connector" idref="#Прямая соединительная линия 21"/>
        <o:r id="V:Rule16" type="connector" idref="#Прямая соединительная линия 22"/>
        <o:r id="V:Rule17" type="connector" idref="#Прямая со стрелкой 10"/>
        <o:r id="V:Rule18" type="connector" idref="#Прямая со стрелкой 18"/>
        <o:r id="V:Rule19" type="connector" idref="#Прямая со стрелкой 19"/>
        <o:r id="V:Rule20" type="connector" idref="#Прямая со стрелкой 20"/>
        <o:r id="V:Rule21" type="connector" idref="#Прямая со стрелкой 21"/>
        <o:r id="V:Rule22" type="connector" idref="#Прямая со стрелкой 22"/>
        <o:r id="V:Rule23" type="connector" idref="#Прямая со стрелкой 3">
          <o:proxy end="" idref="#Ромб 5" connectloc="1"/>
        </o:r>
        <o:r id="V:Rule24" type="connector" idref="#Прямая соединительная линия 11"/>
        <o:r id="V:Rule25" type="connector" idref="#Прямая соединительная линия 12"/>
        <o:r id="V:Rule26" type="connector" idref="#Прямая соединительная линия 13"/>
        <o:r id="V:Rule27" type="connector" idref="#Прямая соединительная линия 14"/>
        <o:r id="V:Rule28" type="connector" idref="#Прямая соединительная линия 16"/>
        <o:r id="V:Rule29" type="connector" idref="#Прямая соединительная линия 17"/>
      </o:rules>
    </o:shapelayout>
  </w:shapeDefaults>
  <w:decimalSymbol w:val=","/>
  <w:listSeparator w:val=";"/>
  <w14:docId w14:val="661FEC66"/>
  <w15:docId w15:val="{B17BACF4-ACE4-464B-9628-76599E9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6DE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66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66DE3"/>
    <w:pPr>
      <w:ind w:left="720"/>
      <w:contextualSpacing/>
    </w:pPr>
  </w:style>
  <w:style w:type="table" w:styleId="a7">
    <w:name w:val="Table Grid"/>
    <w:basedOn w:val="a1"/>
    <w:uiPriority w:val="39"/>
    <w:rsid w:val="00866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34"/>
    <w:locked/>
    <w:rsid w:val="0056459F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26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33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2019-04-09T20:38:00Z</cp:lastPrinted>
  <dcterms:created xsi:type="dcterms:W3CDTF">2019-04-09T19:14:00Z</dcterms:created>
  <dcterms:modified xsi:type="dcterms:W3CDTF">2022-04-19T01:31:00Z</dcterms:modified>
</cp:coreProperties>
</file>