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A" w:rsidRPr="002073BB" w:rsidRDefault="0056541A" w:rsidP="002073BB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карта</w:t>
      </w:r>
    </w:p>
    <w:p w:rsidR="0056541A" w:rsidRPr="002073BB" w:rsidRDefault="0056541A" w:rsidP="002073BB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организационной учебной деятельности</w:t>
      </w:r>
    </w:p>
    <w:p w:rsidR="007C11B6" w:rsidRPr="002073BB" w:rsidRDefault="007C11B6" w:rsidP="002073BB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41A" w:rsidRPr="002073BB" w:rsidRDefault="0056541A" w:rsidP="002073BB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</w:t>
      </w:r>
      <w:r w:rsidRPr="0020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Pr="002073BB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оммуникация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6541A" w:rsidRPr="002073BB" w:rsidRDefault="0056541A" w:rsidP="002073BB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Раздел: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073BB">
        <w:rPr>
          <w:rFonts w:ascii="Times New Roman" w:hAnsi="Times New Roman" w:cs="Times New Roman"/>
          <w:color w:val="000000" w:themeColor="text1"/>
          <w:sz w:val="28"/>
          <w:szCs w:val="28"/>
        </w:rPr>
        <w:t>нглийский язык</w:t>
      </w:r>
    </w:p>
    <w:p w:rsidR="0056541A" w:rsidRPr="002073BB" w:rsidRDefault="0056541A" w:rsidP="002073BB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: «Магазин одежда»</w:t>
      </w:r>
    </w:p>
    <w:p w:rsidR="00643488" w:rsidRDefault="0056541A" w:rsidP="00643488">
      <w:pPr>
        <w:pStyle w:val="a4"/>
        <w:rPr>
          <w:rStyle w:val="FontStyle12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43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3488">
        <w:rPr>
          <w:rStyle w:val="FontStyle12"/>
          <w:sz w:val="28"/>
          <w:szCs w:val="28"/>
        </w:rPr>
        <w:t>активизация речевых умений в диалогической речи</w:t>
      </w:r>
    </w:p>
    <w:p w:rsidR="0091246A" w:rsidRDefault="00643488" w:rsidP="006434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Задачи</w:t>
      </w:r>
      <w:r w:rsidR="0091246A">
        <w:rPr>
          <w:rStyle w:val="FontStyle12"/>
          <w:sz w:val="28"/>
          <w:szCs w:val="28"/>
          <w:lang w:val="kk-KZ"/>
        </w:rPr>
        <w:t xml:space="preserve">: </w:t>
      </w:r>
      <w:r>
        <w:rPr>
          <w:rStyle w:val="FontStyle12"/>
          <w:sz w:val="28"/>
          <w:szCs w:val="28"/>
        </w:rPr>
        <w:t xml:space="preserve">закрепление активного словаря по теме </w:t>
      </w:r>
      <w:r w:rsidRPr="007A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«Одежда», развитие правильной артикуляции </w:t>
      </w:r>
      <w:proofErr w:type="gramStart"/>
      <w:r w:rsidRPr="007A09E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7A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09E2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</w:t>
      </w:r>
      <w:proofErr w:type="gramEnd"/>
      <w:r w:rsidRPr="007A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звуков </w:t>
      </w:r>
      <w:r w:rsidRPr="007A09E2">
        <w:rPr>
          <w:rFonts w:ascii="Times New Roman" w:hAnsi="Times New Roman" w:cs="Times New Roman"/>
          <w:sz w:val="28"/>
          <w:szCs w:val="28"/>
        </w:rPr>
        <w:t>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09E2">
        <w:rPr>
          <w:rFonts w:ascii="Times New Roman" w:hAnsi="Times New Roman" w:cs="Times New Roman"/>
          <w:sz w:val="28"/>
          <w:szCs w:val="28"/>
        </w:rPr>
        <w:t>],[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09E2">
        <w:rPr>
          <w:rFonts w:ascii="Times New Roman" w:hAnsi="Times New Roman" w:cs="Times New Roman"/>
          <w:sz w:val="28"/>
          <w:szCs w:val="28"/>
        </w:rPr>
        <w:t>],[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09E2">
        <w:rPr>
          <w:rFonts w:ascii="Times New Roman" w:hAnsi="Times New Roman" w:cs="Times New Roman"/>
          <w:sz w:val="28"/>
          <w:szCs w:val="28"/>
        </w:rPr>
        <w:t>],[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09E2">
        <w:rPr>
          <w:rFonts w:ascii="Times New Roman" w:hAnsi="Times New Roman" w:cs="Times New Roman"/>
          <w:sz w:val="28"/>
          <w:szCs w:val="28"/>
        </w:rPr>
        <w:t>],[ʃ],[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A09E2">
        <w:rPr>
          <w:rFonts w:ascii="Times New Roman" w:hAnsi="Times New Roman" w:cs="Times New Roman"/>
          <w:sz w:val="28"/>
          <w:szCs w:val="28"/>
        </w:rPr>
        <w:t>],[</w:t>
      </w:r>
      <w:r w:rsidRPr="007A09E2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7A09E2">
        <w:rPr>
          <w:rFonts w:ascii="Times New Roman" w:hAnsi="Times New Roman" w:cs="Times New Roman"/>
          <w:sz w:val="28"/>
          <w:szCs w:val="28"/>
        </w:rPr>
        <w:t>]</w:t>
      </w:r>
      <w:r w:rsidR="009124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фразовой речи</w:t>
      </w:r>
      <w:r w:rsidR="009124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B6" w:rsidRPr="00191158" w:rsidRDefault="0091246A" w:rsidP="006434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9115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I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want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to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buy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a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…,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I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put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...,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I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wear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…, </w:t>
      </w:r>
      <w:proofErr w:type="gramStart"/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I</w:t>
      </w:r>
      <w:proofErr w:type="gramEnd"/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have</w:t>
      </w:r>
      <w:r w:rsidR="00643488" w:rsidRPr="00191158">
        <w:rPr>
          <w:rStyle w:val="FontStyle12"/>
          <w:color w:val="000000" w:themeColor="text1"/>
          <w:sz w:val="28"/>
          <w:szCs w:val="28"/>
          <w:lang w:val="en-US"/>
        </w:rPr>
        <w:t xml:space="preserve"> </w:t>
      </w:r>
      <w:r w:rsidR="00643488" w:rsidRPr="002073BB">
        <w:rPr>
          <w:rStyle w:val="FontStyle12"/>
          <w:color w:val="000000" w:themeColor="text1"/>
          <w:sz w:val="28"/>
          <w:szCs w:val="28"/>
          <w:lang w:val="en-US"/>
        </w:rPr>
        <w:t>a</w:t>
      </w:r>
      <w:r w:rsidR="00643488" w:rsidRPr="00191158">
        <w:rPr>
          <w:rStyle w:val="FontStyle12"/>
          <w:i/>
          <w:color w:val="000000" w:themeColor="text1"/>
          <w:sz w:val="28"/>
          <w:szCs w:val="28"/>
          <w:lang w:val="en-US"/>
        </w:rPr>
        <w:t>…</w:t>
      </w:r>
      <w:r w:rsidRPr="00191158">
        <w:rPr>
          <w:rStyle w:val="FontStyle12"/>
          <w:i/>
          <w:color w:val="000000" w:themeColor="text1"/>
          <w:sz w:val="28"/>
          <w:szCs w:val="28"/>
          <w:lang w:val="en-US"/>
        </w:rPr>
        <w:t>»</w:t>
      </w:r>
      <w:r w:rsidR="00643488" w:rsidRPr="00191158">
        <w:rPr>
          <w:rStyle w:val="FontStyle12"/>
          <w:i/>
          <w:color w:val="000000" w:themeColor="text1"/>
          <w:sz w:val="28"/>
          <w:szCs w:val="28"/>
          <w:u w:val="single"/>
          <w:lang w:val="en-US"/>
        </w:rPr>
        <w:t>,</w:t>
      </w:r>
      <w:r w:rsidR="00643488" w:rsidRPr="00191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</w:t>
      </w:r>
      <w:r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</w:t>
      </w:r>
      <w:r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91158"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изучению</w:t>
      </w:r>
      <w:r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английского</w:t>
      </w:r>
      <w:r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Pr="00191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D87AC7" w:rsidRPr="002073BB" w:rsidRDefault="00D87AC7" w:rsidP="002073BB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11A" w:rsidRPr="002073B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автобус, макет магазина, цвета форме билета, картинки</w:t>
      </w:r>
      <w:r w:rsidRPr="002073B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изображениями одежды, ноутбук, видеоматериал</w:t>
      </w:r>
      <w:r w:rsidR="0010511A" w:rsidRPr="002073B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про Лондо</w:t>
      </w:r>
      <w:r w:rsidR="00EE3CAB" w:rsidRPr="002073B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н, дидактическая юбка, чемодан, сувениры домбра и юрта. </w:t>
      </w:r>
      <w:proofErr w:type="gramEnd"/>
    </w:p>
    <w:p w:rsidR="00D87AC7" w:rsidRPr="00191158" w:rsidRDefault="007C11B6" w:rsidP="002073BB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</w:t>
      </w:r>
      <w:r w:rsidRPr="0019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</w:t>
      </w:r>
      <w:r w:rsidR="00853A34"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логии</w:t>
      </w:r>
      <w:r w:rsidR="002073BB" w:rsidRPr="0019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073BB" w:rsidRPr="00191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53A34" w:rsidRPr="002073BB">
        <w:rPr>
          <w:rFonts w:ascii="Times New Roman" w:hAnsi="Times New Roman" w:cs="Times New Roman"/>
          <w:color w:val="000000" w:themeColor="text1"/>
          <w:sz w:val="28"/>
          <w:szCs w:val="28"/>
        </w:rPr>
        <w:t>игровая</w:t>
      </w:r>
      <w:proofErr w:type="gramEnd"/>
      <w:r w:rsidR="00853A34" w:rsidRPr="00191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3BB" w:rsidRPr="00643488" w:rsidRDefault="00853A34" w:rsidP="00643488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</w:t>
      </w:r>
      <w:r w:rsidRPr="00643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Pr="00643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88" w:rsidRPr="0064348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643488" w:rsidRP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</w:t>
      </w:r>
      <w:r w:rsidR="00643488" w:rsidRP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Лондона</w:t>
      </w:r>
      <w:proofErr w:type="gramEnd"/>
      <w:r w:rsidR="00643488" w:rsidRP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2.Дидактическая игра «Моя Одежда».3.Дидактическая игра «</w:t>
      </w:r>
      <w:proofErr w:type="gramStart"/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proofErr w:type="gramEnd"/>
      <w:r w:rsidR="0064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цвета».</w:t>
      </w:r>
    </w:p>
    <w:p w:rsidR="004D0641" w:rsidRPr="00643488" w:rsidRDefault="0056541A" w:rsidP="002073BB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07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Билингвальный компонент</w:t>
      </w:r>
      <w:r w:rsidRPr="00207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Приветствие на казахском языке, магази</w:t>
      </w:r>
      <w:proofErr w:type="gramStart"/>
      <w:r w:rsidR="006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н-</w:t>
      </w:r>
      <w:proofErr w:type="gramEnd"/>
      <w:r w:rsidR="006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дүкен, большой –үлкен, городской автобус- қалалық авт</w:t>
      </w:r>
      <w:r w:rsidR="00912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обус.</w:t>
      </w:r>
    </w:p>
    <w:p w:rsidR="0056541A" w:rsidRPr="002073BB" w:rsidRDefault="00853A34" w:rsidP="002073BB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3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420"/>
        <w:gridCol w:w="4762"/>
        <w:gridCol w:w="3308"/>
      </w:tblGrid>
      <w:tr w:rsidR="00EB2A8D" w:rsidRPr="00951841" w:rsidTr="002073BB">
        <w:trPr>
          <w:trHeight w:val="3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A" w:rsidRPr="00951841" w:rsidRDefault="0056541A" w:rsidP="002073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деятельности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A" w:rsidRPr="00951841" w:rsidRDefault="0056541A" w:rsidP="002073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воспитателя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A" w:rsidRPr="00951841" w:rsidRDefault="0056541A" w:rsidP="002073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детей</w:t>
            </w:r>
          </w:p>
        </w:tc>
      </w:tr>
      <w:tr w:rsidR="00EB2A8D" w:rsidRPr="00951841" w:rsidTr="002073BB">
        <w:trPr>
          <w:trHeight w:val="12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951841" w:rsidRDefault="0056541A" w:rsidP="002073B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951841">
              <w:rPr>
                <w:color w:val="000000" w:themeColor="text1"/>
                <w:lang w:eastAsia="en-US"/>
              </w:rPr>
              <w:t xml:space="preserve">Мотивационно-побудительный </w:t>
            </w:r>
          </w:p>
          <w:p w:rsidR="002C03D7" w:rsidRPr="00951841" w:rsidRDefault="002C03D7" w:rsidP="002073B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  <w:p w:rsidR="0056541A" w:rsidRPr="00951841" w:rsidRDefault="0056541A" w:rsidP="007D0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E3" w:rsidRPr="00951841" w:rsidRDefault="007D00E3" w:rsidP="007D00E3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:lang w:eastAsia="en-US"/>
              </w:rPr>
            </w:pPr>
            <w:r w:rsidRPr="00951841">
              <w:rPr>
                <w:b/>
                <w:color w:val="000000" w:themeColor="text1"/>
                <w:lang w:eastAsia="en-US"/>
              </w:rPr>
              <w:t>Приветствие</w:t>
            </w:r>
          </w:p>
          <w:p w:rsidR="0056541A" w:rsidRPr="00951841" w:rsidRDefault="007D00E3" w:rsidP="007D0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lang w:val="en-US" w:eastAsia="en-US"/>
              </w:rPr>
            </w:pPr>
            <w:r w:rsidRPr="00951841">
              <w:rPr>
                <w:color w:val="000000" w:themeColor="text1"/>
                <w:lang w:val="en-US" w:eastAsia="en-US"/>
              </w:rPr>
              <w:t xml:space="preserve">- </w:t>
            </w:r>
            <w:r w:rsidR="0056541A" w:rsidRPr="00951841">
              <w:rPr>
                <w:color w:val="000000" w:themeColor="text1"/>
                <w:lang w:val="en-US" w:eastAsia="en-US"/>
              </w:rPr>
              <w:t>Hello,</w:t>
            </w:r>
            <w:r w:rsidR="002073BB" w:rsidRPr="00951841">
              <w:rPr>
                <w:color w:val="000000" w:themeColor="text1"/>
                <w:lang w:val="en-US" w:eastAsia="en-US"/>
              </w:rPr>
              <w:t xml:space="preserve"> </w:t>
            </w:r>
            <w:r w:rsidR="0056541A" w:rsidRPr="00951841">
              <w:rPr>
                <w:color w:val="000000" w:themeColor="text1"/>
                <w:lang w:val="en-US" w:eastAsia="en-US"/>
              </w:rPr>
              <w:t>children!</w:t>
            </w:r>
          </w:p>
          <w:p w:rsidR="00EE3CAB" w:rsidRPr="00951841" w:rsidRDefault="007D00E3" w:rsidP="007D00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lang w:val="en-US" w:eastAsia="en-US"/>
              </w:rPr>
            </w:pPr>
            <w:r w:rsidRPr="00951841">
              <w:rPr>
                <w:color w:val="000000" w:themeColor="text1"/>
                <w:lang w:val="en-US" w:eastAsia="en-US"/>
              </w:rPr>
              <w:t xml:space="preserve">- </w:t>
            </w:r>
            <w:r w:rsidR="00EE3CAB" w:rsidRPr="00951841">
              <w:rPr>
                <w:color w:val="000000" w:themeColor="text1"/>
                <w:lang w:val="en-US" w:eastAsia="en-US"/>
              </w:rPr>
              <w:t>How are you?</w:t>
            </w:r>
          </w:p>
          <w:p w:rsidR="00EE3CAB" w:rsidRPr="00951841" w:rsidRDefault="007D00E3" w:rsidP="007D00E3">
            <w:pPr>
              <w:pStyle w:val="c2"/>
              <w:spacing w:before="0" w:beforeAutospacing="0" w:after="0" w:afterAutospacing="0"/>
              <w:contextualSpacing/>
              <w:rPr>
                <w:color w:val="000000" w:themeColor="text1"/>
                <w:lang w:val="en-US" w:eastAsia="en-US"/>
              </w:rPr>
            </w:pPr>
            <w:r w:rsidRPr="00951841">
              <w:rPr>
                <w:color w:val="000000" w:themeColor="text1"/>
                <w:lang w:val="en-US" w:eastAsia="en-US"/>
              </w:rPr>
              <w:t xml:space="preserve">- </w:t>
            </w:r>
            <w:r w:rsidR="0056541A" w:rsidRPr="00951841">
              <w:rPr>
                <w:color w:val="000000" w:themeColor="text1"/>
                <w:lang w:val="en-US" w:eastAsia="en-US"/>
              </w:rPr>
              <w:t>I am glad to see you. Let’s begin our English lesson.</w:t>
            </w:r>
          </w:p>
          <w:p w:rsidR="007D00E3" w:rsidRPr="00951841" w:rsidRDefault="007D00E3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EE3CAB" w:rsidRPr="00951841" w:rsidRDefault="007D00E3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Ваши глазки готовы?</w:t>
            </w:r>
          </w:p>
          <w:p w:rsidR="00EE3CAB" w:rsidRPr="00951841" w:rsidRDefault="007D00E3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Ваши ушки готовы?</w:t>
            </w:r>
          </w:p>
          <w:p w:rsidR="00EE3CAB" w:rsidRPr="00951841" w:rsidRDefault="007D00E3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Ваши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язычки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готовы</w:t>
            </w:r>
            <w:r w:rsidR="00EE3CA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>?</w:t>
            </w:r>
          </w:p>
          <w:p w:rsidR="008A0B04" w:rsidRPr="00951841" w:rsidRDefault="008A0B04" w:rsidP="007D00E3">
            <w:pPr>
              <w:pStyle w:val="c2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B" w:rsidRPr="00951841" w:rsidRDefault="00EE3CAB" w:rsidP="002073BB">
            <w:pPr>
              <w:pStyle w:val="a4"/>
              <w:contextualSpacing/>
              <w:jc w:val="center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Hello</w:t>
            </w:r>
            <w:r w:rsidR="002073BB" w:rsidRPr="0095184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84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</w:t>
            </w:r>
            <w:r w:rsidR="002073BB" w:rsidRPr="0095184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5184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cher!</w:t>
            </w:r>
          </w:p>
          <w:p w:rsidR="00EE3CAB" w:rsidRPr="00951841" w:rsidRDefault="00EE3CAB" w:rsidP="002073BB">
            <w:pPr>
              <w:pStyle w:val="a4"/>
              <w:contextualSpacing/>
              <w:jc w:val="center"/>
              <w:rPr>
                <w:rStyle w:val="FontStyle11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/>
              </w:rPr>
              <w:t>-</w:t>
            </w:r>
            <w:r w:rsidR="002073BB"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/>
              </w:rPr>
              <w:t>I’m fine thank you!</w:t>
            </w:r>
          </w:p>
          <w:p w:rsidR="00EE3CAB" w:rsidRPr="00951841" w:rsidRDefault="00EE3CAB" w:rsidP="002073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E3CAB" w:rsidRPr="00951841" w:rsidRDefault="00EE3CAB" w:rsidP="002073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D00E3" w:rsidRPr="00951841" w:rsidRDefault="007D00E3" w:rsidP="002073B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7D00E3" w:rsidRPr="00951841" w:rsidRDefault="007D00E3" w:rsidP="002073B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EE3CAB" w:rsidRPr="00951841" w:rsidRDefault="00EE3CAB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Cs/>
                <w:color w:val="000000" w:themeColor="text1"/>
                <w:lang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>Yes</w:t>
            </w:r>
          </w:p>
          <w:p w:rsidR="00EE3CAB" w:rsidRPr="00951841" w:rsidRDefault="00EE3CAB" w:rsidP="007D00E3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Cs/>
                <w:color w:val="000000" w:themeColor="text1"/>
                <w:lang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>Yes</w:t>
            </w:r>
          </w:p>
          <w:p w:rsidR="00EE3CAB" w:rsidRPr="00951841" w:rsidRDefault="00EE3CAB" w:rsidP="002073B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51841">
              <w:rPr>
                <w:rStyle w:val="FontStyle11"/>
                <w:b w:val="0"/>
                <w:color w:val="000000" w:themeColor="text1"/>
                <w:sz w:val="24"/>
                <w:szCs w:val="24"/>
                <w:lang w:val="en-US" w:eastAsia="en-US"/>
              </w:rPr>
              <w:t>Yes</w:t>
            </w:r>
          </w:p>
          <w:p w:rsidR="00EE3CAB" w:rsidRPr="00951841" w:rsidRDefault="00EE3CAB" w:rsidP="002073B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B2A8D" w:rsidRPr="00951841" w:rsidTr="002073BB">
        <w:trPr>
          <w:trHeight w:val="6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951841" w:rsidRDefault="0056541A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4" w:rsidRPr="00951841" w:rsidRDefault="007D00E3" w:rsidP="002073B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Артикуляционная  гимнастика</w:t>
            </w:r>
            <w:r w:rsidR="003D52B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Рассказывает истории о Веселом Язычке, следит за правильной артикуляцией звуков у детей.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Однажды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зычок проснулся и потянулся вверх, в стороны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].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Затем стал делать зарядку и считать про себя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one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two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three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four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После нее он устал и присел отдохнуть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]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Затем он улыбается пофыркивает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7D00E3" w:rsidRPr="00951841" w:rsidRDefault="00EE3CAB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[f-f-f].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Вдруг он рассмеялся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[k-k-k, g-g-g].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="00E3418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Он так весело смеялся, что не заметил, как закипел чайник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[ʃ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ʃ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ʃ]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7D00E3" w:rsidRPr="00951841" w:rsidRDefault="007D00E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Вечером, когда он ложится спать,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туши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свечу вот так</w:t>
            </w:r>
            <w:r w:rsidR="00CF581F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swim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]</w:t>
            </w:r>
            <w:r w:rsidR="00EE3CAB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EE3CA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Ложась в кровать, он зевает: </w:t>
            </w:r>
          </w:p>
          <w:p w:rsidR="00EE3CAB" w:rsidRPr="00951841" w:rsidRDefault="00EE3CAB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au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au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au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]. </w:t>
            </w:r>
          </w:p>
          <w:p w:rsidR="004D0641" w:rsidRPr="00951841" w:rsidRDefault="004D064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364" w:rsidRPr="00951841" w:rsidRDefault="00C1505B" w:rsidP="002073BB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84740B"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33364"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Основная часть. </w:t>
            </w:r>
          </w:p>
          <w:p w:rsidR="00596E4D" w:rsidRPr="00951841" w:rsidRDefault="00C1505B" w:rsidP="002073BB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E3418F"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.1 </w:t>
            </w:r>
            <w:r w:rsidR="00596E4D" w:rsidRPr="0095184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«Сюрпризный момент»</w:t>
            </w:r>
          </w:p>
          <w:p w:rsidR="00596E4D" w:rsidRPr="00951841" w:rsidRDefault="00596E4D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C03D7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На электронную почт</w:t>
            </w:r>
            <w:r w:rsidR="002C03D7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</w:t>
            </w:r>
            <w:r w:rsidR="003432B5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31FA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детского сада </w:t>
            </w:r>
            <w:r w:rsidR="002C03D7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пришло</w:t>
            </w:r>
            <w:r w:rsidR="004231FA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письмо от 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девочки 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Эмили,</w:t>
            </w:r>
            <w:r w:rsidR="00E3418F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ей 6 лет,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которая живет в Лондоне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C1505B" w:rsidRPr="00951841" w:rsidRDefault="00C1505B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 Что вы знаете о Лондоне?</w:t>
            </w:r>
          </w:p>
          <w:p w:rsidR="00951841" w:rsidRPr="00951841" w:rsidRDefault="00951841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C1505B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 В Англии говорят на каком языке?</w:t>
            </w:r>
          </w:p>
          <w:p w:rsidR="00E3418F" w:rsidRPr="00951841" w:rsidRDefault="00596E4D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В письме Эмили приглашает </w:t>
            </w:r>
            <w:r w:rsidR="00E3418F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нас 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 </w:t>
            </w:r>
            <w:r w:rsidR="002C03D7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"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</w:t>
            </w:r>
            <w:r w:rsidR="00EC6A78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ень рождение</w:t>
            </w:r>
            <w:r w:rsidR="002C03D7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"</w:t>
            </w:r>
            <w:r w:rsidR="00E3418F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3418F" w:rsidRPr="00951841" w:rsidRDefault="00E3418F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 Как на английском «День рождение»?</w:t>
            </w:r>
          </w:p>
          <w:p w:rsidR="00817884" w:rsidRPr="00951841" w:rsidRDefault="00AD56BC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День рождение у Эмили летом. </w:t>
            </w:r>
          </w:p>
          <w:p w:rsidR="00817884" w:rsidRPr="00951841" w:rsidRDefault="00AD56BC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Ребята, как будет 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"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лето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" 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на английском языке?</w:t>
            </w:r>
          </w:p>
          <w:p w:rsidR="0083263D" w:rsidRPr="0091246A" w:rsidRDefault="00AD56BC" w:rsidP="0083263D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Вы хотели бы отправиться в Лондон, в гости к Эмили?</w:t>
            </w:r>
          </w:p>
          <w:p w:rsidR="006249D9" w:rsidRPr="006249D9" w:rsidRDefault="006249D9" w:rsidP="0083263D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249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3.2  Сюжетно-ролевая игра «Поездка на городском автобусе»</w:t>
            </w:r>
          </w:p>
          <w:p w:rsidR="00817884" w:rsidRPr="00951841" w:rsidRDefault="00AD56BC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Когда люди отправляются в путешествие что они берут с собой?</w:t>
            </w:r>
          </w:p>
          <w:p w:rsidR="00817884" w:rsidRPr="00525643" w:rsidRDefault="00AD56BC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Для нашей поездки необходимо съездить в магазин и купить что-нибудь из летней одежды. </w:t>
            </w:r>
          </w:p>
          <w:p w:rsidR="00525643" w:rsidRPr="00951841" w:rsidRDefault="00525643" w:rsidP="00525643">
            <w:pPr>
              <w:ind w:left="720"/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51841" w:rsidRPr="00951841" w:rsidRDefault="00951841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 английском «магазин» -это...</w:t>
            </w:r>
          </w:p>
          <w:p w:rsidR="00817884" w:rsidRPr="00525643" w:rsidRDefault="00AD56BC" w:rsidP="00E3418F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А что нам не</w:t>
            </w:r>
            <w:r w:rsidR="00951841"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бходимо  еще купить?</w:t>
            </w:r>
          </w:p>
          <w:p w:rsidR="00525643" w:rsidRPr="00951841" w:rsidRDefault="00525643" w:rsidP="00525643">
            <w:pPr>
              <w:ind w:left="720"/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263D" w:rsidRPr="00525643" w:rsidRDefault="00AD56BC" w:rsidP="002073BB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В какой магазин нашего города  мы с вами отправимся?</w:t>
            </w:r>
          </w:p>
          <w:p w:rsidR="00951841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Магазин далеко, как мы доберемся туда? </w:t>
            </w:r>
          </w:p>
          <w:p w:rsidR="00951841" w:rsidRPr="00951841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51841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 Автобус на английском – это…</w:t>
            </w:r>
          </w:p>
          <w:p w:rsidR="00951841" w:rsidRPr="00951841" w:rsidRDefault="00525643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Раздает билет разного цвета, говорит название цвета.</w:t>
            </w:r>
          </w:p>
          <w:p w:rsidR="00951841" w:rsidRPr="00951841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 Хочу проверить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: правильно ли вы сидите на своих местах в соответствии цветами на ваших билетах?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51841" w:rsidRPr="00002AAD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What color is your ticket? </w:t>
            </w:r>
          </w:p>
          <w:p w:rsidR="00951841" w:rsidRPr="00525643" w:rsidRDefault="00951841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3263D" w:rsidRPr="00525643" w:rsidRDefault="0083263D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3263D" w:rsidRPr="00525643" w:rsidRDefault="0083263D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3263D" w:rsidRPr="00525643" w:rsidRDefault="0083263D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3263D" w:rsidRPr="00525643" w:rsidRDefault="0083263D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3263D" w:rsidRPr="00525643" w:rsidRDefault="0083263D" w:rsidP="00951841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17884" w:rsidRPr="00951841" w:rsidRDefault="00AD56BC" w:rsidP="00951841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Эмили прислала нам еще и видео открытку  о Лондоне, которую предлагаю посмотреть  во время поездки.</w:t>
            </w:r>
          </w:p>
          <w:p w:rsidR="00817884" w:rsidRPr="00951841" w:rsidRDefault="00AD56BC" w:rsidP="00951841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 знаете уже некоторые достопримечательности этого города, можете назвать.</w:t>
            </w:r>
          </w:p>
          <w:p w:rsidR="00817884" w:rsidRPr="00951841" w:rsidRDefault="00AD56BC" w:rsidP="00951841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Что вы знаете интересного о Лондонских автобусах. </w:t>
            </w:r>
          </w:p>
          <w:p w:rsidR="00951841" w:rsidRPr="006249D9" w:rsidRDefault="00951841" w:rsidP="009518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BB" w:rsidRDefault="003D52BB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AAD" w:rsidRPr="00951841" w:rsidRDefault="00002AAD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DBD" w:rsidRPr="0083263D" w:rsidRDefault="00774DBD" w:rsidP="00774DBD">
            <w:pPr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Do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you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like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London</w:t>
            </w:r>
            <w:r w:rsidRPr="00002AA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83263D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6249D9" w:rsidRPr="00002AAD" w:rsidRDefault="006249D9" w:rsidP="002073BB">
            <w:pPr>
              <w:pStyle w:val="a4"/>
              <w:contextualSpacing/>
              <w:rPr>
                <w:rStyle w:val="shorttex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49D9" w:rsidRPr="006249D9" w:rsidRDefault="006249D9" w:rsidP="006249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b/>
                <w:sz w:val="24"/>
                <w:szCs w:val="24"/>
              </w:rPr>
              <w:t>Д/игра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 правильно» </w:t>
            </w:r>
          </w:p>
          <w:p w:rsidR="006249D9" w:rsidRPr="006249D9" w:rsidRDefault="006249D9" w:rsidP="002073BB">
            <w:pPr>
              <w:pStyle w:val="a4"/>
              <w:contextualSpacing/>
              <w:rPr>
                <w:rStyle w:val="shorttex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 доске развешаны картинки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 изображением одежды)</w:t>
            </w:r>
          </w:p>
          <w:p w:rsidR="0083263D" w:rsidRDefault="00D15B6F" w:rsidP="00D15B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3263D" w:rsidRPr="0083263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Pr="00832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скоро наша остановка.</w:t>
            </w:r>
          </w:p>
          <w:p w:rsidR="00002AAD" w:rsidRDefault="00002AAD" w:rsidP="00D15B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Я хочу вас предупредить, что мы посетим бутик в котором продают одежду для поездки в Англию. Пнродавец там разговаривает на английском языке.</w:t>
            </w:r>
          </w:p>
          <w:p w:rsidR="00002AAD" w:rsidRDefault="00002AAD" w:rsidP="00D15B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Как мы с ней будем общаться? </w:t>
            </w:r>
          </w:p>
          <w:p w:rsidR="00002AAD" w:rsidRDefault="00002AAD" w:rsidP="00D15B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она узнает, что нам нужно купить?</w:t>
            </w:r>
          </w:p>
          <w:p w:rsidR="00D15B6F" w:rsidRPr="0083263D" w:rsidRDefault="0083263D" w:rsidP="00002A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0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Давайте </w:t>
            </w:r>
            <w:r w:rsidR="00497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повторим названия одежды.</w:t>
            </w:r>
          </w:p>
          <w:p w:rsidR="00E011C9" w:rsidRPr="00951841" w:rsidRDefault="00E011C9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74DBD" w:rsidRPr="00951841" w:rsidRDefault="00774DBD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 доске развешаны картинки с </w:t>
            </w:r>
            <w:r w:rsid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изображением различной летней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одежд</w:t>
            </w:r>
            <w:r w:rsid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ы.</w:t>
            </w:r>
          </w:p>
          <w:p w:rsidR="00E011C9" w:rsidRPr="00643488" w:rsidRDefault="00E011C9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74DB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</w:t>
            </w:r>
            <w:r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="00774DBD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4DB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="00774DBD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4DB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="00774DBD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74DB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these</w:t>
            </w:r>
            <w:r w:rsidR="00774DBD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E011C9" w:rsidRPr="00643488" w:rsidRDefault="00E011C9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74DBD" w:rsidRPr="00643488" w:rsidRDefault="00774DBD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D56BC" w:rsidRPr="00643488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D1EAC" w:rsidRPr="00951841" w:rsidRDefault="00E011C9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AD5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Сюжетно-ролевая игра «Магазин «ОДЕЖДА»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011C9" w:rsidRPr="00951841" w:rsidRDefault="003D1EA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покупают одежд</w:t>
            </w:r>
            <w:r w:rsidR="00AD5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поездки в Лондон. </w:t>
            </w:r>
          </w:p>
          <w:p w:rsidR="00E011C9" w:rsidRPr="00951841" w:rsidRDefault="00E011C9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продавцом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3D1EAC" w:rsidRPr="00951841" w:rsidRDefault="003D1EA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-Hello!</w:t>
            </w:r>
          </w:p>
          <w:p w:rsidR="003D1EAC" w:rsidRPr="00951841" w:rsidRDefault="003D1EA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-I’m shop </w:t>
            </w:r>
            <w:proofErr w:type="gramStart"/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assistant .</w:t>
            </w:r>
            <w:proofErr w:type="gramEnd"/>
          </w:p>
          <w:p w:rsidR="003D1EAC" w:rsidRPr="00951841" w:rsidRDefault="003D1EA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-What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want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buy? </w:t>
            </w:r>
          </w:p>
          <w:p w:rsidR="003D1EAC" w:rsidRPr="00951841" w:rsidRDefault="003D1EA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colour</w:t>
            </w:r>
            <w:proofErr w:type="spellEnd"/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F07D8" w:rsidRPr="00951841" w:rsidRDefault="00CF07D8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15B6F" w:rsidRPr="00951841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3.4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Дидактическая игра "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Что купили в магазине?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"</w:t>
            </w:r>
          </w:p>
          <w:p w:rsidR="003D1EAC" w:rsidRPr="00951841" w:rsidRDefault="004A28D7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DE4605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сложим все то  что мы с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E4605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купили в наш чемодан.</w:t>
            </w:r>
          </w:p>
          <w:p w:rsidR="00DE4605" w:rsidRPr="00951841" w:rsidRDefault="00DE4605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605" w:rsidRDefault="00DE4605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Pr="00951841" w:rsidRDefault="00497FC1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B33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3.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Дидактическая игра "Да/нет"(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Yes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don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497FC1" w:rsidRPr="00497FC1" w:rsidRDefault="00497FC1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Эмели</w:t>
            </w:r>
            <w:proofErr w:type="spellEnd"/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друг 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Сэм, ему тоже 6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Он знает, что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Эмели</w:t>
            </w:r>
            <w:proofErr w:type="spellEnd"/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друзья в Казахстане. О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очень любит шутить.</w:t>
            </w:r>
          </w:p>
          <w:p w:rsidR="00497FC1" w:rsidRDefault="00497FC1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267B33"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Через видео Сэм задаёт 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нам </w:t>
            </w:r>
            <w:r w:rsidR="00267B33"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смешные вопросы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67B33" w:rsidRPr="00497FC1" w:rsidRDefault="00267B3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-Do you wear jeans on your eyes?</w:t>
            </w:r>
          </w:p>
          <w:p w:rsidR="00863756" w:rsidRPr="00497FC1" w:rsidRDefault="00863756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Do you wear jeans on your legs?</w:t>
            </w: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-Do you wear a t-shirt on your hands?</w:t>
            </w: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-Do you wear a t-shirt on your body?</w:t>
            </w: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-Do you wear shorts on your body?</w:t>
            </w:r>
          </w:p>
          <w:p w:rsidR="00863756" w:rsidRPr="00643488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97FC1" w:rsidRPr="00643488" w:rsidRDefault="00497FC1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D15B6F" w:rsidRPr="00951841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3.6 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Дидактическая игра "Во что ты одет?"</w:t>
            </w:r>
          </w:p>
          <w:p w:rsidR="004A28D7" w:rsidRPr="00951841" w:rsidRDefault="00863756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</w:t>
            </w:r>
            <w:r w:rsid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расскажем </w:t>
            </w:r>
            <w:proofErr w:type="gramStart"/>
            <w:r w:rsid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Сэму</w:t>
            </w:r>
            <w:proofErr w:type="gramEnd"/>
            <w:r w:rsid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что мы одеты.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756" w:rsidRPr="00643488" w:rsidRDefault="00863756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wear</w:t>
            </w:r>
            <w:r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</w:t>
            </w:r>
            <w:r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</w:p>
          <w:p w:rsidR="00267B33" w:rsidRPr="00643488" w:rsidRDefault="00267B3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7B33" w:rsidRPr="00643488" w:rsidRDefault="00267B33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B6F" w:rsidRPr="00951841" w:rsidRDefault="00D15B6F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67B33" w:rsidRPr="00951841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  <w:r w:rsidR="00EB2A8D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D15B6F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B2A8D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часть.</w:t>
            </w:r>
          </w:p>
          <w:p w:rsidR="00EB2A8D" w:rsidRPr="00AD56BC" w:rsidRDefault="00AD56BC" w:rsidP="002073BB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5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</w:t>
            </w:r>
            <w:r w:rsidR="004C70E6" w:rsidRPr="00AD5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 «</w:t>
            </w:r>
            <w:r w:rsidR="004C70E6" w:rsidRPr="00AD5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Юбка с сюрпризами</w:t>
            </w:r>
            <w:r w:rsidR="00FD749F" w:rsidRPr="00AD56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3D52BB" w:rsidRPr="00951841" w:rsidRDefault="00FD749F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Юбка с разноцветными</w:t>
            </w:r>
            <w:r w:rsidR="002E2BDC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волшебными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карманами, дети долж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из карманов взять карточки и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сувениры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рассказать о них. </w:t>
            </w:r>
          </w:p>
          <w:p w:rsidR="00C20B2B" w:rsidRPr="00951841" w:rsidRDefault="00C20B2B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951841" w:rsidRDefault="002C03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C03D7" w:rsidRPr="00951841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звуки за учителем</w:t>
            </w:r>
            <w:r w:rsidR="007D00E3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C03D7" w:rsidRPr="00951841" w:rsidRDefault="00F33364" w:rsidP="002073BB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]</w:t>
            </w:r>
          </w:p>
          <w:p w:rsidR="00F33364" w:rsidRPr="00951841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[h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h]</w:t>
            </w:r>
          </w:p>
          <w:p w:rsidR="00F33364" w:rsidRPr="00951841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[f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f]</w:t>
            </w:r>
          </w:p>
          <w:p w:rsidR="003D52BB" w:rsidRPr="00951841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[k-k-k, g-g-g]</w:t>
            </w:r>
          </w:p>
          <w:p w:rsidR="002C03D7" w:rsidRPr="00951841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[ʃ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ʃ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ʃ]</w:t>
            </w:r>
          </w:p>
          <w:p w:rsidR="003D52BB" w:rsidRPr="00951841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[w-w-w-swim]</w:t>
            </w:r>
          </w:p>
          <w:p w:rsidR="003D52BB" w:rsidRDefault="00F3336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</w:t>
            </w: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</w:t>
            </w: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</w:t>
            </w: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3D52BB" w:rsidRPr="00525643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2BB" w:rsidRPr="00525643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641" w:rsidRPr="00525643" w:rsidRDefault="004D064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3D7" w:rsidRPr="00951841" w:rsidRDefault="002C03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C03D7" w:rsidRPr="00951841" w:rsidRDefault="002C03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C03D7" w:rsidRPr="00951841" w:rsidRDefault="002C03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25643" w:rsidRDefault="00525643" w:rsidP="0052564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5643" w:rsidRPr="00525643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(повторяют хором и индивидуально)</w:t>
            </w:r>
          </w:p>
          <w:p w:rsidR="00525643" w:rsidRPr="00525643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BE3" w:rsidRPr="00643488" w:rsidRDefault="00346BE3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BE3" w:rsidRDefault="00346BE3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643" w:rsidRPr="00525643" w:rsidRDefault="00525643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643" w:rsidRDefault="00525643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25643" w:rsidRDefault="00525643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25643" w:rsidRDefault="00525643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951841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C1505B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Лондон – это столица Англии.</w:t>
            </w:r>
          </w:p>
          <w:p w:rsidR="00C1505B" w:rsidRPr="00951841" w:rsidRDefault="00951841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На английском</w:t>
            </w: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25643" w:rsidRPr="00525643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</w:t>
            </w: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25643" w:rsidRPr="00525643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"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birthday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“ </w:t>
            </w:r>
          </w:p>
          <w:p w:rsidR="00525643" w:rsidRPr="00525643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"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"</w:t>
            </w:r>
            <w:r w:rsidRPr="00525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643" w:rsidRPr="00951841" w:rsidRDefault="00525643" w:rsidP="005256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(хором и индивидуально)</w:t>
            </w:r>
          </w:p>
          <w:p w:rsidR="00C1505B" w:rsidRPr="00525643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505B" w:rsidRPr="00951841" w:rsidRDefault="00C1505B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3263D" w:rsidRPr="0083263D" w:rsidRDefault="0083263D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Ответы детей (ответы детей хоровые и индивидуальные)</w:t>
            </w:r>
          </w:p>
          <w:p w:rsidR="0083263D" w:rsidRPr="0091246A" w:rsidRDefault="0083263D" w:rsidP="0091246A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rPr>
                <w:bCs/>
                <w:color w:val="FF0000"/>
                <w:lang w:eastAsia="en-US"/>
              </w:rPr>
            </w:pPr>
          </w:p>
          <w:p w:rsidR="00951841" w:rsidRPr="00525643" w:rsidRDefault="00E3418F" w:rsidP="00E341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 путешествие берут некоторые  личные предметы и </w:t>
            </w:r>
            <w:r w:rsidRPr="009518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одежду.</w:t>
            </w:r>
          </w:p>
          <w:p w:rsidR="00951841" w:rsidRPr="00951841" w:rsidRDefault="00951841" w:rsidP="00E3418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…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shop</w:t>
            </w:r>
          </w:p>
          <w:p w:rsidR="00CF07D8" w:rsidRPr="00951841" w:rsidRDefault="00E3418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Сувениры – подарок для Эмили.</w:t>
            </w:r>
          </w:p>
          <w:p w:rsidR="00C1505B" w:rsidRPr="00951841" w:rsidRDefault="00C1505B" w:rsidP="00C150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БАТЕРМОЛЛ</w:t>
            </w:r>
            <w:r w:rsidRPr="009518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C6A78" w:rsidRPr="00951841" w:rsidRDefault="00EC6A78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884" w:rsidRPr="00951841" w:rsidRDefault="00AD56BC" w:rsidP="00951841">
            <w:pPr>
              <w:numPr>
                <w:ilvl w:val="0"/>
                <w:numId w:val="7"/>
              </w:numPr>
              <w:tabs>
                <w:tab w:val="clear" w:pos="720"/>
              </w:tabs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городском транспорте -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автобусе.</w:t>
            </w:r>
          </w:p>
          <w:p w:rsidR="00951841" w:rsidRPr="00951841" w:rsidRDefault="00951841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...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bus</w:t>
            </w:r>
          </w:p>
          <w:p w:rsidR="00951841" w:rsidRPr="00951841" w:rsidRDefault="00951841" w:rsidP="00951841">
            <w:pPr>
              <w:numPr>
                <w:ilvl w:val="0"/>
                <w:numId w:val="7"/>
              </w:numPr>
              <w:tabs>
                <w:tab w:val="clear" w:pos="720"/>
              </w:tabs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AAD" w:rsidRDefault="00002AAD" w:rsidP="0095184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1841" w:rsidRPr="00002AAD" w:rsidRDefault="00002AAD" w:rsidP="0095184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51841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ассаживаются на соответствующие места. </w:t>
            </w:r>
          </w:p>
          <w:p w:rsidR="00951841" w:rsidRPr="00951841" w:rsidRDefault="00951841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Отвечают: </w:t>
            </w:r>
          </w:p>
          <w:p w:rsidR="0083263D" w:rsidRPr="00002AAD" w:rsidRDefault="0083263D" w:rsidP="00832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-My ticket is red</w:t>
            </w:r>
          </w:p>
          <w:p w:rsidR="0083263D" w:rsidRPr="00002AAD" w:rsidRDefault="0083263D" w:rsidP="00832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My ticket is blue</w:t>
            </w:r>
          </w:p>
          <w:p w:rsidR="0083263D" w:rsidRPr="00002AAD" w:rsidRDefault="0083263D" w:rsidP="00832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-My ticket is yellow</w:t>
            </w:r>
          </w:p>
          <w:p w:rsidR="0083263D" w:rsidRPr="00002AAD" w:rsidRDefault="0083263D" w:rsidP="00832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-My ticket is green</w:t>
            </w:r>
          </w:p>
          <w:p w:rsidR="0083263D" w:rsidRPr="00002AAD" w:rsidRDefault="0083263D" w:rsidP="00832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ticket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white</w:t>
            </w:r>
            <w:r w:rsidRPr="000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1841" w:rsidRDefault="00951841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9D9" w:rsidRDefault="006249D9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9D9" w:rsidRDefault="006249D9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9D9" w:rsidRDefault="006249D9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9D9" w:rsidRDefault="006249D9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AAD" w:rsidRDefault="00002AAD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AAD" w:rsidRDefault="00951841" w:rsidP="0095184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Называют часы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«БИК-БЭН»,</w:t>
            </w:r>
          </w:p>
          <w:p w:rsidR="00002AAD" w:rsidRDefault="00002AAD" w:rsidP="0095184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……….</w:t>
            </w:r>
          </w:p>
          <w:p w:rsidR="00951841" w:rsidRDefault="00951841" w:rsidP="009518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двухэтажные автобусы,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4DBD" w:rsidRPr="00002AAD" w:rsidRDefault="00951841" w:rsidP="00774D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Двухэтажные городские автобусы есть только в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Лондоне. </w:t>
            </w:r>
          </w:p>
          <w:p w:rsidR="00774DBD" w:rsidRPr="00951841" w:rsidRDefault="00774DBD" w:rsidP="00774D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смотрят видео о Лондоне  </w:t>
            </w:r>
          </w:p>
          <w:p w:rsidR="00774DBD" w:rsidRPr="00951841" w:rsidRDefault="00774DBD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4DBD" w:rsidRPr="00951841" w:rsidRDefault="00774DBD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2BB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FC1" w:rsidRPr="00643488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EAC" w:rsidRPr="00643488" w:rsidRDefault="003D1EAC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CB" w:rsidRPr="00643488" w:rsidRDefault="000F00C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DBD" w:rsidRP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497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97FC1" w:rsidRPr="00951841" w:rsidRDefault="00497FC1" w:rsidP="00497FC1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-It is a hat</w:t>
            </w:r>
          </w:p>
          <w:p w:rsidR="00497FC1" w:rsidRPr="00951841" w:rsidRDefault="00497FC1" w:rsidP="00497FC1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-It is a dress</w:t>
            </w:r>
          </w:p>
          <w:p w:rsidR="00497FC1" w:rsidRPr="00951841" w:rsidRDefault="00497FC1" w:rsidP="00497FC1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-It is a T-shirt</w:t>
            </w:r>
          </w:p>
          <w:p w:rsidR="00497FC1" w:rsidRPr="00643488" w:rsidRDefault="00497FC1" w:rsidP="00497FC1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348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It</w:t>
            </w:r>
            <w:r w:rsidRPr="0064348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is</w:t>
            </w:r>
            <w:r w:rsidRPr="0064348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shorts</w:t>
            </w:r>
          </w:p>
          <w:p w:rsidR="00497FC1" w:rsidRPr="00497FC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2BB" w:rsidRPr="00951841" w:rsidRDefault="00E011C9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3D1EAC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ведут диалог с продавцом и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покупают од</w:t>
            </w:r>
            <w:r w:rsidR="003D1EAC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 для себя.</w:t>
            </w:r>
          </w:p>
          <w:p w:rsidR="003D1EAC" w:rsidRPr="00951841" w:rsidRDefault="003D1EAC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-Hello</w:t>
            </w:r>
          </w:p>
          <w:p w:rsidR="003D52BB" w:rsidRPr="00951841" w:rsidRDefault="003D1EAC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 want to buy a dress.</w:t>
            </w:r>
          </w:p>
          <w:p w:rsidR="003D52BB" w:rsidRPr="00951841" w:rsidRDefault="003D1EAC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-It is a red dress </w:t>
            </w:r>
          </w:p>
          <w:p w:rsidR="003D1EAC" w:rsidRPr="00951841" w:rsidRDefault="003D1EAC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Thank you!</w:t>
            </w:r>
          </w:p>
          <w:p w:rsidR="003D52BB" w:rsidRPr="00951841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B6F" w:rsidRDefault="00D15B6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97FC1" w:rsidRPr="00951841" w:rsidRDefault="00497FC1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E4605" w:rsidRPr="00951841" w:rsidRDefault="00DE4605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складывают вещи в чемодан и произносят предложение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red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shirt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4605" w:rsidRPr="00951841" w:rsidRDefault="00DE4605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67B33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67B33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blue jeans.</w:t>
            </w:r>
          </w:p>
          <w:p w:rsidR="00DE4605" w:rsidRPr="00951841" w:rsidRDefault="00DE4605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yellow skirt.</w:t>
            </w:r>
          </w:p>
          <w:p w:rsidR="00CF07D8" w:rsidRPr="00951841" w:rsidRDefault="00CF07D8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green </w:t>
            </w:r>
            <w:r w:rsidR="00267B33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sweater.</w:t>
            </w:r>
          </w:p>
          <w:p w:rsidR="00CF07D8" w:rsidRPr="00951841" w:rsidRDefault="00CF07D8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A28D7" w:rsidRPr="00951841" w:rsidRDefault="004A28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F00CB" w:rsidRPr="00951841" w:rsidRDefault="000F00C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F00CB" w:rsidRPr="00951841" w:rsidRDefault="000F00C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B6F" w:rsidRPr="00951841" w:rsidRDefault="00D15B6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15B6F" w:rsidRPr="00951841" w:rsidRDefault="00D15B6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15B6F" w:rsidRPr="00951841" w:rsidRDefault="00D15B6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67B33" w:rsidRPr="00951841" w:rsidRDefault="00267B33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 одному отвечают на вопросы Сэма.</w:t>
            </w:r>
          </w:p>
          <w:p w:rsidR="00267B33" w:rsidRPr="00951841" w:rsidRDefault="0086375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-No I don’t</w:t>
            </w:r>
          </w:p>
          <w:p w:rsidR="00863756" w:rsidRPr="00951841" w:rsidRDefault="0086375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-Yes, I do</w:t>
            </w: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863756" w:rsidRPr="00951841" w:rsidRDefault="0086375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-No I don’t</w:t>
            </w:r>
          </w:p>
          <w:p w:rsidR="00DE4605" w:rsidRPr="00951841" w:rsidRDefault="00DE4605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63756" w:rsidRPr="00951841" w:rsidRDefault="00863756" w:rsidP="002073BB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-Yes, I do</w:t>
            </w:r>
          </w:p>
          <w:p w:rsidR="00DE4605" w:rsidRPr="00951841" w:rsidRDefault="00DE4605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B6F" w:rsidRPr="00497FC1" w:rsidRDefault="0086375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don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</w:p>
          <w:p w:rsidR="00EB2A8D" w:rsidRPr="00951841" w:rsidRDefault="0086375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рассказывают</w:t>
            </w:r>
            <w:r w:rsidR="00EB2A8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что они одеты</w:t>
            </w:r>
            <w:r w:rsidR="00EB2A8D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2A8D" w:rsidRPr="00951841" w:rsidRDefault="00EB2A8D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 wear a green shorts</w:t>
            </w:r>
          </w:p>
          <w:p w:rsidR="00EB2A8D" w:rsidRPr="00951841" w:rsidRDefault="00EB2A8D" w:rsidP="002073B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 wear a blue dress</w:t>
            </w:r>
          </w:p>
          <w:p w:rsidR="00EB2A8D" w:rsidRPr="00951841" w:rsidRDefault="00EB2A8D" w:rsidP="002073B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-I wear a white T-shirt</w:t>
            </w:r>
          </w:p>
          <w:p w:rsidR="00EB2A8D" w:rsidRPr="00951841" w:rsidRDefault="00EB2A8D" w:rsidP="002073B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Iwearabrownskirt</w:t>
            </w:r>
          </w:p>
          <w:p w:rsidR="003D52BB" w:rsidRPr="00951841" w:rsidRDefault="003D52B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F00CB" w:rsidRPr="00951841" w:rsidRDefault="000F00C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B2B" w:rsidRPr="005D086F" w:rsidRDefault="00FD749F" w:rsidP="005D08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ребёнок берет из кармана карточку и </w:t>
            </w:r>
            <w:r w:rsidR="004C70E6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составляет предложения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схеме, а оставшиеся двое детей выбирают сувениры – домбра и юрта.</w:t>
            </w:r>
          </w:p>
          <w:p w:rsidR="004A28D7" w:rsidRPr="00951841" w:rsidRDefault="004A28D7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20B2B" w:rsidRPr="00951841" w:rsidRDefault="00C20B2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 have a red dress</w:t>
            </w:r>
          </w:p>
          <w:p w:rsidR="00C20B2B" w:rsidRPr="00951841" w:rsidRDefault="00C20B2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 have a pink T-shirt</w:t>
            </w:r>
          </w:p>
          <w:p w:rsidR="002E2BDC" w:rsidRPr="00951841" w:rsidRDefault="002E2BD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я из волшебного кармана выбрал юрту, это подарок </w:t>
            </w:r>
            <w:proofErr w:type="gramStart"/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Эмили от нас. Юрта это дом кочевников.</w:t>
            </w:r>
          </w:p>
          <w:p w:rsidR="002E2BDC" w:rsidRPr="00951841" w:rsidRDefault="002E2BDC" w:rsidP="002073B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 я подарю Эмили домбру. Домбра национальный инструмент нашей страны.</w:t>
            </w:r>
          </w:p>
          <w:p w:rsidR="00C20B2B" w:rsidRPr="00951841" w:rsidRDefault="00C20B2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A8D" w:rsidRPr="00951841" w:rsidTr="002073BB">
        <w:trPr>
          <w:trHeight w:val="6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A" w:rsidRPr="00951841" w:rsidRDefault="00FD749F" w:rsidP="002073B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Рефлексивно</w:t>
            </w:r>
            <w:r w:rsidR="0056541A" w:rsidRPr="00951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-корригирующий</w:t>
            </w:r>
          </w:p>
          <w:p w:rsidR="0056541A" w:rsidRPr="00951841" w:rsidRDefault="0056541A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5D086F" w:rsidRDefault="002F6FC4" w:rsidP="005D086F">
            <w:pPr>
              <w:widowControl w:val="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5D086F"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- </w:t>
            </w:r>
            <w:r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Ребята, </w:t>
            </w:r>
            <w:r w:rsidR="005D086F"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мы готовы к поездке в Лондон, к </w:t>
            </w:r>
            <w:proofErr w:type="spellStart"/>
            <w:r w:rsidR="005D086F"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>Эмели</w:t>
            </w:r>
            <w:proofErr w:type="spellEnd"/>
            <w:r w:rsid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как вы думаете</w:t>
            </w:r>
            <w:r w:rsidR="005D086F"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>?</w:t>
            </w:r>
            <w:r w:rsid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br/>
              <w:t xml:space="preserve">- Сможем ли мы разговаривать с ней на английском языке об одежде? </w:t>
            </w:r>
          </w:p>
          <w:p w:rsidR="002F6FC4" w:rsidRDefault="002F6FC4" w:rsidP="002F6FC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-</w:t>
            </w:r>
            <w:r w:rsidRPr="005D086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Что запомнилось больше? </w:t>
            </w:r>
          </w:p>
          <w:p w:rsidR="005D086F" w:rsidRPr="005D086F" w:rsidRDefault="005D086F" w:rsidP="002F6FC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  <w:t>- А что вы сможете маме рассказать о том, что нового узнали из англ. яз.</w:t>
            </w:r>
          </w:p>
          <w:p w:rsidR="002F6FC4" w:rsidRPr="00AD56BC" w:rsidRDefault="002F6FC4" w:rsidP="002F6FC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C20B2B" w:rsidRPr="005D086F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 конце занятия </w:t>
            </w:r>
            <w:r w:rsidRP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r w:rsidR="00FD749F" w:rsidRP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раздаются</w:t>
            </w:r>
            <w:r w:rsidR="004A28D7" w:rsidRP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0E6" w:rsidRPr="005D0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поездку в Лондон.</w:t>
            </w:r>
          </w:p>
          <w:p w:rsidR="000F00CB" w:rsidRPr="00951841" w:rsidRDefault="000F00C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72060" cy="862642"/>
                  <wp:effectExtent l="19050" t="0" r="0" b="0"/>
                  <wp:docPr id="12" name="Рисунок 9" descr="C:\Users\Admin\Desktop\1369133574_e-mail — коп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dmin\Desktop\1369133574_e-mail — копия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67" cy="863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0E6" w:rsidRPr="00951841" w:rsidRDefault="004C70E6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41A" w:rsidRPr="00643488" w:rsidRDefault="00C20B2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44217E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Goodbye</w:t>
            </w:r>
            <w:r w:rsidR="0044217E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="0044217E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Bye</w:t>
            </w:r>
            <w:r w:rsidR="0044217E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44217E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bye</w:t>
            </w:r>
            <w:r w:rsidR="0044217E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="0044217E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See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4217E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="0044217E" w:rsidRPr="00643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!</w:t>
            </w:r>
          </w:p>
          <w:p w:rsidR="005D086F" w:rsidRPr="005D086F" w:rsidRDefault="005D086F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Ответы детей </w:t>
            </w: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F6FC4" w:rsidRPr="00951841" w:rsidRDefault="002F6FC4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6541A" w:rsidRPr="00951841" w:rsidRDefault="00C20B2B" w:rsidP="002073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A28D7"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Goodbye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Bye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bye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r w:rsidRPr="00951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See you!</w:t>
            </w:r>
          </w:p>
        </w:tc>
      </w:tr>
    </w:tbl>
    <w:p w:rsidR="00F0674C" w:rsidRPr="00951841" w:rsidRDefault="00F0674C" w:rsidP="002073BB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6541A" w:rsidRPr="00951841" w:rsidRDefault="0056541A" w:rsidP="002073BB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Воспроизводят</w:t>
      </w:r>
      <w:r w:rsidR="004A28D7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>: слова по теме «</w:t>
      </w:r>
      <w:r w:rsidR="004A28D7"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proofErr w:type="spellStart"/>
      <w:r w:rsidR="0044217E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>дежда</w:t>
      </w:r>
      <w:proofErr w:type="spellEnd"/>
      <w:r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6FC4" w:rsidRPr="00951841" w:rsidRDefault="0056541A" w:rsidP="002073BB">
      <w:pPr>
        <w:pStyle w:val="a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Понимают: </w:t>
      </w:r>
      <w:r w:rsidR="0044217E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учителя относительно </w:t>
      </w:r>
      <w:r w:rsidR="007C72C2"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тем: "</w:t>
      </w:r>
      <w:r w:rsidR="0044217E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>цвета</w:t>
      </w:r>
      <w:r w:rsidR="007C72C2"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"</w:t>
      </w:r>
      <w:r w:rsidR="0044217E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72C2"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"</w:t>
      </w:r>
      <w:r w:rsidR="007C72C2"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>одежд</w:t>
      </w:r>
      <w:r w:rsidR="007C72C2" w:rsidRPr="00951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а".</w:t>
      </w:r>
    </w:p>
    <w:p w:rsidR="0056541A" w:rsidRPr="00951841" w:rsidRDefault="0056541A" w:rsidP="002073BB">
      <w:pPr>
        <w:pStyle w:val="a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Применяют: </w:t>
      </w:r>
      <w:r w:rsidR="004C70E6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Уме</w:t>
      </w:r>
      <w:r w:rsidR="004C70E6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kk-KZ"/>
        </w:rPr>
        <w:t>ние</w:t>
      </w:r>
      <w:r w:rsidR="004C70E6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сам</w:t>
      </w:r>
      <w:r w:rsidR="007C72C2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kk-KZ"/>
        </w:rPr>
        <w:t>остоятельно</w:t>
      </w:r>
      <w:r w:rsidR="00F0674C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7C72C2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оставлять  предложения </w:t>
      </w:r>
      <w:r w:rsidR="00F0674C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7C72C2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kk-KZ"/>
        </w:rPr>
        <w:t xml:space="preserve">( </w:t>
      </w:r>
      <w:proofErr w:type="gramEnd"/>
      <w:r w:rsidR="007C72C2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kk-KZ"/>
        </w:rPr>
        <w:t>существительное, глагол, прилагательное) из 3-4 слов с опорой на схему</w:t>
      </w:r>
      <w:r w:rsidR="00F0674C" w:rsidRPr="0095184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3F455D" w:rsidRPr="00951841" w:rsidRDefault="003F455D" w:rsidP="002073B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455D" w:rsidRPr="00951841" w:rsidSect="0056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96"/>
    <w:multiLevelType w:val="hybridMultilevel"/>
    <w:tmpl w:val="8006CBFC"/>
    <w:lvl w:ilvl="0" w:tplc="62CA63E4">
      <w:start w:val="1"/>
      <w:numFmt w:val="bullet"/>
      <w:lvlText w:val="-"/>
      <w:lvlJc w:val="left"/>
      <w:pPr>
        <w:ind w:left="10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D495A69"/>
    <w:multiLevelType w:val="hybridMultilevel"/>
    <w:tmpl w:val="66E4BF42"/>
    <w:lvl w:ilvl="0" w:tplc="C5389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40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C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02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F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A1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A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8E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0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7406AB"/>
    <w:multiLevelType w:val="hybridMultilevel"/>
    <w:tmpl w:val="977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10202"/>
    <w:multiLevelType w:val="hybridMultilevel"/>
    <w:tmpl w:val="6F7689BE"/>
    <w:lvl w:ilvl="0" w:tplc="C506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1D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A3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27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E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66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E0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80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AB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F01B4C"/>
    <w:multiLevelType w:val="hybridMultilevel"/>
    <w:tmpl w:val="613C9C2A"/>
    <w:lvl w:ilvl="0" w:tplc="77AEA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B44D2"/>
    <w:multiLevelType w:val="hybridMultilevel"/>
    <w:tmpl w:val="DCDC5E72"/>
    <w:lvl w:ilvl="0" w:tplc="9AD21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E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61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672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EB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84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C9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60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AF1DC4"/>
    <w:multiLevelType w:val="multilevel"/>
    <w:tmpl w:val="5B8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02AAD"/>
    <w:rsid w:val="00034520"/>
    <w:rsid w:val="00052880"/>
    <w:rsid w:val="00055E8C"/>
    <w:rsid w:val="000F00CB"/>
    <w:rsid w:val="0010511A"/>
    <w:rsid w:val="00176659"/>
    <w:rsid w:val="00191158"/>
    <w:rsid w:val="001C2680"/>
    <w:rsid w:val="001E2FDA"/>
    <w:rsid w:val="002073BB"/>
    <w:rsid w:val="00223F50"/>
    <w:rsid w:val="0026741F"/>
    <w:rsid w:val="00267B33"/>
    <w:rsid w:val="002C03D7"/>
    <w:rsid w:val="002E2BDC"/>
    <w:rsid w:val="002F3250"/>
    <w:rsid w:val="002F6FC4"/>
    <w:rsid w:val="00334B13"/>
    <w:rsid w:val="003432B5"/>
    <w:rsid w:val="00346BE3"/>
    <w:rsid w:val="003B7A42"/>
    <w:rsid w:val="003D1EAC"/>
    <w:rsid w:val="003D52BB"/>
    <w:rsid w:val="003E32C5"/>
    <w:rsid w:val="003E38A4"/>
    <w:rsid w:val="003F455D"/>
    <w:rsid w:val="0040500A"/>
    <w:rsid w:val="004231FA"/>
    <w:rsid w:val="004270DB"/>
    <w:rsid w:val="0043761D"/>
    <w:rsid w:val="0044217E"/>
    <w:rsid w:val="00497FC1"/>
    <w:rsid w:val="004A28D7"/>
    <w:rsid w:val="004C70E6"/>
    <w:rsid w:val="004D0641"/>
    <w:rsid w:val="004F24A1"/>
    <w:rsid w:val="0050006D"/>
    <w:rsid w:val="00525643"/>
    <w:rsid w:val="00551817"/>
    <w:rsid w:val="0056541A"/>
    <w:rsid w:val="00572C3A"/>
    <w:rsid w:val="0058546B"/>
    <w:rsid w:val="00596E4D"/>
    <w:rsid w:val="005A36B7"/>
    <w:rsid w:val="005D086F"/>
    <w:rsid w:val="005E1846"/>
    <w:rsid w:val="005E1FCE"/>
    <w:rsid w:val="006249D9"/>
    <w:rsid w:val="00643488"/>
    <w:rsid w:val="00692DEC"/>
    <w:rsid w:val="00733396"/>
    <w:rsid w:val="00755690"/>
    <w:rsid w:val="00774DBD"/>
    <w:rsid w:val="007762ED"/>
    <w:rsid w:val="007952FD"/>
    <w:rsid w:val="007C11B6"/>
    <w:rsid w:val="007C72C2"/>
    <w:rsid w:val="007D00E3"/>
    <w:rsid w:val="007D0CCD"/>
    <w:rsid w:val="007D3C5D"/>
    <w:rsid w:val="00817884"/>
    <w:rsid w:val="0083263D"/>
    <w:rsid w:val="0084740B"/>
    <w:rsid w:val="00853A34"/>
    <w:rsid w:val="00863756"/>
    <w:rsid w:val="00876B47"/>
    <w:rsid w:val="008A0B04"/>
    <w:rsid w:val="0091246A"/>
    <w:rsid w:val="00951841"/>
    <w:rsid w:val="00981788"/>
    <w:rsid w:val="0098636C"/>
    <w:rsid w:val="00997335"/>
    <w:rsid w:val="00997ACE"/>
    <w:rsid w:val="009A6A25"/>
    <w:rsid w:val="009E1311"/>
    <w:rsid w:val="00A32A4E"/>
    <w:rsid w:val="00A951A2"/>
    <w:rsid w:val="00AC25E2"/>
    <w:rsid w:val="00AD2D0C"/>
    <w:rsid w:val="00AD56BC"/>
    <w:rsid w:val="00AF2DC7"/>
    <w:rsid w:val="00B7144A"/>
    <w:rsid w:val="00C1505B"/>
    <w:rsid w:val="00C153C8"/>
    <w:rsid w:val="00C20B2B"/>
    <w:rsid w:val="00C2761C"/>
    <w:rsid w:val="00C41342"/>
    <w:rsid w:val="00C43C26"/>
    <w:rsid w:val="00C80C29"/>
    <w:rsid w:val="00C875E5"/>
    <w:rsid w:val="00CA1AC8"/>
    <w:rsid w:val="00CB2376"/>
    <w:rsid w:val="00CC5611"/>
    <w:rsid w:val="00CE067B"/>
    <w:rsid w:val="00CF07D8"/>
    <w:rsid w:val="00CF581F"/>
    <w:rsid w:val="00D15B6F"/>
    <w:rsid w:val="00D87AC7"/>
    <w:rsid w:val="00DC28F4"/>
    <w:rsid w:val="00DE4605"/>
    <w:rsid w:val="00E011C9"/>
    <w:rsid w:val="00E065EC"/>
    <w:rsid w:val="00E1009A"/>
    <w:rsid w:val="00E217AA"/>
    <w:rsid w:val="00E3153F"/>
    <w:rsid w:val="00E32658"/>
    <w:rsid w:val="00E3418F"/>
    <w:rsid w:val="00E5395B"/>
    <w:rsid w:val="00EB2A8D"/>
    <w:rsid w:val="00EC6A78"/>
    <w:rsid w:val="00EE3CAB"/>
    <w:rsid w:val="00EE4C94"/>
    <w:rsid w:val="00F0674C"/>
    <w:rsid w:val="00F33364"/>
    <w:rsid w:val="00FC656B"/>
    <w:rsid w:val="00FD2E91"/>
    <w:rsid w:val="00FD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</w:style>
  <w:style w:type="table" w:styleId="a5">
    <w:name w:val="Table Grid"/>
    <w:basedOn w:val="a1"/>
    <w:uiPriority w:val="59"/>
    <w:rsid w:val="0056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6541A"/>
    <w:rPr>
      <w:b/>
      <w:bCs/>
    </w:rPr>
  </w:style>
  <w:style w:type="paragraph" w:customStyle="1" w:styleId="c7">
    <w:name w:val="c7"/>
    <w:basedOn w:val="a"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541A"/>
  </w:style>
  <w:style w:type="paragraph" w:customStyle="1" w:styleId="c2">
    <w:name w:val="c2"/>
    <w:basedOn w:val="a"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41A"/>
  </w:style>
  <w:style w:type="character" w:customStyle="1" w:styleId="c3">
    <w:name w:val="c3"/>
    <w:basedOn w:val="a0"/>
    <w:rsid w:val="0056541A"/>
  </w:style>
  <w:style w:type="character" w:customStyle="1" w:styleId="c0">
    <w:name w:val="c0"/>
    <w:basedOn w:val="a0"/>
    <w:rsid w:val="0056541A"/>
  </w:style>
  <w:style w:type="character" w:customStyle="1" w:styleId="apple-converted-space">
    <w:name w:val="apple-converted-space"/>
    <w:basedOn w:val="a0"/>
    <w:rsid w:val="003D52BB"/>
  </w:style>
  <w:style w:type="paragraph" w:styleId="a7">
    <w:name w:val="Plain Text"/>
    <w:basedOn w:val="a"/>
    <w:link w:val="a8"/>
    <w:semiHidden/>
    <w:unhideWhenUsed/>
    <w:rsid w:val="003D5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D52BB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051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E3CAB"/>
    <w:pPr>
      <w:widowControl w:val="0"/>
      <w:autoSpaceDE w:val="0"/>
      <w:autoSpaceDN w:val="0"/>
      <w:adjustRightInd w:val="0"/>
      <w:spacing w:after="0" w:line="251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3CAB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a0"/>
    <w:rsid w:val="00C153C8"/>
  </w:style>
  <w:style w:type="paragraph" w:styleId="a9">
    <w:name w:val="Balloon Text"/>
    <w:basedOn w:val="a"/>
    <w:link w:val="aa"/>
    <w:uiPriority w:val="99"/>
    <w:semiHidden/>
    <w:unhideWhenUsed/>
    <w:rsid w:val="00C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0674C"/>
    <w:rPr>
      <w:i/>
      <w:iCs/>
    </w:rPr>
  </w:style>
  <w:style w:type="paragraph" w:styleId="ac">
    <w:name w:val="List Paragraph"/>
    <w:basedOn w:val="a"/>
    <w:uiPriority w:val="34"/>
    <w:qFormat/>
    <w:rsid w:val="0095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</w:style>
  <w:style w:type="table" w:styleId="a5">
    <w:name w:val="Table Grid"/>
    <w:basedOn w:val="a1"/>
    <w:uiPriority w:val="59"/>
    <w:rsid w:val="0056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6541A"/>
    <w:rPr>
      <w:b/>
      <w:bCs/>
    </w:rPr>
  </w:style>
  <w:style w:type="paragraph" w:customStyle="1" w:styleId="c7">
    <w:name w:val="c7"/>
    <w:basedOn w:val="a"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541A"/>
  </w:style>
  <w:style w:type="paragraph" w:customStyle="1" w:styleId="c2">
    <w:name w:val="c2"/>
    <w:basedOn w:val="a"/>
    <w:rsid w:val="005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41A"/>
  </w:style>
  <w:style w:type="character" w:customStyle="1" w:styleId="c3">
    <w:name w:val="c3"/>
    <w:basedOn w:val="a0"/>
    <w:rsid w:val="0056541A"/>
  </w:style>
  <w:style w:type="character" w:customStyle="1" w:styleId="c0">
    <w:name w:val="c0"/>
    <w:basedOn w:val="a0"/>
    <w:rsid w:val="0056541A"/>
  </w:style>
  <w:style w:type="character" w:customStyle="1" w:styleId="apple-converted-space">
    <w:name w:val="apple-converted-space"/>
    <w:basedOn w:val="a0"/>
    <w:rsid w:val="003D52BB"/>
  </w:style>
  <w:style w:type="paragraph" w:styleId="a7">
    <w:name w:val="Plain Text"/>
    <w:basedOn w:val="a"/>
    <w:link w:val="a8"/>
    <w:semiHidden/>
    <w:unhideWhenUsed/>
    <w:rsid w:val="003D5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D52BB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051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E3CAB"/>
    <w:pPr>
      <w:widowControl w:val="0"/>
      <w:autoSpaceDE w:val="0"/>
      <w:autoSpaceDN w:val="0"/>
      <w:adjustRightInd w:val="0"/>
      <w:spacing w:after="0" w:line="251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3CAB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a0"/>
    <w:rsid w:val="00C153C8"/>
  </w:style>
  <w:style w:type="paragraph" w:styleId="a9">
    <w:name w:val="Balloon Text"/>
    <w:basedOn w:val="a"/>
    <w:link w:val="aa"/>
    <w:uiPriority w:val="99"/>
    <w:semiHidden/>
    <w:unhideWhenUsed/>
    <w:rsid w:val="00C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0674C"/>
    <w:rPr>
      <w:i/>
      <w:iCs/>
    </w:rPr>
  </w:style>
  <w:style w:type="paragraph" w:styleId="ac">
    <w:name w:val="List Paragraph"/>
    <w:basedOn w:val="a"/>
    <w:uiPriority w:val="34"/>
    <w:qFormat/>
    <w:rsid w:val="0095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Альбина</dc:creator>
  <cp:lastModifiedBy>1</cp:lastModifiedBy>
  <cp:revision>4</cp:revision>
  <cp:lastPrinted>2016-11-17T11:41:00Z</cp:lastPrinted>
  <dcterms:created xsi:type="dcterms:W3CDTF">2016-12-22T12:34:00Z</dcterms:created>
  <dcterms:modified xsi:type="dcterms:W3CDTF">2016-12-22T12:41:00Z</dcterms:modified>
</cp:coreProperties>
</file>