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E" w:rsidRP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proofErr w:type="spellStart"/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Бызгу</w:t>
      </w:r>
      <w:proofErr w:type="spellEnd"/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Сергеевна</w:t>
      </w:r>
    </w:p>
    <w:p w:rsidR="00042EDE" w:rsidRP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спорт</w:t>
      </w:r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</w:t>
      </w: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инструктор.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ГККП «</w:t>
      </w:r>
      <w:r w:rsidR="0057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сад №»5 акимата города Рудного</w:t>
      </w:r>
    </w:p>
    <w:p w:rsidR="00042EDE" w:rsidRPr="00751E88" w:rsidRDefault="00042EDE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Название: </w:t>
      </w:r>
      <w:r w:rsidRPr="00751E88">
        <w:rPr>
          <w:rFonts w:ascii="Times New Roman" w:hAnsi="Times New Roman" w:cs="Times New Roman"/>
          <w:b/>
          <w:sz w:val="28"/>
          <w:szCs w:val="28"/>
        </w:rPr>
        <w:t>«Автостопом по планете Вирусов»</w:t>
      </w:r>
    </w:p>
    <w:p w:rsid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</w:t>
      </w:r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аудитория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лет</w:t>
      </w:r>
    </w:p>
    <w:p w:rsidR="00DF382F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квеста: спортивный квест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Современные образовательные технологии, используемые в квесте: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технологии;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исследовательской деятельности, исследовательского поведения;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DF382F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  <w:r w:rsidR="00BA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</w:t>
      </w:r>
    </w:p>
    <w:p w:rsidR="00BA6453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Цель квеста:</w:t>
      </w:r>
    </w:p>
    <w:p w:rsidR="00BA6453" w:rsidRPr="00BA6453" w:rsidRDefault="00BA6453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BA6453">
        <w:rPr>
          <w:rFonts w:ascii="Times New Roman" w:hAnsi="Times New Roman" w:cs="Times New Roman"/>
          <w:sz w:val="28"/>
          <w:szCs w:val="28"/>
        </w:rPr>
        <w:t xml:space="preserve">ормировать представления детей о том, что здоровье - главная ценность человеческой жизни. </w:t>
      </w:r>
    </w:p>
    <w:p w:rsidR="00BA6453" w:rsidRDefault="00BA6453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A6453">
        <w:rPr>
          <w:rFonts w:ascii="Times New Roman" w:hAnsi="Times New Roman" w:cs="Times New Roman"/>
          <w:sz w:val="28"/>
          <w:szCs w:val="28"/>
        </w:rPr>
        <w:t xml:space="preserve">асширять знания о том, что полезно и что вредно для здоровья. </w:t>
      </w:r>
    </w:p>
    <w:p w:rsidR="00BA6453" w:rsidRPr="00BA6453" w:rsidRDefault="00BA6453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A6453">
        <w:rPr>
          <w:rFonts w:ascii="Times New Roman" w:hAnsi="Times New Roman" w:cs="Times New Roman"/>
          <w:sz w:val="28"/>
          <w:szCs w:val="28"/>
        </w:rPr>
        <w:t>точнить представления о предметах личной гигиены, и 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вирусных заболеваний.</w:t>
      </w:r>
    </w:p>
    <w:p w:rsidR="00BA6453" w:rsidRDefault="00BA6453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A6453">
        <w:rPr>
          <w:rFonts w:ascii="Times New Roman" w:hAnsi="Times New Roman" w:cs="Times New Roman"/>
          <w:sz w:val="28"/>
          <w:szCs w:val="28"/>
        </w:rPr>
        <w:t xml:space="preserve">азвивать умение заботиться о своем здоровье. </w:t>
      </w:r>
    </w:p>
    <w:p w:rsidR="00BA6453" w:rsidRPr="00BA6453" w:rsidRDefault="00BA6453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BA6453">
        <w:rPr>
          <w:rFonts w:ascii="Times New Roman" w:hAnsi="Times New Roman" w:cs="Times New Roman"/>
          <w:sz w:val="28"/>
          <w:szCs w:val="28"/>
        </w:rPr>
        <w:t>оспитывать у детей правильное отношение к здоровью.</w:t>
      </w:r>
    </w:p>
    <w:p w:rsidR="00042EDE" w:rsidRP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Задачи квеста:</w:t>
      </w:r>
    </w:p>
    <w:p w:rsidR="00DF382F" w:rsidRDefault="00BA6453" w:rsidP="00751E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382F">
        <w:rPr>
          <w:color w:val="111111"/>
          <w:sz w:val="28"/>
          <w:szCs w:val="28"/>
        </w:rPr>
        <w:t>с</w:t>
      </w:r>
      <w:r w:rsidRPr="00BA6453">
        <w:rPr>
          <w:color w:val="111111"/>
          <w:sz w:val="28"/>
          <w:szCs w:val="28"/>
        </w:rPr>
        <w:t xml:space="preserve">охранение, укрепление и охрана здоровья детей; </w:t>
      </w:r>
    </w:p>
    <w:p w:rsidR="00BA6453" w:rsidRDefault="00DF382F" w:rsidP="00751E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A6453" w:rsidRPr="00BA6453">
        <w:rPr>
          <w:color w:val="111111"/>
          <w:sz w:val="28"/>
          <w:szCs w:val="28"/>
        </w:rPr>
        <w:t>повышение умственной и физической работоспособности, предупреждение утомления.</w:t>
      </w:r>
    </w:p>
    <w:p w:rsidR="00BA6453" w:rsidRPr="00BA6453" w:rsidRDefault="00BA6453" w:rsidP="00751E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F382F">
        <w:rPr>
          <w:color w:val="111111"/>
          <w:sz w:val="28"/>
          <w:szCs w:val="28"/>
        </w:rPr>
        <w:t>ф</w:t>
      </w:r>
      <w:r w:rsidRPr="00BA6453">
        <w:rPr>
          <w:color w:val="111111"/>
          <w:sz w:val="28"/>
          <w:szCs w:val="28"/>
        </w:rPr>
        <w:t>ормирование потребности в ежедневной двигательной деятельности.</w:t>
      </w:r>
    </w:p>
    <w:p w:rsidR="00BA6453" w:rsidRDefault="00BA6453" w:rsidP="00751E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DF382F">
        <w:rPr>
          <w:color w:val="111111"/>
          <w:sz w:val="28"/>
          <w:szCs w:val="28"/>
        </w:rPr>
        <w:t>р</w:t>
      </w:r>
      <w:r w:rsidRPr="00BA6453">
        <w:rPr>
          <w:color w:val="111111"/>
          <w:sz w:val="28"/>
          <w:szCs w:val="28"/>
        </w:rPr>
        <w:t>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42EDE" w:rsidRPr="00DF382F" w:rsidRDefault="00BA6453" w:rsidP="00751E8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F382F">
        <w:rPr>
          <w:color w:val="111111"/>
          <w:sz w:val="28"/>
          <w:szCs w:val="28"/>
        </w:rPr>
        <w:t>р</w:t>
      </w:r>
      <w:r w:rsidRPr="00BA6453">
        <w:rPr>
          <w:color w:val="111111"/>
          <w:sz w:val="28"/>
          <w:szCs w:val="28"/>
        </w:rPr>
        <w:t>азвитие интереса к участию в подвижных и спортивных играх и физических упражнениях, активности в самостоятельной двигательно</w:t>
      </w:r>
      <w:r>
        <w:rPr>
          <w:color w:val="111111"/>
          <w:sz w:val="28"/>
          <w:szCs w:val="28"/>
        </w:rPr>
        <w:t>й деятельности; интереса</w:t>
      </w:r>
      <w:r w:rsidRPr="00BA6453">
        <w:rPr>
          <w:color w:val="111111"/>
          <w:sz w:val="28"/>
          <w:szCs w:val="28"/>
        </w:rPr>
        <w:t xml:space="preserve"> к спорту.</w:t>
      </w:r>
    </w:p>
    <w:p w:rsidR="00042EDE" w:rsidRP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7.Действующие лица: </w:t>
      </w:r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ведущий, </w:t>
      </w:r>
      <w:proofErr w:type="spellStart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витаминчик</w:t>
      </w:r>
      <w:proofErr w:type="spellEnd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</w:t>
      </w:r>
      <w:proofErr w:type="spellStart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 иммунитет</w:t>
      </w: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Материалы и оборудование: мягкий блочный конструктор, ткани, картинки вирусов и микробов, спортивные ходули, баночки, кубики-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мячи, световые планшеты, дорожки здоровья, муляжи фруктов и овощей, продуктовые тележки.</w:t>
      </w:r>
    </w:p>
    <w:p w:rsidR="00042EDE" w:rsidRPr="00042EDE" w:rsidRDefault="00042ED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Лист активности:18 человек</w:t>
      </w:r>
    </w:p>
    <w:p w:rsidR="00042EDE" w:rsidRPr="00042EDE" w:rsidRDefault="00DF382F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ния/помещений: по коридорам и кабинетам развешены картинки микробов и вирусов.</w:t>
      </w:r>
    </w:p>
    <w:p w:rsidR="00042EDE" w:rsidRPr="00042EDE" w:rsidRDefault="00E31F0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042EDE" w:rsidRPr="0004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Награжд</w:t>
      </w:r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ение: мини книжки «</w:t>
      </w:r>
      <w:proofErr w:type="spellStart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DF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«Айболит»</w:t>
      </w:r>
    </w:p>
    <w:p w:rsidR="00E31F0E" w:rsidRDefault="00E31F0E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9.Музыкальнное сопровождение: Саундтреки из мультфильмов «Синий Трактор», «Лучшие друзья»</w:t>
      </w:r>
    </w:p>
    <w:p w:rsidR="00042EDE" w:rsidRPr="00042EDE" w:rsidRDefault="00C66B86" w:rsidP="00751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3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="001F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детьми о профилактике вирусный заболеваний, прочтение книг «</w:t>
      </w:r>
      <w:proofErr w:type="spellStart"/>
      <w:r w:rsidR="001F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1F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«Энциклопедия я человек», просмотр мультфильмов «Азбука здоровья».</w:t>
      </w:r>
    </w:p>
    <w:p w:rsidR="007B0598" w:rsidRPr="00042EDE" w:rsidRDefault="001F3E1C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B0598" w:rsidRPr="00042EDE" w:rsidRDefault="007B0598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Ребята приходят на занятие физкультуры</w:t>
      </w:r>
      <w:r w:rsidR="00F47DA9" w:rsidRPr="00042EDE">
        <w:rPr>
          <w:rFonts w:ascii="Times New Roman" w:hAnsi="Times New Roman" w:cs="Times New Roman"/>
          <w:i/>
          <w:sz w:val="28"/>
          <w:szCs w:val="28"/>
        </w:rPr>
        <w:t xml:space="preserve">. В спортивном зале их встречает герой </w:t>
      </w:r>
      <w:proofErr w:type="spellStart"/>
      <w:r w:rsidR="00F47DA9" w:rsidRPr="00042EDE">
        <w:rPr>
          <w:rFonts w:ascii="Times New Roman" w:hAnsi="Times New Roman" w:cs="Times New Roman"/>
          <w:i/>
          <w:sz w:val="28"/>
          <w:szCs w:val="28"/>
        </w:rPr>
        <w:t>Витаминчик</w:t>
      </w:r>
      <w:proofErr w:type="spellEnd"/>
      <w:r w:rsidR="00F47DA9" w:rsidRPr="00042EDE">
        <w:rPr>
          <w:rFonts w:ascii="Times New Roman" w:hAnsi="Times New Roman" w:cs="Times New Roman"/>
          <w:i/>
          <w:sz w:val="28"/>
          <w:szCs w:val="28"/>
        </w:rPr>
        <w:t>.</w:t>
      </w:r>
    </w:p>
    <w:p w:rsidR="007B0598" w:rsidRPr="00042EDE" w:rsidRDefault="003E6C8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Привет </w:t>
      </w:r>
      <w:r w:rsidR="00C23B05" w:rsidRPr="00042EDE">
        <w:rPr>
          <w:rFonts w:ascii="Times New Roman" w:hAnsi="Times New Roman" w:cs="Times New Roman"/>
          <w:sz w:val="28"/>
          <w:szCs w:val="28"/>
        </w:rPr>
        <w:t>ребята</w:t>
      </w:r>
      <w:r w:rsidR="007B0598" w:rsidRPr="00042EDE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="007B0598" w:rsidRPr="00042EDE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="007B0598" w:rsidRPr="00042EDE">
        <w:rPr>
          <w:rFonts w:ascii="Times New Roman" w:hAnsi="Times New Roman" w:cs="Times New Roman"/>
          <w:sz w:val="28"/>
          <w:szCs w:val="28"/>
        </w:rPr>
        <w:t>. А вы знаете, для чего нужны витамины!</w:t>
      </w:r>
    </w:p>
    <w:p w:rsidR="00026D48" w:rsidRPr="00042EDE" w:rsidRDefault="00C23B05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598"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="007B0598" w:rsidRPr="00042EDE">
        <w:rPr>
          <w:rFonts w:ascii="Times New Roman" w:hAnsi="Times New Roman" w:cs="Times New Roman"/>
          <w:sz w:val="28"/>
          <w:szCs w:val="28"/>
        </w:rPr>
        <w:t xml:space="preserve">: Верно, </w:t>
      </w:r>
      <w:proofErr w:type="gramStart"/>
      <w:r w:rsidR="007B0598" w:rsidRPr="00042EDE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7B0598" w:rsidRPr="00042EDE">
        <w:rPr>
          <w:rFonts w:ascii="Times New Roman" w:hAnsi="Times New Roman" w:cs="Times New Roman"/>
          <w:sz w:val="28"/>
          <w:szCs w:val="28"/>
        </w:rPr>
        <w:t xml:space="preserve"> не болеть! С</w:t>
      </w:r>
      <w:r w:rsidRPr="00042EDE">
        <w:rPr>
          <w:rFonts w:ascii="Times New Roman" w:hAnsi="Times New Roman" w:cs="Times New Roman"/>
          <w:sz w:val="28"/>
          <w:szCs w:val="28"/>
        </w:rPr>
        <w:t>егодня</w:t>
      </w:r>
      <w:r w:rsidR="003E6C80" w:rsidRPr="00042EDE">
        <w:rPr>
          <w:rFonts w:ascii="Times New Roman" w:hAnsi="Times New Roman" w:cs="Times New Roman"/>
          <w:sz w:val="28"/>
          <w:szCs w:val="28"/>
        </w:rPr>
        <w:t xml:space="preserve"> я хочу позвать вас в весёлое приключение на планету Вирусов! </w:t>
      </w:r>
      <w:r w:rsidRPr="00042EDE">
        <w:rPr>
          <w:rFonts w:ascii="Times New Roman" w:hAnsi="Times New Roman" w:cs="Times New Roman"/>
          <w:sz w:val="28"/>
          <w:szCs w:val="28"/>
        </w:rPr>
        <w:t>Вы знаете,</w:t>
      </w:r>
      <w:r w:rsidR="003E6C80" w:rsidRPr="00042EDE">
        <w:rPr>
          <w:rFonts w:ascii="Times New Roman" w:hAnsi="Times New Roman" w:cs="Times New Roman"/>
          <w:sz w:val="28"/>
          <w:szCs w:val="28"/>
        </w:rPr>
        <w:t xml:space="preserve"> что такое вирус</w:t>
      </w:r>
      <w:r w:rsidRPr="00042EDE">
        <w:rPr>
          <w:rFonts w:ascii="Times New Roman" w:hAnsi="Times New Roman" w:cs="Times New Roman"/>
          <w:sz w:val="28"/>
          <w:szCs w:val="28"/>
        </w:rPr>
        <w:t>ы</w:t>
      </w:r>
      <w:r w:rsidR="003E6C80" w:rsidRPr="00042EDE">
        <w:rPr>
          <w:rFonts w:ascii="Times New Roman" w:hAnsi="Times New Roman" w:cs="Times New Roman"/>
          <w:sz w:val="28"/>
          <w:szCs w:val="28"/>
        </w:rPr>
        <w:t>?</w:t>
      </w:r>
    </w:p>
    <w:p w:rsidR="003E6C80" w:rsidRPr="00042EDE" w:rsidRDefault="003E6C8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</w:t>
      </w:r>
      <w:r w:rsidR="00C23B05" w:rsidRPr="00042EDE">
        <w:rPr>
          <w:rFonts w:ascii="Times New Roman" w:hAnsi="Times New Roman" w:cs="Times New Roman"/>
          <w:sz w:val="28"/>
          <w:szCs w:val="28"/>
        </w:rPr>
        <w:t>.</w:t>
      </w:r>
    </w:p>
    <w:p w:rsidR="003E6C80" w:rsidRPr="00042EDE" w:rsidRDefault="003E6C8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Верно ребята </w:t>
      </w:r>
      <w:r w:rsidR="00C23B05" w:rsidRPr="00042EDE">
        <w:rPr>
          <w:rFonts w:ascii="Times New Roman" w:hAnsi="Times New Roman" w:cs="Times New Roman"/>
          <w:sz w:val="28"/>
          <w:szCs w:val="28"/>
        </w:rPr>
        <w:t>вирусы — это</w:t>
      </w:r>
      <w:r w:rsidRPr="00042EDE">
        <w:rPr>
          <w:rFonts w:ascii="Times New Roman" w:hAnsi="Times New Roman" w:cs="Times New Roman"/>
          <w:sz w:val="28"/>
          <w:szCs w:val="28"/>
        </w:rPr>
        <w:t xml:space="preserve"> очень маленькие живые организмы, вызывающие болезни у </w:t>
      </w:r>
      <w:r w:rsidR="00C23B05" w:rsidRPr="00042EDE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Pr="00042EDE">
        <w:rPr>
          <w:rFonts w:ascii="Times New Roman" w:hAnsi="Times New Roman" w:cs="Times New Roman"/>
          <w:sz w:val="28"/>
          <w:szCs w:val="28"/>
        </w:rPr>
        <w:t>животных и человека. Вирусы меньше бактерий, и рассмотреть их можно в очень сильный электронный микроскоп.</w:t>
      </w:r>
      <w:r w:rsidR="00C23B05" w:rsidRPr="0004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05" w:rsidRPr="00042EDE" w:rsidRDefault="00C23B05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lastRenderedPageBreak/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EDE">
        <w:rPr>
          <w:rFonts w:ascii="Times New Roman" w:hAnsi="Times New Roman" w:cs="Times New Roman"/>
          <w:sz w:val="28"/>
          <w:szCs w:val="28"/>
        </w:rPr>
        <w:t>Ребята, а вам хотелось бы узнать о том, как не заразиться вирусами!</w:t>
      </w:r>
    </w:p>
    <w:p w:rsidR="003E6C80" w:rsidRPr="00042EDE" w:rsidRDefault="00C23B05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23B05" w:rsidRPr="00042EDE" w:rsidRDefault="00C23B05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</w:rPr>
        <w:t>Здорово! Тогда нам пора отправляться на планету Вирусов! Вы готовы к путешествию друзья? Отлично! Для того, чтобы полететь в космос, что же нам понадобится?</w:t>
      </w:r>
    </w:p>
    <w:p w:rsidR="00C23B05" w:rsidRPr="00042EDE" w:rsidRDefault="00C23B05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23B05" w:rsidRPr="00042EDE" w:rsidRDefault="00C23B05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Верно ребята, ракета! Но где же мы ее найдё</w:t>
      </w:r>
      <w:r w:rsidR="00887D89" w:rsidRPr="00042EDE">
        <w:rPr>
          <w:rFonts w:ascii="Times New Roman" w:hAnsi="Times New Roman" w:cs="Times New Roman"/>
          <w:sz w:val="28"/>
          <w:szCs w:val="28"/>
        </w:rPr>
        <w:t>м?</w:t>
      </w:r>
    </w:p>
    <w:p w:rsidR="003E6C80" w:rsidRPr="00042EDE" w:rsidRDefault="00F47DA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7D89"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="00887D89" w:rsidRPr="00042EDE">
        <w:rPr>
          <w:rFonts w:ascii="Times New Roman" w:hAnsi="Times New Roman" w:cs="Times New Roman"/>
          <w:sz w:val="28"/>
          <w:szCs w:val="28"/>
        </w:rPr>
        <w:t xml:space="preserve"> Ребята, а может быть мы вместе с вами сами построим ракету?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</w:rPr>
        <w:t>: Отличная идея друзья!</w:t>
      </w:r>
    </w:p>
    <w:p w:rsidR="00887D89" w:rsidRPr="00042EDE" w:rsidRDefault="00F47DA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7D89"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="00887D89" w:rsidRPr="00042EDE">
        <w:rPr>
          <w:rFonts w:ascii="Times New Roman" w:hAnsi="Times New Roman" w:cs="Times New Roman"/>
          <w:sz w:val="28"/>
          <w:szCs w:val="28"/>
        </w:rPr>
        <w:t xml:space="preserve"> Ребята посмотрите, что есть в нашем спорт зале подходящее для постройки ракеты?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(Дети находят мягкий блочный конструктор, и собирают ракету)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</w:rPr>
        <w:t>Здорово, ребята! Отправляемся на планету вирусов, а что нам было ещё веселее</w:t>
      </w:r>
      <w:r w:rsidR="009F5D60" w:rsidRPr="00042EDE">
        <w:rPr>
          <w:rFonts w:ascii="Times New Roman" w:hAnsi="Times New Roman" w:cs="Times New Roman"/>
          <w:sz w:val="28"/>
          <w:szCs w:val="28"/>
        </w:rPr>
        <w:t xml:space="preserve"> предлагаю размяться</w:t>
      </w:r>
      <w:r w:rsidRPr="00042EDE">
        <w:rPr>
          <w:rFonts w:ascii="Times New Roman" w:hAnsi="Times New Roman" w:cs="Times New Roman"/>
          <w:sz w:val="28"/>
          <w:szCs w:val="28"/>
        </w:rPr>
        <w:t>.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Разминка Ракета</w:t>
      </w:r>
    </w:p>
    <w:p w:rsidR="00887D89" w:rsidRPr="00042EDE" w:rsidRDefault="00887D89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(музыка из мультфильма «Синий трактор»)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Во время разминки, в спорт заре гаснет свет и перед дверью выхода возникает черная ширма!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</w:rPr>
        <w:t xml:space="preserve"> Ребята кажется мы прилетели! </w:t>
      </w:r>
      <w:r w:rsidR="007B0598" w:rsidRPr="00042EDE">
        <w:rPr>
          <w:rFonts w:ascii="Times New Roman" w:hAnsi="Times New Roman" w:cs="Times New Roman"/>
          <w:sz w:val="28"/>
          <w:szCs w:val="28"/>
        </w:rPr>
        <w:t>Посмотрите,</w:t>
      </w:r>
      <w:r w:rsidRPr="00042EDE">
        <w:rPr>
          <w:rFonts w:ascii="Times New Roman" w:hAnsi="Times New Roman" w:cs="Times New Roman"/>
          <w:sz w:val="28"/>
          <w:szCs w:val="28"/>
        </w:rPr>
        <w:t xml:space="preserve"> что это!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Витаминчик, а что же это за темная дверь?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</w:rPr>
        <w:t>: Это проход в наш первый город на планете вирусов!</w:t>
      </w:r>
    </w:p>
    <w:p w:rsidR="009F5D60" w:rsidRPr="00042EDE" w:rsidRDefault="009F5D60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Давайте подойдём по ближе, и посмотрим, что же там!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42EDE">
        <w:rPr>
          <w:rFonts w:ascii="Times New Roman" w:hAnsi="Times New Roman" w:cs="Times New Roman"/>
          <w:sz w:val="28"/>
          <w:szCs w:val="28"/>
        </w:rPr>
        <w:t>Витаминчик, а это безопасно!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</w:rPr>
        <w:t xml:space="preserve">: Ох ребята, я чуть не забыл. Нам с вами нужно соблюдать меры предосторожности!  Я ведь витаминчик у меня иммунитет очень сильный! А вам нужно оберегаться! 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Ребята, а как мы с вами сможем защитить себя </w:t>
      </w:r>
      <w:r w:rsidR="00190E70" w:rsidRPr="00042EDE">
        <w:rPr>
          <w:rFonts w:ascii="Times New Roman" w:hAnsi="Times New Roman" w:cs="Times New Roman"/>
          <w:sz w:val="28"/>
          <w:szCs w:val="28"/>
        </w:rPr>
        <w:t>от вирусов,</w:t>
      </w:r>
      <w:r w:rsidRPr="00042EDE">
        <w:rPr>
          <w:rFonts w:ascii="Times New Roman" w:hAnsi="Times New Roman" w:cs="Times New Roman"/>
          <w:sz w:val="28"/>
          <w:szCs w:val="28"/>
        </w:rPr>
        <w:t xml:space="preserve"> которые мы можем встретить на этой планете!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9F5D60" w:rsidRPr="00042EDE" w:rsidRDefault="009F5D6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Верно ребята! Нам нужны медицинские маски!</w:t>
      </w:r>
    </w:p>
    <w:p w:rsidR="009F5D60" w:rsidRPr="00042EDE" w:rsidRDefault="00190E7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</w:rPr>
        <w:t xml:space="preserve">Ребята у меня как раз в рюкзачке есть медицинские маски! </w:t>
      </w:r>
    </w:p>
    <w:p w:rsidR="00190E70" w:rsidRPr="00042EDE" w:rsidRDefault="00190E7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</w:rPr>
        <w:t>: Витаминчик, а как правильно пользоваться маской?</w:t>
      </w:r>
    </w:p>
    <w:p w:rsidR="009F5D60" w:rsidRPr="00042EDE" w:rsidRDefault="00190E70" w:rsidP="00751E88">
      <w:pPr>
        <w:ind w:firstLine="708"/>
        <w:jc w:val="both"/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</w:rPr>
        <w:t>Смотрите внимательно ребята. Надевать маску следует так, чтобы она закрывала рот, нос и подбородок.  При использовании маски необходимо избегать прикосновений к ней руками. Если маска стала влажной ее следует заменить на чистую и сухую. Менять маску необходимо не реже чем через 2 часа</w:t>
      </w:r>
      <w:r w:rsidRPr="00042EDE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.</w:t>
      </w:r>
    </w:p>
    <w:p w:rsidR="00190E70" w:rsidRPr="00042EDE" w:rsidRDefault="00190E7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Витаминчик</w:t>
      </w:r>
      <w:proofErr w:type="gramEnd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показывает ребятам как нужно одевать медицинскую маску)</w:t>
      </w:r>
    </w:p>
    <w:p w:rsidR="00190E70" w:rsidRPr="00042EDE" w:rsidRDefault="00190E7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все запомнили правила пользования?</w:t>
      </w:r>
    </w:p>
    <w:p w:rsidR="00190E70" w:rsidRPr="00042EDE" w:rsidRDefault="00190E7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190E70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Ну кажется мы готовы! Заходим!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(Проходя через черную ширму, ребята попадают в тёмный коридор)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ой… Тут же ничего не видно!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 не беда, у меня есть фонарик! 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себе! Ребята посмотрите сколько здесь микробов!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Посмотрите на верх! Там есть вывеска! Что же там написано!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прочитаем!  О. Р. В. И.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Ленд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ОРВИЛенд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Да всё верно, мы попали в город ОРВИ! Это вирусная инфекция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Брррр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городе живут такие симптомы: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Насморк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Чихание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Першение в горле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Лихорадка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хотелось бы с ними встречаться!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="0086348D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бойтесь ребята,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с вами я. А я все знаю о вирусах!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же нам пройти сквозь все эти микробы?</w:t>
      </w:r>
    </w:p>
    <w:p w:rsidR="009C36AC" w:rsidRPr="00042EDE" w:rsidRDefault="009C36AC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подумаем!</w:t>
      </w:r>
      <w:r w:rsidR="0086348D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598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(продолжает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светить фонариком на стены и потолок коридора)</w:t>
      </w:r>
    </w:p>
    <w:p w:rsidR="004A457F" w:rsidRPr="00042EDE" w:rsidRDefault="009C36AC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посмотрите, там что-то лежит!</w:t>
      </w:r>
    </w:p>
    <w:p w:rsidR="004A457F" w:rsidRPr="00042EDE" w:rsidRDefault="007B0598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Витаминчик</w:t>
      </w:r>
      <w:proofErr w:type="spellEnd"/>
      <w:r w:rsidR="004A457F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находит коробку с запиской!)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6348D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Интересно, что же тут написано, д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прочтём эту записку! </w:t>
      </w:r>
    </w:p>
    <w:p w:rsidR="004A457F" w:rsidRPr="00042EDE" w:rsidRDefault="0086348D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Витаминчик читает послание в</w:t>
      </w:r>
      <w:r w:rsidR="004A457F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слух)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друзья! Если читаете это сообщение значит я попал в беду! Меня зовут Профессор Иммунитет. Злые Вирусы и Микробы напали на меня, и я очень ослаб! Мне нужна ваша помощь! В это</w:t>
      </w:r>
      <w:r w:rsidR="0086348D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коробке находятся световые планшеты, с помощью которых вы сможете победить микробов и пройти дальше!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Профессор Иммунитет, попал в беду!  Мы поможем ему?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хорошо, что у меня есть такие помощники!</w:t>
      </w:r>
    </w:p>
    <w:p w:rsidR="0086348D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Но, как же мы победим микробов с световыми планшетами. Ведь на них можно только </w:t>
      </w:r>
      <w:r w:rsidR="0086348D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рисовать?</w:t>
      </w:r>
    </w:p>
    <w:p w:rsidR="004A457F" w:rsidRPr="00042EDE" w:rsidRDefault="004A457F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А у меня появилась идея! А если мы нарисуем</w:t>
      </w:r>
      <w:r w:rsidR="00C457B2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нарисуем?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Нарисуем, что нужно делать что бы не заразиться!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Давайте попробуем!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что нужно делать что бы микробы не оставались у нас на руках?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мыть руки с мылом! А если микробы захотят </w:t>
      </w:r>
      <w:r w:rsidR="00577E52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попасть на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зубки?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Верно ребята. В этом на поможет зубная паста!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нам захотелось чихнуть, чем мы можем воспользоваться, что ы микробы не остались на руках!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ребята, конечно же салфетками или носовым платочком!</w:t>
      </w:r>
    </w:p>
    <w:p w:rsidR="00C457B2" w:rsidRPr="00042EDE" w:rsidRDefault="00C457B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мы готовы рисовать наших помощников в борьбе с микробами. Приступаем!</w:t>
      </w:r>
    </w:p>
    <w:p w:rsidR="004A457F" w:rsidRPr="00042EDE" w:rsidRDefault="00C457B2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рисуют на световых планшетах, мыло, зубную пасту, платочки</w:t>
      </w:r>
      <w:r w:rsidR="000702DB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Когда ребята заканчивают рисовать</w:t>
      </w:r>
      <w:r w:rsidR="006B1937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коридоре загорается свет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B1937" w:rsidRPr="00042EDE" w:rsidRDefault="006B1937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 ребята мы смогли одолеть микробов!</w:t>
      </w:r>
      <w:r w:rsidR="00577E52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Пойдёмте дальше!</w:t>
      </w:r>
    </w:p>
    <w:p w:rsidR="00577E52" w:rsidRPr="00042EDE" w:rsidRDefault="00577E52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Здорово, интересно, что же нас ждёт дальше!</w:t>
      </w:r>
    </w:p>
    <w:p w:rsidR="00577E52" w:rsidRPr="00042EDE" w:rsidRDefault="0076546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Ого мы с вами снова попали в какой-то город?</w:t>
      </w:r>
    </w:p>
    <w:p w:rsidR="00765469" w:rsidRPr="00042EDE" w:rsidRDefault="00765469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Верно, мы находимся в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ОРЗграде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916783" w:rsidRPr="00042EDE" w:rsidRDefault="00765469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полу натянута зел</w:t>
      </w:r>
      <w:r w:rsidR="007B0598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еная ткань с наклейками вирусов, на </w:t>
      </w:r>
      <w:r w:rsidR="00534D12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 стороне кабинета!</w:t>
      </w:r>
      <w:r w:rsidR="007B0598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Их ждёт Доктор </w:t>
      </w:r>
      <w:proofErr w:type="spellStart"/>
      <w:r w:rsidR="007B0598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Пилюлькин</w:t>
      </w:r>
      <w:proofErr w:type="spellEnd"/>
      <w:r w:rsidR="007B0598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C33C31" w:rsidRPr="00042EDE" w:rsidRDefault="00C33C3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Привет ребята! Меня зовут доктор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! Как вы здесь оказались?</w:t>
      </w:r>
    </w:p>
    <w:p w:rsidR="00C33C31" w:rsidRPr="00042EDE" w:rsidRDefault="00C33C3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доктор! Мы прилетели с планеты Земля, чтобы узнать про вирусы! А ещё мы пытаемся спасти Профессора Иммунитет!</w:t>
      </w:r>
    </w:p>
    <w:p w:rsidR="00C33C31" w:rsidRPr="00042EDE" w:rsidRDefault="00C33C3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 ребята! Я вам в этом помогу! Пробирайтесь ко мне!</w:t>
      </w:r>
    </w:p>
    <w:p w:rsidR="00C33C31" w:rsidRPr="00042EDE" w:rsidRDefault="00C33C31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нам это сделать! Тут ведь целое болото вирусов!</w:t>
      </w:r>
    </w:p>
    <w:p w:rsidR="00C33C31" w:rsidRPr="00042EDE" w:rsidRDefault="00C33C31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полки! Там есть специальные приспособления для перехода через болото!</w:t>
      </w:r>
    </w:p>
    <w:p w:rsidR="00916783" w:rsidRPr="00042EDE" w:rsidRDefault="00916783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64E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посмотрите тут специальные ходунки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64E" w:rsidRPr="00042EDE" w:rsidRDefault="00E5164E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Здорово! Давайте перейдем это болото!</w:t>
      </w:r>
    </w:p>
    <w:p w:rsidR="00916783" w:rsidRPr="00042EDE" w:rsidRDefault="00916783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(ребята с помощью ходунков с веревочками, проходят через болото вирусов, и оказываются на другой стороне зала)</w:t>
      </w:r>
    </w:p>
    <w:p w:rsidR="00E5164E" w:rsidRPr="00042EDE" w:rsidRDefault="00E5164E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здорово у вас получилось, какие вы молодцы! А сейчас </w:t>
      </w:r>
      <w:r w:rsidR="0027734A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нашей безопасности нужно по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мыть ручки с мылом.</w:t>
      </w:r>
    </w:p>
    <w:p w:rsidR="0027734A" w:rsidRPr="00042EDE" w:rsidRDefault="0027734A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 у меня как раз есть замечательная песенка!</w:t>
      </w:r>
    </w:p>
    <w:p w:rsidR="0027734A" w:rsidRPr="00042EDE" w:rsidRDefault="0027734A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«Моем Ручки»</w:t>
      </w:r>
    </w:p>
    <w:p w:rsidR="0027734A" w:rsidRPr="00042EDE" w:rsidRDefault="0027734A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Лучшие друзья «Моем ручки»</w:t>
      </w:r>
    </w:p>
    <w:p w:rsidR="001514D0" w:rsidRPr="00042EDE" w:rsidRDefault="0027734A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 ребята. Ну а теперь мне нужна ваша помощь. Я тоже получил послание от Профессора </w:t>
      </w:r>
      <w:r w:rsidR="001514D0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Иммунитет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хочу ему помочь!</w:t>
      </w:r>
      <w:r w:rsidR="001514D0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мне поможете?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поможем! А что нужно для этого сделать?</w:t>
      </w:r>
    </w:p>
    <w:p w:rsidR="00577E52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Вы находитесь в городе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ОРЗград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сдесь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такие симптомы: 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насморк,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сухой или влажный кашель,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проявления </w:t>
      </w:r>
      <w:hyperlink r:id="rId5" w:history="1">
        <w:r w:rsidRPr="00042E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острого тонзиллита</w:t>
        </w:r>
      </w:hyperlink>
      <w:r w:rsidRPr="00042EDE">
        <w:rPr>
          <w:rFonts w:ascii="Times New Roman" w:hAnsi="Times New Roman" w:cs="Times New Roman"/>
          <w:sz w:val="28"/>
          <w:szCs w:val="28"/>
        </w:rPr>
        <w:t>,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боли в горле, першение, краснота,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изменения голоса – охриплость, осиплость,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проявления </w:t>
      </w:r>
      <w:hyperlink r:id="rId6" w:history="1">
        <w:r w:rsidRPr="00042E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конъюнктивит</w:t>
        </w:r>
      </w:hyperlink>
      <w:r w:rsidRPr="00042EDE">
        <w:rPr>
          <w:rFonts w:ascii="Times New Roman" w:hAnsi="Times New Roman" w:cs="Times New Roman"/>
          <w:sz w:val="28"/>
          <w:szCs w:val="28"/>
        </w:rPr>
        <w:t>.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 от них защититься нам помогают полезные витамины! Вот только кто-то навёл беспорядок в моей лаборатории! Посмотрите все витамины перепутались! Вам нужно собрать витамины </w:t>
      </w:r>
      <w:r w:rsidR="007B0598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по цветам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. У меня есть баночки В красной должны находиться Красные витамины, в белой – белые, в синей - синие, и в зелёной зелёные! Ребята у вас получится мне помочь?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Конечно получится, мы справимся с этой задачей!</w:t>
      </w:r>
    </w:p>
    <w:p w:rsidR="009C36AC" w:rsidRPr="00042EDE" w:rsidRDefault="001514D0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давайте начнём!</w:t>
      </w:r>
    </w:p>
    <w:p w:rsidR="009C36AC" w:rsidRPr="00042EDE" w:rsidRDefault="001514D0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«Собери </w:t>
      </w: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Витаминки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!»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Ура у нас получилось!</w:t>
      </w:r>
    </w:p>
    <w:p w:rsidR="001514D0" w:rsidRPr="00042EDE" w:rsidRDefault="001514D0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 большое вам спасибо! Все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витаминки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собраны!</w:t>
      </w:r>
    </w:p>
    <w:p w:rsidR="009C36AC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 посмотрите, я что – то нашёл в одной из баночек! Это чья- то записка!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прочтём, что же там написано!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Может быть это записка от Профессора Иммунитет.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gramStart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читает</w:t>
      </w:r>
      <w:proofErr w:type="gramEnd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записку в слух)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Дорогие друзья! Это я профессор Иммунитет! Если вы нашли доктора </w:t>
      </w:r>
      <w:proofErr w:type="spellStart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Пилюлькина</w:t>
      </w:r>
      <w:proofErr w:type="spellEnd"/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</w:p>
    <w:p w:rsidR="009C36AC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О, доктор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же я! Тут про меня написано!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Витаминчик: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читайте пожалуйста да</w:t>
      </w:r>
      <w:r w:rsidR="007B0598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льше! Что – же нам делать?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: Продолжаю, продолжаю! (продолжает читать в слух)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Пожалуйста попросите у него Витамин 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он очень нужен для моего освобождения от вирусов!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,</w:t>
      </w:r>
      <w:proofErr w:type="gram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хорошо, что мы с вами собрали все Витамины!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 это очень хорошо, но уважаемый доктор, давайте </w:t>
      </w:r>
      <w:r w:rsidR="007E67D8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все-таки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дочитаем записку!</w:t>
      </w:r>
    </w:p>
    <w:p w:rsidR="00C711F1" w:rsidRPr="00042EDE" w:rsidRDefault="00C711F1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</w:t>
      </w:r>
      <w:r w:rsidR="007E67D8"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ллькин: </w:t>
      </w:r>
      <w:r w:rsidR="007E67D8"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 тут больше ничего нет! 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Хорошо,что Витамин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у вас е</w:t>
      </w:r>
      <w:r w:rsidR="007B0598"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сть! Ну куда же нам идти дальше?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переживайте в этом нам поможет, мой компас! Если Профессору нужен витамин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То я советую вам пойти на Север!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Отличная идея! 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же ребята. Значит нам пора отправляться в путь!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возьмите баночку с Витаминами!</w:t>
      </w:r>
    </w:p>
    <w:p w:rsidR="009C36AC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Доктор </w:t>
      </w:r>
      <w:proofErr w:type="spellStart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Досвидания!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Пилюлькин: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Досвидания друзья! Было приятно с вами познакомиться!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( Ребята выходят из кабинета и попадают в коридор с разложенными дорожками здоровья)</w:t>
      </w:r>
    </w:p>
    <w:p w:rsidR="007E67D8" w:rsidRPr="00042EDE" w:rsidRDefault="007E67D8" w:rsidP="00751E8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Витаминчик: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ребята смотрите на пути к с</w:t>
      </w:r>
      <w:r w:rsidR="00FB7A37"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еверу разложены дорожки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! Видимо пришло время заколяться! Д</w:t>
      </w:r>
      <w:r w:rsidR="00F822DB"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авайте разуемся и пройдём</w:t>
      </w:r>
      <w:r w:rsidRPr="00042E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 дорожкам здоровья!</w:t>
      </w:r>
    </w:p>
    <w:p w:rsidR="00FB7A37" w:rsidRPr="00042EDE" w:rsidRDefault="00FB7A37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«Путь на Север - Дорожки здоровья»</w:t>
      </w:r>
    </w:p>
    <w:p w:rsidR="00E27F81" w:rsidRPr="00042EDE" w:rsidRDefault="007B0598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</w:pP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(</w:t>
      </w:r>
      <w:r w:rsidR="00F822DB"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Ребята</w:t>
      </w:r>
      <w:r w:rsidRPr="00042E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 xml:space="preserve"> приходят в кабинет физкультуры)</w:t>
      </w:r>
    </w:p>
    <w:p w:rsidR="00026D48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Ребята, как здорово что вы нашли меня! Я так надеялся, что у вас всё получиться!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lastRenderedPageBreak/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Здравствуйте профессор, мы очень старались, и хотели вам помочь. Правда ребята?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Ребята, а как вы попали на нашу планету Вирусов?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Какие интересные испытания вы встретили на своём пути?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22DB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А ещё нам помог, доктор </w:t>
      </w:r>
      <w:proofErr w:type="spellStart"/>
      <w:r w:rsidRPr="00042EDE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042EDE">
        <w:rPr>
          <w:rFonts w:ascii="Times New Roman" w:hAnsi="Times New Roman" w:cs="Times New Roman"/>
          <w:sz w:val="28"/>
          <w:szCs w:val="28"/>
        </w:rPr>
        <w:t xml:space="preserve"> и передал для вас Витамин </w:t>
      </w:r>
      <w:r w:rsidRPr="00042E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2EDE">
        <w:rPr>
          <w:rFonts w:ascii="Times New Roman" w:hAnsi="Times New Roman" w:cs="Times New Roman"/>
          <w:sz w:val="28"/>
          <w:szCs w:val="28"/>
        </w:rPr>
        <w:t xml:space="preserve"> . Как здорово именно этот витамин мне нужен для укрепления моего здоровья!</w:t>
      </w:r>
    </w:p>
    <w:p w:rsidR="00026D48" w:rsidRPr="00042EDE" w:rsidRDefault="00F822DB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Ребята, вы такие смелые, я хочу проверить правильно ли вы запомнили все меры про</w:t>
      </w:r>
      <w:r w:rsidR="00882379" w:rsidRPr="00042EDE">
        <w:rPr>
          <w:rFonts w:ascii="Times New Roman" w:hAnsi="Times New Roman" w:cs="Times New Roman"/>
          <w:sz w:val="28"/>
          <w:szCs w:val="28"/>
        </w:rPr>
        <w:t>филактики вирусных заболеваний.</w:t>
      </w:r>
    </w:p>
    <w:p w:rsidR="00882379" w:rsidRPr="00042EDE" w:rsidRDefault="0088237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sz w:val="28"/>
          <w:szCs w:val="28"/>
        </w:rPr>
        <w:t>: Это мы можем. Правда ребята! Мы уже все знаем о профилактике!</w:t>
      </w:r>
    </w:p>
    <w:p w:rsidR="00882379" w:rsidRPr="00042EDE" w:rsidRDefault="0088237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Это здорово. Тогда вы готовы пройти Эстафету здоровья! Для начала нам нужно разделиться на две команды и придумать название!</w:t>
      </w:r>
    </w:p>
    <w:p w:rsidR="00882379" w:rsidRPr="00042EDE" w:rsidRDefault="0088237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 xml:space="preserve">: Капитаном команды </w:t>
      </w:r>
      <w:r w:rsidR="00772A01" w:rsidRPr="00042EDE">
        <w:rPr>
          <w:rFonts w:ascii="Times New Roman" w:hAnsi="Times New Roman" w:cs="Times New Roman"/>
          <w:sz w:val="28"/>
          <w:szCs w:val="28"/>
        </w:rPr>
        <w:t>«Апельсинчики</w:t>
      </w:r>
      <w:r w:rsidRPr="00042EDE">
        <w:rPr>
          <w:rFonts w:ascii="Times New Roman" w:hAnsi="Times New Roman" w:cs="Times New Roman"/>
          <w:sz w:val="28"/>
          <w:szCs w:val="28"/>
        </w:rPr>
        <w:t>» будет Ведущая</w:t>
      </w:r>
    </w:p>
    <w:p w:rsidR="00882379" w:rsidRPr="00042EDE" w:rsidRDefault="0088237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 xml:space="preserve">: а капитаном команды «Чистюли» будет </w:t>
      </w:r>
      <w:proofErr w:type="spellStart"/>
      <w:r w:rsidRPr="00042EDE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sz w:val="28"/>
          <w:szCs w:val="28"/>
        </w:rPr>
        <w:t>.</w:t>
      </w:r>
    </w:p>
    <w:p w:rsidR="00882379" w:rsidRPr="00042EDE" w:rsidRDefault="0088237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И для начала эстафеты я предлагаю вам вместе со мной сделать зарядку!</w:t>
      </w:r>
    </w:p>
    <w:p w:rsidR="00882379" w:rsidRPr="00042EDE" w:rsidRDefault="004756EE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«Весёлая зарядка Солнышко»</w:t>
      </w:r>
    </w:p>
    <w:p w:rsidR="00026D48" w:rsidRPr="00042EDE" w:rsidRDefault="004756EE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>: Молодцы с Зарядкой мы стали ещё сильнее. Начинаем нашу эстафету.</w:t>
      </w:r>
    </w:p>
    <w:p w:rsidR="004756EE" w:rsidRPr="00042EDE" w:rsidRDefault="004756EE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«Эстафета здоровья»</w:t>
      </w:r>
    </w:p>
    <w:p w:rsidR="007102FB" w:rsidRPr="00042EDE" w:rsidRDefault="007102FB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1 Эстафета «Полезные продукты»</w:t>
      </w:r>
    </w:p>
    <w:p w:rsidR="007102FB" w:rsidRPr="00042EDE" w:rsidRDefault="007102FB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Ребятам</w:t>
      </w:r>
      <w:r w:rsidR="009C0F69" w:rsidRPr="00042EDE"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Pr="00042EDE">
        <w:rPr>
          <w:rFonts w:ascii="Times New Roman" w:hAnsi="Times New Roman" w:cs="Times New Roman"/>
          <w:i/>
          <w:sz w:val="28"/>
          <w:szCs w:val="28"/>
        </w:rPr>
        <w:t xml:space="preserve"> нужно добежать с продуктовой тележкой до стола с муляжами Фруктов, Овощей и вредных продуктов </w:t>
      </w:r>
      <w:r w:rsidR="009C0F69" w:rsidRPr="00042EDE">
        <w:rPr>
          <w:rFonts w:ascii="Times New Roman" w:hAnsi="Times New Roman" w:cs="Times New Roman"/>
          <w:i/>
          <w:sz w:val="28"/>
          <w:szCs w:val="28"/>
        </w:rPr>
        <w:t>питания. Каждый участник выбирает один продукт и кладёт его в корзину.</w:t>
      </w:r>
      <w:r w:rsidRPr="00042EDE">
        <w:rPr>
          <w:rFonts w:ascii="Times New Roman" w:hAnsi="Times New Roman" w:cs="Times New Roman"/>
          <w:i/>
          <w:sz w:val="28"/>
          <w:szCs w:val="28"/>
        </w:rPr>
        <w:t xml:space="preserve"> Как только вся команда пройдёт эстафету и соберёт продуктовую корзину. Профессор Иммунитет проверит правильно </w:t>
      </w:r>
      <w:r w:rsidR="00772A01" w:rsidRPr="00042EDE">
        <w:rPr>
          <w:rFonts w:ascii="Times New Roman" w:hAnsi="Times New Roman" w:cs="Times New Roman"/>
          <w:i/>
          <w:sz w:val="28"/>
          <w:szCs w:val="28"/>
        </w:rPr>
        <w:t>л</w:t>
      </w:r>
      <w:r w:rsidRPr="00042EDE">
        <w:rPr>
          <w:rFonts w:ascii="Times New Roman" w:hAnsi="Times New Roman" w:cs="Times New Roman"/>
          <w:i/>
          <w:sz w:val="28"/>
          <w:szCs w:val="28"/>
        </w:rPr>
        <w:t>и выполнено задание.</w:t>
      </w:r>
    </w:p>
    <w:p w:rsidR="00026D48" w:rsidRPr="00042EDE" w:rsidRDefault="007102FB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Эстафета «Полоса </w:t>
      </w:r>
      <w:proofErr w:type="spellStart"/>
      <w:r w:rsidR="00772A01" w:rsidRPr="00042EDE">
        <w:rPr>
          <w:rFonts w:ascii="Times New Roman" w:hAnsi="Times New Roman" w:cs="Times New Roman"/>
          <w:b/>
          <w:sz w:val="28"/>
          <w:szCs w:val="28"/>
        </w:rPr>
        <w:t>микробо</w:t>
      </w:r>
      <w:proofErr w:type="spellEnd"/>
      <w:r w:rsidR="00772A01" w:rsidRPr="00042E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42EDE">
        <w:rPr>
          <w:rFonts w:ascii="Times New Roman" w:hAnsi="Times New Roman" w:cs="Times New Roman"/>
          <w:b/>
          <w:sz w:val="28"/>
          <w:szCs w:val="28"/>
        </w:rPr>
        <w:t>препятствий»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 xml:space="preserve">Ребятам нужно пройти испытание через полосу препятствий: 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1.Одеть маску и халат.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2.Пробежать сквозь разбросанные вирусы - мячи.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3. Добежать до больницы и взять противовирусную вакцину.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4. Вернуться в команду и по хлопку передать эстафету следующему участнику.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Побеждает команда собравшая большее количество противовирусных вакцин.</w:t>
      </w:r>
    </w:p>
    <w:p w:rsidR="007102FB" w:rsidRPr="00042EDE" w:rsidRDefault="00772A01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 xml:space="preserve">Профессор Иммунитет: </w:t>
      </w:r>
      <w:r w:rsidRPr="00042EDE">
        <w:rPr>
          <w:rFonts w:ascii="Times New Roman" w:hAnsi="Times New Roman" w:cs="Times New Roman"/>
          <w:sz w:val="28"/>
          <w:szCs w:val="28"/>
        </w:rPr>
        <w:t>Ребята какие вы молодцы! Вы справились со всеми испытаниями, и прошли мои Эстафеты здоровья!</w:t>
      </w:r>
    </w:p>
    <w:p w:rsidR="00772A01" w:rsidRPr="00042EDE" w:rsidRDefault="00772A01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EDE">
        <w:rPr>
          <w:rFonts w:ascii="Times New Roman" w:hAnsi="Times New Roman" w:cs="Times New Roman"/>
          <w:sz w:val="28"/>
          <w:szCs w:val="28"/>
        </w:rPr>
        <w:t>Пожалуйста профессор Иммунитет! Мы с ребятами всегда рады помочь!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Профессор Иммунитет</w:t>
      </w:r>
      <w:r w:rsidRPr="00042EDE">
        <w:rPr>
          <w:rFonts w:ascii="Times New Roman" w:hAnsi="Times New Roman" w:cs="Times New Roman"/>
          <w:sz w:val="28"/>
          <w:szCs w:val="28"/>
        </w:rPr>
        <w:t xml:space="preserve">: ребята я хочу вас по благодарить! Без вас я бы не смог победить микробы и вирусы! Я хочу подарить вам вот такие замечательные книжки « </w:t>
      </w:r>
      <w:proofErr w:type="spellStart"/>
      <w:r w:rsidRPr="00042ED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42EDE">
        <w:rPr>
          <w:rFonts w:ascii="Times New Roman" w:hAnsi="Times New Roman" w:cs="Times New Roman"/>
          <w:sz w:val="28"/>
          <w:szCs w:val="28"/>
        </w:rPr>
        <w:t>» и « Доктор Айболит»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Спасибо вам большое. А мы с ребятами обещаем соблюдать все меры профилактики вирусных заболеваний. Правда ребята?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sz w:val="28"/>
          <w:szCs w:val="28"/>
        </w:rPr>
        <w:t xml:space="preserve">: Ну, что же друзья я думаю нам пора возвращаться на нашу планету Земля! Наша Ракета уже готова к полёту! 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Отлично! Давайте повторим нашу весёлую песенку про ракету!</w:t>
      </w:r>
    </w:p>
    <w:p w:rsidR="009C0F69" w:rsidRPr="00042EDE" w:rsidRDefault="009C0F69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69" w:rsidRPr="00042EDE" w:rsidRDefault="009C0F69" w:rsidP="00751E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Разминка Ракета</w:t>
      </w:r>
    </w:p>
    <w:p w:rsidR="009C0F69" w:rsidRPr="00042EDE" w:rsidRDefault="009C0F69" w:rsidP="00751E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EDE">
        <w:rPr>
          <w:rFonts w:ascii="Times New Roman" w:hAnsi="Times New Roman" w:cs="Times New Roman"/>
          <w:i/>
          <w:sz w:val="28"/>
          <w:szCs w:val="28"/>
        </w:rPr>
        <w:t>(музыка из мультфильма «Синий трактор»)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EDE">
        <w:rPr>
          <w:rFonts w:ascii="Times New Roman" w:hAnsi="Times New Roman" w:cs="Times New Roman"/>
          <w:sz w:val="28"/>
          <w:szCs w:val="28"/>
        </w:rPr>
        <w:t>Вот мы и на Земле! Ребята вам понравилось наше путешествие?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Действительно путешествие было очень интересным!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sz w:val="28"/>
          <w:szCs w:val="28"/>
        </w:rPr>
        <w:t xml:space="preserve"> Ребята я предлагаю вам в группе нарисовать Планету вирусов! И мы устроим интересную выставку рисунков!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42EDE">
        <w:rPr>
          <w:rFonts w:ascii="Times New Roman" w:hAnsi="Times New Roman" w:cs="Times New Roman"/>
          <w:sz w:val="28"/>
          <w:szCs w:val="28"/>
        </w:rPr>
        <w:t xml:space="preserve"> Какая хорошая идея. Ребята, а какой из городов планеты Вирусов вам больше запомнился?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  <w:r w:rsidRPr="00042ED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EDE">
        <w:rPr>
          <w:rFonts w:ascii="Times New Roman" w:hAnsi="Times New Roman" w:cs="Times New Roman"/>
          <w:b/>
          <w:sz w:val="28"/>
          <w:szCs w:val="28"/>
        </w:rPr>
        <w:t>Витаминчик</w:t>
      </w:r>
      <w:proofErr w:type="spellEnd"/>
      <w:r w:rsidRPr="00042EDE">
        <w:rPr>
          <w:rFonts w:ascii="Times New Roman" w:hAnsi="Times New Roman" w:cs="Times New Roman"/>
          <w:b/>
          <w:sz w:val="28"/>
          <w:szCs w:val="28"/>
        </w:rPr>
        <w:t>:</w:t>
      </w:r>
      <w:r w:rsidRPr="00042EDE">
        <w:rPr>
          <w:rFonts w:ascii="Times New Roman" w:hAnsi="Times New Roman" w:cs="Times New Roman"/>
          <w:sz w:val="28"/>
          <w:szCs w:val="28"/>
        </w:rPr>
        <w:t xml:space="preserve"> Ребята спасибо вам </w:t>
      </w:r>
      <w:r w:rsidR="007B0598" w:rsidRPr="00042EDE">
        <w:rPr>
          <w:rFonts w:ascii="Times New Roman" w:hAnsi="Times New Roman" w:cs="Times New Roman"/>
          <w:sz w:val="28"/>
          <w:szCs w:val="28"/>
        </w:rPr>
        <w:t>большое,</w:t>
      </w:r>
      <w:r w:rsidRPr="00042EDE">
        <w:rPr>
          <w:rFonts w:ascii="Times New Roman" w:hAnsi="Times New Roman" w:cs="Times New Roman"/>
          <w:sz w:val="28"/>
          <w:szCs w:val="28"/>
        </w:rPr>
        <w:t xml:space="preserve"> за наше весёлое путешествие. Ну а мне уже пора домой в Аптеку. До новых встреч. Закаляйтесь мои друзья. </w:t>
      </w:r>
      <w:r w:rsidR="007B0598" w:rsidRPr="00042EDE">
        <w:rPr>
          <w:rFonts w:ascii="Times New Roman" w:hAnsi="Times New Roman" w:cs="Times New Roman"/>
          <w:sz w:val="28"/>
          <w:szCs w:val="28"/>
        </w:rPr>
        <w:t>До свиданья</w:t>
      </w:r>
      <w:r w:rsidRPr="00042EDE">
        <w:rPr>
          <w:rFonts w:ascii="Times New Roman" w:hAnsi="Times New Roman" w:cs="Times New Roman"/>
          <w:sz w:val="28"/>
          <w:szCs w:val="28"/>
        </w:rPr>
        <w:t>!</w:t>
      </w:r>
    </w:p>
    <w:p w:rsidR="009C0F69" w:rsidRPr="00042EDE" w:rsidRDefault="009C0F69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48" w:rsidRPr="00042EDE" w:rsidRDefault="00026D48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48" w:rsidRPr="00042EDE" w:rsidRDefault="00026D48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48" w:rsidRPr="00042EDE" w:rsidRDefault="00026D48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48" w:rsidRPr="00042EDE" w:rsidRDefault="00026D48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48" w:rsidRPr="00042EDE" w:rsidRDefault="00026D48" w:rsidP="00751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D48" w:rsidRPr="000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D"/>
    <w:multiLevelType w:val="multilevel"/>
    <w:tmpl w:val="AFC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35D2"/>
    <w:multiLevelType w:val="hybridMultilevel"/>
    <w:tmpl w:val="9C14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054"/>
    <w:multiLevelType w:val="multilevel"/>
    <w:tmpl w:val="174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B4478"/>
    <w:multiLevelType w:val="multilevel"/>
    <w:tmpl w:val="01A6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344FF"/>
    <w:multiLevelType w:val="multilevel"/>
    <w:tmpl w:val="5F4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E0EA7"/>
    <w:multiLevelType w:val="multilevel"/>
    <w:tmpl w:val="A7B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A"/>
    <w:rsid w:val="00026D48"/>
    <w:rsid w:val="00042EDE"/>
    <w:rsid w:val="000702DB"/>
    <w:rsid w:val="001514D0"/>
    <w:rsid w:val="00190E70"/>
    <w:rsid w:val="001B79F1"/>
    <w:rsid w:val="001F3E1C"/>
    <w:rsid w:val="001F3F4D"/>
    <w:rsid w:val="0027734A"/>
    <w:rsid w:val="003610AB"/>
    <w:rsid w:val="00370CFC"/>
    <w:rsid w:val="003E6C80"/>
    <w:rsid w:val="004756EE"/>
    <w:rsid w:val="0047698A"/>
    <w:rsid w:val="004A457F"/>
    <w:rsid w:val="00534D12"/>
    <w:rsid w:val="00573856"/>
    <w:rsid w:val="00577E52"/>
    <w:rsid w:val="006B1937"/>
    <w:rsid w:val="007102FB"/>
    <w:rsid w:val="00751E88"/>
    <w:rsid w:val="00765469"/>
    <w:rsid w:val="00772A01"/>
    <w:rsid w:val="007B0598"/>
    <w:rsid w:val="007E67D8"/>
    <w:rsid w:val="0086348D"/>
    <w:rsid w:val="00882379"/>
    <w:rsid w:val="00887D89"/>
    <w:rsid w:val="00916783"/>
    <w:rsid w:val="009C0F69"/>
    <w:rsid w:val="009C36AC"/>
    <w:rsid w:val="009F5D60"/>
    <w:rsid w:val="00BA6453"/>
    <w:rsid w:val="00C23B05"/>
    <w:rsid w:val="00C33C31"/>
    <w:rsid w:val="00C457B2"/>
    <w:rsid w:val="00C47FC7"/>
    <w:rsid w:val="00C66B86"/>
    <w:rsid w:val="00C711F1"/>
    <w:rsid w:val="00DF382F"/>
    <w:rsid w:val="00E27F81"/>
    <w:rsid w:val="00E31F0E"/>
    <w:rsid w:val="00E5164E"/>
    <w:rsid w:val="00F47DA9"/>
    <w:rsid w:val="00F77402"/>
    <w:rsid w:val="00F822DB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EB57"/>
  <w15:docId w15:val="{058329C3-14A5-47B4-8E8B-0C2AD78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6D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72A01"/>
    <w:pPr>
      <w:ind w:left="720"/>
      <w:contextualSpacing/>
    </w:pPr>
  </w:style>
  <w:style w:type="character" w:styleId="a8">
    <w:name w:val="Strong"/>
    <w:basedOn w:val="a0"/>
    <w:uiPriority w:val="22"/>
    <w:qFormat/>
    <w:rsid w:val="00BA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turbo?parent-reqid=1584423641805204-899908594362848608300122-man1-3475&amp;utm_source=turbo_turbo&amp;text=https%3A//health.yandex.ru/diseases/oftalmo/conjunktivit" TargetMode="External"/><Relationship Id="rId5" Type="http://schemas.openxmlformats.org/officeDocument/2006/relationships/hyperlink" Target="https://yandex.kz/turbo?parent-reqid=1584423641805204-899908594362848608300122-man1-3475&amp;utm_source=turbo_turbo&amp;text=https%3A//health.yandex.ru/diseases/lorr/ostryj_tonzill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2020-03-16T16:45:00Z</dcterms:created>
  <dcterms:modified xsi:type="dcterms:W3CDTF">2021-12-12T16:28:00Z</dcterms:modified>
</cp:coreProperties>
</file>