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8A3BFF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691B42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44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3545"/>
        <w:gridCol w:w="778"/>
        <w:gridCol w:w="1066"/>
        <w:gridCol w:w="1415"/>
        <w:gridCol w:w="1525"/>
      </w:tblGrid>
      <w:tr w:rsidR="00E57FA6" w:rsidRPr="00186F4B" w:rsidTr="008A3BFF">
        <w:trPr>
          <w:cantSplit/>
          <w:trHeight w:val="47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8A3BFF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>Предмет: Естествознание</w:t>
            </w:r>
          </w:p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691B42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F18A7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F18A7" w:rsidRPr="00AF18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Общеобразовательная школа №7 отдела образования города </w:t>
            </w:r>
            <w:proofErr w:type="spellStart"/>
            <w:r w:rsidR="00AF18A7" w:rsidRPr="00AF18A7">
              <w:rPr>
                <w:rFonts w:ascii="Times New Roman" w:hAnsi="Times New Roman"/>
                <w:sz w:val="24"/>
                <w:szCs w:val="24"/>
                <w:lang w:val="ru-RU"/>
              </w:rPr>
              <w:t>Костаная</w:t>
            </w:r>
            <w:proofErr w:type="spellEnd"/>
            <w:proofErr w:type="gramStart"/>
            <w:r w:rsidR="00AF18A7" w:rsidRPr="00AF18A7">
              <w:rPr>
                <w:rFonts w:ascii="Times New Roman" w:hAnsi="Times New Roman"/>
                <w:sz w:val="24"/>
                <w:szCs w:val="24"/>
                <w:lang w:val="ru-RU"/>
              </w:rPr>
              <w:t>»У</w:t>
            </w:r>
            <w:proofErr w:type="gramEnd"/>
            <w:r w:rsidR="00AF18A7" w:rsidRPr="00AF18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правления образования </w:t>
            </w:r>
            <w:proofErr w:type="spellStart"/>
            <w:r w:rsidR="00AF18A7" w:rsidRPr="00AF18A7">
              <w:rPr>
                <w:rFonts w:ascii="Times New Roman" w:hAnsi="Times New Roman"/>
                <w:sz w:val="24"/>
                <w:szCs w:val="24"/>
                <w:lang w:val="ru-RU"/>
              </w:rPr>
              <w:t>акимата</w:t>
            </w:r>
            <w:proofErr w:type="spellEnd"/>
            <w:r w:rsidR="00AF18A7" w:rsidRPr="00AF18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AF18A7" w:rsidRPr="00AF18A7">
              <w:rPr>
                <w:rFonts w:ascii="Times New Roman" w:hAnsi="Times New Roman"/>
                <w:sz w:val="24"/>
                <w:szCs w:val="24"/>
                <w:lang w:val="ru-RU"/>
              </w:rPr>
              <w:t>Костанайской</w:t>
            </w:r>
            <w:proofErr w:type="spellEnd"/>
            <w:r w:rsidR="00AF18A7" w:rsidRPr="00AF18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E57FA6" w:rsidRPr="00186F4B" w:rsidTr="008A3BFF">
        <w:trPr>
          <w:cantSplit/>
          <w:trHeight w:val="47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186F4B">
              <w:rPr>
                <w:rFonts w:ascii="Times New Roman" w:hAnsi="Times New Roman"/>
                <w:sz w:val="24"/>
                <w:szCs w:val="24"/>
              </w:rPr>
              <w:t>:</w:t>
            </w: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D6EDA">
              <w:rPr>
                <w:rFonts w:ascii="Times New Roman" w:hAnsi="Times New Roman"/>
                <w:sz w:val="24"/>
                <w:szCs w:val="24"/>
                <w:lang w:val="ru-RU"/>
              </w:rPr>
              <w:t>24.02.22</w:t>
            </w:r>
          </w:p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7D6EDA">
              <w:rPr>
                <w:rFonts w:ascii="Times New Roman" w:hAnsi="Times New Roman"/>
                <w:sz w:val="24"/>
                <w:szCs w:val="24"/>
                <w:lang w:val="ru-RU"/>
              </w:rPr>
              <w:t>Болотских</w:t>
            </w:r>
            <w:proofErr w:type="spellEnd"/>
            <w:r w:rsidR="007D6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В.</w:t>
            </w:r>
          </w:p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186F4B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7D6ED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91B4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7D6E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186F4B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186F4B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D2">
              <w:rPr>
                <w:rFonts w:ascii="Times New Roman" w:hAnsi="Times New Roman"/>
                <w:b/>
              </w:rPr>
              <w:t xml:space="preserve">Раздел 3 –  Вещества и их свойства.  </w:t>
            </w:r>
          </w:p>
        </w:tc>
      </w:tr>
      <w:tr w:rsidR="00E57FA6" w:rsidRPr="00186F4B" w:rsidTr="008A3BFF">
        <w:trPr>
          <w:cantSplit/>
          <w:trHeight w:val="50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42" w:rsidRPr="00AC41F1" w:rsidRDefault="00691B42" w:rsidP="00691B4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6ED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  <w:t>Рудные полезные ископаемые</w:t>
            </w:r>
          </w:p>
          <w:p w:rsidR="00067D90" w:rsidRPr="00186F4B" w:rsidRDefault="00067D90" w:rsidP="00186F4B">
            <w:pPr>
              <w:pStyle w:val="Default"/>
              <w:spacing w:line="240" w:lineRule="atLeast"/>
              <w:rPr>
                <w:b/>
              </w:rPr>
            </w:pPr>
          </w:p>
        </w:tc>
      </w:tr>
      <w:tr w:rsidR="00E57FA6" w:rsidRPr="00186F4B" w:rsidTr="008A3BFF">
        <w:trPr>
          <w:cantSplit/>
          <w:trHeight w:val="859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E57FA6" w:rsidP="00186F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42" w:rsidRPr="00BA1CD2" w:rsidRDefault="00691B42" w:rsidP="00691B42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BA1CD2">
              <w:rPr>
                <w:rFonts w:ascii="Times New Roman" w:hAnsi="Times New Roman"/>
                <w:color w:val="000000"/>
              </w:rPr>
              <w:t>4.3.4.1 определять области применения некоторых полезных ископаемых (мел, соль, известь, глина, нефть, гранит, уголь)</w:t>
            </w:r>
            <w:r w:rsidRPr="00BA1CD2">
              <w:rPr>
                <w:rFonts w:ascii="Times New Roman" w:hAnsi="Times New Roman"/>
              </w:rPr>
              <w:br/>
            </w:r>
            <w:r w:rsidRPr="00BA1CD2">
              <w:rPr>
                <w:rFonts w:ascii="Times New Roman" w:hAnsi="Times New Roman"/>
                <w:color w:val="000000"/>
              </w:rPr>
              <w:t>4.3.4.2 показывать на карте месторождения основных полезных ископаемых Казахстана</w:t>
            </w:r>
          </w:p>
          <w:p w:rsidR="00E57FA6" w:rsidRPr="00A337DD" w:rsidRDefault="00691B42" w:rsidP="00691B42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BA1CD2">
              <w:rPr>
                <w:rFonts w:ascii="Times New Roman" w:hAnsi="Times New Roman"/>
                <w:color w:val="000000"/>
              </w:rPr>
              <w:t>4.1.2.2  представлять полученные результаты в форме по выбору учащегося</w:t>
            </w:r>
          </w:p>
        </w:tc>
      </w:tr>
      <w:tr w:rsidR="00E57FA6" w:rsidRPr="00186F4B" w:rsidTr="008A3BFF">
        <w:trPr>
          <w:cantSplit/>
          <w:trHeight w:val="576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2829AF" w:rsidP="00186F4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1" w:rsidRDefault="001C52B1" w:rsidP="00186F4B">
            <w:pPr>
              <w:pStyle w:val="Default"/>
              <w:spacing w:line="240" w:lineRule="atLeas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Ты узнаешь, что такое рудные полезные ископаемые и как их добывают научишься показывать на карте</w:t>
            </w:r>
          </w:p>
          <w:p w:rsidR="001C52B1" w:rsidRDefault="001C52B1" w:rsidP="00186F4B">
            <w:pPr>
              <w:pStyle w:val="Default"/>
              <w:spacing w:line="240" w:lineRule="atLeas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Определять область применения</w:t>
            </w:r>
          </w:p>
          <w:p w:rsidR="00E57FA6" w:rsidRPr="00186F4B" w:rsidRDefault="00E57FA6" w:rsidP="00186F4B">
            <w:pPr>
              <w:pStyle w:val="Default"/>
              <w:spacing w:line="240" w:lineRule="atLeast"/>
              <w:rPr>
                <w:sz w:val="23"/>
                <w:szCs w:val="23"/>
              </w:rPr>
            </w:pPr>
          </w:p>
        </w:tc>
      </w:tr>
      <w:tr w:rsidR="00E57FA6" w:rsidRPr="00186F4B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E57FA6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186F4B" w:rsidTr="008942F7">
        <w:trPr>
          <w:trHeight w:val="52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186F4B" w:rsidRDefault="004A33F0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186F4B" w:rsidRDefault="004A33F0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86F4B" w:rsidRDefault="004A33F0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86F4B" w:rsidRDefault="004A33F0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86F4B" w:rsidRDefault="004A33F0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91B42" w:rsidRPr="00186F4B" w:rsidTr="008942F7">
        <w:trPr>
          <w:trHeight w:val="286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42" w:rsidRPr="00186F4B" w:rsidRDefault="00691B42" w:rsidP="00186F4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691B42" w:rsidRPr="00186F4B" w:rsidRDefault="00691B42" w:rsidP="00186F4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691B42" w:rsidRPr="00186F4B" w:rsidRDefault="00691B42" w:rsidP="00186F4B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42" w:rsidRDefault="00691B42" w:rsidP="00691B42">
            <w:pPr>
              <w:pStyle w:val="ad"/>
              <w:spacing w:before="0" w:line="240" w:lineRule="atLeast"/>
              <w:rPr>
                <w:rFonts w:eastAsia="PMingLiU"/>
                <w:b/>
              </w:rPr>
            </w:pPr>
            <w:r w:rsidRPr="00A74A0D">
              <w:rPr>
                <w:rFonts w:eastAsia="PMingLiU"/>
                <w:b/>
              </w:rPr>
              <w:t xml:space="preserve">Создание положительного эмоционального </w:t>
            </w:r>
            <w:r>
              <w:rPr>
                <w:rFonts w:eastAsia="PMingLiU"/>
                <w:b/>
              </w:rPr>
              <w:t>настроя</w:t>
            </w:r>
          </w:p>
          <w:p w:rsidR="008942F7" w:rsidRPr="008942F7" w:rsidRDefault="008942F7" w:rsidP="008942F7">
            <w:pPr>
              <w:pStyle w:val="a4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942F7">
              <w:rPr>
                <w:rFonts w:ascii="Times New Roman" w:eastAsia="PMingLiU" w:hAnsi="Times New Roman" w:cs="Times New Roman"/>
                <w:sz w:val="24"/>
                <w:szCs w:val="24"/>
              </w:rPr>
              <w:t>Прозвенел звонок и смолк,</w:t>
            </w:r>
          </w:p>
          <w:p w:rsidR="008942F7" w:rsidRPr="008942F7" w:rsidRDefault="008942F7" w:rsidP="008942F7">
            <w:pPr>
              <w:pStyle w:val="a4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942F7">
              <w:rPr>
                <w:rFonts w:ascii="Times New Roman" w:eastAsia="PMingLiU" w:hAnsi="Times New Roman" w:cs="Times New Roman"/>
                <w:sz w:val="24"/>
                <w:szCs w:val="24"/>
              </w:rPr>
              <w:t>Начинается урок.</w:t>
            </w:r>
          </w:p>
          <w:p w:rsidR="008942F7" w:rsidRPr="008942F7" w:rsidRDefault="008942F7" w:rsidP="008942F7">
            <w:pPr>
              <w:pStyle w:val="a4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942F7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За парты тихо все садятся </w:t>
            </w:r>
          </w:p>
          <w:p w:rsidR="008942F7" w:rsidRDefault="008942F7" w:rsidP="008942F7">
            <w:pPr>
              <w:pStyle w:val="a4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8942F7">
              <w:rPr>
                <w:rFonts w:ascii="Times New Roman" w:eastAsia="PMingLiU" w:hAnsi="Times New Roman" w:cs="Times New Roman"/>
                <w:sz w:val="24"/>
                <w:szCs w:val="24"/>
              </w:rPr>
              <w:t>И не будут отвлекаться</w:t>
            </w:r>
          </w:p>
          <w:p w:rsidR="008942F7" w:rsidRPr="00691B42" w:rsidRDefault="008942F7" w:rsidP="008942F7">
            <w:pPr>
              <w:pStyle w:val="a4"/>
              <w:rPr>
                <w:rFonts w:eastAsia="PMingLiU"/>
                <w:i/>
                <w:iCs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42" w:rsidRPr="00186F4B" w:rsidRDefault="00691B42" w:rsidP="008942F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Организуют свое рабочее место,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42" w:rsidRPr="00186F4B" w:rsidRDefault="00691B42" w:rsidP="00186F4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691B42" w:rsidRPr="008942F7" w:rsidRDefault="00691B42" w:rsidP="008942F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1B42" w:rsidRPr="008942F7" w:rsidTr="008942F7">
        <w:trPr>
          <w:trHeight w:val="56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42" w:rsidRPr="00186F4B" w:rsidRDefault="00691B42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691B42" w:rsidRPr="00186F4B" w:rsidRDefault="00691B42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:rsidR="00691B42" w:rsidRPr="00186F4B" w:rsidRDefault="00691B42" w:rsidP="00186F4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F7" w:rsidRPr="008942F7" w:rsidRDefault="008942F7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2F7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691B42" w:rsidRDefault="00141742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91B42" w:rsidRPr="007D6ED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  <w:r w:rsidR="00691B42" w:rsidRPr="00A74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742" w:rsidRDefault="00462381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1742">
              <w:rPr>
                <w:rFonts w:ascii="Times New Roman" w:hAnsi="Times New Roman" w:cs="Times New Roman"/>
                <w:sz w:val="24"/>
                <w:szCs w:val="24"/>
              </w:rPr>
              <w:t>Какие существуют способы добычи полезных ископаемы</w:t>
            </w:r>
            <w:proofErr w:type="gramStart"/>
            <w:r w:rsidR="00141742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="00141742">
              <w:rPr>
                <w:rFonts w:ascii="Times New Roman" w:hAnsi="Times New Roman" w:cs="Times New Roman"/>
                <w:sz w:val="24"/>
                <w:szCs w:val="24"/>
              </w:rPr>
              <w:t>закрытый и открытый)</w:t>
            </w:r>
          </w:p>
          <w:p w:rsidR="00141742" w:rsidRDefault="00141742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-открытый способ-это какой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карьер)</w:t>
            </w:r>
          </w:p>
          <w:p w:rsidR="00141742" w:rsidRDefault="00141742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-закрытый способ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это какой (шахта)</w:t>
            </w:r>
          </w:p>
          <w:p w:rsidR="00141742" w:rsidRDefault="00141742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-каким способом добывают нефть и природный газ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бурение скважин)</w:t>
            </w:r>
          </w:p>
          <w:p w:rsidR="00141742" w:rsidRDefault="00141742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42" w:rsidRPr="008942F7" w:rsidRDefault="00141742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полезные ископаемые называются </w:t>
            </w:r>
            <w:r w:rsidRPr="00141742">
              <w:rPr>
                <w:rFonts w:ascii="Times New Roman" w:hAnsi="Times New Roman" w:cs="Times New Roman"/>
                <w:b/>
                <w:sz w:val="24"/>
                <w:szCs w:val="24"/>
              </w:rPr>
              <w:t>горючими</w:t>
            </w:r>
            <w:proofErr w:type="gramStart"/>
            <w:r w:rsidRPr="0014174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8942F7">
              <w:rPr>
                <w:rFonts w:ascii="Times New Roman" w:hAnsi="Times New Roman" w:cs="Times New Roman"/>
                <w:sz w:val="24"/>
                <w:szCs w:val="24"/>
              </w:rPr>
              <w:t>уголь ,газ ,нефть)</w:t>
            </w:r>
          </w:p>
          <w:p w:rsidR="008942F7" w:rsidRPr="008942F7" w:rsidRDefault="008942F7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F7">
              <w:rPr>
                <w:rFonts w:ascii="Times New Roman" w:hAnsi="Times New Roman" w:cs="Times New Roman"/>
                <w:sz w:val="24"/>
                <w:szCs w:val="24"/>
              </w:rPr>
              <w:t>-как называются полезные ископаемые, в состав которых входят металлы (</w:t>
            </w:r>
            <w:r w:rsidRPr="008942F7">
              <w:rPr>
                <w:rFonts w:ascii="Times New Roman" w:hAnsi="Times New Roman" w:cs="Times New Roman"/>
                <w:b/>
                <w:sz w:val="24"/>
                <w:szCs w:val="24"/>
              </w:rPr>
              <w:t>руда</w:t>
            </w:r>
            <w:r w:rsidRPr="00894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1742" w:rsidRDefault="00141742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141742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14174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 и цели урока</w:t>
            </w:r>
          </w:p>
          <w:p w:rsidR="008942F7" w:rsidRPr="008942F7" w:rsidRDefault="00141742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42F7" w:rsidRPr="008942F7">
              <w:rPr>
                <w:rFonts w:ascii="Times New Roman" w:hAnsi="Times New Roman" w:cs="Times New Roman"/>
                <w:sz w:val="24"/>
                <w:szCs w:val="24"/>
              </w:rPr>
              <w:t>–кто догадался, какая сегодня тема урока</w:t>
            </w:r>
            <w:proofErr w:type="gramStart"/>
            <w:r w:rsidR="008942F7" w:rsidRPr="008942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94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942F7" w:rsidRPr="008942F7" w:rsidRDefault="008942F7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42" w:rsidRDefault="00141742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</w:t>
            </w:r>
            <w:r w:rsidRPr="00141742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  <w:p w:rsidR="00141742" w:rsidRPr="008942F7" w:rsidRDefault="008942F7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F7">
              <w:rPr>
                <w:rFonts w:ascii="Times New Roman" w:hAnsi="Times New Roman" w:cs="Times New Roman"/>
                <w:sz w:val="24"/>
                <w:szCs w:val="24"/>
              </w:rPr>
              <w:t>Вы узнаете</w:t>
            </w:r>
            <w:proofErr w:type="gramStart"/>
            <w:r w:rsidRPr="00894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942F7">
              <w:rPr>
                <w:rFonts w:ascii="Times New Roman" w:hAnsi="Times New Roman" w:cs="Times New Roman"/>
                <w:sz w:val="24"/>
                <w:szCs w:val="24"/>
              </w:rPr>
              <w:t>как добывают рудные полезные ископаемые</w:t>
            </w:r>
          </w:p>
          <w:p w:rsidR="008942F7" w:rsidRPr="008942F7" w:rsidRDefault="008942F7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F7">
              <w:rPr>
                <w:rFonts w:ascii="Times New Roman" w:hAnsi="Times New Roman" w:cs="Times New Roman"/>
                <w:sz w:val="24"/>
                <w:szCs w:val="24"/>
              </w:rPr>
              <w:t>-как получают из руды металл</w:t>
            </w:r>
          </w:p>
          <w:p w:rsidR="008942F7" w:rsidRPr="008942F7" w:rsidRDefault="008942F7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462381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3.НОВАЯ ТЕМА</w:t>
            </w:r>
          </w:p>
          <w:p w:rsidR="00691B42" w:rsidRPr="00462381" w:rsidRDefault="00A6528C" w:rsidP="00462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462381" w:rsidRPr="001C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  <w:proofErr w:type="gramStart"/>
            <w:r w:rsidR="00691B42" w:rsidRPr="001C5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Блиц-турнир</w:t>
            </w:r>
            <w:proofErr w:type="gramEnd"/>
          </w:p>
          <w:p w:rsidR="00462381" w:rsidRPr="00462381" w:rsidRDefault="00691B42" w:rsidP="004623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8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62381">
              <w:rPr>
                <w:rFonts w:ascii="Times New Roman" w:hAnsi="Times New Roman" w:cs="Times New Roman"/>
                <w:b/>
                <w:sz w:val="24"/>
                <w:szCs w:val="24"/>
              </w:rPr>
              <w:t>Из чего сделано?</w:t>
            </w:r>
          </w:p>
          <w:p w:rsidR="00462381" w:rsidRPr="00462381" w:rsidRDefault="00462381" w:rsidP="00462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91B42" w:rsidRPr="00462381">
              <w:rPr>
                <w:rFonts w:ascii="Times New Roman" w:hAnsi="Times New Roman" w:cs="Times New Roman"/>
                <w:sz w:val="24"/>
                <w:szCs w:val="24"/>
              </w:rPr>
              <w:t xml:space="preserve">Назови предметы на фотографиях. </w:t>
            </w:r>
          </w:p>
          <w:p w:rsidR="00462381" w:rsidRPr="00462381" w:rsidRDefault="00462381" w:rsidP="00462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2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91B42" w:rsidRPr="00462381">
              <w:rPr>
                <w:rFonts w:ascii="Times New Roman" w:hAnsi="Times New Roman" w:cs="Times New Roman"/>
                <w:sz w:val="24"/>
                <w:szCs w:val="24"/>
              </w:rPr>
              <w:t xml:space="preserve">Какой общий признак у этих предметов? </w:t>
            </w:r>
          </w:p>
          <w:p w:rsidR="00462381" w:rsidRPr="00462381" w:rsidRDefault="00462381" w:rsidP="00462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2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1B42" w:rsidRPr="00462381">
              <w:rPr>
                <w:rFonts w:ascii="Times New Roman" w:hAnsi="Times New Roman" w:cs="Times New Roman"/>
                <w:sz w:val="24"/>
                <w:szCs w:val="24"/>
              </w:rPr>
              <w:t>Из какого вещества они сделаны?</w:t>
            </w:r>
          </w:p>
          <w:p w:rsidR="00691B42" w:rsidRPr="00462381" w:rsidRDefault="00462381" w:rsidP="004623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2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1B42" w:rsidRPr="00462381">
              <w:rPr>
                <w:rFonts w:ascii="Times New Roman" w:hAnsi="Times New Roman" w:cs="Times New Roman"/>
                <w:sz w:val="24"/>
                <w:szCs w:val="24"/>
              </w:rPr>
              <w:t xml:space="preserve"> Какое полезное ископаемое используется для изготовления этих предметов?</w:t>
            </w:r>
          </w:p>
          <w:p w:rsidR="00691B42" w:rsidRDefault="00691B42" w:rsidP="005E0B8E">
            <w:pPr>
              <w:spacing w:line="240" w:lineRule="atLeas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87037" cy="9067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620" cy="907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81" w:rsidRPr="00FA55A4" w:rsidRDefault="00462381" w:rsidP="005E0B8E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52B1"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  <w:shd w:val="clear" w:color="auto" w:fill="FFFFFF"/>
              </w:rPr>
              <w:t xml:space="preserve">Повторим </w:t>
            </w:r>
            <w:r w:rsidR="001C52B1" w:rsidRPr="001C52B1"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  <w:shd w:val="clear" w:color="auto" w:fill="FFFFFF"/>
              </w:rPr>
              <w:t>еще р</w:t>
            </w:r>
            <w:r w:rsidRPr="001C52B1">
              <w:rPr>
                <w:rFonts w:ascii="Times New Roman" w:eastAsia="Arial Unicode MS" w:hAnsi="Times New Roman" w:cs="Times New Roman"/>
                <w:b/>
                <w:sz w:val="24"/>
                <w:szCs w:val="24"/>
                <w:highlight w:val="yellow"/>
                <w:shd w:val="clear" w:color="auto" w:fill="FFFFFF"/>
              </w:rPr>
              <w:t>аз</w:t>
            </w:r>
          </w:p>
          <w:p w:rsidR="00462381" w:rsidRDefault="00462381" w:rsidP="005E0B8E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-как называется горня порода, в составе которой присутствуют металлы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?(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руда)</w:t>
            </w:r>
          </w:p>
          <w:p w:rsidR="00462381" w:rsidRDefault="00462381" w:rsidP="005E0B8E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-как образуется руда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?(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из магматических горных пород)</w:t>
            </w:r>
          </w:p>
          <w:p w:rsidR="00691B42" w:rsidRDefault="00462381" w:rsidP="005E0B8E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C52B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а если руда содержит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не </w:t>
            </w:r>
            <w:r w:rsidR="00FA55A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один </w:t>
            </w:r>
            <w:r w:rsidR="00FA55A4" w:rsidRPr="00FA55A4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shd w:val="clear" w:color="auto" w:fill="FFFFFF"/>
              </w:rPr>
              <w:t>металл</w:t>
            </w:r>
            <w:proofErr w:type="gramStart"/>
            <w:r w:rsidR="00FA55A4" w:rsidRPr="00FA55A4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,</w:t>
            </w:r>
            <w:proofErr w:type="gramEnd"/>
            <w:r w:rsidR="00FA55A4" w:rsidRPr="00FA55A4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а много?(она будет</w:t>
            </w:r>
            <w:r w:rsidRPr="00FA55A4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называться </w:t>
            </w:r>
            <w:r w:rsidRPr="001C52B1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полиметаллом</w:t>
            </w:r>
            <w:r w:rsidR="00FA55A4" w:rsidRPr="001C52B1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1C52B1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или полиметаллическая руда)</w:t>
            </w:r>
            <w:r w:rsidR="00691B42" w:rsidRPr="001C52B1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FA55A4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Обозначается так на карте </w:t>
            </w:r>
          </w:p>
          <w:p w:rsidR="00A6528C" w:rsidRDefault="00A6528C" w:rsidP="005E0B8E">
            <w:pPr>
              <w:spacing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1C52B1" w:rsidRDefault="00A6528C" w:rsidP="005E0B8E">
            <w:pPr>
              <w:spacing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</w:pPr>
            <w:r>
              <w:rPr>
                <w:rStyle w:val="75pt"/>
                <w:rFonts w:eastAsia="Arial Unicode MS"/>
                <w:b/>
                <w:color w:val="auto"/>
                <w:sz w:val="28"/>
                <w:szCs w:val="28"/>
                <w:highlight w:val="yellow"/>
              </w:rPr>
              <w:t>2)</w:t>
            </w:r>
            <w:r w:rsidRPr="00A6528C">
              <w:rPr>
                <w:rStyle w:val="75pt"/>
                <w:rFonts w:eastAsia="Arial Unicode MS"/>
                <w:b/>
                <w:color w:val="auto"/>
                <w:sz w:val="28"/>
                <w:szCs w:val="28"/>
                <w:highlight w:val="yellow"/>
              </w:rPr>
              <w:t>Работа по карте</w:t>
            </w:r>
            <w:r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  <w:t xml:space="preserve">: </w:t>
            </w:r>
            <w:r w:rsidRPr="00A6528C">
              <w:rPr>
                <w:rStyle w:val="75pt"/>
                <w:rFonts w:eastAsia="Arial Unicode MS"/>
                <w:b/>
                <w:color w:val="auto"/>
                <w:sz w:val="28"/>
                <w:szCs w:val="28"/>
                <w:highlight w:val="yellow"/>
              </w:rPr>
              <w:t>место добычи</w:t>
            </w:r>
            <w:r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  <w:t xml:space="preserve"> </w:t>
            </w:r>
          </w:p>
          <w:p w:rsidR="00A6528C" w:rsidRPr="00A6528C" w:rsidRDefault="00A6528C" w:rsidP="00A6528C">
            <w:pPr>
              <w:spacing w:line="240" w:lineRule="atLeast"/>
              <w:rPr>
                <w:rStyle w:val="75pt"/>
                <w:rFonts w:eastAsia="Arial Unicode MS"/>
                <w:color w:val="auto"/>
                <w:sz w:val="24"/>
                <w:szCs w:val="24"/>
              </w:rPr>
            </w:pPr>
            <w:r w:rsidRPr="00A6528C">
              <w:rPr>
                <w:rStyle w:val="75pt"/>
                <w:rFonts w:eastAsia="Arial Unicode MS"/>
                <w:color w:val="auto"/>
                <w:sz w:val="24"/>
                <w:szCs w:val="24"/>
              </w:rPr>
              <w:t>Давайте рассмотрим карту полезных ископаемых Казахстана</w:t>
            </w:r>
          </w:p>
          <w:p w:rsidR="00A6528C" w:rsidRPr="00A6528C" w:rsidRDefault="00A6528C" w:rsidP="00A6528C">
            <w:pPr>
              <w:spacing w:line="240" w:lineRule="atLeast"/>
              <w:rPr>
                <w:rStyle w:val="75pt"/>
                <w:rFonts w:eastAsia="Arial Unicode MS"/>
                <w:color w:val="auto"/>
                <w:sz w:val="24"/>
                <w:szCs w:val="24"/>
              </w:rPr>
            </w:pPr>
            <w:r w:rsidRPr="00A6528C">
              <w:rPr>
                <w:rStyle w:val="75pt"/>
                <w:rFonts w:eastAsia="Arial Unicode MS"/>
                <w:color w:val="auto"/>
                <w:sz w:val="24"/>
                <w:szCs w:val="24"/>
                <w:u w:val="single"/>
              </w:rPr>
              <w:t>-запомните</w:t>
            </w:r>
            <w:r w:rsidRPr="00A6528C">
              <w:rPr>
                <w:rStyle w:val="75pt"/>
                <w:rFonts w:eastAsia="Arial Unicode MS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6528C">
              <w:rPr>
                <w:rStyle w:val="75pt"/>
                <w:rFonts w:eastAsia="Arial Unicode MS"/>
                <w:color w:val="auto"/>
                <w:sz w:val="24"/>
                <w:szCs w:val="24"/>
              </w:rPr>
              <w:t>:ж</w:t>
            </w:r>
            <w:proofErr w:type="gramEnd"/>
            <w:r w:rsidRPr="00A6528C">
              <w:rPr>
                <w:rStyle w:val="75pt"/>
                <w:rFonts w:eastAsia="Arial Unicode MS"/>
                <w:color w:val="auto"/>
                <w:sz w:val="24"/>
                <w:szCs w:val="24"/>
              </w:rPr>
              <w:t xml:space="preserve">елезную руду добывают в </w:t>
            </w:r>
            <w:proofErr w:type="spellStart"/>
            <w:r w:rsidRPr="00A6528C">
              <w:rPr>
                <w:rStyle w:val="75pt"/>
                <w:rFonts w:eastAsia="Arial Unicode MS"/>
                <w:color w:val="auto"/>
                <w:sz w:val="24"/>
                <w:szCs w:val="24"/>
              </w:rPr>
              <w:t>Костанайской</w:t>
            </w:r>
            <w:proofErr w:type="spellEnd"/>
            <w:r w:rsidRPr="00A6528C">
              <w:rPr>
                <w:rStyle w:val="75pt"/>
                <w:rFonts w:eastAsia="Arial Unicode MS"/>
                <w:color w:val="auto"/>
                <w:sz w:val="24"/>
                <w:szCs w:val="24"/>
              </w:rPr>
              <w:t xml:space="preserve"> области,</w:t>
            </w:r>
            <w:r>
              <w:rPr>
                <w:rStyle w:val="75pt"/>
                <w:rFonts w:eastAsia="Arial Unicode MS"/>
                <w:color w:val="auto"/>
                <w:sz w:val="24"/>
                <w:szCs w:val="24"/>
              </w:rPr>
              <w:t xml:space="preserve"> </w:t>
            </w:r>
            <w:r w:rsidRPr="00A6528C">
              <w:rPr>
                <w:rStyle w:val="75pt"/>
                <w:rFonts w:eastAsia="Arial Unicode MS"/>
                <w:color w:val="auto"/>
                <w:sz w:val="24"/>
                <w:szCs w:val="24"/>
              </w:rPr>
              <w:t>Карагандинской области</w:t>
            </w:r>
          </w:p>
          <w:p w:rsidR="001C52B1" w:rsidRDefault="00A6528C" w:rsidP="00CA4E1B">
            <w:pPr>
              <w:spacing w:line="240" w:lineRule="atLeast"/>
              <w:rPr>
                <w:rStyle w:val="75pt"/>
                <w:rFonts w:eastAsia="Arial Unicode MS"/>
                <w:color w:val="auto"/>
                <w:sz w:val="24"/>
                <w:szCs w:val="24"/>
              </w:rPr>
            </w:pPr>
            <w:r w:rsidRPr="00A6528C">
              <w:rPr>
                <w:rStyle w:val="75pt"/>
                <w:rFonts w:eastAsia="Arial Unicode MS"/>
                <w:color w:val="auto"/>
                <w:sz w:val="24"/>
                <w:szCs w:val="24"/>
              </w:rPr>
              <w:t>-полимета</w:t>
            </w:r>
            <w:r>
              <w:rPr>
                <w:rStyle w:val="75pt"/>
                <w:rFonts w:eastAsia="Arial Unicode MS"/>
                <w:color w:val="auto"/>
                <w:sz w:val="24"/>
                <w:szCs w:val="24"/>
              </w:rPr>
              <w:t>ллические руды добывают в Восточно-Казахстанской области и Южно-Казахстанской обл</w:t>
            </w:r>
            <w:r w:rsidR="00CA4E1B">
              <w:rPr>
                <w:rStyle w:val="75pt"/>
                <w:rFonts w:eastAsia="Arial Unicode MS"/>
                <w:color w:val="auto"/>
                <w:sz w:val="24"/>
                <w:szCs w:val="24"/>
              </w:rPr>
              <w:t>асти</w:t>
            </w:r>
          </w:p>
          <w:p w:rsidR="00CA4E1B" w:rsidRPr="00D939AB" w:rsidRDefault="00D939AB" w:rsidP="00CA4E1B">
            <w:pPr>
              <w:spacing w:line="240" w:lineRule="atLeast"/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</w:pPr>
            <w:r w:rsidRPr="00D939AB">
              <w:rPr>
                <w:rStyle w:val="75pt"/>
                <w:rFonts w:eastAsia="Arial Unicode MS"/>
                <w:b/>
                <w:color w:val="auto"/>
                <w:sz w:val="28"/>
                <w:szCs w:val="28"/>
                <w:highlight w:val="yellow"/>
              </w:rPr>
              <w:t>Отметим на контурной карте</w:t>
            </w:r>
            <w:r w:rsidRPr="00D939AB"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  <w:t xml:space="preserve"> </w:t>
            </w:r>
          </w:p>
          <w:p w:rsidR="00691B42" w:rsidRPr="00A6528C" w:rsidRDefault="00A6528C" w:rsidP="005E0B8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3</w:t>
            </w:r>
            <w:r w:rsidR="001C52B1" w:rsidRPr="00A6528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)</w:t>
            </w:r>
            <w:r w:rsidR="00691B42" w:rsidRPr="00A6528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Как добывается руда?</w:t>
            </w:r>
          </w:p>
          <w:p w:rsidR="001C52B1" w:rsidRPr="00A6528C" w:rsidRDefault="001C52B1" w:rsidP="005E0B8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C52B1">
              <w:rPr>
                <w:rStyle w:val="75pt"/>
                <w:rFonts w:eastAsia="Arial Unicode MS"/>
                <w:color w:val="auto"/>
                <w:sz w:val="24"/>
                <w:szCs w:val="24"/>
              </w:rPr>
              <w:t>(</w:t>
            </w:r>
            <w:r w:rsidRPr="001C52B1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 xml:space="preserve">И) Работа с учебником- </w:t>
            </w:r>
            <w:r w:rsidRPr="00A6528C">
              <w:rPr>
                <w:rStyle w:val="75pt"/>
                <w:rFonts w:eastAsia="Arial Unicode MS"/>
                <w:b/>
                <w:color w:val="auto"/>
                <w:sz w:val="24"/>
                <w:szCs w:val="24"/>
                <w:u w:val="single"/>
              </w:rPr>
              <w:t>в паре</w:t>
            </w:r>
          </w:p>
          <w:p w:rsidR="00691B42" w:rsidRPr="001C52B1" w:rsidRDefault="00691B42" w:rsidP="005E0B8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B1">
              <w:rPr>
                <w:rFonts w:ascii="Times New Roman" w:hAnsi="Times New Roman" w:cs="Times New Roman"/>
                <w:sz w:val="24"/>
                <w:szCs w:val="24"/>
              </w:rPr>
              <w:t>Рассмотри фотографии. Попробуй с их помощью рассказать о процессе добычи руды.</w:t>
            </w:r>
          </w:p>
          <w:p w:rsidR="00691B42" w:rsidRPr="001C52B1" w:rsidRDefault="00691B42" w:rsidP="005E0B8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2B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40498" cy="6019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249" cy="6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7AF" w:rsidRDefault="001C52B1" w:rsidP="005E0B8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54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роверка ответов?</w:t>
            </w:r>
          </w:p>
          <w:p w:rsidR="001547AF" w:rsidRDefault="001547AF" w:rsidP="005E0B8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Открытый способ –карьер</w:t>
            </w:r>
          </w:p>
          <w:p w:rsidR="00170C2E" w:rsidRDefault="001547AF" w:rsidP="00170C2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Эксаваторы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170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вагоны, </w:t>
            </w:r>
            <w:r w:rsidR="00170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окатыши</w:t>
            </w:r>
            <w:proofErr w:type="gramStart"/>
            <w:r w:rsidR="00170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металлургический комбинат</w:t>
            </w:r>
            <w:r w:rsidR="00170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C52B1" w:rsidRPr="001547AF" w:rsidRDefault="001547AF" w:rsidP="005E0B8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4)</w:t>
            </w:r>
            <w:proofErr w:type="spellStart"/>
            <w:r w:rsidR="00A6528C" w:rsidRPr="001547A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Соколовско-Сарбайское</w:t>
            </w:r>
            <w:proofErr w:type="spellEnd"/>
            <w:r w:rsidR="00A6528C" w:rsidRPr="001547A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месторождение</w:t>
            </w:r>
            <w:r w:rsidR="00A6528C" w:rsidRPr="00154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547AF" w:rsidRDefault="001547AF" w:rsidP="005E0B8E">
            <w:pPr>
              <w:spacing w:line="240" w:lineRule="atLeast"/>
              <w:jc w:val="both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1547AF">
              <w:rPr>
                <w:rFonts w:ascii="Tahoma" w:hAnsi="Tahoma" w:cs="Tahoma"/>
                <w:color w:val="000000"/>
                <w:shd w:val="clear" w:color="auto" w:fill="FFFFFF"/>
              </w:rPr>
              <w:t xml:space="preserve">Возникновение города связано с именем лётчика Михаила </w:t>
            </w:r>
            <w:proofErr w:type="spellStart"/>
            <w:r w:rsidRPr="001547AF">
              <w:rPr>
                <w:rFonts w:ascii="Tahoma" w:hAnsi="Tahoma" w:cs="Tahoma"/>
                <w:color w:val="000000"/>
                <w:shd w:val="clear" w:color="auto" w:fill="FFFFFF"/>
              </w:rPr>
              <w:t>Сургутанова</w:t>
            </w:r>
            <w:proofErr w:type="spellEnd"/>
            <w:r w:rsidRPr="001547AF">
              <w:rPr>
                <w:rFonts w:ascii="Tahoma" w:hAnsi="Tahoma" w:cs="Tahoma"/>
                <w:color w:val="000000"/>
                <w:shd w:val="clear" w:color="auto" w:fill="FFFFFF"/>
              </w:rPr>
              <w:t>. В феврале 1949 года он пролетал над урочищем «</w:t>
            </w:r>
            <w:proofErr w:type="spellStart"/>
            <w:r w:rsidRPr="001547AF">
              <w:rPr>
                <w:rFonts w:ascii="Tahoma" w:hAnsi="Tahoma" w:cs="Tahoma"/>
                <w:color w:val="000000"/>
                <w:shd w:val="clear" w:color="auto" w:fill="FFFFFF"/>
              </w:rPr>
              <w:t>Сарбай</w:t>
            </w:r>
            <w:proofErr w:type="spellEnd"/>
            <w:r w:rsidRPr="001547AF">
              <w:rPr>
                <w:rFonts w:ascii="Tahoma" w:hAnsi="Tahoma" w:cs="Tahoma"/>
                <w:color w:val="000000"/>
                <w:shd w:val="clear" w:color="auto" w:fill="FFFFFF"/>
              </w:rPr>
              <w:t xml:space="preserve">» и </w:t>
            </w:r>
            <w:r w:rsidRPr="001547AF">
              <w:rPr>
                <w:rFonts w:ascii="Tahoma" w:hAnsi="Tahoma" w:cs="Tahoma"/>
                <w:color w:val="000000"/>
                <w:shd w:val="clear" w:color="auto" w:fill="FFFFFF"/>
              </w:rPr>
              <w:lastRenderedPageBreak/>
              <w:t>заметил необычное поведение компаса. Позже сюда прибыли географы и геологи. Так были обнаружены залежи железной руды Соколовского месторождения. Через год (май 1955 года</w:t>
            </w:r>
            <w:proofErr w:type="gramStart"/>
            <w:r w:rsidRPr="001547AF">
              <w:rPr>
                <w:rFonts w:ascii="Tahoma" w:hAnsi="Tahoma" w:cs="Tahoma"/>
                <w:color w:val="000000"/>
                <w:shd w:val="clear" w:color="auto" w:fill="FFFFFF"/>
              </w:rPr>
              <w:t>)с</w:t>
            </w:r>
            <w:proofErr w:type="gramEnd"/>
            <w:r w:rsidRPr="001547AF">
              <w:rPr>
                <w:rFonts w:ascii="Tahoma" w:hAnsi="Tahoma" w:cs="Tahoma"/>
                <w:color w:val="000000"/>
                <w:shd w:val="clear" w:color="auto" w:fill="FFFFFF"/>
              </w:rPr>
              <w:t>юда потянулись первые рабочие.</w:t>
            </w:r>
          </w:p>
          <w:p w:rsidR="00CA4E1B" w:rsidRDefault="001547AF" w:rsidP="005E0B8E">
            <w:pPr>
              <w:spacing w:line="240" w:lineRule="atLeast"/>
              <w:jc w:val="both"/>
              <w:rPr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Есть индустриальный институт</w:t>
            </w:r>
          </w:p>
          <w:p w:rsidR="00691B42" w:rsidRPr="00CA4E1B" w:rsidRDefault="00CA4E1B" w:rsidP="005E0B8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4E1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5</w:t>
            </w:r>
            <w:r w:rsidR="00A6528C" w:rsidRPr="00CA4E1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.</w:t>
            </w:r>
            <w:r w:rsidR="00691B42" w:rsidRPr="00CA4E1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Как извлекают </w:t>
            </w:r>
            <w:proofErr w:type="spellStart"/>
            <w:r w:rsidR="00691B42" w:rsidRPr="00CA4E1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металлы</w:t>
            </w:r>
            <w:proofErr w:type="gramStart"/>
            <w:r w:rsidR="00691B42" w:rsidRPr="00CA4E1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паре</w:t>
            </w:r>
          </w:p>
          <w:p w:rsidR="00CA4E1B" w:rsidRDefault="00CA4E1B" w:rsidP="00CA4E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4E1B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как происходит этот процесс? </w:t>
            </w:r>
          </w:p>
          <w:p w:rsidR="00CA4E1B" w:rsidRDefault="00CA4E1B" w:rsidP="00CA4E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1B42" w:rsidRPr="00CA4E1B">
              <w:rPr>
                <w:rFonts w:ascii="Times New Roman" w:hAnsi="Times New Roman" w:cs="Times New Roman"/>
                <w:sz w:val="24"/>
                <w:szCs w:val="24"/>
              </w:rPr>
              <w:t>Сколько этапов обработки должна пройти руда, чтобы превратиться в металл?</w:t>
            </w:r>
          </w:p>
          <w:p w:rsidR="00CA4E1B" w:rsidRDefault="00CA4E1B" w:rsidP="00CA4E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1B42" w:rsidRPr="00CA4E1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обогащение руды? </w:t>
            </w:r>
          </w:p>
          <w:p w:rsidR="00CA4E1B" w:rsidRDefault="00CA4E1B" w:rsidP="00CA4E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1B42" w:rsidRPr="00CA4E1B">
              <w:rPr>
                <w:rFonts w:ascii="Times New Roman" w:hAnsi="Times New Roman" w:cs="Times New Roman"/>
                <w:sz w:val="24"/>
                <w:szCs w:val="24"/>
              </w:rPr>
              <w:t xml:space="preserve">Когда металл становится жидким? </w:t>
            </w:r>
          </w:p>
          <w:p w:rsidR="00691B42" w:rsidRPr="00CA4E1B" w:rsidRDefault="00CA4E1B" w:rsidP="00CA4E1B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1B42" w:rsidRPr="00CA4E1B">
              <w:rPr>
                <w:rFonts w:ascii="Times New Roman" w:hAnsi="Times New Roman" w:cs="Times New Roman"/>
                <w:sz w:val="24"/>
                <w:szCs w:val="24"/>
              </w:rPr>
              <w:t xml:space="preserve">Попробуй рассказать о данном процессе, опираясь на </w:t>
            </w:r>
            <w:proofErr w:type="spellStart"/>
            <w:r w:rsidR="00691B42" w:rsidRPr="00CA4E1B">
              <w:rPr>
                <w:rFonts w:ascii="Times New Roman" w:hAnsi="Times New Roman" w:cs="Times New Roman"/>
                <w:sz w:val="24"/>
                <w:szCs w:val="24"/>
              </w:rPr>
              <w:t>инфографику</w:t>
            </w:r>
            <w:proofErr w:type="spellEnd"/>
            <w:r w:rsidR="00691B42" w:rsidRPr="00CA4E1B">
              <w:rPr>
                <w:sz w:val="24"/>
                <w:szCs w:val="24"/>
              </w:rPr>
              <w:t>.</w:t>
            </w:r>
          </w:p>
          <w:p w:rsidR="00CA4E1B" w:rsidRDefault="00691B42" w:rsidP="005E0B8E">
            <w:pPr>
              <w:spacing w:line="240" w:lineRule="atLeast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613516" cy="5676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516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500" w:rsidRPr="00CA4E1B" w:rsidRDefault="00244500" w:rsidP="0024450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445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Музыкальная </w:t>
            </w:r>
            <w:proofErr w:type="spellStart"/>
            <w:r w:rsidRPr="002445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  <w:t>физминутка</w:t>
            </w:r>
            <w:proofErr w:type="spellEnd"/>
          </w:p>
          <w:p w:rsidR="005F2C28" w:rsidRDefault="005F2C28" w:rsidP="00CA4E1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CA4E1B" w:rsidRPr="00CA4E1B" w:rsidRDefault="00CA4E1B" w:rsidP="00CA4E1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A4E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Прочитаем </w:t>
            </w:r>
          </w:p>
          <w:p w:rsidR="00691B42" w:rsidRDefault="00691B42" w:rsidP="00CA4E1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Как получают металлические изделия?</w:t>
            </w:r>
            <w:r w:rsidR="00CA4E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CA4E1B" w:rsidRPr="00CA4E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стр</w:t>
            </w:r>
            <w:proofErr w:type="spellEnd"/>
            <w:r w:rsidR="00CA4E1B" w:rsidRPr="00CA4E1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33</w:t>
            </w:r>
          </w:p>
          <w:p w:rsidR="005F2C28" w:rsidRDefault="005F2C28" w:rsidP="00CA4E1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C28" w:rsidRDefault="005F2C28" w:rsidP="00CA4E1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C2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Беседа по содержанию</w:t>
            </w:r>
          </w:p>
          <w:p w:rsidR="00A53474" w:rsidRPr="00CA4E1B" w:rsidRDefault="00A53474" w:rsidP="00CA4E1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474" w:rsidRPr="00A53474" w:rsidRDefault="00A53474" w:rsidP="00A53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A5347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ополнительный материал:</w:t>
            </w:r>
          </w:p>
          <w:p w:rsidR="00170C2E" w:rsidRPr="00A53474" w:rsidRDefault="00A53474" w:rsidP="00A53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0C2E" w:rsidRPr="00A53474">
              <w:rPr>
                <w:rFonts w:ascii="Times New Roman" w:hAnsi="Times New Roman" w:cs="Times New Roman"/>
                <w:sz w:val="24"/>
                <w:szCs w:val="24"/>
              </w:rPr>
              <w:t>Отвалы возле города Рудный-пустая порода</w:t>
            </w:r>
          </w:p>
          <w:p w:rsidR="00F62488" w:rsidRDefault="00A53474" w:rsidP="00A53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70C2E" w:rsidRPr="00A53474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="00F62488">
              <w:rPr>
                <w:rFonts w:ascii="Times New Roman" w:hAnsi="Times New Roman" w:cs="Times New Roman"/>
                <w:sz w:val="24"/>
                <w:szCs w:val="24"/>
              </w:rPr>
              <w:t>нообогатительный</w:t>
            </w:r>
            <w:proofErr w:type="spellEnd"/>
            <w:r w:rsidR="00F62488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–обогащение руды до окатышей</w:t>
            </w:r>
          </w:p>
          <w:p w:rsidR="00170C2E" w:rsidRDefault="00F62488" w:rsidP="00A53474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0C2E" w:rsidRPr="00A53474">
              <w:rPr>
                <w:rFonts w:ascii="Times New Roman" w:hAnsi="Times New Roman" w:cs="Times New Roman"/>
                <w:sz w:val="24"/>
                <w:szCs w:val="24"/>
              </w:rPr>
              <w:t>обрабатывает пустые породы. Много ценных минералов</w:t>
            </w:r>
            <w:r w:rsidR="00170C2E" w:rsidRPr="00A53474">
              <w:t>.</w:t>
            </w:r>
          </w:p>
          <w:p w:rsidR="00A53474" w:rsidRDefault="00A53474" w:rsidP="00A53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A53474">
              <w:rPr>
                <w:rFonts w:ascii="Times New Roman" w:hAnsi="Times New Roman" w:cs="Times New Roman"/>
                <w:sz w:val="24"/>
                <w:szCs w:val="24"/>
              </w:rPr>
              <w:t xml:space="preserve">промывают –вода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Картамарского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  <w:r w:rsidRPr="00A53474">
              <w:rPr>
                <w:rFonts w:ascii="Times New Roman" w:hAnsi="Times New Roman" w:cs="Times New Roman"/>
                <w:sz w:val="24"/>
                <w:szCs w:val="24"/>
              </w:rPr>
              <w:t>охранилища</w:t>
            </w:r>
          </w:p>
          <w:p w:rsidR="00237C6B" w:rsidRPr="00A53474" w:rsidRDefault="00237C6B" w:rsidP="00A53474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-отвозят в вагонах в г. Челябинск, Магнитогорск</w:t>
            </w:r>
            <w:r w:rsidR="00F62488">
              <w:rPr>
                <w:rFonts w:ascii="Times New Roman" w:hAnsi="Times New Roman" w:cs="Times New Roman"/>
                <w:sz w:val="24"/>
                <w:szCs w:val="24"/>
              </w:rPr>
              <w:t xml:space="preserve"> на металлургические заводы</w:t>
            </w:r>
          </w:p>
          <w:p w:rsidR="00170C2E" w:rsidRPr="00A53474" w:rsidRDefault="00170C2E" w:rsidP="005E0B8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3474" w:rsidRDefault="00A53474" w:rsidP="005E0B8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47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Моделирование процесса</w:t>
            </w:r>
            <w:r w:rsidRPr="00A53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 у доски</w:t>
            </w:r>
          </w:p>
          <w:p w:rsidR="00237C6B" w:rsidRPr="00237C6B" w:rsidRDefault="00237C6B" w:rsidP="00237C6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C6B" w:rsidRDefault="00A53474" w:rsidP="00237C6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237C6B">
              <w:rPr>
                <w:rFonts w:cs="Times New Roman"/>
                <w:bCs/>
                <w:sz w:val="24"/>
                <w:szCs w:val="24"/>
                <w:highlight w:val="yellow"/>
              </w:rPr>
              <w:t>6</w:t>
            </w:r>
            <w:r w:rsidRPr="00237C6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.</w:t>
            </w:r>
            <w:r w:rsidR="00237C6B" w:rsidRPr="00237C6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Онлайн </w:t>
            </w:r>
            <w:proofErr w:type="spellStart"/>
            <w:r w:rsidR="00237C6B" w:rsidRPr="00237C6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мектеп</w:t>
            </w:r>
            <w:proofErr w:type="spellEnd"/>
            <w:r w:rsidR="00237C6B" w:rsidRPr="00237C6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="00237C6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-</w:t>
            </w:r>
            <w:r w:rsidR="00237C6B" w:rsidRPr="00237C6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д</w:t>
            </w:r>
            <w:proofErr w:type="gramEnd"/>
            <w:r w:rsidR="00237C6B" w:rsidRPr="00237C6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ругой способ получения металлов :</w:t>
            </w:r>
          </w:p>
          <w:p w:rsidR="00237C6B" w:rsidRPr="00237C6B" w:rsidRDefault="00237C6B" w:rsidP="00237C6B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(</w:t>
            </w:r>
            <w:r w:rsidRPr="00237C6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железо, свинец,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Pr="00237C6B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медь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)</w:t>
            </w:r>
            <w:r w:rsidRPr="00237C6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с</w:t>
            </w:r>
            <w:proofErr w:type="gramEnd"/>
            <w:r w:rsidRPr="00237C6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 xml:space="preserve"> 2-40сек</w:t>
            </w:r>
            <w:r w:rsidRPr="00237C6B">
              <w:rPr>
                <w:rFonts w:ascii="Times New Roman" w:hAnsi="Times New Roman" w:cs="Times New Roman"/>
                <w:bCs/>
                <w:sz w:val="24"/>
                <w:szCs w:val="24"/>
              </w:rPr>
              <w:t>Т.е.нет процесса обогащения</w:t>
            </w:r>
          </w:p>
          <w:p w:rsidR="00170C2E" w:rsidRDefault="00170C2E" w:rsidP="005E0B8E">
            <w:pPr>
              <w:spacing w:line="240" w:lineRule="atLeast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237C6B" w:rsidRPr="003F53E8" w:rsidRDefault="00237C6B" w:rsidP="00237C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3E8">
              <w:rPr>
                <w:b/>
                <w:highlight w:val="yellow"/>
              </w:rPr>
              <w:t>7.</w:t>
            </w:r>
            <w:r w:rsidRPr="003F53E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Знаешь ли ты?</w:t>
            </w:r>
          </w:p>
          <w:p w:rsidR="003F53E8" w:rsidRPr="003F53E8" w:rsidRDefault="00237C6B" w:rsidP="00237C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3E8">
              <w:rPr>
                <w:rFonts w:ascii="Times New Roman" w:hAnsi="Times New Roman" w:cs="Times New Roman"/>
                <w:sz w:val="24"/>
                <w:szCs w:val="24"/>
              </w:rPr>
              <w:t xml:space="preserve">Высота доменных печей достигает 10-этажных домов. Температура печи выше 15000 С. Самая крупная казахстанская доменная печь находится в городе Темиртау. </w:t>
            </w:r>
          </w:p>
          <w:p w:rsidR="00237C6B" w:rsidRPr="003F53E8" w:rsidRDefault="00237C6B" w:rsidP="00237C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этом месте начал свой трудовой путь</w:t>
            </w:r>
          </w:p>
          <w:p w:rsidR="00170C2E" w:rsidRDefault="00237C6B" w:rsidP="00237C6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3E8">
              <w:rPr>
                <w:rFonts w:ascii="Times New Roman" w:hAnsi="Times New Roman" w:cs="Times New Roman"/>
                <w:sz w:val="24"/>
                <w:szCs w:val="24"/>
              </w:rPr>
              <w:t xml:space="preserve">Нурсултан </w:t>
            </w:r>
            <w:proofErr w:type="spellStart"/>
            <w:r w:rsidRPr="003F53E8">
              <w:rPr>
                <w:rFonts w:ascii="Times New Roman" w:hAnsi="Times New Roman" w:cs="Times New Roman"/>
                <w:sz w:val="24"/>
                <w:szCs w:val="24"/>
              </w:rPr>
              <w:t>Абишевич</w:t>
            </w:r>
            <w:proofErr w:type="spellEnd"/>
            <w:r w:rsidRPr="003F53E8">
              <w:rPr>
                <w:rFonts w:ascii="Times New Roman" w:hAnsi="Times New Roman" w:cs="Times New Roman"/>
                <w:sz w:val="24"/>
                <w:szCs w:val="24"/>
              </w:rPr>
              <w:t xml:space="preserve"> Назарбаев</w:t>
            </w:r>
          </w:p>
          <w:p w:rsidR="003F53E8" w:rsidRPr="003F53E8" w:rsidRDefault="003F53E8" w:rsidP="003F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3E8" w:rsidRPr="003F53E8" w:rsidRDefault="003F53E8" w:rsidP="003F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E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8.Проблемный вопрос:</w:t>
            </w:r>
          </w:p>
          <w:p w:rsidR="003F53E8" w:rsidRPr="003F53E8" w:rsidRDefault="003F53E8" w:rsidP="003F53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53E8">
              <w:rPr>
                <w:rFonts w:ascii="Times New Roman" w:hAnsi="Times New Roman" w:cs="Times New Roman"/>
                <w:sz w:val="24"/>
                <w:szCs w:val="24"/>
              </w:rPr>
              <w:t>Почему для изготовления космических ракет не используются все виды металлов?</w:t>
            </w:r>
          </w:p>
          <w:p w:rsidR="003F53E8" w:rsidRPr="003F53E8" w:rsidRDefault="003F53E8" w:rsidP="00237C6B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F53E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при постройке ракет используют достаточно лёгкий и прочный материал. Это делают чтобы ракеты не были слишком тяжёлыми. Если такие ракеты </w:t>
            </w:r>
            <w:proofErr w:type="gramStart"/>
            <w:r w:rsidRPr="003F53E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будут</w:t>
            </w:r>
            <w:proofErr w:type="gramEnd"/>
            <w:r w:rsidRPr="003F53E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то чтобы их поднять в космос нужно много топлива и мощный двигатель.</w:t>
            </w:r>
          </w:p>
          <w:p w:rsidR="003F53E8" w:rsidRPr="003F53E8" w:rsidRDefault="003F53E8" w:rsidP="00237C6B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3F53E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-Это связано с тем, что при взлёте происходит очень сильный </w:t>
            </w:r>
            <w:proofErr w:type="gramStart"/>
            <w:r w:rsidRPr="003F53E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нагрев</w:t>
            </w:r>
            <w:proofErr w:type="gramEnd"/>
            <w:r w:rsidRPr="003F53E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который не каждый металл сможет выдержать, так же сильный на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грев происходит при возвращении</w:t>
            </w:r>
          </w:p>
          <w:p w:rsidR="00691B42" w:rsidRPr="003F53E8" w:rsidRDefault="003F53E8" w:rsidP="003F53E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3E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9.Исследовательская работа в группах</w:t>
            </w:r>
          </w:p>
          <w:p w:rsidR="00691B42" w:rsidRPr="003D5472" w:rsidRDefault="00691B42" w:rsidP="005E0B8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72">
              <w:rPr>
                <w:rFonts w:ascii="Times New Roman" w:hAnsi="Times New Roman" w:cs="Times New Roman"/>
                <w:sz w:val="24"/>
                <w:szCs w:val="24"/>
              </w:rPr>
              <w:t>Какими свойствами обладают металлы?</w:t>
            </w:r>
          </w:p>
          <w:p w:rsidR="00691B42" w:rsidRDefault="00691B42" w:rsidP="005E0B8E">
            <w:pPr>
              <w:spacing w:line="24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93658" cy="3124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888" cy="313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9AB" w:rsidRDefault="003D5472" w:rsidP="005E0B8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472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</w:t>
            </w:r>
          </w:p>
          <w:tbl>
            <w:tblPr>
              <w:tblStyle w:val="af3"/>
              <w:tblW w:w="8965" w:type="dxa"/>
              <w:tblLayout w:type="fixed"/>
              <w:tblLook w:val="04A0"/>
            </w:tblPr>
            <w:tblGrid>
              <w:gridCol w:w="1736"/>
              <w:gridCol w:w="1324"/>
              <w:gridCol w:w="1936"/>
              <w:gridCol w:w="1134"/>
              <w:gridCol w:w="1207"/>
              <w:gridCol w:w="1628"/>
            </w:tblGrid>
            <w:tr w:rsidR="00D939AB" w:rsidRPr="008E6549" w:rsidTr="00D939AB">
              <w:tc>
                <w:tcPr>
                  <w:tcW w:w="1736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24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металл</w:t>
                  </w:r>
                </w:p>
              </w:tc>
              <w:tc>
                <w:tcPr>
                  <w:tcW w:w="1936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цвет</w:t>
                  </w:r>
                </w:p>
              </w:tc>
              <w:tc>
                <w:tcPr>
                  <w:tcW w:w="1134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толщина</w:t>
                  </w:r>
                </w:p>
              </w:tc>
              <w:tc>
                <w:tcPr>
                  <w:tcW w:w="1207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твердость</w:t>
                  </w:r>
                </w:p>
              </w:tc>
              <w:tc>
                <w:tcPr>
                  <w:tcW w:w="1628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Пластичность</w:t>
                  </w:r>
                </w:p>
              </w:tc>
            </w:tr>
            <w:tr w:rsidR="00D939AB" w:rsidRPr="008E6549" w:rsidTr="00D939AB">
              <w:tc>
                <w:tcPr>
                  <w:tcW w:w="1736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Жестяная банка</w:t>
                  </w:r>
                </w:p>
              </w:tc>
              <w:tc>
                <w:tcPr>
                  <w:tcW w:w="1324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Сталь или алюминий</w:t>
                  </w:r>
                </w:p>
              </w:tc>
              <w:tc>
                <w:tcPr>
                  <w:tcW w:w="1936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 xml:space="preserve">Желтый </w:t>
                  </w:r>
                </w:p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или серебристый</w:t>
                  </w:r>
                </w:p>
              </w:tc>
              <w:tc>
                <w:tcPr>
                  <w:tcW w:w="1134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тонкий</w:t>
                  </w:r>
                </w:p>
              </w:tc>
              <w:tc>
                <w:tcPr>
                  <w:tcW w:w="1207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твердый</w:t>
                  </w:r>
                </w:p>
              </w:tc>
              <w:tc>
                <w:tcPr>
                  <w:tcW w:w="1628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гнётся</w:t>
                  </w:r>
                </w:p>
              </w:tc>
            </w:tr>
            <w:tr w:rsidR="00D939AB" w:rsidRPr="008E6549" w:rsidTr="00D939AB">
              <w:tc>
                <w:tcPr>
                  <w:tcW w:w="1736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гвоздь</w:t>
                  </w:r>
                </w:p>
              </w:tc>
              <w:tc>
                <w:tcPr>
                  <w:tcW w:w="1324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железо</w:t>
                  </w:r>
                </w:p>
              </w:tc>
              <w:tc>
                <w:tcPr>
                  <w:tcW w:w="1936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Серый</w:t>
                  </w:r>
                </w:p>
              </w:tc>
              <w:tc>
                <w:tcPr>
                  <w:tcW w:w="1134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толстый</w:t>
                  </w:r>
                </w:p>
              </w:tc>
              <w:tc>
                <w:tcPr>
                  <w:tcW w:w="1207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твердый</w:t>
                  </w:r>
                </w:p>
              </w:tc>
              <w:tc>
                <w:tcPr>
                  <w:tcW w:w="1628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Не гнётся</w:t>
                  </w:r>
                </w:p>
              </w:tc>
            </w:tr>
            <w:tr w:rsidR="00D939AB" w:rsidRPr="008E6549" w:rsidTr="00D939AB">
              <w:tc>
                <w:tcPr>
                  <w:tcW w:w="1736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проволока</w:t>
                  </w:r>
                </w:p>
              </w:tc>
              <w:tc>
                <w:tcPr>
                  <w:tcW w:w="1324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 xml:space="preserve">Алюминий </w:t>
                  </w:r>
                </w:p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медь</w:t>
                  </w:r>
                </w:p>
              </w:tc>
              <w:tc>
                <w:tcPr>
                  <w:tcW w:w="1936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Серый желтый,</w:t>
                  </w:r>
                </w:p>
              </w:tc>
              <w:tc>
                <w:tcPr>
                  <w:tcW w:w="1134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тонкий</w:t>
                  </w:r>
                </w:p>
              </w:tc>
              <w:tc>
                <w:tcPr>
                  <w:tcW w:w="1207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твердый</w:t>
                  </w:r>
                </w:p>
              </w:tc>
              <w:tc>
                <w:tcPr>
                  <w:tcW w:w="1628" w:type="dxa"/>
                </w:tcPr>
                <w:p w:rsidR="00D939AB" w:rsidRPr="008E6549" w:rsidRDefault="00D939AB" w:rsidP="00D939AB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8E6549">
                    <w:rPr>
                      <w:rFonts w:ascii="Times New Roman" w:hAnsi="Times New Roman" w:cs="Times New Roman"/>
                      <w:b/>
                    </w:rPr>
                    <w:t>гнётся</w:t>
                  </w:r>
                </w:p>
              </w:tc>
            </w:tr>
          </w:tbl>
          <w:p w:rsidR="00D939AB" w:rsidRPr="008E6549" w:rsidRDefault="00D939AB" w:rsidP="00D939AB">
            <w:pPr>
              <w:rPr>
                <w:rFonts w:ascii="Times New Roman" w:hAnsi="Times New Roman" w:cs="Times New Roman"/>
                <w:b/>
              </w:rPr>
            </w:pPr>
            <w:r w:rsidRPr="008E654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19125" cy="557530"/>
                  <wp:effectExtent l="0" t="0" r="9525" b="0"/>
                  <wp:docPr id="19" name="Рисунок 19" descr="C:\Users\Natalya\Desktop\depositphotos_28378013-stock-photo-food-no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alya\Desktop\depositphotos_28378013-stock-photo-food-no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960" cy="56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54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00075" cy="561975"/>
                  <wp:effectExtent l="0" t="0" r="9525" b="9525"/>
                  <wp:docPr id="20" name="Рисунок 20" descr="C:\Users\Nataly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taly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54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554990" cy="555502"/>
                  <wp:effectExtent l="0" t="0" r="0" b="0"/>
                  <wp:docPr id="22" name="Рисунок 22" descr="C:\Users\Natalya\Desktop\Provolo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talya\Desktop\Provolo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10" cy="57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9AB" w:rsidRPr="00D939AB" w:rsidRDefault="00D939AB" w:rsidP="00D939A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939A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</w:rPr>
              <w:t>10.С</w:t>
            </w:r>
            <w:r w:rsidRPr="00D939AB"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</w:rPr>
              <w:t>амостоятельная работа</w:t>
            </w:r>
            <w:r w:rsidRPr="00D939A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</w:t>
            </w:r>
            <w:r w:rsidR="00F20B61" w:rsidRPr="00F20B61"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</w:rPr>
              <w:t>ра</w:t>
            </w:r>
            <w:r w:rsidR="00F20B61"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</w:rPr>
              <w:t>з</w:t>
            </w:r>
            <w:r w:rsidR="00F20B61" w:rsidRPr="00F20B61"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</w:rPr>
              <w:t>ноуровневая работа</w:t>
            </w:r>
            <w:r w:rsidRPr="00D939A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</w:t>
            </w:r>
          </w:p>
          <w:p w:rsidR="00691B42" w:rsidRPr="004A768D" w:rsidRDefault="00F20B61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91B42" w:rsidRPr="004A7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Легенда</w:t>
            </w:r>
          </w:p>
          <w:p w:rsidR="00691B42" w:rsidRPr="00D41DF6" w:rsidRDefault="00691B42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DF6">
              <w:rPr>
                <w:rFonts w:ascii="Times New Roman" w:hAnsi="Times New Roman" w:cs="Times New Roman"/>
                <w:bCs/>
                <w:sz w:val="24"/>
                <w:szCs w:val="24"/>
              </w:rPr>
              <w:t>в) Свинец при плавке переходит в жидкое состояние.</w:t>
            </w:r>
          </w:p>
          <w:p w:rsidR="00F20B61" w:rsidRDefault="00F20B61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1DF6" w:rsidRDefault="00D41DF6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2)Каким методом</w:t>
            </w:r>
          </w:p>
          <w:p w:rsidR="00D41DF6" w:rsidRDefault="00D41DF6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DF6">
              <w:rPr>
                <w:rFonts w:ascii="Times New Roman" w:hAnsi="Times New Roman" w:cs="Times New Roman"/>
                <w:bCs/>
                <w:sz w:val="24"/>
                <w:szCs w:val="24"/>
              </w:rPr>
              <w:t>Дробят и измельчают, промывают водой</w:t>
            </w:r>
          </w:p>
          <w:p w:rsidR="00D41DF6" w:rsidRPr="00D41DF6" w:rsidRDefault="00D41DF6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1B42" w:rsidRPr="00D41DF6" w:rsidRDefault="00D41DF6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="00691B42" w:rsidRPr="00D4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Кроссворд</w:t>
            </w:r>
          </w:p>
          <w:p w:rsidR="00F20B61" w:rsidRDefault="00D41DF6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Карьер, Темиртау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домен, полиметалл, РУДА</w:t>
            </w:r>
          </w:p>
          <w:p w:rsidR="00691B42" w:rsidRPr="004A768D" w:rsidRDefault="00F20B61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91B42" w:rsidRPr="004A7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Добывание руды</w:t>
            </w:r>
          </w:p>
          <w:p w:rsidR="00691B42" w:rsidRPr="001C5DD7" w:rsidRDefault="001C5DD7" w:rsidP="005E0B8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91B42" w:rsidRPr="004A768D">
              <w:rPr>
                <w:rFonts w:ascii="Times New Roman" w:hAnsi="Times New Roman" w:cs="Times New Roman"/>
                <w:sz w:val="24"/>
                <w:szCs w:val="24"/>
              </w:rPr>
              <w:t>деляется, промывается водой,</w:t>
            </w:r>
            <w:r w:rsidRPr="004A7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B42" w:rsidRPr="004A768D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огащается,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42" w:rsidRPr="00186F4B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проверяют домашнюю работу</w:t>
            </w:r>
          </w:p>
          <w:p w:rsidR="00691B42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F7" w:rsidRPr="00186F4B" w:rsidRDefault="008942F7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186F4B" w:rsidRDefault="00691B42" w:rsidP="00186F4B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186F4B">
              <w:rPr>
                <w:rStyle w:val="c0"/>
                <w:color w:val="00000A"/>
                <w:sz w:val="22"/>
                <w:szCs w:val="22"/>
              </w:rPr>
              <w:t xml:space="preserve">Формулируют тему урока, определяют цель </w:t>
            </w:r>
            <w:r w:rsidRPr="00186F4B">
              <w:rPr>
                <w:rStyle w:val="c0"/>
                <w:color w:val="00000A"/>
                <w:sz w:val="22"/>
                <w:szCs w:val="22"/>
              </w:rPr>
              <w:lastRenderedPageBreak/>
              <w:t>урока</w:t>
            </w:r>
          </w:p>
          <w:p w:rsidR="00691B42" w:rsidRPr="00186F4B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Pr="00186F4B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Pr="00186F4B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Pr="00186F4B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Pr="00186F4B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Pr="00186F4B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Pr="00186F4B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1C52B1" w:rsidRDefault="001C52B1" w:rsidP="00A337DD">
            <w:pPr>
              <w:pStyle w:val="c9"/>
              <w:spacing w:before="0" w:beforeAutospacing="0" w:after="0" w:afterAutospacing="0" w:line="240" w:lineRule="atLeast"/>
            </w:pPr>
          </w:p>
          <w:p w:rsidR="001C52B1" w:rsidRDefault="001C52B1" w:rsidP="00A337DD">
            <w:pPr>
              <w:pStyle w:val="c9"/>
              <w:spacing w:before="0" w:beforeAutospacing="0" w:after="0" w:afterAutospacing="0" w:line="240" w:lineRule="atLeast"/>
            </w:pPr>
          </w:p>
          <w:p w:rsidR="00A6528C" w:rsidRDefault="00691B42" w:rsidP="00A337DD">
            <w:pPr>
              <w:pStyle w:val="c9"/>
              <w:spacing w:before="0" w:beforeAutospacing="0" w:after="0" w:afterAutospacing="0" w:line="240" w:lineRule="atLeast"/>
            </w:pPr>
            <w:r>
              <w:t>Работают с учебником</w:t>
            </w:r>
            <w:r w:rsidR="00A6528C">
              <w:t xml:space="preserve"> </w:t>
            </w:r>
          </w:p>
          <w:p w:rsidR="00691B42" w:rsidRDefault="00A6528C" w:rsidP="00A337DD">
            <w:pPr>
              <w:pStyle w:val="c9"/>
              <w:spacing w:before="0" w:beforeAutospacing="0" w:after="0" w:afterAutospacing="0" w:line="240" w:lineRule="atLeast"/>
            </w:pPr>
            <w:r>
              <w:t>(задняя обложка)</w:t>
            </w: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A337DD">
            <w:pPr>
              <w:pStyle w:val="c9"/>
              <w:spacing w:before="0" w:beforeAutospacing="0" w:after="0" w:afterAutospacing="0" w:line="240" w:lineRule="atLeast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A6528C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Работают в паре</w:t>
            </w: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Работа с учебником</w:t>
            </w: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в паре</w:t>
            </w: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5F2C28" w:rsidRDefault="005F2C2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44500" w:rsidRDefault="00244500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Чтение 1вслух и про себя</w:t>
            </w: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37C6B" w:rsidRDefault="00237C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37C6B" w:rsidRDefault="00237C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37C6B" w:rsidRDefault="00237C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37C6B" w:rsidRDefault="00237C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37C6B" w:rsidRDefault="00237C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37C6B" w:rsidRDefault="00237C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F4324A" w:rsidRDefault="00F4324A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Учебник с.33</w:t>
            </w: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37C6B" w:rsidRDefault="00237C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37C6B" w:rsidRDefault="00237C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A4E1B" w:rsidRDefault="00CA4E1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3F53E8">
            <w:pPr>
              <w:pStyle w:val="c9"/>
              <w:spacing w:before="0" w:beforeAutospacing="0" w:after="0" w:afterAutospacing="0" w:line="240" w:lineRule="atLeast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Работают в группах</w:t>
            </w: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53E8" w:rsidRDefault="003F53E8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D939AB" w:rsidRDefault="00D939A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Pr="00186F4B" w:rsidRDefault="00691B42" w:rsidP="00D939AB">
            <w:pPr>
              <w:pStyle w:val="c9"/>
              <w:spacing w:before="0" w:beforeAutospacing="0" w:after="0" w:afterAutospacing="0" w:line="240" w:lineRule="atLeast"/>
            </w:pPr>
            <w:r w:rsidRPr="00186F4B">
              <w:t>.</w:t>
            </w:r>
            <w:r w:rsidR="00D939AB" w:rsidRPr="00186F4B">
              <w:t xml:space="preserve"> </w:t>
            </w:r>
          </w:p>
          <w:p w:rsidR="00691B42" w:rsidRPr="00186F4B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Pr="00186F4B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Pr="00186F4B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Pr="00186F4B" w:rsidRDefault="00691B42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1B42" w:rsidRDefault="00D41DF6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</w:p>
          <w:p w:rsidR="00691B42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91B42" w:rsidRDefault="00D41DF6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</w:t>
            </w:r>
          </w:p>
          <w:p w:rsidR="00691B42" w:rsidRDefault="00D41DF6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D41DF6" w:rsidRDefault="00D41DF6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</w:p>
          <w:p w:rsidR="00DD1D26" w:rsidRPr="00DD1D26" w:rsidRDefault="00DD1D26" w:rsidP="001C5DD7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8942F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8942F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Похвала,</w:t>
            </w:r>
          </w:p>
          <w:p w:rsidR="008942F7" w:rsidRPr="00186F4B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палец</w:t>
            </w: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A6528C" w:rsidRPr="00186F4B" w:rsidRDefault="00A6528C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Похвала</w:t>
            </w: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Pr="00186F4B" w:rsidRDefault="00691B42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A6528C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ФО  Палец</w:t>
            </w:r>
          </w:p>
          <w:p w:rsidR="00691B42" w:rsidRDefault="00691B42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6528C" w:rsidRDefault="00D939AB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Печатная тетрадь стр.24</w:t>
            </w:r>
          </w:p>
          <w:p w:rsidR="00A6528C" w:rsidRDefault="00A6528C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5F2C28" w:rsidRPr="00186F4B" w:rsidRDefault="005F2C28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«Похвала»</w:t>
            </w: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F2C28" w:rsidRDefault="005F2C28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F2C28" w:rsidRDefault="005F2C28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691B4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F2C28" w:rsidRPr="00186F4B" w:rsidRDefault="005F2C28" w:rsidP="00691B42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A53474" w:rsidRDefault="00A53474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Смайлик</w:t>
            </w:r>
          </w:p>
          <w:p w:rsidR="00A53474" w:rsidRDefault="00A53474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53474" w:rsidRDefault="00A53474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53474" w:rsidRDefault="00A53474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53474" w:rsidRDefault="00A53474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53474" w:rsidRPr="00186F4B" w:rsidRDefault="00A53474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A53474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 «Звезда»</w:t>
            </w: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37C6B" w:rsidRDefault="00237C6B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37C6B" w:rsidRDefault="00237C6B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37C6B" w:rsidRPr="00186F4B" w:rsidRDefault="00237C6B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53E8" w:rsidRPr="00186F4B" w:rsidRDefault="003F53E8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Pr="00186F4B" w:rsidRDefault="00691B42" w:rsidP="00691B42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53E8" w:rsidRDefault="003F53E8" w:rsidP="003F53E8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53E8" w:rsidRDefault="003F53E8" w:rsidP="003F53E8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F53E8" w:rsidRPr="00186F4B" w:rsidRDefault="003F53E8" w:rsidP="003F53E8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Default="00691B42" w:rsidP="00DD1D2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44500" w:rsidRDefault="00244500" w:rsidP="00DD1D2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44500" w:rsidRDefault="00244500" w:rsidP="00DD1D2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44500" w:rsidRDefault="00244500" w:rsidP="00DD1D2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44500" w:rsidRDefault="00244500" w:rsidP="00DD1D2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D5472" w:rsidRDefault="003D5472" w:rsidP="00DD1D2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D5472" w:rsidRDefault="003D5472" w:rsidP="00DD1D2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D5472" w:rsidRDefault="003D5472" w:rsidP="00DD1D2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D5472" w:rsidRDefault="003D5472" w:rsidP="00DD1D2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D5472" w:rsidRDefault="003D5472" w:rsidP="00DD1D2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939AB" w:rsidRDefault="00D939AB" w:rsidP="00DD1D2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939AB" w:rsidRDefault="00D939AB" w:rsidP="00DD1D2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939AB" w:rsidRDefault="00D939AB" w:rsidP="00DD1D2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939AB" w:rsidRDefault="00D939AB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«Звезда»</w:t>
            </w:r>
          </w:p>
          <w:p w:rsidR="00DD1D26" w:rsidRDefault="00DD1D26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D1D26" w:rsidRDefault="00DD1D26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D1D26" w:rsidRDefault="00D41DF6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Фрмативная</w:t>
            </w:r>
            <w:proofErr w:type="spellEnd"/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DD1D26" w:rsidRDefault="00DD1D26" w:rsidP="00D41D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D1D26" w:rsidRDefault="00DD1D26" w:rsidP="00D41D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D1D26" w:rsidRDefault="00D41DF6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2б</w:t>
            </w:r>
          </w:p>
          <w:p w:rsidR="00DD1D26" w:rsidRDefault="00DD1D26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D1D26" w:rsidRDefault="00DD1D26" w:rsidP="00D41D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D1D26" w:rsidRDefault="00D41DF6" w:rsidP="00D41D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       2б</w:t>
            </w:r>
          </w:p>
          <w:p w:rsidR="00DD1D26" w:rsidRDefault="00DD1D26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0B61" w:rsidRDefault="00F20B61" w:rsidP="00D41DF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20B61" w:rsidRDefault="00F20B6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D1D26" w:rsidRDefault="00D41DF6" w:rsidP="001C5DD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4б</w:t>
            </w:r>
          </w:p>
          <w:p w:rsidR="00DD1D26" w:rsidRDefault="00D41DF6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2б</w:t>
            </w:r>
          </w:p>
          <w:p w:rsidR="00F62488" w:rsidRDefault="00D41DF6" w:rsidP="00AF18A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F6248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ИТОГО:</w:t>
            </w:r>
          </w:p>
          <w:p w:rsidR="00D41DF6" w:rsidRPr="00F62488" w:rsidRDefault="00D41DF6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F62488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10баллов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42" w:rsidRPr="008942F7" w:rsidRDefault="00691B42" w:rsidP="00186F4B">
            <w:pPr>
              <w:spacing w:after="0" w:line="240" w:lineRule="atLeast"/>
            </w:pPr>
          </w:p>
          <w:p w:rsidR="008942F7" w:rsidRPr="008942F7" w:rsidRDefault="008942F7" w:rsidP="00186F4B">
            <w:pPr>
              <w:spacing w:after="0" w:line="240" w:lineRule="atLeast"/>
            </w:pPr>
          </w:p>
          <w:p w:rsidR="008942F7" w:rsidRPr="008942F7" w:rsidRDefault="008942F7" w:rsidP="00186F4B">
            <w:pPr>
              <w:spacing w:after="0" w:line="240" w:lineRule="atLeast"/>
            </w:pPr>
          </w:p>
          <w:p w:rsidR="008942F7" w:rsidRPr="008942F7" w:rsidRDefault="008942F7" w:rsidP="00186F4B">
            <w:pPr>
              <w:spacing w:after="0" w:line="240" w:lineRule="atLeast"/>
            </w:pPr>
          </w:p>
          <w:p w:rsidR="008942F7" w:rsidRPr="008942F7" w:rsidRDefault="008942F7" w:rsidP="00186F4B">
            <w:pPr>
              <w:spacing w:after="0" w:line="240" w:lineRule="atLeast"/>
            </w:pPr>
          </w:p>
          <w:p w:rsidR="008942F7" w:rsidRPr="008942F7" w:rsidRDefault="008942F7" w:rsidP="00186F4B">
            <w:pPr>
              <w:spacing w:after="0" w:line="240" w:lineRule="atLeast"/>
            </w:pPr>
          </w:p>
          <w:p w:rsidR="008942F7" w:rsidRPr="008942F7" w:rsidRDefault="008942F7" w:rsidP="00186F4B">
            <w:pPr>
              <w:spacing w:after="0" w:line="240" w:lineRule="atLeast"/>
            </w:pPr>
          </w:p>
          <w:p w:rsidR="008942F7" w:rsidRPr="008942F7" w:rsidRDefault="008942F7" w:rsidP="00186F4B">
            <w:pPr>
              <w:spacing w:after="0" w:line="240" w:lineRule="atLeast"/>
            </w:pPr>
          </w:p>
          <w:p w:rsidR="008942F7" w:rsidRPr="008942F7" w:rsidRDefault="008942F7" w:rsidP="00186F4B">
            <w:pPr>
              <w:spacing w:after="0" w:line="240" w:lineRule="atLeast"/>
            </w:pPr>
          </w:p>
          <w:p w:rsidR="008942F7" w:rsidRPr="008942F7" w:rsidRDefault="008942F7" w:rsidP="00186F4B">
            <w:pPr>
              <w:spacing w:after="0" w:line="240" w:lineRule="atLeast"/>
            </w:pPr>
          </w:p>
          <w:p w:rsidR="008942F7" w:rsidRPr="008942F7" w:rsidRDefault="008942F7" w:rsidP="00186F4B">
            <w:pPr>
              <w:spacing w:after="0" w:line="240" w:lineRule="atLeast"/>
            </w:pPr>
          </w:p>
          <w:p w:rsidR="008942F7" w:rsidRPr="008942F7" w:rsidRDefault="008942F7" w:rsidP="00186F4B">
            <w:pPr>
              <w:spacing w:after="0" w:line="240" w:lineRule="atLeast"/>
            </w:pPr>
          </w:p>
          <w:p w:rsidR="008942F7" w:rsidRPr="008942F7" w:rsidRDefault="008942F7" w:rsidP="00186F4B">
            <w:pPr>
              <w:spacing w:after="0" w:line="240" w:lineRule="atLeast"/>
            </w:pPr>
          </w:p>
          <w:p w:rsidR="008942F7" w:rsidRPr="008942F7" w:rsidRDefault="008942F7" w:rsidP="00186F4B">
            <w:pPr>
              <w:spacing w:after="0" w:line="240" w:lineRule="atLeast"/>
            </w:pPr>
          </w:p>
          <w:p w:rsidR="008942F7" w:rsidRPr="008942F7" w:rsidRDefault="008942F7" w:rsidP="00186F4B">
            <w:pPr>
              <w:spacing w:after="0" w:line="240" w:lineRule="atLeast"/>
            </w:pPr>
          </w:p>
          <w:p w:rsidR="008942F7" w:rsidRPr="008942F7" w:rsidRDefault="008942F7" w:rsidP="00186F4B">
            <w:pPr>
              <w:spacing w:after="0" w:line="240" w:lineRule="atLeast"/>
            </w:pPr>
          </w:p>
          <w:p w:rsidR="00691B42" w:rsidRPr="008942F7" w:rsidRDefault="00691B42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8942F7" w:rsidRPr="008942F7" w:rsidRDefault="008942F7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8942F7" w:rsidRPr="008942F7" w:rsidRDefault="008942F7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  <w:r w:rsidRPr="008942F7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Слай</w:t>
            </w:r>
            <w:proofErr w:type="gramStart"/>
            <w:r w:rsidRPr="008942F7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д»</w:t>
            </w:r>
            <w:proofErr w:type="gramEnd"/>
            <w:r w:rsidRPr="008942F7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Тема»</w:t>
            </w:r>
          </w:p>
          <w:p w:rsidR="00691B42" w:rsidRPr="008942F7" w:rsidRDefault="00691B42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8942F7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  <w:r w:rsidRPr="008942F7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На доске</w:t>
            </w:r>
          </w:p>
          <w:p w:rsidR="008942F7" w:rsidRPr="008942F7" w:rsidRDefault="001C52B1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  <w:r w:rsidRPr="008942F7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З</w:t>
            </w:r>
            <w:r w:rsidR="008942F7" w:rsidRPr="008942F7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апись</w:t>
            </w:r>
            <w:r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</w:p>
          <w:p w:rsidR="00691B42" w:rsidRDefault="00691B42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1C52B1" w:rsidRPr="008942F7" w:rsidRDefault="001C52B1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 xml:space="preserve">…уметь… </w:t>
            </w:r>
          </w:p>
          <w:p w:rsidR="00691B42" w:rsidRPr="008942F7" w:rsidRDefault="00691B42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462381" w:rsidRDefault="001A4033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462381" w:rsidRDefault="00462381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462381" w:rsidRPr="008942F7" w:rsidRDefault="00462381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04545" cy="30562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795" cy="315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B42" w:rsidRPr="008942F7" w:rsidRDefault="00691B42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8942F7" w:rsidRPr="008942F7" w:rsidRDefault="008942F7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8942F7" w:rsidRPr="008942F7" w:rsidRDefault="008942F7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8942F7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8942F7" w:rsidRDefault="00FA55A4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Карточка полиметалл</w:t>
            </w:r>
          </w:p>
          <w:p w:rsidR="008942F7" w:rsidRPr="008942F7" w:rsidRDefault="008942F7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8942F7" w:rsidRPr="008942F7" w:rsidRDefault="008942F7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8942F7" w:rsidRPr="008942F7" w:rsidRDefault="008942F7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8C" w:rsidRPr="008942F7" w:rsidRDefault="00A6528C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2B1" w:rsidRDefault="001C52B1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A4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52B1" w:rsidRDefault="001C52B1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:учебник </w:t>
            </w:r>
          </w:p>
          <w:p w:rsidR="00691B42" w:rsidRPr="008942F7" w:rsidRDefault="001C52B1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:rsidR="00691B42" w:rsidRPr="008942F7" w:rsidRDefault="001C52B1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52B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15670" cy="23551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64488" cy="248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Default="001547AF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A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47AF" w:rsidRPr="008942F7" w:rsidRDefault="001547AF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текстом)</w:t>
            </w: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A53474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43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CA4E1B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33рассмотрите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инфографику</w:t>
            </w:r>
            <w:proofErr w:type="spellEnd"/>
          </w:p>
          <w:p w:rsidR="00691B42" w:rsidRPr="008942F7" w:rsidRDefault="00CA4E1B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792044" cy="28448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334" cy="288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244500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324A">
              <w:rPr>
                <w:rFonts w:ascii="Times New Roman" w:hAnsi="Times New Roman" w:cs="Times New Roman"/>
                <w:sz w:val="24"/>
                <w:szCs w:val="24"/>
              </w:rPr>
              <w:t>лайд7</w:t>
            </w: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Default="00691B42" w:rsidP="00237C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74" w:rsidRDefault="00A53474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74" w:rsidRDefault="00A53474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слова</w:t>
            </w:r>
          </w:p>
          <w:p w:rsidR="00A53474" w:rsidRDefault="00A53474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74" w:rsidRDefault="00A53474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6B" w:rsidRDefault="00237C6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6B" w:rsidRDefault="00237C6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6B" w:rsidRDefault="00237C6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4A" w:rsidRDefault="00F4324A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4A" w:rsidRDefault="00F4324A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6B" w:rsidRDefault="00237C6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6B" w:rsidRDefault="00237C6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43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53474" w:rsidRDefault="00A53474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74" w:rsidRDefault="00A53474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74" w:rsidRDefault="00A53474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74" w:rsidRDefault="00A53474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6B" w:rsidRDefault="00237C6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4A" w:rsidRDefault="00F4324A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24A" w:rsidRDefault="00F4324A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6B" w:rsidRDefault="00237C6B" w:rsidP="00F432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6B" w:rsidRDefault="00237C6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6B" w:rsidRDefault="00237C6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6B" w:rsidRDefault="00237C6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6B" w:rsidRPr="008942F7" w:rsidRDefault="00237C6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691B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324A">
              <w:rPr>
                <w:rFonts w:ascii="Times New Roman" w:hAnsi="Times New Roman" w:cs="Times New Roman"/>
                <w:sz w:val="24"/>
                <w:szCs w:val="24"/>
              </w:rPr>
              <w:t>лайд9</w:t>
            </w: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2625" cy="382269"/>
                  <wp:effectExtent l="0" t="0" r="3175" b="0"/>
                  <wp:docPr id="6" name="Рисунок 6" descr="C:\Users\Natalya\Desktop\w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Natalya\Desktop\w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20871" cy="40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500" w:rsidRDefault="00244500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432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244500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42445" cy="129320"/>
                  <wp:effectExtent l="0" t="0" r="63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71952" cy="134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AB" w:rsidRDefault="00D939A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AB" w:rsidRDefault="00D939A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AB" w:rsidRDefault="00D939A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AB" w:rsidRDefault="00D939A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AB" w:rsidRDefault="00D939A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AB" w:rsidRDefault="00D939A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AB" w:rsidRDefault="00D939A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AB" w:rsidRDefault="00D939A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AB" w:rsidRDefault="00D939AB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D547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Слайд1</w:t>
            </w:r>
            <w:r w:rsidR="00F43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5472" w:rsidRDefault="003D547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72" w:rsidRDefault="003D547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472" w:rsidRDefault="003D547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38" w:rsidRDefault="00AA463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Слайд12</w:t>
            </w:r>
            <w:bookmarkStart w:id="0" w:name="_GoBack"/>
            <w:bookmarkEnd w:id="0"/>
          </w:p>
          <w:p w:rsidR="003D5472" w:rsidRDefault="001C5DD7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="00D939A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3D5472" w:rsidRDefault="003D547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E8" w:rsidRDefault="003F53E8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B42" w:rsidRPr="008942F7" w:rsidRDefault="00691B42" w:rsidP="00691B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26" w:rsidRPr="008942F7" w:rsidRDefault="00DD1D26" w:rsidP="00A337D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186F4B" w:rsidTr="008942F7">
        <w:trPr>
          <w:trHeight w:val="850"/>
        </w:trPr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186F4B" w:rsidRDefault="004A33F0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186F4B" w:rsidRDefault="00D41DF6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CD7740" w:rsidRPr="00186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A33F0" w:rsidRPr="00186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1D26" w:rsidRPr="00A74A0D" w:rsidRDefault="00DD1D26" w:rsidP="00DD1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  <w:r w:rsidRPr="00A74A0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  <w:p w:rsidR="00DD1D26" w:rsidRPr="00A74A0D" w:rsidRDefault="00DD1D26" w:rsidP="00DD1D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74A0D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DD1D26" w:rsidRPr="00A74A0D" w:rsidRDefault="00DD1D26" w:rsidP="00DD1D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0D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DD1D26" w:rsidRPr="00A74A0D" w:rsidRDefault="00DD1D26" w:rsidP="00DD1D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0D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DD1D26" w:rsidRPr="00A74A0D" w:rsidRDefault="00DD1D26" w:rsidP="00DD1D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DD1D26" w:rsidRPr="00A74A0D" w:rsidRDefault="00DD1D26" w:rsidP="00DD1D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DD1D26" w:rsidRPr="00A74A0D" w:rsidRDefault="00DD1D26" w:rsidP="00DD1D2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  <w:r w:rsidR="001C5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«Портфель»</w:t>
            </w:r>
          </w:p>
          <w:p w:rsidR="00DE7D4E" w:rsidRPr="00D41DF6" w:rsidRDefault="00DD1D26" w:rsidP="00AF18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</w:t>
            </w:r>
            <w:r w:rsidR="00D41DF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</w:t>
            </w:r>
          </w:p>
        </w:tc>
        <w:tc>
          <w:tcPr>
            <w:tcW w:w="8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186F4B" w:rsidRDefault="00B91491" w:rsidP="00186F4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186F4B" w:rsidRDefault="00B91491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186F4B" w:rsidRDefault="004A33F0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6F4B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3A5"/>
    <w:multiLevelType w:val="hybridMultilevel"/>
    <w:tmpl w:val="A694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BA4ADC"/>
    <w:multiLevelType w:val="multilevel"/>
    <w:tmpl w:val="5398631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9"/>
  </w:num>
  <w:num w:numId="5">
    <w:abstractNumId w:val="6"/>
  </w:num>
  <w:num w:numId="6">
    <w:abstractNumId w:val="15"/>
  </w:num>
  <w:num w:numId="7">
    <w:abstractNumId w:val="4"/>
  </w:num>
  <w:num w:numId="8">
    <w:abstractNumId w:val="19"/>
  </w:num>
  <w:num w:numId="9">
    <w:abstractNumId w:val="8"/>
  </w:num>
  <w:num w:numId="10">
    <w:abstractNumId w:val="17"/>
  </w:num>
  <w:num w:numId="11">
    <w:abstractNumId w:val="23"/>
  </w:num>
  <w:num w:numId="12">
    <w:abstractNumId w:val="16"/>
  </w:num>
  <w:num w:numId="13">
    <w:abstractNumId w:val="14"/>
  </w:num>
  <w:num w:numId="14">
    <w:abstractNumId w:val="3"/>
  </w:num>
  <w:num w:numId="15">
    <w:abstractNumId w:val="22"/>
  </w:num>
  <w:num w:numId="16">
    <w:abstractNumId w:val="21"/>
  </w:num>
  <w:num w:numId="17">
    <w:abstractNumId w:val="10"/>
  </w:num>
  <w:num w:numId="18">
    <w:abstractNumId w:val="25"/>
  </w:num>
  <w:num w:numId="19">
    <w:abstractNumId w:val="28"/>
  </w:num>
  <w:num w:numId="20">
    <w:abstractNumId w:val="2"/>
  </w:num>
  <w:num w:numId="21">
    <w:abstractNumId w:val="5"/>
  </w:num>
  <w:num w:numId="22">
    <w:abstractNumId w:val="13"/>
  </w:num>
  <w:num w:numId="23">
    <w:abstractNumId w:val="12"/>
  </w:num>
  <w:num w:numId="24">
    <w:abstractNumId w:val="24"/>
  </w:num>
  <w:num w:numId="25">
    <w:abstractNumId w:val="18"/>
  </w:num>
  <w:num w:numId="26">
    <w:abstractNumId w:val="27"/>
  </w:num>
  <w:num w:numId="27">
    <w:abstractNumId w:val="26"/>
  </w:num>
  <w:num w:numId="28">
    <w:abstractNumId w:val="0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A6206"/>
    <w:rsid w:val="000C2975"/>
    <w:rsid w:val="000E7634"/>
    <w:rsid w:val="000F2F9A"/>
    <w:rsid w:val="001153A5"/>
    <w:rsid w:val="001206B6"/>
    <w:rsid w:val="00126E9D"/>
    <w:rsid w:val="00141742"/>
    <w:rsid w:val="001547AF"/>
    <w:rsid w:val="001563B6"/>
    <w:rsid w:val="00170C2E"/>
    <w:rsid w:val="00186F4B"/>
    <w:rsid w:val="001A4033"/>
    <w:rsid w:val="001B27C3"/>
    <w:rsid w:val="001C1A55"/>
    <w:rsid w:val="001C52B1"/>
    <w:rsid w:val="001C5504"/>
    <w:rsid w:val="001C5DD7"/>
    <w:rsid w:val="001F09CE"/>
    <w:rsid w:val="00200BB2"/>
    <w:rsid w:val="00204054"/>
    <w:rsid w:val="002126AA"/>
    <w:rsid w:val="002238C7"/>
    <w:rsid w:val="00226D3E"/>
    <w:rsid w:val="00237C6B"/>
    <w:rsid w:val="00244500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93143"/>
    <w:rsid w:val="003C4964"/>
    <w:rsid w:val="003D3F95"/>
    <w:rsid w:val="003D5472"/>
    <w:rsid w:val="003E7220"/>
    <w:rsid w:val="003F029A"/>
    <w:rsid w:val="003F53E8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62381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1E5"/>
    <w:rsid w:val="00524D46"/>
    <w:rsid w:val="005524EA"/>
    <w:rsid w:val="00555B6E"/>
    <w:rsid w:val="00555F16"/>
    <w:rsid w:val="005B34CA"/>
    <w:rsid w:val="005B475A"/>
    <w:rsid w:val="005C2561"/>
    <w:rsid w:val="005F2C28"/>
    <w:rsid w:val="005F5769"/>
    <w:rsid w:val="005F7CD4"/>
    <w:rsid w:val="0060005D"/>
    <w:rsid w:val="006110AB"/>
    <w:rsid w:val="00632DF6"/>
    <w:rsid w:val="00650823"/>
    <w:rsid w:val="00656D13"/>
    <w:rsid w:val="00674C50"/>
    <w:rsid w:val="00691B42"/>
    <w:rsid w:val="006A52ED"/>
    <w:rsid w:val="006E017C"/>
    <w:rsid w:val="0070245D"/>
    <w:rsid w:val="0070546B"/>
    <w:rsid w:val="00723852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D6EDA"/>
    <w:rsid w:val="007E1F61"/>
    <w:rsid w:val="007E2A6A"/>
    <w:rsid w:val="00820967"/>
    <w:rsid w:val="00830DC1"/>
    <w:rsid w:val="00837EB8"/>
    <w:rsid w:val="00880C43"/>
    <w:rsid w:val="0088289B"/>
    <w:rsid w:val="00885420"/>
    <w:rsid w:val="008942F7"/>
    <w:rsid w:val="00897D4C"/>
    <w:rsid w:val="008A3BFF"/>
    <w:rsid w:val="008C2C24"/>
    <w:rsid w:val="008C6D6B"/>
    <w:rsid w:val="008F1A1D"/>
    <w:rsid w:val="00920E51"/>
    <w:rsid w:val="00925C34"/>
    <w:rsid w:val="0093189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37DD"/>
    <w:rsid w:val="00A35C6B"/>
    <w:rsid w:val="00A3782E"/>
    <w:rsid w:val="00A53474"/>
    <w:rsid w:val="00A60CF9"/>
    <w:rsid w:val="00A6528C"/>
    <w:rsid w:val="00A77CDD"/>
    <w:rsid w:val="00A8055B"/>
    <w:rsid w:val="00A8734D"/>
    <w:rsid w:val="00A87FE2"/>
    <w:rsid w:val="00A90F11"/>
    <w:rsid w:val="00AA3BB3"/>
    <w:rsid w:val="00AA4638"/>
    <w:rsid w:val="00AA68B4"/>
    <w:rsid w:val="00AB5100"/>
    <w:rsid w:val="00AD0AAA"/>
    <w:rsid w:val="00AD2894"/>
    <w:rsid w:val="00AD4F3C"/>
    <w:rsid w:val="00AD7B57"/>
    <w:rsid w:val="00AF18A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A4E1B"/>
    <w:rsid w:val="00CB2A8F"/>
    <w:rsid w:val="00CB4EC6"/>
    <w:rsid w:val="00CD11A4"/>
    <w:rsid w:val="00CD7740"/>
    <w:rsid w:val="00CF4694"/>
    <w:rsid w:val="00D06CFA"/>
    <w:rsid w:val="00D06F81"/>
    <w:rsid w:val="00D07385"/>
    <w:rsid w:val="00D079FA"/>
    <w:rsid w:val="00D1726C"/>
    <w:rsid w:val="00D252C4"/>
    <w:rsid w:val="00D41043"/>
    <w:rsid w:val="00D41DF6"/>
    <w:rsid w:val="00D605F3"/>
    <w:rsid w:val="00D60BF3"/>
    <w:rsid w:val="00D61FD8"/>
    <w:rsid w:val="00D67B84"/>
    <w:rsid w:val="00D86442"/>
    <w:rsid w:val="00D939AB"/>
    <w:rsid w:val="00DB129C"/>
    <w:rsid w:val="00DB6FBF"/>
    <w:rsid w:val="00DD1D26"/>
    <w:rsid w:val="00DE535B"/>
    <w:rsid w:val="00DE7D4E"/>
    <w:rsid w:val="00DF5E4A"/>
    <w:rsid w:val="00DF6964"/>
    <w:rsid w:val="00E23A60"/>
    <w:rsid w:val="00E244E7"/>
    <w:rsid w:val="00E2761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20B61"/>
    <w:rsid w:val="00F344EE"/>
    <w:rsid w:val="00F4324A"/>
    <w:rsid w:val="00F465D8"/>
    <w:rsid w:val="00F47CB0"/>
    <w:rsid w:val="00F62488"/>
    <w:rsid w:val="00F63A38"/>
    <w:rsid w:val="00F63F73"/>
    <w:rsid w:val="00F816A9"/>
    <w:rsid w:val="00F848D4"/>
    <w:rsid w:val="00FA3E82"/>
    <w:rsid w:val="00FA55A4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95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3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186F4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4">
    <w:name w:val="Стиль"/>
    <w:rsid w:val="00186F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(2) + Курсив"/>
    <w:basedOn w:val="20"/>
    <w:rsid w:val="00186F4B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5">
    <w:name w:val="Основной текст + Полужирный;Курсив"/>
    <w:basedOn w:val="aa"/>
    <w:rsid w:val="00186F4B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pt0">
    <w:name w:val="Основной текст + Полужирный;Интервал 1 pt"/>
    <w:basedOn w:val="aa"/>
    <w:rsid w:val="00186F4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32972A-7141-4D07-B6D6-26D0ACC7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2017-09-28T06:08:00Z</cp:lastPrinted>
  <dcterms:created xsi:type="dcterms:W3CDTF">2022-04-12T23:50:00Z</dcterms:created>
  <dcterms:modified xsi:type="dcterms:W3CDTF">2022-04-12T23:50:00Z</dcterms:modified>
</cp:coreProperties>
</file>