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80" w:rsidRPr="00155850" w:rsidRDefault="001C2180" w:rsidP="001558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671"/>
        <w:gridCol w:w="1784"/>
        <w:gridCol w:w="779"/>
        <w:gridCol w:w="5234"/>
      </w:tblGrid>
      <w:tr w:rsidR="00CB6899" w:rsidRPr="00155850" w:rsidTr="00F4756A">
        <w:trPr>
          <w:trHeight w:val="277"/>
        </w:trPr>
        <w:tc>
          <w:tcPr>
            <w:tcW w:w="2128" w:type="pct"/>
            <w:gridSpan w:val="2"/>
            <w:tcBorders>
              <w:right w:val="single" w:sz="4" w:space="0" w:color="auto"/>
            </w:tcBorders>
          </w:tcPr>
          <w:p w:rsidR="00CB6899" w:rsidRPr="00C93056" w:rsidRDefault="00CB6899" w:rsidP="0052623C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плана: 6.1В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2872" w:type="pct"/>
            <w:gridSpan w:val="2"/>
            <w:tcBorders>
              <w:left w:val="single" w:sz="4" w:space="0" w:color="auto"/>
            </w:tcBorders>
          </w:tcPr>
          <w:p w:rsidR="008F0C92" w:rsidRDefault="00741BFC" w:rsidP="00CB689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Школа: 1</w:t>
            </w:r>
          </w:p>
          <w:p w:rsidR="00CB6899" w:rsidRPr="00C93056" w:rsidRDefault="008F0C92" w:rsidP="00CB689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</w:t>
            </w:r>
            <w:r w:rsidR="00CB6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6899" w:rsidRPr="00155850" w:rsidTr="00F4756A">
        <w:trPr>
          <w:trHeight w:val="202"/>
        </w:trPr>
        <w:tc>
          <w:tcPr>
            <w:tcW w:w="2500" w:type="pct"/>
            <w:gridSpan w:val="3"/>
          </w:tcPr>
          <w:p w:rsidR="00CB6899" w:rsidRPr="00CB6899" w:rsidRDefault="00CB6899" w:rsidP="0052623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B6899">
              <w:rPr>
                <w:rFonts w:ascii="Times New Roman" w:hAnsi="Times New Roman"/>
                <w:b/>
                <w:sz w:val="24"/>
                <w:szCs w:val="24"/>
              </w:rPr>
              <w:t xml:space="preserve">Кол-во присутствующих: </w:t>
            </w:r>
          </w:p>
        </w:tc>
        <w:tc>
          <w:tcPr>
            <w:tcW w:w="2500" w:type="pct"/>
          </w:tcPr>
          <w:p w:rsidR="00CB6899" w:rsidRPr="00CB6899" w:rsidRDefault="00CB6899" w:rsidP="0052623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B6899">
              <w:rPr>
                <w:rFonts w:ascii="Times New Roman" w:hAnsi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7252FA" w:rsidRPr="00155850" w:rsidTr="00F4756A">
        <w:trPr>
          <w:trHeight w:val="202"/>
        </w:trPr>
        <w:tc>
          <w:tcPr>
            <w:tcW w:w="5000" w:type="pct"/>
            <w:gridSpan w:val="4"/>
          </w:tcPr>
          <w:p w:rsidR="007252FA" w:rsidRPr="00155850" w:rsidRDefault="00CB6899" w:rsidP="001558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</w:t>
            </w:r>
            <w:r w:rsidR="00F4756A" w:rsidRPr="0015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41B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Нуртаева З.А.</w:t>
            </w:r>
          </w:p>
        </w:tc>
      </w:tr>
      <w:tr w:rsidR="00045887" w:rsidRPr="00155850" w:rsidTr="00F4756A">
        <w:trPr>
          <w:trHeight w:val="357"/>
        </w:trPr>
        <w:tc>
          <w:tcPr>
            <w:tcW w:w="1276" w:type="pct"/>
          </w:tcPr>
          <w:p w:rsidR="00045887" w:rsidRPr="00155850" w:rsidRDefault="00CB6899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3724" w:type="pct"/>
            <w:gridSpan w:val="3"/>
          </w:tcPr>
          <w:p w:rsidR="00045887" w:rsidRPr="00155850" w:rsidRDefault="00CB6899" w:rsidP="001558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чисел с разными знаками</w:t>
            </w:r>
          </w:p>
        </w:tc>
      </w:tr>
      <w:tr w:rsidR="00CB6899" w:rsidRPr="00155850" w:rsidTr="00873F89">
        <w:trPr>
          <w:trHeight w:val="931"/>
        </w:trPr>
        <w:tc>
          <w:tcPr>
            <w:tcW w:w="1276" w:type="pct"/>
          </w:tcPr>
          <w:p w:rsidR="00CB6899" w:rsidRPr="00C93056" w:rsidRDefault="00CB6899" w:rsidP="0052623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обучения, которые достигаются на данном уроке </w:t>
            </w:r>
          </w:p>
        </w:tc>
        <w:tc>
          <w:tcPr>
            <w:tcW w:w="3724" w:type="pct"/>
            <w:gridSpan w:val="3"/>
          </w:tcPr>
          <w:p w:rsidR="00CB6899" w:rsidRPr="00CB6899" w:rsidRDefault="00CB6899" w:rsidP="00526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899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 с разными знаками</w:t>
            </w:r>
          </w:p>
        </w:tc>
      </w:tr>
      <w:tr w:rsidR="00CB6899" w:rsidRPr="00155850" w:rsidTr="00884F51">
        <w:trPr>
          <w:trHeight w:val="311"/>
        </w:trPr>
        <w:tc>
          <w:tcPr>
            <w:tcW w:w="1276" w:type="pct"/>
          </w:tcPr>
          <w:p w:rsidR="00CB6899" w:rsidRPr="00C93056" w:rsidRDefault="00CB6899" w:rsidP="0052623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24" w:type="pct"/>
            <w:gridSpan w:val="3"/>
          </w:tcPr>
          <w:p w:rsidR="00CB6899" w:rsidRPr="00CB6899" w:rsidRDefault="00CB6899" w:rsidP="005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8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будутскладывать  рациональные числа с разными знаками,</w:t>
            </w:r>
          </w:p>
          <w:p w:rsidR="00CB6899" w:rsidRPr="00CB6899" w:rsidRDefault="00CB6899" w:rsidP="00CB689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899">
              <w:rPr>
                <w:rFonts w:ascii="Times New Roman" w:hAnsi="Times New Roman"/>
                <w:sz w:val="24"/>
                <w:szCs w:val="24"/>
                <w:lang w:val="kk-KZ"/>
              </w:rPr>
              <w:t>находить расстояние между точками на координатной прямой</w:t>
            </w:r>
          </w:p>
        </w:tc>
      </w:tr>
      <w:tr w:rsidR="00CB6899" w:rsidRPr="00CB6899" w:rsidTr="00884F51">
        <w:trPr>
          <w:trHeight w:val="311"/>
        </w:trPr>
        <w:tc>
          <w:tcPr>
            <w:tcW w:w="1276" w:type="pct"/>
          </w:tcPr>
          <w:p w:rsidR="00CB6899" w:rsidRPr="00C93056" w:rsidRDefault="00CB6899" w:rsidP="0052623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CB6899" w:rsidRPr="00B44386" w:rsidRDefault="00CB6899" w:rsidP="0052623C">
            <w:pPr>
              <w:spacing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pct"/>
            <w:gridSpan w:val="3"/>
          </w:tcPr>
          <w:p w:rsidR="00CB6899" w:rsidRPr="00C93056" w:rsidRDefault="00CB6899" w:rsidP="00CB689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930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</w:t>
            </w:r>
            <w:r w:rsidRPr="00C93056">
              <w:rPr>
                <w:rFonts w:ascii="Times New Roman" w:hAnsi="Times New Roman"/>
                <w:sz w:val="24"/>
                <w:szCs w:val="24"/>
              </w:rPr>
              <w:t>будут</w:t>
            </w:r>
          </w:p>
          <w:p w:rsidR="00CB6899" w:rsidRPr="00C93056" w:rsidRDefault="00CB6899" w:rsidP="00CB689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93056">
              <w:rPr>
                <w:rFonts w:ascii="Times New Roman" w:hAnsi="Times New Roman"/>
                <w:sz w:val="24"/>
                <w:szCs w:val="24"/>
              </w:rPr>
              <w:t>– владеть математической терминологией данного раздела;</w:t>
            </w:r>
          </w:p>
          <w:p w:rsidR="00CB6899" w:rsidRDefault="00CB6899" w:rsidP="00CB689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0F234B">
              <w:rPr>
                <w:rFonts w:ascii="Times New Roman" w:hAnsi="Times New Roman"/>
                <w:i/>
                <w:sz w:val="24"/>
              </w:rPr>
              <w:t>Предметная лексика и терминология:</w:t>
            </w:r>
          </w:p>
          <w:p w:rsidR="00CB6899" w:rsidRPr="00155850" w:rsidRDefault="00CB6899" w:rsidP="0015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Рациональные числа</w:t>
            </w:r>
            <w:r w:rsidRPr="00B4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координатная прямая</w:t>
            </w: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слагаемое</w:t>
            </w: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значение суммы</w:t>
            </w:r>
          </w:p>
          <w:p w:rsidR="00CB6899" w:rsidRPr="000F234B" w:rsidRDefault="00CB6899" w:rsidP="00CB689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0F234B">
              <w:rPr>
                <w:rFonts w:ascii="Times New Roman" w:hAnsi="Times New Roman"/>
                <w:i/>
                <w:sz w:val="24"/>
              </w:rPr>
              <w:t>Серия  полезных фраз для диалога/письма:</w:t>
            </w:r>
          </w:p>
          <w:p w:rsidR="00CB6899" w:rsidRPr="00CB6899" w:rsidRDefault="00CB6899" w:rsidP="00CB6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Чтобы сложить два числа с разными знаками, надо из большего модуля вычесть меньший и перед полученным числом поставить знак большего модуля</w:t>
            </w:r>
            <w:r w:rsidRPr="00B4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CB6899" w:rsidRPr="00155850" w:rsidTr="007D1603">
        <w:trPr>
          <w:trHeight w:val="335"/>
        </w:trPr>
        <w:tc>
          <w:tcPr>
            <w:tcW w:w="1276" w:type="pct"/>
          </w:tcPr>
          <w:p w:rsidR="00CB6899" w:rsidRPr="002515B8" w:rsidRDefault="00CB6899" w:rsidP="005262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урока</w:t>
            </w:r>
          </w:p>
        </w:tc>
        <w:tc>
          <w:tcPr>
            <w:tcW w:w="3724" w:type="pct"/>
            <w:gridSpan w:val="3"/>
          </w:tcPr>
          <w:p w:rsidR="00CB6899" w:rsidRPr="00155850" w:rsidRDefault="007861A3" w:rsidP="001558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ko-KR"/>
              </w:rPr>
              <w:t>Освоение нового материала</w:t>
            </w:r>
          </w:p>
        </w:tc>
      </w:tr>
      <w:tr w:rsidR="00AF62A0" w:rsidRPr="00155850" w:rsidTr="00F4756A">
        <w:trPr>
          <w:trHeight w:val="964"/>
        </w:trPr>
        <w:tc>
          <w:tcPr>
            <w:tcW w:w="1276" w:type="pct"/>
          </w:tcPr>
          <w:p w:rsidR="00AF62A0" w:rsidRPr="00155850" w:rsidRDefault="007861A3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оцеривания</w:t>
            </w:r>
          </w:p>
        </w:tc>
        <w:tc>
          <w:tcPr>
            <w:tcW w:w="3724" w:type="pct"/>
            <w:gridSpan w:val="3"/>
          </w:tcPr>
          <w:p w:rsidR="00F454BF" w:rsidRPr="00155850" w:rsidRDefault="007861A3" w:rsidP="001558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Учащийся:</w:t>
            </w:r>
          </w:p>
          <w:p w:rsidR="00F454BF" w:rsidRPr="00155850" w:rsidRDefault="007861A3" w:rsidP="0015585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Решает примеры на сложение чисел с разными знаками</w:t>
            </w:r>
            <w:r w:rsidR="00F454BF" w:rsidRPr="0015585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AF62A0" w:rsidRPr="00155850" w:rsidRDefault="007861A3" w:rsidP="001558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Отмечает точки на координатной прямой</w:t>
            </w:r>
          </w:p>
        </w:tc>
      </w:tr>
      <w:tr w:rsidR="007861A3" w:rsidRPr="00155850" w:rsidTr="00F4756A">
        <w:trPr>
          <w:trHeight w:val="603"/>
        </w:trPr>
        <w:tc>
          <w:tcPr>
            <w:tcW w:w="1276" w:type="pct"/>
          </w:tcPr>
          <w:p w:rsidR="007861A3" w:rsidRPr="00C93056" w:rsidRDefault="007861A3" w:rsidP="0052623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724" w:type="pct"/>
            <w:gridSpan w:val="3"/>
          </w:tcPr>
          <w:p w:rsidR="007861A3" w:rsidRPr="002515B8" w:rsidRDefault="007861A3" w:rsidP="00526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Ответственность</w:t>
            </w:r>
            <w:r w:rsidRPr="002515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Уважение</w:t>
            </w:r>
            <w:r w:rsidRPr="002515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861A3" w:rsidRPr="00155850" w:rsidTr="00F4756A">
        <w:trPr>
          <w:trHeight w:val="55"/>
        </w:trPr>
        <w:tc>
          <w:tcPr>
            <w:tcW w:w="1276" w:type="pct"/>
          </w:tcPr>
          <w:p w:rsidR="007861A3" w:rsidRPr="00C93056" w:rsidRDefault="007861A3" w:rsidP="0052623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724" w:type="pct"/>
            <w:gridSpan w:val="3"/>
          </w:tcPr>
          <w:p w:rsidR="007861A3" w:rsidRPr="002515B8" w:rsidRDefault="007861A3" w:rsidP="0052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Положительные и отрицательные числа. Координатная прямая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Противоположные числа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Рационал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ьные числа.</w:t>
            </w:r>
          </w:p>
        </w:tc>
      </w:tr>
    </w:tbl>
    <w:p w:rsidR="001165D4" w:rsidRPr="00155850" w:rsidRDefault="001165D4" w:rsidP="0015585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4977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244"/>
        <w:gridCol w:w="1827"/>
        <w:gridCol w:w="106"/>
        <w:gridCol w:w="4534"/>
        <w:gridCol w:w="1922"/>
      </w:tblGrid>
      <w:tr w:rsidR="007861A3" w:rsidRPr="00155850" w:rsidTr="00EC59B0">
        <w:trPr>
          <w:trHeight w:val="241"/>
        </w:trPr>
        <w:tc>
          <w:tcPr>
            <w:tcW w:w="5000" w:type="pct"/>
            <w:gridSpan w:val="5"/>
          </w:tcPr>
          <w:p w:rsidR="007861A3" w:rsidRPr="002515B8" w:rsidRDefault="007861A3" w:rsidP="007861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7861A3" w:rsidRPr="00155850" w:rsidTr="006E69D7">
        <w:trPr>
          <w:trHeight w:val="1103"/>
        </w:trPr>
        <w:tc>
          <w:tcPr>
            <w:tcW w:w="1055" w:type="pct"/>
          </w:tcPr>
          <w:p w:rsidR="007861A3" w:rsidRPr="00C93056" w:rsidRDefault="007861A3" w:rsidP="007861A3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041" w:type="pct"/>
            <w:gridSpan w:val="3"/>
          </w:tcPr>
          <w:p w:rsidR="007861A3" w:rsidRPr="00C93056" w:rsidRDefault="007861A3" w:rsidP="007861A3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04" w:type="pct"/>
          </w:tcPr>
          <w:p w:rsidR="007861A3" w:rsidRPr="00C93056" w:rsidRDefault="007861A3" w:rsidP="007861A3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Комментарии и ресурсы</w:t>
            </w:r>
          </w:p>
        </w:tc>
      </w:tr>
      <w:tr w:rsidR="00557399" w:rsidRPr="00CB6899" w:rsidTr="006E69D7">
        <w:trPr>
          <w:trHeight w:val="1103"/>
        </w:trPr>
        <w:tc>
          <w:tcPr>
            <w:tcW w:w="1055" w:type="pct"/>
          </w:tcPr>
          <w:p w:rsidR="007861A3" w:rsidRPr="002515B8" w:rsidRDefault="007861A3" w:rsidP="007861A3">
            <w:pPr>
              <w:ind w:righ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</w:p>
          <w:p w:rsidR="001C0FA2" w:rsidRPr="00155850" w:rsidRDefault="007861A3" w:rsidP="00786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(5-минут)</w:t>
            </w:r>
          </w:p>
        </w:tc>
        <w:tc>
          <w:tcPr>
            <w:tcW w:w="3041" w:type="pct"/>
            <w:gridSpan w:val="3"/>
          </w:tcPr>
          <w:p w:rsidR="007861A3" w:rsidRPr="002515B8" w:rsidRDefault="007861A3" w:rsidP="007861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Начало урока</w:t>
            </w:r>
            <w:r w:rsidRPr="002515B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(3 мин)</w:t>
            </w:r>
          </w:p>
          <w:p w:rsidR="007861A3" w:rsidRPr="002515B8" w:rsidRDefault="007861A3" w:rsidP="00786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посещения учащихся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готовности к уроку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Опрос домашнего задания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 сложных примеров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861A3" w:rsidRPr="002515B8" w:rsidRDefault="007861A3" w:rsidP="007861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64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Изложение и запись темы и целей урока.</w:t>
            </w:r>
            <w:r w:rsidRPr="002515B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(1 мин)</w:t>
            </w:r>
          </w:p>
          <w:p w:rsidR="007861A3" w:rsidRDefault="007861A3" w:rsidP="007861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B6899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  <w:r w:rsidRPr="00B4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861A3" w:rsidRPr="00CB6899" w:rsidRDefault="007861A3" w:rsidP="00786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1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Цели урока</w:t>
            </w:r>
            <w:r w:rsidR="00F666C4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B68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будут складывать  рациональные числа с разными знаками,</w:t>
            </w:r>
          </w:p>
          <w:p w:rsidR="00F666C4" w:rsidRPr="00155850" w:rsidRDefault="007861A3" w:rsidP="0074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находить расстояние между точками на координатной прямой</w:t>
            </w:r>
          </w:p>
        </w:tc>
        <w:tc>
          <w:tcPr>
            <w:tcW w:w="904" w:type="pct"/>
          </w:tcPr>
          <w:p w:rsidR="00557399" w:rsidRPr="00155850" w:rsidRDefault="00557399" w:rsidP="001558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1839" w:rsidRPr="00155850" w:rsidTr="006E69D7">
        <w:trPr>
          <w:trHeight w:val="2537"/>
        </w:trPr>
        <w:tc>
          <w:tcPr>
            <w:tcW w:w="1055" w:type="pct"/>
          </w:tcPr>
          <w:p w:rsidR="007861A3" w:rsidRDefault="007861A3" w:rsidP="007861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7861A3" w:rsidRPr="005504A8" w:rsidRDefault="007861A3" w:rsidP="007861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Изложение материала</w:t>
            </w:r>
          </w:p>
          <w:p w:rsidR="007861A3" w:rsidRPr="00124F3F" w:rsidRDefault="007861A3" w:rsidP="007861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-минут)</w:t>
            </w:r>
          </w:p>
          <w:p w:rsidR="000D07CA" w:rsidRPr="00155850" w:rsidRDefault="000D07CA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309" w:rsidRPr="00155850" w:rsidRDefault="00AE5309" w:rsidP="001558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839" w:rsidRPr="00155850" w:rsidRDefault="002F1839" w:rsidP="00155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pct"/>
            <w:gridSpan w:val="3"/>
          </w:tcPr>
          <w:p w:rsidR="00F11BA6" w:rsidRPr="00155850" w:rsidRDefault="007861A3" w:rsidP="0015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Актуализация</w:t>
            </w:r>
            <w:r w:rsidR="00CF0C96" w:rsidRPr="00155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(10</w:t>
            </w:r>
            <w:r w:rsidR="00F11BA6" w:rsidRPr="00155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мин</w:t>
            </w:r>
            <w:r w:rsidR="00CF0C96" w:rsidRPr="00155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)</w:t>
            </w:r>
          </w:p>
          <w:p w:rsidR="00A23C00" w:rsidRPr="00155850" w:rsidRDefault="007861A3" w:rsidP="001D739F">
            <w:pPr>
              <w:numPr>
                <w:ilvl w:val="0"/>
                <w:numId w:val="28"/>
              </w:numPr>
              <w:tabs>
                <w:tab w:val="clear" w:pos="720"/>
                <w:tab w:val="num" w:pos="623"/>
              </w:tabs>
              <w:spacing w:line="240" w:lineRule="auto"/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</w:pPr>
            <w:r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val="kk-KZ" w:eastAsia="ru-RU"/>
              </w:rPr>
              <w:t>Вопрос</w:t>
            </w:r>
            <w:r w:rsidR="00F11BA6" w:rsidRPr="00155850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val="kk-KZ" w:eastAsia="ru-RU"/>
              </w:rPr>
              <w:t>:</w:t>
            </w:r>
          </w:p>
          <w:p w:rsidR="00611A4A" w:rsidRPr="00155850" w:rsidRDefault="00711C7A" w:rsidP="001D739F">
            <w:pPr>
              <w:numPr>
                <w:ilvl w:val="0"/>
                <w:numId w:val="28"/>
              </w:numPr>
              <w:tabs>
                <w:tab w:val="clear" w:pos="720"/>
                <w:tab w:val="num" w:pos="623"/>
              </w:tabs>
              <w:spacing w:after="0" w:line="240" w:lineRule="auto"/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</w:pPr>
            <w:r w:rsidRPr="00155850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 xml:space="preserve">1. </w:t>
            </w:r>
            <w:r w:rsidR="007861A3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>Какие числа называются положительными</w:t>
            </w:r>
            <w:r w:rsidRPr="00155850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 xml:space="preserve">? </w:t>
            </w:r>
            <w:r w:rsidR="007861A3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>Какие числа называются отрицательными</w:t>
            </w:r>
            <w:r w:rsidRPr="00155850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val="kk-KZ" w:eastAsia="ru-RU"/>
              </w:rPr>
              <w:t>?</w:t>
            </w:r>
          </w:p>
          <w:p w:rsidR="00611A4A" w:rsidRPr="00155850" w:rsidRDefault="00711C7A" w:rsidP="001D739F">
            <w:pPr>
              <w:numPr>
                <w:ilvl w:val="0"/>
                <w:numId w:val="28"/>
              </w:numPr>
              <w:tabs>
                <w:tab w:val="clear" w:pos="720"/>
                <w:tab w:val="num" w:pos="623"/>
              </w:tabs>
              <w:spacing w:after="0" w:line="240" w:lineRule="auto"/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</w:pPr>
            <w:r w:rsidRPr="00155850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 xml:space="preserve">2. </w:t>
            </w:r>
            <w:r w:rsidR="007861A3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 xml:space="preserve">Как изображаются положительные и отрицательные числа </w:t>
            </w:r>
            <w:proofErr w:type="gramStart"/>
            <w:r w:rsidR="007861A3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>на</w:t>
            </w:r>
            <w:proofErr w:type="gramEnd"/>
            <w:r w:rsidR="007861A3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 xml:space="preserve"> координатной прямой</w:t>
            </w:r>
            <w:r w:rsidRPr="00155850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 xml:space="preserve">? </w:t>
            </w:r>
          </w:p>
          <w:p w:rsidR="00611A4A" w:rsidRPr="00155850" w:rsidRDefault="00711C7A" w:rsidP="001D739F">
            <w:pPr>
              <w:numPr>
                <w:ilvl w:val="0"/>
                <w:numId w:val="28"/>
              </w:numPr>
              <w:tabs>
                <w:tab w:val="clear" w:pos="720"/>
                <w:tab w:val="num" w:pos="623"/>
              </w:tabs>
              <w:spacing w:after="0" w:line="240" w:lineRule="auto"/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</w:pPr>
            <w:r w:rsidRPr="00155850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>3.</w:t>
            </w:r>
            <w:r w:rsidR="007861A3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 xml:space="preserve"> Как сравнивают положительные и отрицательные числа</w:t>
            </w:r>
            <w:r w:rsidRPr="00155850">
              <w:rPr>
                <w:rFonts w:ascii="Times New Roman" w:eastAsia="Meiryo" w:hAnsi="Times New Roman" w:cs="Times New Roman"/>
                <w:color w:val="542121"/>
                <w:sz w:val="24"/>
                <w:szCs w:val="24"/>
                <w:lang w:eastAsia="ru-RU"/>
              </w:rPr>
              <w:t>?</w:t>
            </w:r>
          </w:p>
          <w:p w:rsidR="00B46AD1" w:rsidRPr="00155850" w:rsidRDefault="00B46AD1" w:rsidP="001D739F">
            <w:pPr>
              <w:tabs>
                <w:tab w:val="num" w:pos="6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D4C42" w:rsidRPr="00155850" w:rsidRDefault="001D739F" w:rsidP="001D739F">
            <w:pPr>
              <w:shd w:val="clear" w:color="auto" w:fill="FFFFFF"/>
              <w:tabs>
                <w:tab w:val="num" w:pos="62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Учащиеся предлагают свои ответы</w:t>
            </w:r>
            <w:r w:rsidR="00F11BA6" w:rsidRPr="0015585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611A4A" w:rsidRPr="00155850" w:rsidRDefault="001D739F" w:rsidP="001D739F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2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Выпишите все положительные, отрицательные числа </w:t>
            </w:r>
            <w:r w:rsidR="00711C7A" w:rsidRPr="00155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611A4A" w:rsidRPr="00155850" w:rsidRDefault="00711C7A" w:rsidP="001D739F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2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55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- 6;   8,1; - 10,5;   37; - 88,89; - 0,097;  674; 45,8; -0,42</w:t>
            </w:r>
          </w:p>
          <w:p w:rsidR="00611A4A" w:rsidRPr="00155850" w:rsidRDefault="001D739F" w:rsidP="001D739F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2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Расположите в порядке возрастания</w:t>
            </w:r>
          </w:p>
          <w:p w:rsidR="00A23C00" w:rsidRPr="00155850" w:rsidRDefault="001D739F" w:rsidP="0015585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Учащиеся выполняют задание самостоятельно. После выполнения задания проводят взаимооценивание по готовым ответам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A23C00" w:rsidRPr="00155850" w:rsidRDefault="001D739F" w:rsidP="0015585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 w:eastAsia="ru-RU"/>
              </w:rPr>
              <w:t>Сложение чисел с разными знаками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Пример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Утром температура воздуха была 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-3С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к полудню она изменилась на  +4С (поднялась на 4С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Какой стала температура воздуха к полудню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?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Подумайте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</w:t>
            </w:r>
          </w:p>
          <w:p w:rsidR="00F02FA4" w:rsidRPr="00155850" w:rsidRDefault="001D739F" w:rsidP="0015585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Надо дать возможность учащимся для самостоятельного вычисления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Попросите учащихся обосновать свой ответ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Проверка выполняется по готовому ответу</w:t>
            </w:r>
            <w:r w:rsidR="00A23C00" w:rsidRPr="0015585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A23C00" w:rsidRPr="00155850" w:rsidRDefault="001D739F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Чтобы сложить два числа с разными знаками, модули </w:t>
            </w:r>
            <w:r w:rsidR="00244B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которых не равны,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надо</w:t>
            </w:r>
            <w:r w:rsidR="00A23C00" w:rsidRPr="001558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611A4A" w:rsidRPr="00155850" w:rsidRDefault="00244B0B" w:rsidP="0015585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Из большего модуля вычесть меньший</w:t>
            </w:r>
            <w:r w:rsidR="00711C7A" w:rsidRPr="001558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611A4A" w:rsidRPr="00155850" w:rsidRDefault="00244B0B" w:rsidP="0015585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Перед полученным числом поставить знак того слагаемого, модуль которого больше.</w:t>
            </w:r>
          </w:p>
          <w:p w:rsidR="00A23C00" w:rsidRPr="00155850" w:rsidRDefault="00A23C00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C00" w:rsidRPr="00155850" w:rsidRDefault="00244B0B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</w:t>
            </w:r>
            <w:r w:rsidR="00A23C00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1) 9+(-5)=9-5=4</w:t>
            </w:r>
          </w:p>
          <w:p w:rsidR="00A23C00" w:rsidRPr="00155850" w:rsidRDefault="00A23C00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(-10)+7=-3</w:t>
            </w:r>
          </w:p>
          <w:p w:rsidR="00A23C00" w:rsidRPr="00155850" w:rsidRDefault="00244B0B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Сумма противоположных чисел равна </w:t>
            </w:r>
            <w:r w:rsidR="00A23C00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0.</w:t>
            </w:r>
          </w:p>
          <w:p w:rsidR="00A23C00" w:rsidRPr="00155850" w:rsidRDefault="00A23C00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а+(-а)</w:t>
            </w:r>
            <w:r w:rsidRPr="00244B0B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A23C00" w:rsidRPr="00155850" w:rsidRDefault="00244B0B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A23C00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(-14,9)+(+14,9)</w:t>
            </w:r>
            <w:r w:rsidR="00A23C00" w:rsidRPr="00244B0B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A23C00" w:rsidRPr="00155850" w:rsidRDefault="00A23C00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4" w:type="pct"/>
          </w:tcPr>
          <w:p w:rsidR="002F1839" w:rsidRPr="00155850" w:rsidRDefault="002F1839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EB1" w:rsidRPr="00155850" w:rsidRDefault="00F454B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D76EB1" w:rsidRPr="00155850" w:rsidRDefault="00D76EB1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EB1" w:rsidRPr="00155850" w:rsidRDefault="00D76EB1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EB1" w:rsidRPr="00155850" w:rsidRDefault="00D76EB1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EB1" w:rsidRPr="00155850" w:rsidRDefault="00D76EB1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7C2" w:rsidRPr="00155850" w:rsidRDefault="00A767C2" w:rsidP="001558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339E" w:rsidRPr="00155850" w:rsidTr="006E69D7">
        <w:trPr>
          <w:trHeight w:val="836"/>
        </w:trPr>
        <w:tc>
          <w:tcPr>
            <w:tcW w:w="1055" w:type="pct"/>
          </w:tcPr>
          <w:p w:rsidR="00244B0B" w:rsidRPr="002515B8" w:rsidRDefault="00244B0B" w:rsidP="00244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244B0B" w:rsidRPr="002515B8" w:rsidRDefault="00244B0B" w:rsidP="00244B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урока</w:t>
            </w:r>
          </w:p>
          <w:p w:rsidR="005504A8" w:rsidRPr="00155850" w:rsidRDefault="008A1999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5504A8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E936A8" w:rsidRPr="00155850" w:rsidRDefault="00E936A8" w:rsidP="00155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pct"/>
            <w:gridSpan w:val="3"/>
          </w:tcPr>
          <w:p w:rsidR="00244B0B" w:rsidRDefault="00244B0B" w:rsidP="00244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Закрепление пройденного материала решение практических заданий</w:t>
            </w:r>
            <w:r w:rsidRPr="002515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.</w:t>
            </w:r>
          </w:p>
          <w:p w:rsidR="00244B0B" w:rsidRDefault="00244B0B" w:rsidP="00244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244B0B" w:rsidRPr="0021420D" w:rsidRDefault="00741BFC" w:rsidP="00244B0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паре</w:t>
            </w:r>
            <w:r w:rsidR="00244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44B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(10 мин)</w:t>
            </w:r>
          </w:p>
          <w:p w:rsidR="00244B0B" w:rsidRDefault="00244B0B" w:rsidP="00244B0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Несколько учащихся выходят к доске, показать свои решения. Остальные учащиеся проверяют правильность выполнения решений с обсуждениями</w:t>
            </w:r>
            <w:r w:rsidRPr="002515B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.</w:t>
            </w:r>
          </w:p>
          <w:p w:rsidR="00244B0B" w:rsidRDefault="00244B0B" w:rsidP="00244B0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8A1999" w:rsidRPr="00155850" w:rsidRDefault="00244B0B" w:rsidP="00155850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="008A1999" w:rsidRPr="0015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1420D" w:rsidRPr="001558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. </w:t>
            </w:r>
          </w:p>
          <w:p w:rsidR="008A1999" w:rsidRPr="00155850" w:rsidRDefault="00244B0B" w:rsidP="00155850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Выполните сложение</w:t>
            </w:r>
            <w:r w:rsidR="008A1999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</w:t>
            </w:r>
            <w:r w:rsidR="008A1999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):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18+(-9)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(-21)+14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(-31)+53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32+(-21)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45+(-45)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0+(-31)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(-17)+20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(-70)+10</w:t>
            </w:r>
          </w:p>
          <w:p w:rsidR="008A1999" w:rsidRDefault="008A1999" w:rsidP="0015585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(-25)+30</w:t>
            </w:r>
          </w:p>
          <w:p w:rsidR="00244B0B" w:rsidRPr="00155850" w:rsidRDefault="00244B0B" w:rsidP="00244B0B">
            <w:pPr>
              <w:pStyle w:val="a4"/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1999" w:rsidRPr="00155850" w:rsidRDefault="00244B0B" w:rsidP="00155850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</w:t>
            </w:r>
            <w:r w:rsidR="008A1999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8A1999" w:rsidRPr="00155850" w:rsidRDefault="00244B0B" w:rsidP="00155850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Вычислите</w:t>
            </w:r>
            <w:r w:rsidR="008A1999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(-1,3)+2,5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(-4,6)+1,9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5,1+(-10)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5,8+(-8)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4,5+(-2,8)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2,1+(-5)</w:t>
            </w:r>
          </w:p>
          <w:p w:rsidR="00244B0B" w:rsidRPr="00155850" w:rsidRDefault="00244B0B" w:rsidP="00244B0B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3</w:t>
            </w:r>
          </w:p>
          <w:p w:rsidR="008A1999" w:rsidRPr="00155850" w:rsidRDefault="00244B0B" w:rsidP="00244B0B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Вычислите</w:t>
            </w:r>
            <w:r w:rsidR="008A1999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A1999" w:rsidRPr="00155850" w:rsidRDefault="008A1999" w:rsidP="00155850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</w:p>
          <w:p w:rsidR="008A1999" w:rsidRPr="00155850" w:rsidRDefault="00D35876" w:rsidP="00155850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)</m:t>
              </m:r>
            </m:oMath>
          </w:p>
          <w:p w:rsidR="008A1999" w:rsidRPr="00155850" w:rsidRDefault="00D35876" w:rsidP="00155850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</m:t>
              </m:r>
            </m:oMath>
          </w:p>
          <w:p w:rsidR="008A1999" w:rsidRPr="00155850" w:rsidRDefault="00D35876" w:rsidP="00155850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)</m:t>
              </m:r>
            </m:oMath>
          </w:p>
          <w:p w:rsidR="008A1999" w:rsidRPr="00155850" w:rsidRDefault="00D35876" w:rsidP="00155850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</w:p>
          <w:p w:rsidR="00284E5F" w:rsidRPr="00155850" w:rsidRDefault="00244B0B" w:rsidP="00155850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</w:t>
            </w:r>
            <w:r w:rsidR="00284E5F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</w:t>
            </w:r>
          </w:p>
          <w:p w:rsidR="00284E5F" w:rsidRPr="00155850" w:rsidRDefault="00244B0B" w:rsidP="00155850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Отметьте на координатной прямой точки </w:t>
            </w:r>
            <w:r w:rsidR="00284E5F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А(5)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84E5F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В(-4):</w:t>
            </w:r>
          </w:p>
          <w:p w:rsidR="00244B0B" w:rsidRDefault="00244B0B" w:rsidP="00155850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Точка С находится от точки А на расстоянии</w:t>
            </w:r>
            <w:r w:rsidR="00EC5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равной        8 единичных отрезков</w:t>
            </w:r>
            <w:r w:rsidR="00EC5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 отрицательной направлении). Найдите координату точки С.</w:t>
            </w:r>
          </w:p>
          <w:p w:rsidR="00EC59B0" w:rsidRDefault="00EC59B0" w:rsidP="00155850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находится от точки В на расстоянии, равной        6 единичных отрезков (в положительном направлении). Найдите координату 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C59B0" w:rsidRDefault="00EC59B0" w:rsidP="00EC59B0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</w:t>
            </w:r>
            <w:r w:rsidR="00944E5E" w:rsidRPr="00155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(10</w:t>
            </w:r>
            <w:r w:rsidR="00CF0C96" w:rsidRPr="00155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мин)</w:t>
            </w:r>
          </w:p>
          <w:p w:rsidR="00284E5F" w:rsidRPr="00EC59B0" w:rsidRDefault="00EC59B0" w:rsidP="00EC59B0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1</w:t>
            </w:r>
            <w:r w:rsidR="004A4C51" w:rsidRPr="001558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Заполните таблицу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048"/>
              <w:gridCol w:w="1048"/>
              <w:gridCol w:w="1048"/>
              <w:gridCol w:w="1049"/>
              <w:gridCol w:w="1049"/>
              <w:gridCol w:w="1049"/>
            </w:tblGrid>
            <w:tr w:rsidR="00284E5F" w:rsidRPr="00155850" w:rsidTr="00284E5F"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0,35</w:t>
                  </w:r>
                </w:p>
              </w:tc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-3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96</w:t>
                  </w:r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-81,7</w:t>
                  </w:r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-46,8</w:t>
                  </w:r>
                </w:p>
              </w:tc>
            </w:tr>
            <w:tr w:rsidR="00284E5F" w:rsidRPr="00155850" w:rsidTr="00284E5F"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-0,35</w:t>
                  </w:r>
                </w:p>
              </w:tc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-18</w:t>
                  </w:r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51</w:t>
                  </w:r>
                </w:p>
              </w:tc>
            </w:tr>
            <w:tr w:rsidR="00284E5F" w:rsidRPr="00155850" w:rsidTr="00284E5F"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a+b</w:t>
                  </w:r>
                  <w:proofErr w:type="spellEnd"/>
                </w:p>
              </w:tc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8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9" w:type="dxa"/>
                </w:tcPr>
                <w:p w:rsidR="00284E5F" w:rsidRPr="00155850" w:rsidRDefault="00284E5F" w:rsidP="00CB6899">
                  <w:pPr>
                    <w:framePr w:hSpace="180" w:wrap="around" w:vAnchor="text" w:hAnchor="text" w:y="1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84E5F" w:rsidRPr="00155850" w:rsidRDefault="00284E5F" w:rsidP="0015585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04" w:type="pct"/>
          </w:tcPr>
          <w:p w:rsidR="0009339E" w:rsidRPr="00155850" w:rsidRDefault="0009339E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AEF" w:rsidRPr="00155850" w:rsidRDefault="00F32AEF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1839" w:rsidRPr="00CB6899" w:rsidTr="006E69D7">
        <w:trPr>
          <w:trHeight w:val="1540"/>
        </w:trPr>
        <w:tc>
          <w:tcPr>
            <w:tcW w:w="1055" w:type="pct"/>
          </w:tcPr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2F7" w:rsidRPr="00155850" w:rsidRDefault="00F822F7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2F7" w:rsidRPr="00155850" w:rsidRDefault="00F822F7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2F7" w:rsidRPr="00155850" w:rsidRDefault="00F822F7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2F7" w:rsidRPr="00155850" w:rsidRDefault="00F822F7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2F7" w:rsidRPr="00155850" w:rsidRDefault="00F822F7" w:rsidP="00155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pct"/>
            <w:gridSpan w:val="3"/>
          </w:tcPr>
          <w:p w:rsidR="00284E5F" w:rsidRPr="00155850" w:rsidRDefault="00EC59B0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Задание </w:t>
            </w:r>
            <w:r w:rsidR="00284E5F" w:rsidRPr="001558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Выполните сложение</w:t>
            </w:r>
          </w:p>
          <w:p w:rsidR="00284E5F" w:rsidRPr="00155850" w:rsidRDefault="00284E5F" w:rsidP="00155850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-3+(-5)+(-7)+2</w:t>
            </w:r>
          </w:p>
          <w:p w:rsidR="00284E5F" w:rsidRPr="00155850" w:rsidRDefault="00284E5F" w:rsidP="00155850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17+(-2)+(-9)+5+(-7)+9</w:t>
            </w:r>
          </w:p>
          <w:p w:rsidR="00B154B4" w:rsidRPr="00155850" w:rsidRDefault="00B154B4" w:rsidP="00155850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-8,3+5,6</w:t>
            </w:r>
          </w:p>
          <w:p w:rsidR="00B154B4" w:rsidRPr="00155850" w:rsidRDefault="00B154B4" w:rsidP="00155850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-9,7+14,3</w:t>
            </w:r>
          </w:p>
          <w:p w:rsidR="007B32A0" w:rsidRPr="00155850" w:rsidRDefault="007B32A0" w:rsidP="00155850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-9+0,9</w:t>
            </w:r>
          </w:p>
          <w:p w:rsidR="007B32A0" w:rsidRPr="00155850" w:rsidRDefault="007B32A0" w:rsidP="00155850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14+(-15,91)</w:t>
            </w:r>
          </w:p>
          <w:p w:rsidR="007B32A0" w:rsidRPr="00155850" w:rsidRDefault="007B32A0" w:rsidP="0015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EC59B0" w:rsidRDefault="00EC59B0" w:rsidP="00EC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По готовым ответам на презентации выполняют самооценивание,  опираясь на дескрипторы.</w:t>
            </w:r>
          </w:p>
          <w:p w:rsidR="00EC59B0" w:rsidRPr="006E437F" w:rsidRDefault="00EC59B0" w:rsidP="00EC59B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:rsidR="00EC59B0" w:rsidRDefault="00EC59B0" w:rsidP="00EC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Например:</w:t>
            </w:r>
          </w:p>
          <w:p w:rsidR="00EC59B0" w:rsidRDefault="00EC59B0" w:rsidP="00EC59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все верно выполнено, «отлично»,</w:t>
            </w:r>
          </w:p>
          <w:p w:rsidR="00EC59B0" w:rsidRDefault="00EC59B0" w:rsidP="00EC59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ответы правильные, но трудности с обоснованием «хорошо»,</w:t>
            </w:r>
          </w:p>
          <w:p w:rsidR="00EC59B0" w:rsidRDefault="00EC59B0" w:rsidP="00EC59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верно выполнено только 70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%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       «нужна практика»</w:t>
            </w:r>
          </w:p>
          <w:p w:rsidR="00124F3F" w:rsidRDefault="00EC59B0" w:rsidP="001558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верно выполнено меньше 70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%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       «нужна помощь»</w:t>
            </w:r>
            <w:r w:rsidR="00124F3F"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C59B0" w:rsidRDefault="00EC59B0" w:rsidP="00EC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9B0" w:rsidRDefault="00EC59B0" w:rsidP="00EC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9B0" w:rsidRPr="00EC59B0" w:rsidRDefault="00EC59B0" w:rsidP="00EC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8"/>
              <w:tblpPr w:leftFromText="180" w:rightFromText="180" w:vertAnchor="text" w:horzAnchor="margin" w:tblpY="162"/>
              <w:tblOverlap w:val="never"/>
              <w:tblW w:w="6076" w:type="dxa"/>
              <w:tblLayout w:type="fixed"/>
              <w:tblLook w:val="04A0"/>
            </w:tblPr>
            <w:tblGrid>
              <w:gridCol w:w="2025"/>
              <w:gridCol w:w="4051"/>
            </w:tblGrid>
            <w:tr w:rsidR="00EC59B0" w:rsidRPr="00155850" w:rsidTr="002F0C57">
              <w:trPr>
                <w:trHeight w:val="631"/>
              </w:trPr>
              <w:tc>
                <w:tcPr>
                  <w:tcW w:w="2025" w:type="dxa"/>
                </w:tcPr>
                <w:p w:rsidR="00EC59B0" w:rsidRDefault="00EC59B0" w:rsidP="00EC59B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4051" w:type="dxa"/>
                </w:tcPr>
                <w:p w:rsidR="00EC59B0" w:rsidRDefault="00EC59B0" w:rsidP="00EC59B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6655E9" w:rsidRPr="00155850" w:rsidTr="009C45CA">
              <w:trPr>
                <w:trHeight w:val="639"/>
              </w:trPr>
              <w:tc>
                <w:tcPr>
                  <w:tcW w:w="2025" w:type="dxa"/>
                  <w:vMerge w:val="restart"/>
                </w:tcPr>
                <w:p w:rsidR="006655E9" w:rsidRPr="0065478F" w:rsidRDefault="00EC59B0" w:rsidP="00EC59B0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-складывает рациональные числа с разными знаками</w:t>
                  </w:r>
                  <w:r w:rsidR="006655E9" w:rsidRPr="0015585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;</w:t>
                  </w:r>
                </w:p>
              </w:tc>
              <w:tc>
                <w:tcPr>
                  <w:tcW w:w="4051" w:type="dxa"/>
                </w:tcPr>
                <w:p w:rsidR="006655E9" w:rsidRPr="00155850" w:rsidRDefault="00EC59B0" w:rsidP="00155850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Складывает числа с разными знаками</w:t>
                  </w:r>
                </w:p>
              </w:tc>
            </w:tr>
            <w:tr w:rsidR="006655E9" w:rsidRPr="00155850" w:rsidTr="00EC59B0">
              <w:trPr>
                <w:trHeight w:val="399"/>
              </w:trPr>
              <w:tc>
                <w:tcPr>
                  <w:tcW w:w="2025" w:type="dxa"/>
                  <w:vMerge/>
                </w:tcPr>
                <w:p w:rsidR="006655E9" w:rsidRPr="00155850" w:rsidRDefault="006655E9" w:rsidP="0015585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51" w:type="dxa"/>
                </w:tcPr>
                <w:p w:rsidR="006655E9" w:rsidRPr="00155850" w:rsidRDefault="00EC59B0" w:rsidP="0015585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Правильно раскрывает скобки</w:t>
                  </w:r>
                </w:p>
              </w:tc>
            </w:tr>
            <w:tr w:rsidR="00B154B4" w:rsidRPr="00CB6899" w:rsidTr="00EC59B0">
              <w:trPr>
                <w:trHeight w:val="561"/>
              </w:trPr>
              <w:tc>
                <w:tcPr>
                  <w:tcW w:w="2025" w:type="dxa"/>
                  <w:vMerge/>
                </w:tcPr>
                <w:p w:rsidR="00B154B4" w:rsidRPr="00155850" w:rsidRDefault="00B154B4" w:rsidP="0015585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51" w:type="dxa"/>
                </w:tcPr>
                <w:p w:rsidR="00B154B4" w:rsidRPr="00155850" w:rsidRDefault="00EC59B0" w:rsidP="00155850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Находит координаты точки на координатной прямой</w:t>
                  </w:r>
                </w:p>
              </w:tc>
            </w:tr>
          </w:tbl>
          <w:p w:rsidR="00AD417C" w:rsidRPr="00155850" w:rsidRDefault="00AD417C" w:rsidP="00155850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04" w:type="pct"/>
          </w:tcPr>
          <w:p w:rsidR="00563A9D" w:rsidRPr="00155850" w:rsidRDefault="00563A9D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A9D" w:rsidRPr="00155850" w:rsidRDefault="00563A9D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950" w:rsidRPr="00155850" w:rsidRDefault="00E16950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D98" w:rsidRPr="00155850" w:rsidRDefault="00FD3D98" w:rsidP="00155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9D7" w:rsidRPr="00155850" w:rsidTr="006E69D7">
        <w:trPr>
          <w:trHeight w:val="1637"/>
        </w:trPr>
        <w:tc>
          <w:tcPr>
            <w:tcW w:w="1055" w:type="pct"/>
          </w:tcPr>
          <w:p w:rsidR="006E69D7" w:rsidRPr="002515B8" w:rsidRDefault="006E69D7" w:rsidP="006E6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Конец урока</w:t>
            </w:r>
          </w:p>
          <w:p w:rsidR="006E69D7" w:rsidRPr="002515B8" w:rsidRDefault="006E69D7" w:rsidP="006E6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</w:tc>
        <w:tc>
          <w:tcPr>
            <w:tcW w:w="3041" w:type="pct"/>
            <w:gridSpan w:val="3"/>
          </w:tcPr>
          <w:p w:rsidR="00741BFC" w:rsidRPr="00741BFC" w:rsidRDefault="00741BFC" w:rsidP="006E69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д/з: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396</w:t>
            </w:r>
          </w:p>
          <w:p w:rsidR="006E69D7" w:rsidRPr="00AD4525" w:rsidRDefault="006E69D7" w:rsidP="006E69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Подведение итога урока:</w:t>
            </w:r>
          </w:p>
          <w:p w:rsidR="006E69D7" w:rsidRPr="00AD4525" w:rsidRDefault="006E69D7" w:rsidP="006E69D7">
            <w:pPr>
              <w:pStyle w:val="a4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4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Какие задания вызвали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затруднение</w:t>
            </w:r>
            <w:r w:rsidRPr="00AD4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E69D7" w:rsidRPr="00AD4525" w:rsidRDefault="006E69D7" w:rsidP="006E69D7">
            <w:pPr>
              <w:pStyle w:val="a4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4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Почему?</w:t>
            </w:r>
          </w:p>
          <w:p w:rsidR="006E69D7" w:rsidRPr="00AD4525" w:rsidRDefault="006E69D7" w:rsidP="006E69D7">
            <w:pPr>
              <w:pStyle w:val="a4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4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Что не учти при работе?</w:t>
            </w:r>
          </w:p>
          <w:p w:rsidR="006E69D7" w:rsidRPr="00AD4525" w:rsidRDefault="006E69D7" w:rsidP="006E69D7">
            <w:pPr>
              <w:pStyle w:val="a4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4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Почему?</w:t>
            </w:r>
          </w:p>
          <w:p w:rsidR="006E69D7" w:rsidRPr="00AD4525" w:rsidRDefault="006E69D7" w:rsidP="006E69D7">
            <w:pPr>
              <w:pStyle w:val="a4"/>
              <w:numPr>
                <w:ilvl w:val="0"/>
                <w:numId w:val="36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Как улучшить результат работы?</w:t>
            </w:r>
          </w:p>
          <w:p w:rsidR="006E69D7" w:rsidRPr="002515B8" w:rsidRDefault="006E69D7" w:rsidP="006E69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конце урока учащимися проводится рефлексия</w:t>
            </w:r>
            <w:r w:rsidRPr="002515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E69D7" w:rsidRPr="008075D5" w:rsidRDefault="006E69D7" w:rsidP="006E6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Что узнал</w:t>
            </w: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:rsidR="006E69D7" w:rsidRPr="008075D5" w:rsidRDefault="006E69D7" w:rsidP="006E6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Что хочу узнать</w:t>
            </w: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:rsidR="006E69D7" w:rsidRPr="002515B8" w:rsidRDefault="006E69D7" w:rsidP="006E69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Что осталось непонятным</w:t>
            </w:r>
            <w:r w:rsidRPr="008075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</w:tc>
        <w:tc>
          <w:tcPr>
            <w:tcW w:w="904" w:type="pct"/>
          </w:tcPr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9D7" w:rsidRPr="00155850" w:rsidRDefault="006E69D7" w:rsidP="006E6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9D7" w:rsidRPr="00CB6899" w:rsidTr="006E69D7">
        <w:trPr>
          <w:trHeight w:val="1637"/>
        </w:trPr>
        <w:tc>
          <w:tcPr>
            <w:tcW w:w="1914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Дифференциация</w:t>
            </w:r>
            <w:proofErr w:type="gramEnd"/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82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0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Здоровье и соблюдение техники безопасности</w:t>
            </w:r>
          </w:p>
        </w:tc>
      </w:tr>
      <w:tr w:rsidR="006E69D7" w:rsidRPr="00CB6899" w:rsidTr="006E69D7">
        <w:trPr>
          <w:trHeight w:val="1637"/>
        </w:trPr>
        <w:tc>
          <w:tcPr>
            <w:tcW w:w="1914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6E69D7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уроке проводится самостоятельная работа и работа в группе</w:t>
            </w:r>
            <w:r w:rsidRPr="00D752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E69D7" w:rsidRPr="002515B8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работе в группе, учащиеся не уверенные себе, научатся правильному выполнению заданий</w:t>
            </w:r>
            <w:r w:rsidRPr="00251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Задаются вопросы открытого характера, чтобы учащиеся, освоившие материал смогли обширно раскрыть посталенный вопрос</w:t>
            </w:r>
            <w:r w:rsidRPr="00B9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82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6E69D7" w:rsidRDefault="006E69D7" w:rsidP="006E6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осуществляется путем контроля выполнения заданий учащимися и их участием в диалогах</w:t>
            </w:r>
          </w:p>
          <w:p w:rsidR="006E69D7" w:rsidRPr="008C24CC" w:rsidRDefault="006E69D7" w:rsidP="006E69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Прогресс,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реакция учащихся во время групповой работы, оцениваниевание работы учащихся в группе</w:t>
            </w:r>
            <w:r w:rsidRPr="008C2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E69D7" w:rsidRPr="002515B8" w:rsidRDefault="006E69D7" w:rsidP="006E69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Группу оценивают друг друга</w:t>
            </w:r>
            <w:r w:rsidRPr="008C2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есть проводится взаимо- и самооценивание</w:t>
            </w:r>
            <w:r w:rsidRPr="008C2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0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6E69D7" w:rsidRPr="00F54AE1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 началом работы на новом</w:t>
            </w:r>
          </w:p>
          <w:p w:rsidR="006E69D7" w:rsidRPr="00F54AE1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этапе урока проводим физкульт-</w:t>
            </w:r>
          </w:p>
          <w:p w:rsidR="006E69D7" w:rsidRPr="002515B8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минутку «Гимнастика для глаз»</w:t>
            </w:r>
          </w:p>
        </w:tc>
      </w:tr>
      <w:tr w:rsidR="006E69D7" w:rsidRPr="00CB6899" w:rsidTr="00EC59B0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cantSplit/>
          <w:trHeight w:val="3959"/>
        </w:trPr>
        <w:tc>
          <w:tcPr>
            <w:tcW w:w="1964" w:type="pct"/>
            <w:gridSpan w:val="3"/>
          </w:tcPr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 w:colFirst="0" w:colLast="0"/>
            <w:r w:rsidRPr="00AF77EB">
              <w:rPr>
                <w:rFonts w:ascii="Times New Roman" w:hAnsi="Times New Roman"/>
                <w:b/>
                <w:sz w:val="24"/>
                <w:szCs w:val="20"/>
              </w:rPr>
              <w:t>Рефлексия по уроку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AF77EB">
              <w:rPr>
                <w:rFonts w:ascii="Times New Roman" w:hAnsi="Times New Roman"/>
                <w:sz w:val="24"/>
                <w:szCs w:val="20"/>
              </w:rPr>
              <w:t xml:space="preserve">Были ли цели урока/цели обучения реалистичными? 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AF77EB">
              <w:rPr>
                <w:rFonts w:ascii="Times New Roman" w:hAnsi="Times New Roman"/>
                <w:sz w:val="24"/>
                <w:szCs w:val="20"/>
              </w:rPr>
              <w:t>Все ли учащиеся достигли ЦО? Если нет, то почему?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AF77EB">
              <w:rPr>
                <w:rFonts w:ascii="Times New Roman" w:hAnsi="Times New Roman"/>
                <w:sz w:val="24"/>
                <w:szCs w:val="20"/>
              </w:rPr>
              <w:t xml:space="preserve">Правильно ли проведена дифференциация на уроке? 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AF77EB">
              <w:rPr>
                <w:rFonts w:ascii="Times New Roman" w:hAnsi="Times New Roman"/>
                <w:sz w:val="24"/>
                <w:szCs w:val="20"/>
              </w:rPr>
              <w:t xml:space="preserve">Выдержаны ли были временные этапы урока? </w:t>
            </w:r>
          </w:p>
          <w:p w:rsidR="006E69D7" w:rsidRPr="00AF77EB" w:rsidRDefault="006E69D7" w:rsidP="00741B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AF77EB">
              <w:rPr>
                <w:rFonts w:ascii="Times New Roman" w:hAnsi="Times New Roman"/>
                <w:sz w:val="24"/>
                <w:szCs w:val="20"/>
              </w:rPr>
              <w:t>Какие отступления были от плана урока и почему?</w:t>
            </w:r>
          </w:p>
        </w:tc>
        <w:tc>
          <w:tcPr>
            <w:tcW w:w="3036" w:type="pct"/>
            <w:gridSpan w:val="2"/>
          </w:tcPr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E69D7" w:rsidRPr="00CB6899" w:rsidTr="00EC59B0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2977"/>
        </w:trPr>
        <w:tc>
          <w:tcPr>
            <w:tcW w:w="5000" w:type="pct"/>
            <w:gridSpan w:val="5"/>
          </w:tcPr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Общая оценка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Какие два аспекта урока прошли хорошо (подумайте как о преподавании, так и об обучении)?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1: </w:t>
            </w:r>
          </w:p>
          <w:p w:rsidR="006E69D7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2: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1: 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2: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Что я выяви</w:t>
            </w:r>
            <w:proofErr w:type="gramStart"/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л(</w:t>
            </w:r>
            <w:proofErr w:type="gramEnd"/>
            <w:r w:rsidRPr="00AF77EB">
              <w:rPr>
                <w:rFonts w:ascii="Times New Roman" w:hAnsi="Times New Roman" w:cs="Times New Roman"/>
                <w:b/>
                <w:sz w:val="24"/>
                <w:szCs w:val="20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E69D7" w:rsidRPr="00AF77EB" w:rsidRDefault="006E69D7" w:rsidP="006E69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bookmarkEnd w:id="0"/>
    </w:tbl>
    <w:p w:rsidR="001B2556" w:rsidRDefault="001B2556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1BFC" w:rsidRDefault="00741BFC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1BFC" w:rsidRDefault="00741BFC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1BFC" w:rsidRDefault="00741BFC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1BFC" w:rsidRDefault="00741BFC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1BFC" w:rsidRDefault="00741BFC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1BFC" w:rsidRDefault="00741BFC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1BFC" w:rsidRDefault="00741BFC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1BFC" w:rsidRPr="00155850" w:rsidRDefault="00741BFC" w:rsidP="0015585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741BFC" w:rsidRPr="00155850" w:rsidSect="00741BFC">
      <w:pgSz w:w="11906" w:h="16838" w:code="9"/>
      <w:pgMar w:top="284" w:right="720" w:bottom="284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1F5"/>
    <w:multiLevelType w:val="hybridMultilevel"/>
    <w:tmpl w:val="FC3C41FC"/>
    <w:lvl w:ilvl="0" w:tplc="289647D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93115E"/>
    <w:multiLevelType w:val="hybridMultilevel"/>
    <w:tmpl w:val="6050407E"/>
    <w:lvl w:ilvl="0" w:tplc="2A428A2C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>
    <w:nsid w:val="0B7126D2"/>
    <w:multiLevelType w:val="hybridMultilevel"/>
    <w:tmpl w:val="F4FE611A"/>
    <w:lvl w:ilvl="0" w:tplc="6C4C1C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B817BD1"/>
    <w:multiLevelType w:val="hybridMultilevel"/>
    <w:tmpl w:val="648EF8CC"/>
    <w:lvl w:ilvl="0" w:tplc="4B22A534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4">
    <w:nsid w:val="0C0F5A60"/>
    <w:multiLevelType w:val="hybridMultilevel"/>
    <w:tmpl w:val="C9E29100"/>
    <w:lvl w:ilvl="0" w:tplc="1988D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EB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63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CF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A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E5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83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20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5252F2"/>
    <w:multiLevelType w:val="hybridMultilevel"/>
    <w:tmpl w:val="4B1CCCE8"/>
    <w:lvl w:ilvl="0" w:tplc="25F8FE66">
      <w:start w:val="1"/>
      <w:numFmt w:val="decimal"/>
      <w:lvlText w:val="%1)"/>
      <w:lvlJc w:val="left"/>
      <w:pPr>
        <w:ind w:left="2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6">
    <w:nsid w:val="164B5D27"/>
    <w:multiLevelType w:val="hybridMultilevel"/>
    <w:tmpl w:val="F3467EC2"/>
    <w:lvl w:ilvl="0" w:tplc="7A06AF7E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A100782"/>
    <w:multiLevelType w:val="hybridMultilevel"/>
    <w:tmpl w:val="47C22F3C"/>
    <w:lvl w:ilvl="0" w:tplc="88521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9AA1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9613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15414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4400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180E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7E41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2A23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7CD5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B43CB"/>
    <w:multiLevelType w:val="hybridMultilevel"/>
    <w:tmpl w:val="128847BE"/>
    <w:lvl w:ilvl="0" w:tplc="DA28A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B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2D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21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83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4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89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6C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4F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9A1851"/>
    <w:multiLevelType w:val="hybridMultilevel"/>
    <w:tmpl w:val="6AE2EE84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0">
    <w:nsid w:val="257B1869"/>
    <w:multiLevelType w:val="hybridMultilevel"/>
    <w:tmpl w:val="869C86DA"/>
    <w:lvl w:ilvl="0" w:tplc="288E5DB0">
      <w:start w:val="1"/>
      <w:numFmt w:val="decimal"/>
      <w:lvlText w:val="%1)"/>
      <w:lvlJc w:val="left"/>
      <w:pPr>
        <w:ind w:left="2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>
    <w:nsid w:val="28632508"/>
    <w:multiLevelType w:val="hybridMultilevel"/>
    <w:tmpl w:val="6AE2EE84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295A0B54"/>
    <w:multiLevelType w:val="hybridMultilevel"/>
    <w:tmpl w:val="70CA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F1235"/>
    <w:multiLevelType w:val="hybridMultilevel"/>
    <w:tmpl w:val="AB00B04A"/>
    <w:lvl w:ilvl="0" w:tplc="C1B601C8">
      <w:start w:val="1"/>
      <w:numFmt w:val="decimal"/>
      <w:lvlText w:val="%1)"/>
      <w:lvlJc w:val="left"/>
      <w:pPr>
        <w:ind w:left="25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4">
    <w:nsid w:val="35391233"/>
    <w:multiLevelType w:val="hybridMultilevel"/>
    <w:tmpl w:val="B8BA6DBE"/>
    <w:lvl w:ilvl="0" w:tplc="C740703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357C2504"/>
    <w:multiLevelType w:val="hybridMultilevel"/>
    <w:tmpl w:val="0C66FF04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6">
    <w:nsid w:val="38AB3E16"/>
    <w:multiLevelType w:val="hybridMultilevel"/>
    <w:tmpl w:val="6BBEB01C"/>
    <w:lvl w:ilvl="0" w:tplc="D5B072D2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7">
    <w:nsid w:val="3A767982"/>
    <w:multiLevelType w:val="hybridMultilevel"/>
    <w:tmpl w:val="A1F4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55C61"/>
    <w:multiLevelType w:val="hybridMultilevel"/>
    <w:tmpl w:val="28CC7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58F"/>
    <w:multiLevelType w:val="hybridMultilevel"/>
    <w:tmpl w:val="31389EB6"/>
    <w:lvl w:ilvl="0" w:tplc="A3CEA3E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>
    <w:nsid w:val="401F1A5F"/>
    <w:multiLevelType w:val="hybridMultilevel"/>
    <w:tmpl w:val="ADF4F240"/>
    <w:lvl w:ilvl="0" w:tplc="FA46EC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61916"/>
    <w:multiLevelType w:val="hybridMultilevel"/>
    <w:tmpl w:val="E73C7BC0"/>
    <w:lvl w:ilvl="0" w:tplc="AB4AAE4A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2">
    <w:nsid w:val="43FB359D"/>
    <w:multiLevelType w:val="hybridMultilevel"/>
    <w:tmpl w:val="6AE2EE84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3">
    <w:nsid w:val="45633037"/>
    <w:multiLevelType w:val="hybridMultilevel"/>
    <w:tmpl w:val="764229E2"/>
    <w:lvl w:ilvl="0" w:tplc="EF8EA0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7763D76"/>
    <w:multiLevelType w:val="hybridMultilevel"/>
    <w:tmpl w:val="6FBE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D795A"/>
    <w:multiLevelType w:val="hybridMultilevel"/>
    <w:tmpl w:val="6C9CFA42"/>
    <w:lvl w:ilvl="0" w:tplc="37B8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4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88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5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F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66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D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8E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F21538"/>
    <w:multiLevelType w:val="hybridMultilevel"/>
    <w:tmpl w:val="31389EB6"/>
    <w:lvl w:ilvl="0" w:tplc="A3CEA3E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7">
    <w:nsid w:val="56967947"/>
    <w:multiLevelType w:val="hybridMultilevel"/>
    <w:tmpl w:val="F854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E4422"/>
    <w:multiLevelType w:val="hybridMultilevel"/>
    <w:tmpl w:val="43FC8158"/>
    <w:lvl w:ilvl="0" w:tplc="13CCC90C">
      <w:start w:val="1"/>
      <w:numFmt w:val="decimal"/>
      <w:lvlText w:val="%1)"/>
      <w:lvlJc w:val="left"/>
      <w:pPr>
        <w:ind w:left="2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9">
    <w:nsid w:val="601D0BBA"/>
    <w:multiLevelType w:val="hybridMultilevel"/>
    <w:tmpl w:val="6AE2EE84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0">
    <w:nsid w:val="607525E0"/>
    <w:multiLevelType w:val="hybridMultilevel"/>
    <w:tmpl w:val="7CB6C128"/>
    <w:lvl w:ilvl="0" w:tplc="A3CEA3E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>
    <w:nsid w:val="61D041DD"/>
    <w:multiLevelType w:val="hybridMultilevel"/>
    <w:tmpl w:val="DE5061B0"/>
    <w:lvl w:ilvl="0" w:tplc="E5CA146C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2">
    <w:nsid w:val="6214567A"/>
    <w:multiLevelType w:val="hybridMultilevel"/>
    <w:tmpl w:val="2AB00E56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3">
    <w:nsid w:val="785109C5"/>
    <w:multiLevelType w:val="hybridMultilevel"/>
    <w:tmpl w:val="FCD63CF8"/>
    <w:lvl w:ilvl="0" w:tplc="6CBE3BF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4">
    <w:nsid w:val="79ED5598"/>
    <w:multiLevelType w:val="hybridMultilevel"/>
    <w:tmpl w:val="019C1B98"/>
    <w:lvl w:ilvl="0" w:tplc="FB545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26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89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23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C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0C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67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4F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E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DF444F6"/>
    <w:multiLevelType w:val="hybridMultilevel"/>
    <w:tmpl w:val="6F3835FE"/>
    <w:lvl w:ilvl="0" w:tplc="95AA2BDE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4"/>
  </w:num>
  <w:num w:numId="2">
    <w:abstractNumId w:val="25"/>
  </w:num>
  <w:num w:numId="3">
    <w:abstractNumId w:val="20"/>
  </w:num>
  <w:num w:numId="4">
    <w:abstractNumId w:val="19"/>
  </w:num>
  <w:num w:numId="5">
    <w:abstractNumId w:val="30"/>
  </w:num>
  <w:num w:numId="6">
    <w:abstractNumId w:val="1"/>
  </w:num>
  <w:num w:numId="7">
    <w:abstractNumId w:val="4"/>
  </w:num>
  <w:num w:numId="8">
    <w:abstractNumId w:val="26"/>
  </w:num>
  <w:num w:numId="9">
    <w:abstractNumId w:val="31"/>
  </w:num>
  <w:num w:numId="10">
    <w:abstractNumId w:val="0"/>
  </w:num>
  <w:num w:numId="11">
    <w:abstractNumId w:val="18"/>
  </w:num>
  <w:num w:numId="12">
    <w:abstractNumId w:val="11"/>
  </w:num>
  <w:num w:numId="13">
    <w:abstractNumId w:val="22"/>
  </w:num>
  <w:num w:numId="14">
    <w:abstractNumId w:val="9"/>
  </w:num>
  <w:num w:numId="15">
    <w:abstractNumId w:val="32"/>
  </w:num>
  <w:num w:numId="16">
    <w:abstractNumId w:val="15"/>
  </w:num>
  <w:num w:numId="17">
    <w:abstractNumId w:val="29"/>
  </w:num>
  <w:num w:numId="18">
    <w:abstractNumId w:val="14"/>
  </w:num>
  <w:num w:numId="19">
    <w:abstractNumId w:val="17"/>
  </w:num>
  <w:num w:numId="20">
    <w:abstractNumId w:val="6"/>
  </w:num>
  <w:num w:numId="21">
    <w:abstractNumId w:val="13"/>
  </w:num>
  <w:num w:numId="22">
    <w:abstractNumId w:val="28"/>
  </w:num>
  <w:num w:numId="23">
    <w:abstractNumId w:val="16"/>
  </w:num>
  <w:num w:numId="24">
    <w:abstractNumId w:val="2"/>
  </w:num>
  <w:num w:numId="25">
    <w:abstractNumId w:val="10"/>
  </w:num>
  <w:num w:numId="26">
    <w:abstractNumId w:val="33"/>
  </w:num>
  <w:num w:numId="27">
    <w:abstractNumId w:val="23"/>
  </w:num>
  <w:num w:numId="28">
    <w:abstractNumId w:val="8"/>
  </w:num>
  <w:num w:numId="29">
    <w:abstractNumId w:val="34"/>
  </w:num>
  <w:num w:numId="30">
    <w:abstractNumId w:val="7"/>
  </w:num>
  <w:num w:numId="31">
    <w:abstractNumId w:val="5"/>
  </w:num>
  <w:num w:numId="32">
    <w:abstractNumId w:val="3"/>
  </w:num>
  <w:num w:numId="33">
    <w:abstractNumId w:val="21"/>
  </w:num>
  <w:num w:numId="34">
    <w:abstractNumId w:val="35"/>
  </w:num>
  <w:num w:numId="35">
    <w:abstractNumId w:val="12"/>
  </w:num>
  <w:num w:numId="36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271A"/>
    <w:rsid w:val="00002663"/>
    <w:rsid w:val="00011490"/>
    <w:rsid w:val="00025CF4"/>
    <w:rsid w:val="000264AF"/>
    <w:rsid w:val="0002664C"/>
    <w:rsid w:val="00033E58"/>
    <w:rsid w:val="00036B7E"/>
    <w:rsid w:val="000403DB"/>
    <w:rsid w:val="00045887"/>
    <w:rsid w:val="00051C53"/>
    <w:rsid w:val="00051FFB"/>
    <w:rsid w:val="000522B7"/>
    <w:rsid w:val="0006720B"/>
    <w:rsid w:val="00074FD2"/>
    <w:rsid w:val="000825AF"/>
    <w:rsid w:val="0009339E"/>
    <w:rsid w:val="000940FE"/>
    <w:rsid w:val="000A459F"/>
    <w:rsid w:val="000B0E6E"/>
    <w:rsid w:val="000C0796"/>
    <w:rsid w:val="000D07CA"/>
    <w:rsid w:val="000D4A99"/>
    <w:rsid w:val="000D5A4E"/>
    <w:rsid w:val="000E7F6A"/>
    <w:rsid w:val="000F7701"/>
    <w:rsid w:val="00103F1D"/>
    <w:rsid w:val="0011248E"/>
    <w:rsid w:val="001165D4"/>
    <w:rsid w:val="00123FEA"/>
    <w:rsid w:val="00124F3F"/>
    <w:rsid w:val="00127A26"/>
    <w:rsid w:val="00151431"/>
    <w:rsid w:val="001526E8"/>
    <w:rsid w:val="00153513"/>
    <w:rsid w:val="00155850"/>
    <w:rsid w:val="00156F81"/>
    <w:rsid w:val="001715C8"/>
    <w:rsid w:val="00174C9D"/>
    <w:rsid w:val="001826BF"/>
    <w:rsid w:val="00187B1D"/>
    <w:rsid w:val="00190BCE"/>
    <w:rsid w:val="00193F24"/>
    <w:rsid w:val="0019557D"/>
    <w:rsid w:val="001A23C1"/>
    <w:rsid w:val="001A5195"/>
    <w:rsid w:val="001B2556"/>
    <w:rsid w:val="001B4AB1"/>
    <w:rsid w:val="001B7AC2"/>
    <w:rsid w:val="001B7D02"/>
    <w:rsid w:val="001C0FA2"/>
    <w:rsid w:val="001C1F91"/>
    <w:rsid w:val="001C2180"/>
    <w:rsid w:val="001C4573"/>
    <w:rsid w:val="001C60B4"/>
    <w:rsid w:val="001C690A"/>
    <w:rsid w:val="001C69F7"/>
    <w:rsid w:val="001D0D59"/>
    <w:rsid w:val="001D3226"/>
    <w:rsid w:val="001D739F"/>
    <w:rsid w:val="001F13EE"/>
    <w:rsid w:val="001F273A"/>
    <w:rsid w:val="001F4325"/>
    <w:rsid w:val="001F7519"/>
    <w:rsid w:val="002003C9"/>
    <w:rsid w:val="00202C1B"/>
    <w:rsid w:val="002112DC"/>
    <w:rsid w:val="002122A0"/>
    <w:rsid w:val="0021420D"/>
    <w:rsid w:val="002237F0"/>
    <w:rsid w:val="00233DE2"/>
    <w:rsid w:val="00234F29"/>
    <w:rsid w:val="0023663F"/>
    <w:rsid w:val="0023767E"/>
    <w:rsid w:val="00244B0B"/>
    <w:rsid w:val="00245A32"/>
    <w:rsid w:val="002515B8"/>
    <w:rsid w:val="002536DA"/>
    <w:rsid w:val="00256DC0"/>
    <w:rsid w:val="002660CF"/>
    <w:rsid w:val="0027263D"/>
    <w:rsid w:val="00284E5F"/>
    <w:rsid w:val="00286463"/>
    <w:rsid w:val="00295E6B"/>
    <w:rsid w:val="002A39AB"/>
    <w:rsid w:val="002A77BF"/>
    <w:rsid w:val="002D142A"/>
    <w:rsid w:val="002D282A"/>
    <w:rsid w:val="002D4CBF"/>
    <w:rsid w:val="002D64EB"/>
    <w:rsid w:val="002D78B4"/>
    <w:rsid w:val="002F1839"/>
    <w:rsid w:val="002F2997"/>
    <w:rsid w:val="002F6BBA"/>
    <w:rsid w:val="00301467"/>
    <w:rsid w:val="00304A9B"/>
    <w:rsid w:val="003059E6"/>
    <w:rsid w:val="00311B3E"/>
    <w:rsid w:val="003135E7"/>
    <w:rsid w:val="00313A5B"/>
    <w:rsid w:val="003169D4"/>
    <w:rsid w:val="003214D5"/>
    <w:rsid w:val="003229E7"/>
    <w:rsid w:val="00327DB0"/>
    <w:rsid w:val="00330C20"/>
    <w:rsid w:val="00331A18"/>
    <w:rsid w:val="00333946"/>
    <w:rsid w:val="0033473A"/>
    <w:rsid w:val="003364DB"/>
    <w:rsid w:val="00340F84"/>
    <w:rsid w:val="00343911"/>
    <w:rsid w:val="003476EC"/>
    <w:rsid w:val="00362147"/>
    <w:rsid w:val="003776C8"/>
    <w:rsid w:val="00384C25"/>
    <w:rsid w:val="00385D98"/>
    <w:rsid w:val="0039042D"/>
    <w:rsid w:val="00394644"/>
    <w:rsid w:val="00396ED0"/>
    <w:rsid w:val="003A1FA1"/>
    <w:rsid w:val="003A3A65"/>
    <w:rsid w:val="003A4C56"/>
    <w:rsid w:val="003A546E"/>
    <w:rsid w:val="003B038F"/>
    <w:rsid w:val="003B372E"/>
    <w:rsid w:val="003C5B92"/>
    <w:rsid w:val="003D0AFE"/>
    <w:rsid w:val="003D2C78"/>
    <w:rsid w:val="003D6704"/>
    <w:rsid w:val="003E0066"/>
    <w:rsid w:val="003E58C0"/>
    <w:rsid w:val="003E5917"/>
    <w:rsid w:val="003E7507"/>
    <w:rsid w:val="003F4F21"/>
    <w:rsid w:val="003F55B0"/>
    <w:rsid w:val="003F719B"/>
    <w:rsid w:val="00401AC8"/>
    <w:rsid w:val="004028D5"/>
    <w:rsid w:val="00406ED7"/>
    <w:rsid w:val="0041374A"/>
    <w:rsid w:val="00415001"/>
    <w:rsid w:val="00420151"/>
    <w:rsid w:val="00422EC8"/>
    <w:rsid w:val="00430C13"/>
    <w:rsid w:val="0043185C"/>
    <w:rsid w:val="0043512C"/>
    <w:rsid w:val="0043725C"/>
    <w:rsid w:val="00444A43"/>
    <w:rsid w:val="0045070D"/>
    <w:rsid w:val="0045183C"/>
    <w:rsid w:val="00451F5A"/>
    <w:rsid w:val="00464774"/>
    <w:rsid w:val="004660A8"/>
    <w:rsid w:val="004715F3"/>
    <w:rsid w:val="0047427C"/>
    <w:rsid w:val="00480650"/>
    <w:rsid w:val="0048497F"/>
    <w:rsid w:val="00491D88"/>
    <w:rsid w:val="00496DEA"/>
    <w:rsid w:val="004A1E3B"/>
    <w:rsid w:val="004A2293"/>
    <w:rsid w:val="004A4C51"/>
    <w:rsid w:val="004A519D"/>
    <w:rsid w:val="004B1C29"/>
    <w:rsid w:val="004B400C"/>
    <w:rsid w:val="004B55B0"/>
    <w:rsid w:val="004C1E49"/>
    <w:rsid w:val="004C6859"/>
    <w:rsid w:val="004E1579"/>
    <w:rsid w:val="004E2A24"/>
    <w:rsid w:val="004E3D2A"/>
    <w:rsid w:val="004F3CA8"/>
    <w:rsid w:val="004F6AB2"/>
    <w:rsid w:val="0050331D"/>
    <w:rsid w:val="00507936"/>
    <w:rsid w:val="00510917"/>
    <w:rsid w:val="005174C4"/>
    <w:rsid w:val="00517BCF"/>
    <w:rsid w:val="00527A87"/>
    <w:rsid w:val="00536EAB"/>
    <w:rsid w:val="00537E1A"/>
    <w:rsid w:val="00537F76"/>
    <w:rsid w:val="005504A8"/>
    <w:rsid w:val="005557FB"/>
    <w:rsid w:val="00555D9B"/>
    <w:rsid w:val="00557278"/>
    <w:rsid w:val="00557399"/>
    <w:rsid w:val="00563A9D"/>
    <w:rsid w:val="0056704D"/>
    <w:rsid w:val="005679DF"/>
    <w:rsid w:val="005700CA"/>
    <w:rsid w:val="005720E9"/>
    <w:rsid w:val="00572CFC"/>
    <w:rsid w:val="00577130"/>
    <w:rsid w:val="0058413E"/>
    <w:rsid w:val="00584998"/>
    <w:rsid w:val="00592B13"/>
    <w:rsid w:val="00594BD8"/>
    <w:rsid w:val="00595487"/>
    <w:rsid w:val="0059572B"/>
    <w:rsid w:val="00595BB6"/>
    <w:rsid w:val="0059602E"/>
    <w:rsid w:val="005A05DA"/>
    <w:rsid w:val="005A36DC"/>
    <w:rsid w:val="005B759A"/>
    <w:rsid w:val="005D07E0"/>
    <w:rsid w:val="005D0F35"/>
    <w:rsid w:val="005D3717"/>
    <w:rsid w:val="005D45F3"/>
    <w:rsid w:val="005E44D8"/>
    <w:rsid w:val="005E7538"/>
    <w:rsid w:val="005F4FE3"/>
    <w:rsid w:val="0060016C"/>
    <w:rsid w:val="00606326"/>
    <w:rsid w:val="00611A4A"/>
    <w:rsid w:val="006123C9"/>
    <w:rsid w:val="00621FB4"/>
    <w:rsid w:val="00622A5B"/>
    <w:rsid w:val="0062559E"/>
    <w:rsid w:val="00626370"/>
    <w:rsid w:val="006347DB"/>
    <w:rsid w:val="00646221"/>
    <w:rsid w:val="00647726"/>
    <w:rsid w:val="0065343E"/>
    <w:rsid w:val="0065478F"/>
    <w:rsid w:val="00654B4F"/>
    <w:rsid w:val="00661DB5"/>
    <w:rsid w:val="006655E9"/>
    <w:rsid w:val="00692667"/>
    <w:rsid w:val="00693850"/>
    <w:rsid w:val="006A0CC1"/>
    <w:rsid w:val="006A3F03"/>
    <w:rsid w:val="006B3A63"/>
    <w:rsid w:val="006C031D"/>
    <w:rsid w:val="006C09AD"/>
    <w:rsid w:val="006C3952"/>
    <w:rsid w:val="006C44CD"/>
    <w:rsid w:val="006D1914"/>
    <w:rsid w:val="006E4690"/>
    <w:rsid w:val="006E69D7"/>
    <w:rsid w:val="006F2A81"/>
    <w:rsid w:val="00701C33"/>
    <w:rsid w:val="00705899"/>
    <w:rsid w:val="00707396"/>
    <w:rsid w:val="007074C9"/>
    <w:rsid w:val="00711C7A"/>
    <w:rsid w:val="00716C53"/>
    <w:rsid w:val="00721139"/>
    <w:rsid w:val="007252FA"/>
    <w:rsid w:val="00733A09"/>
    <w:rsid w:val="00734308"/>
    <w:rsid w:val="00741BFC"/>
    <w:rsid w:val="0074376D"/>
    <w:rsid w:val="00746BF6"/>
    <w:rsid w:val="00756C5E"/>
    <w:rsid w:val="00762784"/>
    <w:rsid w:val="007643EE"/>
    <w:rsid w:val="00767784"/>
    <w:rsid w:val="007752AD"/>
    <w:rsid w:val="007861A3"/>
    <w:rsid w:val="00786F97"/>
    <w:rsid w:val="00793167"/>
    <w:rsid w:val="007978DA"/>
    <w:rsid w:val="007B11FD"/>
    <w:rsid w:val="007B32A0"/>
    <w:rsid w:val="007B3503"/>
    <w:rsid w:val="007B37E3"/>
    <w:rsid w:val="007D1603"/>
    <w:rsid w:val="007D241B"/>
    <w:rsid w:val="007D35FB"/>
    <w:rsid w:val="007E219A"/>
    <w:rsid w:val="007E5019"/>
    <w:rsid w:val="007F076E"/>
    <w:rsid w:val="007F08C8"/>
    <w:rsid w:val="007F3808"/>
    <w:rsid w:val="007F67CB"/>
    <w:rsid w:val="0080128A"/>
    <w:rsid w:val="008056BA"/>
    <w:rsid w:val="008075D5"/>
    <w:rsid w:val="008119F8"/>
    <w:rsid w:val="008157BE"/>
    <w:rsid w:val="00821DAB"/>
    <w:rsid w:val="008257B9"/>
    <w:rsid w:val="00834792"/>
    <w:rsid w:val="00840B08"/>
    <w:rsid w:val="0084589C"/>
    <w:rsid w:val="00846AF0"/>
    <w:rsid w:val="00854321"/>
    <w:rsid w:val="008545BC"/>
    <w:rsid w:val="00854FA3"/>
    <w:rsid w:val="008566D9"/>
    <w:rsid w:val="00856A04"/>
    <w:rsid w:val="00856A8C"/>
    <w:rsid w:val="00870C79"/>
    <w:rsid w:val="00873F89"/>
    <w:rsid w:val="00882F29"/>
    <w:rsid w:val="008848B8"/>
    <w:rsid w:val="00884F51"/>
    <w:rsid w:val="008864B0"/>
    <w:rsid w:val="00890A1D"/>
    <w:rsid w:val="0089271A"/>
    <w:rsid w:val="0089319D"/>
    <w:rsid w:val="00894060"/>
    <w:rsid w:val="008A1999"/>
    <w:rsid w:val="008B58CB"/>
    <w:rsid w:val="008C24CC"/>
    <w:rsid w:val="008D3CF0"/>
    <w:rsid w:val="008D70CF"/>
    <w:rsid w:val="008E061E"/>
    <w:rsid w:val="008E1237"/>
    <w:rsid w:val="008E22E3"/>
    <w:rsid w:val="008E40DD"/>
    <w:rsid w:val="008F0131"/>
    <w:rsid w:val="008F0C92"/>
    <w:rsid w:val="008F16B5"/>
    <w:rsid w:val="008F195E"/>
    <w:rsid w:val="008F7165"/>
    <w:rsid w:val="00903E1B"/>
    <w:rsid w:val="00913529"/>
    <w:rsid w:val="009169C6"/>
    <w:rsid w:val="00920C4C"/>
    <w:rsid w:val="00926605"/>
    <w:rsid w:val="00931AB3"/>
    <w:rsid w:val="00933777"/>
    <w:rsid w:val="00936A15"/>
    <w:rsid w:val="00943F15"/>
    <w:rsid w:val="00944E5E"/>
    <w:rsid w:val="009478EE"/>
    <w:rsid w:val="0095058E"/>
    <w:rsid w:val="009542D1"/>
    <w:rsid w:val="0095790A"/>
    <w:rsid w:val="00957D17"/>
    <w:rsid w:val="00962E17"/>
    <w:rsid w:val="00973475"/>
    <w:rsid w:val="009840C3"/>
    <w:rsid w:val="0098793D"/>
    <w:rsid w:val="00987AA0"/>
    <w:rsid w:val="00991310"/>
    <w:rsid w:val="00992F7E"/>
    <w:rsid w:val="0099550D"/>
    <w:rsid w:val="00995FE8"/>
    <w:rsid w:val="00997354"/>
    <w:rsid w:val="009A67CF"/>
    <w:rsid w:val="009B0834"/>
    <w:rsid w:val="009C45CA"/>
    <w:rsid w:val="009E0D02"/>
    <w:rsid w:val="009E0E25"/>
    <w:rsid w:val="009E3D0E"/>
    <w:rsid w:val="009E6A33"/>
    <w:rsid w:val="009F16A4"/>
    <w:rsid w:val="009F1C03"/>
    <w:rsid w:val="009F38C3"/>
    <w:rsid w:val="009F4628"/>
    <w:rsid w:val="009F464A"/>
    <w:rsid w:val="009F714A"/>
    <w:rsid w:val="00A01632"/>
    <w:rsid w:val="00A021F7"/>
    <w:rsid w:val="00A037C2"/>
    <w:rsid w:val="00A23C00"/>
    <w:rsid w:val="00A23DB6"/>
    <w:rsid w:val="00A26CE0"/>
    <w:rsid w:val="00A2716E"/>
    <w:rsid w:val="00A31B14"/>
    <w:rsid w:val="00A34218"/>
    <w:rsid w:val="00A365FF"/>
    <w:rsid w:val="00A37BD9"/>
    <w:rsid w:val="00A40D70"/>
    <w:rsid w:val="00A433D0"/>
    <w:rsid w:val="00A6693A"/>
    <w:rsid w:val="00A75EEA"/>
    <w:rsid w:val="00A767C2"/>
    <w:rsid w:val="00A80CE3"/>
    <w:rsid w:val="00A80F0A"/>
    <w:rsid w:val="00A81CC7"/>
    <w:rsid w:val="00A83C17"/>
    <w:rsid w:val="00A8524E"/>
    <w:rsid w:val="00A92EEE"/>
    <w:rsid w:val="00AA247E"/>
    <w:rsid w:val="00AA54B2"/>
    <w:rsid w:val="00AA55E9"/>
    <w:rsid w:val="00AB34A4"/>
    <w:rsid w:val="00AC7610"/>
    <w:rsid w:val="00AD233F"/>
    <w:rsid w:val="00AD33A6"/>
    <w:rsid w:val="00AD417C"/>
    <w:rsid w:val="00AD7403"/>
    <w:rsid w:val="00AE135D"/>
    <w:rsid w:val="00AE5309"/>
    <w:rsid w:val="00AF1AAB"/>
    <w:rsid w:val="00AF4489"/>
    <w:rsid w:val="00AF5F58"/>
    <w:rsid w:val="00AF62A0"/>
    <w:rsid w:val="00AF782B"/>
    <w:rsid w:val="00B00429"/>
    <w:rsid w:val="00B01D71"/>
    <w:rsid w:val="00B0230D"/>
    <w:rsid w:val="00B033C6"/>
    <w:rsid w:val="00B03CA4"/>
    <w:rsid w:val="00B07DC5"/>
    <w:rsid w:val="00B154B4"/>
    <w:rsid w:val="00B22D1D"/>
    <w:rsid w:val="00B3103F"/>
    <w:rsid w:val="00B34E89"/>
    <w:rsid w:val="00B37869"/>
    <w:rsid w:val="00B442AE"/>
    <w:rsid w:val="00B46AD1"/>
    <w:rsid w:val="00B5089B"/>
    <w:rsid w:val="00B641FA"/>
    <w:rsid w:val="00B65C9F"/>
    <w:rsid w:val="00B66B80"/>
    <w:rsid w:val="00B70917"/>
    <w:rsid w:val="00B86E57"/>
    <w:rsid w:val="00B907F8"/>
    <w:rsid w:val="00B95E60"/>
    <w:rsid w:val="00B97918"/>
    <w:rsid w:val="00BA5766"/>
    <w:rsid w:val="00BB24A5"/>
    <w:rsid w:val="00BB347D"/>
    <w:rsid w:val="00BB7CC3"/>
    <w:rsid w:val="00BC68F3"/>
    <w:rsid w:val="00BD26AD"/>
    <w:rsid w:val="00BD3ED4"/>
    <w:rsid w:val="00BE0D29"/>
    <w:rsid w:val="00BE2085"/>
    <w:rsid w:val="00BE6ACB"/>
    <w:rsid w:val="00BF02B1"/>
    <w:rsid w:val="00BF0EC6"/>
    <w:rsid w:val="00BF74CD"/>
    <w:rsid w:val="00C03832"/>
    <w:rsid w:val="00C05D20"/>
    <w:rsid w:val="00C0792C"/>
    <w:rsid w:val="00C21C31"/>
    <w:rsid w:val="00C3089A"/>
    <w:rsid w:val="00C338FB"/>
    <w:rsid w:val="00C41C55"/>
    <w:rsid w:val="00C4287D"/>
    <w:rsid w:val="00C438CC"/>
    <w:rsid w:val="00C53B4F"/>
    <w:rsid w:val="00C53D2D"/>
    <w:rsid w:val="00C57529"/>
    <w:rsid w:val="00C60E73"/>
    <w:rsid w:val="00C71740"/>
    <w:rsid w:val="00C80B63"/>
    <w:rsid w:val="00C91688"/>
    <w:rsid w:val="00C917DC"/>
    <w:rsid w:val="00C92F8A"/>
    <w:rsid w:val="00CA63C1"/>
    <w:rsid w:val="00CB1ECC"/>
    <w:rsid w:val="00CB4F2E"/>
    <w:rsid w:val="00CB6899"/>
    <w:rsid w:val="00CC179E"/>
    <w:rsid w:val="00CC1916"/>
    <w:rsid w:val="00CD0A53"/>
    <w:rsid w:val="00CD4C42"/>
    <w:rsid w:val="00CD6D93"/>
    <w:rsid w:val="00CE1B55"/>
    <w:rsid w:val="00CE299C"/>
    <w:rsid w:val="00CF0C96"/>
    <w:rsid w:val="00CF44F6"/>
    <w:rsid w:val="00D04B52"/>
    <w:rsid w:val="00D066C8"/>
    <w:rsid w:val="00D116C4"/>
    <w:rsid w:val="00D15051"/>
    <w:rsid w:val="00D25498"/>
    <w:rsid w:val="00D25A47"/>
    <w:rsid w:val="00D27094"/>
    <w:rsid w:val="00D27832"/>
    <w:rsid w:val="00D27914"/>
    <w:rsid w:val="00D33D5D"/>
    <w:rsid w:val="00D351C0"/>
    <w:rsid w:val="00D35876"/>
    <w:rsid w:val="00D37040"/>
    <w:rsid w:val="00D37783"/>
    <w:rsid w:val="00D40740"/>
    <w:rsid w:val="00D41ABE"/>
    <w:rsid w:val="00D5366C"/>
    <w:rsid w:val="00D56988"/>
    <w:rsid w:val="00D60F11"/>
    <w:rsid w:val="00D659F5"/>
    <w:rsid w:val="00D66B69"/>
    <w:rsid w:val="00D6744F"/>
    <w:rsid w:val="00D6758D"/>
    <w:rsid w:val="00D75233"/>
    <w:rsid w:val="00D76EB1"/>
    <w:rsid w:val="00D8140D"/>
    <w:rsid w:val="00D838E7"/>
    <w:rsid w:val="00D935DE"/>
    <w:rsid w:val="00D94A42"/>
    <w:rsid w:val="00DA137B"/>
    <w:rsid w:val="00DA217D"/>
    <w:rsid w:val="00DA2506"/>
    <w:rsid w:val="00DA3146"/>
    <w:rsid w:val="00DA6145"/>
    <w:rsid w:val="00DB0433"/>
    <w:rsid w:val="00DB233F"/>
    <w:rsid w:val="00DC3658"/>
    <w:rsid w:val="00DD60E9"/>
    <w:rsid w:val="00DE1A4F"/>
    <w:rsid w:val="00DE22E1"/>
    <w:rsid w:val="00DF0D11"/>
    <w:rsid w:val="00DF30D2"/>
    <w:rsid w:val="00DF763F"/>
    <w:rsid w:val="00E0308F"/>
    <w:rsid w:val="00E03E45"/>
    <w:rsid w:val="00E052D2"/>
    <w:rsid w:val="00E112B8"/>
    <w:rsid w:val="00E16950"/>
    <w:rsid w:val="00E20C58"/>
    <w:rsid w:val="00E21FCC"/>
    <w:rsid w:val="00E2343C"/>
    <w:rsid w:val="00E3494D"/>
    <w:rsid w:val="00E3765D"/>
    <w:rsid w:val="00E434C8"/>
    <w:rsid w:val="00E44365"/>
    <w:rsid w:val="00E44832"/>
    <w:rsid w:val="00E46327"/>
    <w:rsid w:val="00E47E5D"/>
    <w:rsid w:val="00E50A7C"/>
    <w:rsid w:val="00E53058"/>
    <w:rsid w:val="00E56D4A"/>
    <w:rsid w:val="00E60A35"/>
    <w:rsid w:val="00E82CD0"/>
    <w:rsid w:val="00E878CC"/>
    <w:rsid w:val="00E92C2E"/>
    <w:rsid w:val="00E936A8"/>
    <w:rsid w:val="00EA42B2"/>
    <w:rsid w:val="00EA77BE"/>
    <w:rsid w:val="00EB003C"/>
    <w:rsid w:val="00EB1B7E"/>
    <w:rsid w:val="00EB208F"/>
    <w:rsid w:val="00EB7446"/>
    <w:rsid w:val="00EC0C02"/>
    <w:rsid w:val="00EC5414"/>
    <w:rsid w:val="00EC59B0"/>
    <w:rsid w:val="00ED09D4"/>
    <w:rsid w:val="00ED5B7E"/>
    <w:rsid w:val="00ED61A0"/>
    <w:rsid w:val="00ED6BE9"/>
    <w:rsid w:val="00EE4C26"/>
    <w:rsid w:val="00EE7042"/>
    <w:rsid w:val="00EF5D77"/>
    <w:rsid w:val="00F02FA4"/>
    <w:rsid w:val="00F11B20"/>
    <w:rsid w:val="00F11BA6"/>
    <w:rsid w:val="00F32AEF"/>
    <w:rsid w:val="00F454BF"/>
    <w:rsid w:val="00F4756A"/>
    <w:rsid w:val="00F6242C"/>
    <w:rsid w:val="00F6256F"/>
    <w:rsid w:val="00F65067"/>
    <w:rsid w:val="00F666C4"/>
    <w:rsid w:val="00F822F7"/>
    <w:rsid w:val="00F85F4A"/>
    <w:rsid w:val="00F901D9"/>
    <w:rsid w:val="00F942F1"/>
    <w:rsid w:val="00F958B5"/>
    <w:rsid w:val="00FA4FE5"/>
    <w:rsid w:val="00FB608A"/>
    <w:rsid w:val="00FC693D"/>
    <w:rsid w:val="00FD3D98"/>
    <w:rsid w:val="00FD67C4"/>
    <w:rsid w:val="00FD7BE1"/>
    <w:rsid w:val="00FE17C8"/>
    <w:rsid w:val="00FE2501"/>
    <w:rsid w:val="00FE3564"/>
    <w:rsid w:val="00FE3A36"/>
    <w:rsid w:val="00FE419F"/>
    <w:rsid w:val="00FE4B03"/>
    <w:rsid w:val="00FE652B"/>
    <w:rsid w:val="00FF0111"/>
    <w:rsid w:val="00FF3CA8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4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F719B"/>
    <w:rPr>
      <w:rFonts w:ascii="Calibri" w:hAnsi="Calibri"/>
    </w:rPr>
  </w:style>
  <w:style w:type="paragraph" w:styleId="a4">
    <w:name w:val="List Paragraph"/>
    <w:basedOn w:val="a"/>
    <w:link w:val="a3"/>
    <w:uiPriority w:val="99"/>
    <w:qFormat/>
    <w:rsid w:val="003F719B"/>
    <w:pPr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3F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9B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2F183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F18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DF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FC693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uiPriority w:val="34"/>
    <w:locked/>
    <w:rsid w:val="00FC693D"/>
    <w:rPr>
      <w:rFonts w:ascii="Calibri" w:eastAsia="Calibri" w:hAnsi="Calibri" w:cs="Times New Roman"/>
      <w:lang w:val="en-GB"/>
    </w:rPr>
  </w:style>
  <w:style w:type="table" w:styleId="a8">
    <w:name w:val="Table Grid"/>
    <w:basedOn w:val="a1"/>
    <w:uiPriority w:val="59"/>
    <w:rsid w:val="0011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27A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7A26"/>
  </w:style>
  <w:style w:type="character" w:styleId="aa">
    <w:name w:val="FollowedHyperlink"/>
    <w:basedOn w:val="a0"/>
    <w:uiPriority w:val="99"/>
    <w:semiHidden/>
    <w:unhideWhenUsed/>
    <w:rsid w:val="008F195E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7F076E"/>
    <w:rPr>
      <w:color w:val="808080"/>
    </w:rPr>
  </w:style>
  <w:style w:type="paragraph" w:styleId="ac">
    <w:name w:val="No Spacing"/>
    <w:uiPriority w:val="1"/>
    <w:qFormat/>
    <w:rsid w:val="0036214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5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051"/>
    <w:rPr>
      <w:rFonts w:ascii="Courier New" w:eastAsia="Times New Roman" w:hAnsi="Courier New" w:cs="Courier New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4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F719B"/>
    <w:rPr>
      <w:rFonts w:ascii="Calibri" w:hAnsi="Calibri"/>
    </w:rPr>
  </w:style>
  <w:style w:type="paragraph" w:styleId="a4">
    <w:name w:val="List Paragraph"/>
    <w:basedOn w:val="a"/>
    <w:link w:val="a3"/>
    <w:uiPriority w:val="99"/>
    <w:qFormat/>
    <w:rsid w:val="003F719B"/>
    <w:pPr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3F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9B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2F183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F18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DF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FC693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uiPriority w:val="34"/>
    <w:locked/>
    <w:rsid w:val="00FC693D"/>
    <w:rPr>
      <w:rFonts w:ascii="Calibri" w:eastAsia="Calibri" w:hAnsi="Calibri" w:cs="Times New Roman"/>
      <w:lang w:val="en-GB"/>
    </w:rPr>
  </w:style>
  <w:style w:type="table" w:styleId="a8">
    <w:name w:val="Table Grid"/>
    <w:basedOn w:val="a1"/>
    <w:uiPriority w:val="59"/>
    <w:rsid w:val="0011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27A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7A26"/>
  </w:style>
  <w:style w:type="character" w:styleId="aa">
    <w:name w:val="FollowedHyperlink"/>
    <w:basedOn w:val="a0"/>
    <w:uiPriority w:val="99"/>
    <w:semiHidden/>
    <w:unhideWhenUsed/>
    <w:rsid w:val="008F195E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7F076E"/>
    <w:rPr>
      <w:color w:val="808080"/>
    </w:rPr>
  </w:style>
  <w:style w:type="paragraph" w:styleId="ac">
    <w:name w:val="No Spacing"/>
    <w:uiPriority w:val="1"/>
    <w:qFormat/>
    <w:rsid w:val="0036214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5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05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36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5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83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28BA0-7B4E-4208-BBC3-7B1876BB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Огриневич Татьяна Николаевна</dc:creator>
  <cp:lastModifiedBy>PC</cp:lastModifiedBy>
  <cp:revision>5</cp:revision>
  <cp:lastPrinted>2019-10-14T12:49:00Z</cp:lastPrinted>
  <dcterms:created xsi:type="dcterms:W3CDTF">2017-11-17T09:17:00Z</dcterms:created>
  <dcterms:modified xsi:type="dcterms:W3CDTF">2019-10-14T12:50:00Z</dcterms:modified>
</cp:coreProperties>
</file>