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BF" w:rsidRPr="00F155FA" w:rsidRDefault="00FA26BF" w:rsidP="00FA26BF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bookmarkStart w:id="0" w:name="_Toc465432584"/>
      <w:bookmarkStart w:id="1" w:name="_Toc510446373"/>
      <w:r w:rsidRPr="00F155FA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СПЕЦИФИКАЦИЯ СУММАТИВНОГО ОЦЕНИВАНИЯ ЗА 2 ЧЕТВЕРТЬ</w:t>
      </w:r>
      <w:bookmarkEnd w:id="0"/>
      <w:bookmarkEnd w:id="1"/>
    </w:p>
    <w:p w:rsidR="00FA26BF" w:rsidRPr="00F155FA" w:rsidRDefault="00FA26BF" w:rsidP="00FA2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26BF" w:rsidRPr="00F155FA" w:rsidRDefault="00FA26BF" w:rsidP="00FA2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55FA">
        <w:rPr>
          <w:rFonts w:ascii="Times New Roman" w:hAnsi="Times New Roman"/>
          <w:b/>
          <w:sz w:val="24"/>
          <w:szCs w:val="24"/>
          <w:lang w:val="ru-RU"/>
        </w:rPr>
        <w:t xml:space="preserve">Обзор </w:t>
      </w:r>
      <w:proofErr w:type="spellStart"/>
      <w:r w:rsidRPr="00F155FA">
        <w:rPr>
          <w:rFonts w:ascii="Times New Roman" w:hAnsi="Times New Roman"/>
          <w:b/>
          <w:sz w:val="24"/>
          <w:szCs w:val="24"/>
          <w:lang w:val="ru-RU"/>
        </w:rPr>
        <w:t>суммативного</w:t>
      </w:r>
      <w:proofErr w:type="spellEnd"/>
      <w:r w:rsidRPr="00F155FA">
        <w:rPr>
          <w:rFonts w:ascii="Times New Roman" w:hAnsi="Times New Roman"/>
          <w:b/>
          <w:sz w:val="24"/>
          <w:szCs w:val="24"/>
          <w:lang w:val="ru-RU"/>
        </w:rPr>
        <w:t xml:space="preserve"> оценивания за 2 четверть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</w:p>
    <w:p w:rsidR="00FA26BF" w:rsidRPr="00F155FA" w:rsidRDefault="00FA26BF" w:rsidP="00FA26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b/>
          <w:sz w:val="24"/>
          <w:szCs w:val="24"/>
          <w:lang w:val="ru-RU"/>
        </w:rPr>
        <w:t xml:space="preserve">Продолжительность - </w:t>
      </w:r>
      <w:r w:rsidRPr="00F155FA">
        <w:rPr>
          <w:rFonts w:ascii="Times New Roman" w:hAnsi="Times New Roman"/>
          <w:sz w:val="24"/>
          <w:szCs w:val="24"/>
          <w:lang w:val="ru-RU"/>
        </w:rPr>
        <w:t>40 минут</w:t>
      </w:r>
    </w:p>
    <w:p w:rsidR="00FA26BF" w:rsidRPr="00F155FA" w:rsidRDefault="00FA26BF" w:rsidP="00FA26B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b/>
          <w:sz w:val="24"/>
          <w:szCs w:val="24"/>
          <w:lang w:val="ru-RU"/>
        </w:rPr>
        <w:t xml:space="preserve">Количество баллов - </w:t>
      </w:r>
      <w:r w:rsidRPr="00F155FA">
        <w:rPr>
          <w:rFonts w:ascii="Times New Roman" w:hAnsi="Times New Roman"/>
          <w:sz w:val="24"/>
          <w:szCs w:val="24"/>
          <w:lang w:val="ru-RU"/>
        </w:rPr>
        <w:t>20</w:t>
      </w:r>
    </w:p>
    <w:p w:rsidR="00FA26BF" w:rsidRPr="00F155FA" w:rsidRDefault="00FA26BF" w:rsidP="00FA2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"/>
          <w:sz w:val="24"/>
          <w:szCs w:val="24"/>
          <w:lang w:val="ru-RU"/>
        </w:rPr>
      </w:pPr>
    </w:p>
    <w:p w:rsidR="00FA26BF" w:rsidRPr="00F155FA" w:rsidRDefault="00FA26BF" w:rsidP="00FA2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"/>
          <w:sz w:val="24"/>
          <w:szCs w:val="24"/>
          <w:lang w:val="ru-RU"/>
        </w:rPr>
      </w:pPr>
      <w:r w:rsidRPr="00F155FA">
        <w:rPr>
          <w:rFonts w:ascii="Times New Roman" w:eastAsia="Times New Roman" w:hAnsi="Times New Roman"/>
          <w:b/>
          <w:spacing w:val="2"/>
          <w:sz w:val="24"/>
          <w:szCs w:val="24"/>
          <w:lang w:val="ru-RU"/>
        </w:rPr>
        <w:t>Типы заданий: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 xml:space="preserve">МВО – </w:t>
      </w:r>
      <w:r w:rsidRPr="00F155FA">
        <w:rPr>
          <w:rFonts w:ascii="Times New Roman" w:eastAsiaTheme="majorEastAsia" w:hAnsi="Times New Roman"/>
          <w:bCs/>
          <w:sz w:val="24"/>
          <w:szCs w:val="24"/>
          <w:lang w:val="ru-RU"/>
        </w:rPr>
        <w:t>задания с множественным выбором ответов;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ajorEastAsia" w:hAnsi="Times New Roman"/>
          <w:bCs/>
          <w:sz w:val="24"/>
          <w:szCs w:val="24"/>
          <w:lang w:val="ru-RU"/>
        </w:rPr>
      </w:pPr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>КО</w:t>
      </w:r>
      <w:r w:rsidRPr="00F155FA">
        <w:rPr>
          <w:rFonts w:ascii="Times New Roman" w:eastAsiaTheme="majorEastAsia" w:hAnsi="Times New Roman"/>
          <w:bCs/>
          <w:sz w:val="24"/>
          <w:szCs w:val="24"/>
          <w:lang w:val="ru-RU"/>
        </w:rPr>
        <w:t xml:space="preserve"> – задания, требующие краткого ответа;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>РО</w:t>
      </w:r>
      <w:r w:rsidRPr="00F155FA">
        <w:rPr>
          <w:rFonts w:ascii="Times New Roman" w:eastAsiaTheme="majorEastAsia" w:hAnsi="Times New Roman"/>
          <w:bCs/>
          <w:sz w:val="24"/>
          <w:szCs w:val="24"/>
          <w:lang w:val="ru-RU"/>
        </w:rPr>
        <w:t xml:space="preserve"> – задания, требующие развернутого ответа.</w:t>
      </w:r>
    </w:p>
    <w:p w:rsidR="00FA26BF" w:rsidRPr="00F155FA" w:rsidRDefault="00FA26BF" w:rsidP="00FA2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36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FA26BF" w:rsidRPr="00F155FA" w:rsidRDefault="00FA26BF" w:rsidP="00FA2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F155F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Структура </w:t>
      </w:r>
      <w:proofErr w:type="spellStart"/>
      <w:r w:rsidRPr="00F155F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суммативного</w:t>
      </w:r>
      <w:proofErr w:type="spellEnd"/>
      <w:r w:rsidRPr="00F155F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оценивания</w:t>
      </w:r>
    </w:p>
    <w:p w:rsidR="00FA26BF" w:rsidRPr="00F155FA" w:rsidRDefault="00FA26BF" w:rsidP="00FA26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FA26BF" w:rsidP="00FA26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>Данный в</w:t>
      </w:r>
      <w:r w:rsidRPr="00F155FA">
        <w:rPr>
          <w:rFonts w:ascii="Times New Roman" w:eastAsia="Times New Roman" w:hAnsi="Times New Roman"/>
          <w:sz w:val="24"/>
          <w:szCs w:val="24"/>
          <w:lang w:val="ru-RU"/>
        </w:rPr>
        <w:t xml:space="preserve">ариант состоит из 10 заданий, включающих </w:t>
      </w:r>
      <w:r w:rsidRPr="00F155FA">
        <w:rPr>
          <w:rFonts w:ascii="Times New Roman" w:eastAsiaTheme="majorEastAsia" w:hAnsi="Times New Roman"/>
          <w:bCs/>
          <w:sz w:val="24"/>
          <w:szCs w:val="24"/>
          <w:lang w:val="ru-RU"/>
        </w:rPr>
        <w:t>задания с множественным выбором ответов,</w:t>
      </w:r>
      <w:r w:rsidRPr="00F155FA">
        <w:rPr>
          <w:rFonts w:ascii="Times New Roman" w:eastAsia="Times New Roman" w:hAnsi="Times New Roman"/>
          <w:sz w:val="24"/>
          <w:szCs w:val="24"/>
          <w:lang w:val="ru-RU"/>
        </w:rPr>
        <w:t xml:space="preserve"> с кратким и развернутым ответами.</w:t>
      </w:r>
    </w:p>
    <w:p w:rsidR="00FA26BF" w:rsidRPr="00F155FA" w:rsidRDefault="00FA26BF" w:rsidP="00FA2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>В вопросах с множественным выбором ответов учащийся выбирает правильный ответ из предложенных вариантов ответов.</w:t>
      </w:r>
    </w:p>
    <w:p w:rsidR="00FA26BF" w:rsidRPr="00F155FA" w:rsidRDefault="00FA26BF" w:rsidP="00FA2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 xml:space="preserve">В вопросах, требующих краткого ответа, обучающийся записывает ответ в виде численного значения, слова или короткого предложения. </w:t>
      </w:r>
      <w:r w:rsidRPr="00F155FA">
        <w:rPr>
          <w:rFonts w:ascii="Times New Roman" w:hAnsi="Times New Roman"/>
          <w:sz w:val="24"/>
          <w:szCs w:val="24"/>
          <w:lang w:val="ru-RU"/>
        </w:rPr>
        <w:tab/>
      </w:r>
    </w:p>
    <w:p w:rsidR="00FA26BF" w:rsidRPr="00F155FA" w:rsidRDefault="00FA26BF" w:rsidP="00FA2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 Задание может содержать несколько структурных частей/</w:t>
      </w:r>
      <w:proofErr w:type="spellStart"/>
      <w:r w:rsidRPr="00F155FA">
        <w:rPr>
          <w:rFonts w:ascii="Times New Roman" w:hAnsi="Times New Roman"/>
          <w:sz w:val="24"/>
          <w:szCs w:val="24"/>
          <w:lang w:val="ru-RU"/>
        </w:rPr>
        <w:t>подвопросов</w:t>
      </w:r>
      <w:proofErr w:type="spellEnd"/>
      <w:r w:rsidRPr="00F155FA">
        <w:rPr>
          <w:rFonts w:ascii="Times New Roman" w:hAnsi="Times New Roman"/>
          <w:sz w:val="24"/>
          <w:szCs w:val="24"/>
          <w:lang w:val="ru-RU"/>
        </w:rPr>
        <w:t>.</w:t>
      </w:r>
    </w:p>
    <w:p w:rsidR="00FA26BF" w:rsidRPr="00F155FA" w:rsidRDefault="00FA26BF" w:rsidP="00FA2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</w:p>
    <w:p w:rsidR="00FA26BF" w:rsidRPr="00F155FA" w:rsidRDefault="00FA26BF" w:rsidP="00FA26BF">
      <w:pPr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sectPr w:rsidR="00FA26BF" w:rsidRPr="00F155FA" w:rsidSect="00A5402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26BF" w:rsidRPr="00F155FA" w:rsidRDefault="00FA26BF" w:rsidP="00FA26BF">
      <w:pPr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 xml:space="preserve">Характеристика заданий </w:t>
      </w:r>
      <w:proofErr w:type="spellStart"/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>суммативного</w:t>
      </w:r>
      <w:proofErr w:type="spellEnd"/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 xml:space="preserve"> оценивания за 2 четверть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</w:p>
    <w:tbl>
      <w:tblPr>
        <w:tblStyle w:val="a5"/>
        <w:tblW w:w="14657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654"/>
        <w:gridCol w:w="2111"/>
        <w:gridCol w:w="1152"/>
        <w:gridCol w:w="1299"/>
        <w:gridCol w:w="1463"/>
        <w:gridCol w:w="1633"/>
        <w:gridCol w:w="1162"/>
        <w:gridCol w:w="1167"/>
      </w:tblGrid>
      <w:tr w:rsidR="00FA26BF" w:rsidRPr="00F155FA" w:rsidTr="0013161D">
        <w:trPr>
          <w:trHeight w:val="909"/>
          <w:jc w:val="center"/>
        </w:trPr>
        <w:tc>
          <w:tcPr>
            <w:tcW w:w="2016" w:type="dxa"/>
            <w:tcBorders>
              <w:right w:val="single" w:sz="4" w:space="0" w:color="auto"/>
            </w:tcBorders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54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Проверяемая цель</w:t>
            </w:r>
          </w:p>
        </w:tc>
        <w:tc>
          <w:tcPr>
            <w:tcW w:w="2111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1152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Кол. заданий*</w:t>
            </w:r>
          </w:p>
        </w:tc>
        <w:tc>
          <w:tcPr>
            <w:tcW w:w="1299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задания*</w:t>
            </w:r>
          </w:p>
        </w:tc>
        <w:tc>
          <w:tcPr>
            <w:tcW w:w="1463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Тип задания*</w:t>
            </w:r>
          </w:p>
        </w:tc>
        <w:tc>
          <w:tcPr>
            <w:tcW w:w="1633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Время на выполнение мин*</w:t>
            </w:r>
          </w:p>
        </w:tc>
        <w:tc>
          <w:tcPr>
            <w:tcW w:w="1162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Балл*</w:t>
            </w:r>
          </w:p>
        </w:tc>
        <w:tc>
          <w:tcPr>
            <w:tcW w:w="1167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Балл за раздел</w:t>
            </w:r>
          </w:p>
        </w:tc>
      </w:tr>
      <w:tr w:rsidR="002279D4" w:rsidRPr="00F155FA" w:rsidTr="00723E77">
        <w:trPr>
          <w:trHeight w:val="1034"/>
          <w:jc w:val="center"/>
        </w:trPr>
        <w:tc>
          <w:tcPr>
            <w:tcW w:w="2016" w:type="dxa"/>
            <w:vMerge w:val="restart"/>
            <w:tcBorders>
              <w:right w:val="single" w:sz="4" w:space="0" w:color="auto"/>
            </w:tcBorders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="MS Minngs" w:hAnsi="Times New Roman"/>
                <w:sz w:val="24"/>
                <w:szCs w:val="24"/>
              </w:rPr>
              <w:t>Раздел «Информация и ее обработка»</w:t>
            </w:r>
          </w:p>
        </w:tc>
        <w:tc>
          <w:tcPr>
            <w:tcW w:w="2654" w:type="dxa"/>
          </w:tcPr>
          <w:p w:rsidR="002279D4" w:rsidRPr="00F155FA" w:rsidRDefault="002279D4" w:rsidP="002279D4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5.2.1.1 Перечислять и представлять информацию в разных формах</w:t>
            </w:r>
          </w:p>
        </w:tc>
        <w:tc>
          <w:tcPr>
            <w:tcW w:w="2111" w:type="dxa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vMerge w:val="restart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20</w:t>
            </w:r>
          </w:p>
        </w:tc>
      </w:tr>
      <w:tr w:rsidR="002279D4" w:rsidRPr="00F155FA" w:rsidTr="00723E77">
        <w:trPr>
          <w:trHeight w:val="852"/>
          <w:jc w:val="center"/>
        </w:trPr>
        <w:tc>
          <w:tcPr>
            <w:tcW w:w="2016" w:type="dxa"/>
            <w:vMerge/>
            <w:tcBorders>
              <w:right w:val="single" w:sz="4" w:space="0" w:color="auto"/>
            </w:tcBorders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279D4" w:rsidRPr="00F155FA" w:rsidRDefault="002279D4" w:rsidP="002279D4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F15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5.1.2.1 Объяснять понятие «программное обеспечение»</w:t>
            </w:r>
          </w:p>
        </w:tc>
        <w:tc>
          <w:tcPr>
            <w:tcW w:w="2111" w:type="dxa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3,4,5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РО, МВО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7" w:type="dxa"/>
            <w:vMerge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</w:tr>
      <w:tr w:rsidR="002279D4" w:rsidRPr="00F155FA" w:rsidTr="00723E77">
        <w:trPr>
          <w:trHeight w:val="742"/>
          <w:jc w:val="center"/>
        </w:trPr>
        <w:tc>
          <w:tcPr>
            <w:tcW w:w="2016" w:type="dxa"/>
            <w:vMerge/>
            <w:tcBorders>
              <w:right w:val="single" w:sz="4" w:space="0" w:color="auto"/>
            </w:tcBorders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279D4" w:rsidRPr="00F155FA" w:rsidRDefault="002279D4" w:rsidP="002279D4">
            <w:pPr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5.2.2.2 Создавать и редактировать растровые изображения</w:t>
            </w:r>
          </w:p>
        </w:tc>
        <w:tc>
          <w:tcPr>
            <w:tcW w:w="2111" w:type="dxa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Навыки высокого порядка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6,7,8,9,10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КО, РО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79D4" w:rsidRPr="00F155FA" w:rsidRDefault="002279D4" w:rsidP="00227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7" w:type="dxa"/>
            <w:vMerge/>
            <w:vAlign w:val="center"/>
          </w:tcPr>
          <w:p w:rsidR="002279D4" w:rsidRPr="00F155FA" w:rsidRDefault="002279D4" w:rsidP="002279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</w:tr>
      <w:tr w:rsidR="00FA26BF" w:rsidRPr="00F155FA" w:rsidTr="00723E77">
        <w:trPr>
          <w:trHeight w:val="195"/>
          <w:jc w:val="center"/>
        </w:trPr>
        <w:tc>
          <w:tcPr>
            <w:tcW w:w="2016" w:type="dxa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sz w:val="24"/>
                <w:szCs w:val="24"/>
              </w:rPr>
              <w:t>39 минут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67" w:type="dxa"/>
            <w:vAlign w:val="center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A26BF" w:rsidRPr="00723E77" w:rsidTr="0013161D">
        <w:trPr>
          <w:trHeight w:val="167"/>
          <w:jc w:val="center"/>
        </w:trPr>
        <w:tc>
          <w:tcPr>
            <w:tcW w:w="14657" w:type="dxa"/>
            <w:gridSpan w:val="9"/>
          </w:tcPr>
          <w:p w:rsidR="00FA26BF" w:rsidRPr="00F155FA" w:rsidRDefault="00FA26BF" w:rsidP="0013161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bCs/>
                <w:i/>
                <w:sz w:val="24"/>
                <w:szCs w:val="24"/>
              </w:rPr>
            </w:pPr>
            <w:r w:rsidRPr="00F155FA">
              <w:rPr>
                <w:rFonts w:ascii="Times New Roman" w:eastAsiaTheme="majorEastAsia" w:hAnsi="Times New Roman"/>
                <w:bCs/>
                <w:i/>
                <w:sz w:val="24"/>
                <w:szCs w:val="24"/>
              </w:rPr>
              <w:t>Примечание: * - разделы, в которые можно вносить изменения</w:t>
            </w:r>
          </w:p>
        </w:tc>
      </w:tr>
    </w:tbl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FA26BF" w:rsidRPr="00F155FA" w:rsidSect="00A5402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55FA">
        <w:rPr>
          <w:rFonts w:ascii="Times New Roman" w:hAnsi="Times New Roman"/>
          <w:b/>
          <w:sz w:val="24"/>
          <w:szCs w:val="24"/>
          <w:lang w:val="ru-RU"/>
        </w:rPr>
        <w:lastRenderedPageBreak/>
        <w:t>Образец заданий и схема выставления баллов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  <w:lang w:val="ru-RU"/>
        </w:rPr>
      </w:pPr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 xml:space="preserve">Задания </w:t>
      </w:r>
      <w:proofErr w:type="spellStart"/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>суммативного</w:t>
      </w:r>
      <w:proofErr w:type="spellEnd"/>
      <w:r w:rsidRPr="00F155FA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t xml:space="preserve"> оценивания за 2 четверть по предмету «Информатика»</w:t>
      </w:r>
    </w:p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C0ACF" w:rsidRPr="00F155FA" w:rsidRDefault="007C0ACF" w:rsidP="007C0ACF">
      <w:pPr>
        <w:pStyle w:val="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Определите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виды информации по способу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восприятия.</w:t>
      </w:r>
    </w:p>
    <w:p w:rsidR="00FA26BF" w:rsidRPr="00F155FA" w:rsidRDefault="00670E44" w:rsidP="00670E44">
      <w:pPr>
        <w:pStyle w:val="a3"/>
        <w:tabs>
          <w:tab w:val="left" w:pos="3858"/>
          <w:tab w:val="left" w:pos="421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ab/>
        <w:t>______________</w:t>
      </w:r>
      <w:r w:rsidRPr="00F155FA">
        <w:rPr>
          <w:rFonts w:ascii="Times New Roman" w:hAnsi="Times New Roman"/>
          <w:sz w:val="24"/>
          <w:szCs w:val="24"/>
          <w:lang w:val="ru-RU"/>
        </w:rPr>
        <w:tab/>
      </w:r>
    </w:p>
    <w:p w:rsidR="00FA26BF" w:rsidRPr="00F155FA" w:rsidRDefault="00670E44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C97C" wp14:editId="34335D2F">
                <wp:simplePos x="0" y="0"/>
                <wp:positionH relativeFrom="page">
                  <wp:posOffset>3986901</wp:posOffset>
                </wp:positionH>
                <wp:positionV relativeFrom="paragraph">
                  <wp:posOffset>24765</wp:posOffset>
                </wp:positionV>
                <wp:extent cx="85411" cy="336430"/>
                <wp:effectExtent l="19050" t="19050" r="29210" b="2603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11" cy="3364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F5B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313.95pt;margin-top:1.95pt;width:6.75pt;height:26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" adj="2742" fillcolor="#5b9bd5 [3204]" strokecolor="#1f4d78 [1604]" strokeweight="1pt">
                <w10:wrap anchorx="page"/>
              </v:shape>
            </w:pict>
          </mc:Fallback>
        </mc:AlternateContent>
      </w:r>
    </w:p>
    <w:p w:rsidR="00FA26BF" w:rsidRPr="00F155FA" w:rsidRDefault="009A1FD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DA00A6" wp14:editId="3C57CF59">
            <wp:simplePos x="0" y="0"/>
            <wp:positionH relativeFrom="column">
              <wp:posOffset>1917700</wp:posOffset>
            </wp:positionH>
            <wp:positionV relativeFrom="paragraph">
              <wp:posOffset>179705</wp:posOffset>
            </wp:positionV>
            <wp:extent cx="2035810" cy="818515"/>
            <wp:effectExtent l="0" t="0" r="2540" b="635"/>
            <wp:wrapTight wrapText="bothSides">
              <wp:wrapPolygon edited="0">
                <wp:start x="0" y="0"/>
                <wp:lineTo x="0" y="21114"/>
                <wp:lineTo x="21425" y="21114"/>
                <wp:lineTo x="21425" y="0"/>
                <wp:lineTo x="0" y="0"/>
              </wp:wrapPolygon>
            </wp:wrapTight>
            <wp:docPr id="1" name="Рисунок 1" descr="C:\Users\Сауле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уле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21964" r="9689" b="33637"/>
                    <a:stretch/>
                  </pic:blipFill>
                  <pic:spPr bwMode="auto">
                    <a:xfrm>
                      <a:off x="0" y="0"/>
                      <a:ext cx="20358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670E44" w:rsidP="00670E44">
      <w:pPr>
        <w:pStyle w:val="a3"/>
        <w:tabs>
          <w:tab w:val="left" w:pos="842"/>
          <w:tab w:val="right" w:pos="283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ab/>
      </w:r>
      <w:r w:rsidR="005B4616" w:rsidRPr="00F155F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155FA">
        <w:rPr>
          <w:rFonts w:ascii="Times New Roman" w:hAnsi="Times New Roman"/>
          <w:sz w:val="24"/>
          <w:szCs w:val="24"/>
          <w:lang w:val="ru-RU"/>
        </w:rPr>
        <w:t>___________                                                                                               _____________</w:t>
      </w:r>
      <w:r w:rsidRPr="00F155FA">
        <w:rPr>
          <w:rFonts w:ascii="Times New Roman" w:hAnsi="Times New Roman"/>
          <w:sz w:val="24"/>
          <w:szCs w:val="24"/>
          <w:lang w:val="ru-RU"/>
        </w:rPr>
        <w:tab/>
      </w:r>
    </w:p>
    <w:p w:rsidR="00FA26BF" w:rsidRPr="00F155FA" w:rsidRDefault="00670E44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C3F2" wp14:editId="7B8D0097">
                <wp:simplePos x="0" y="0"/>
                <wp:positionH relativeFrom="column">
                  <wp:posOffset>3949041</wp:posOffset>
                </wp:positionH>
                <wp:positionV relativeFrom="paragraph">
                  <wp:posOffset>26945</wp:posOffset>
                </wp:positionV>
                <wp:extent cx="388189" cy="110532"/>
                <wp:effectExtent l="0" t="19050" r="31115" b="4191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1105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310.95pt;margin-top:2.1pt;width:30.5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" adj="18525" fillcolor="#5b9bd5 [3204]" strokecolor="#1f4d78 [1604]" strokeweight="1pt"/>
            </w:pict>
          </mc:Fallback>
        </mc:AlternateContent>
      </w:r>
      <w:r w:rsidRPr="00F155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C33CD" wp14:editId="47CC23BA">
                <wp:simplePos x="0" y="0"/>
                <wp:positionH relativeFrom="column">
                  <wp:posOffset>1476638</wp:posOffset>
                </wp:positionH>
                <wp:positionV relativeFrom="paragraph">
                  <wp:posOffset>26467</wp:posOffset>
                </wp:positionV>
                <wp:extent cx="422031" cy="85411"/>
                <wp:effectExtent l="19050" t="19050" r="16510" b="2921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8541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E18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116.25pt;margin-top:2.1pt;width:33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" adj="2186" fillcolor="#5b9bd5 [3204]" strokecolor="#1f4d78 [1604]" strokeweight="1pt"/>
            </w:pict>
          </mc:Fallback>
        </mc:AlternateContent>
      </w: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5B4616" w:rsidP="005B4616">
      <w:pPr>
        <w:pStyle w:val="a3"/>
        <w:tabs>
          <w:tab w:val="left" w:pos="2907"/>
          <w:tab w:val="right" w:pos="968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ab/>
      </w:r>
      <w:r w:rsidRPr="00F155FA">
        <w:rPr>
          <w:rFonts w:ascii="Times New Roman" w:hAnsi="Times New Roman"/>
          <w:sz w:val="24"/>
          <w:szCs w:val="24"/>
          <w:lang w:val="ru-RU"/>
        </w:rPr>
        <w:tab/>
      </w:r>
      <w:r w:rsidR="00FA26BF" w:rsidRPr="00F155FA">
        <w:rPr>
          <w:rFonts w:ascii="Times New Roman" w:hAnsi="Times New Roman"/>
          <w:sz w:val="24"/>
          <w:szCs w:val="24"/>
          <w:lang w:val="ru-RU"/>
        </w:rPr>
        <w:t>[</w:t>
      </w:r>
      <w:r w:rsidR="009A1FDF">
        <w:rPr>
          <w:rFonts w:ascii="Times New Roman" w:hAnsi="Times New Roman"/>
          <w:sz w:val="24"/>
          <w:szCs w:val="24"/>
          <w:lang w:val="ru-RU"/>
        </w:rPr>
        <w:t>1</w:t>
      </w:r>
      <w:r w:rsidR="00FA26BF" w:rsidRPr="00F155FA">
        <w:rPr>
          <w:rFonts w:ascii="Times New Roman" w:hAnsi="Times New Roman"/>
          <w:sz w:val="24"/>
          <w:szCs w:val="24"/>
          <w:lang w:val="ru-RU"/>
        </w:rPr>
        <w:t>]</w:t>
      </w:r>
    </w:p>
    <w:p w:rsidR="00FA26BF" w:rsidRPr="00F155FA" w:rsidRDefault="00FA26BF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A26BF" w:rsidRPr="00F155FA" w:rsidRDefault="00FA26BF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5B4616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Заполните таблицу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59"/>
        <w:gridCol w:w="4660"/>
      </w:tblGrid>
      <w:tr w:rsidR="005B4616" w:rsidRPr="00F155FA" w:rsidTr="00DD223A">
        <w:tc>
          <w:tcPr>
            <w:tcW w:w="4659" w:type="dxa"/>
          </w:tcPr>
          <w:p w:rsidR="005B4616" w:rsidRPr="00F155FA" w:rsidRDefault="005B4616" w:rsidP="005B4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FA">
              <w:rPr>
                <w:rFonts w:ascii="Times New Roman" w:hAnsi="Times New Roman"/>
                <w:b/>
                <w:sz w:val="24"/>
                <w:szCs w:val="24"/>
              </w:rPr>
              <w:t xml:space="preserve">Вид передачи </w:t>
            </w:r>
          </w:p>
          <w:p w:rsidR="005B4616" w:rsidRPr="00F155FA" w:rsidRDefault="005B4616" w:rsidP="005B4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FA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4660" w:type="dxa"/>
          </w:tcPr>
          <w:p w:rsidR="005B4616" w:rsidRPr="00F155FA" w:rsidRDefault="005B4616" w:rsidP="005B4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FA">
              <w:rPr>
                <w:rFonts w:ascii="Times New Roman" w:hAnsi="Times New Roman"/>
                <w:b/>
                <w:sz w:val="24"/>
                <w:szCs w:val="24"/>
              </w:rPr>
              <w:t xml:space="preserve">Форма восприятия </w:t>
            </w:r>
          </w:p>
          <w:p w:rsidR="005B4616" w:rsidRPr="00F155FA" w:rsidRDefault="005B4616" w:rsidP="005B4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FA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</w:tr>
      <w:tr w:rsidR="005B4616" w:rsidRPr="00F155FA" w:rsidTr="00DD223A">
        <w:tc>
          <w:tcPr>
            <w:tcW w:w="4659" w:type="dxa"/>
          </w:tcPr>
          <w:p w:rsidR="005B4616" w:rsidRPr="00F155FA" w:rsidRDefault="00351A64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Страница в учебнике</w:t>
            </w:r>
          </w:p>
        </w:tc>
        <w:tc>
          <w:tcPr>
            <w:tcW w:w="4660" w:type="dxa"/>
          </w:tcPr>
          <w:p w:rsidR="005B4616" w:rsidRPr="00F155FA" w:rsidRDefault="005B4616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16" w:rsidRPr="00F155FA" w:rsidTr="00DD223A">
        <w:tc>
          <w:tcPr>
            <w:tcW w:w="4659" w:type="dxa"/>
          </w:tcPr>
          <w:p w:rsidR="005B4616" w:rsidRPr="00F155FA" w:rsidRDefault="00351A64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Плакат на доске</w:t>
            </w:r>
          </w:p>
        </w:tc>
        <w:tc>
          <w:tcPr>
            <w:tcW w:w="4660" w:type="dxa"/>
          </w:tcPr>
          <w:p w:rsidR="005B4616" w:rsidRPr="00F155FA" w:rsidRDefault="005B4616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16" w:rsidRPr="00F155FA" w:rsidTr="00DD223A">
        <w:tc>
          <w:tcPr>
            <w:tcW w:w="4659" w:type="dxa"/>
          </w:tcPr>
          <w:p w:rsidR="005B4616" w:rsidRPr="00F155FA" w:rsidRDefault="00DD223A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5FA">
              <w:rPr>
                <w:rFonts w:ascii="Times New Roman" w:hAnsi="Times New Roman"/>
                <w:sz w:val="24"/>
                <w:szCs w:val="24"/>
              </w:rPr>
              <w:t>Шум дождя</w:t>
            </w:r>
          </w:p>
        </w:tc>
        <w:tc>
          <w:tcPr>
            <w:tcW w:w="4660" w:type="dxa"/>
          </w:tcPr>
          <w:p w:rsidR="005B4616" w:rsidRPr="00F155FA" w:rsidRDefault="005B4616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16" w:rsidRPr="00F155FA" w:rsidTr="00DD223A">
        <w:tc>
          <w:tcPr>
            <w:tcW w:w="4659" w:type="dxa"/>
          </w:tcPr>
          <w:p w:rsidR="005B4616" w:rsidRPr="00F155FA" w:rsidRDefault="009D6EA1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 цветка</w:t>
            </w:r>
          </w:p>
        </w:tc>
        <w:tc>
          <w:tcPr>
            <w:tcW w:w="4660" w:type="dxa"/>
          </w:tcPr>
          <w:p w:rsidR="005B4616" w:rsidRPr="00F155FA" w:rsidRDefault="005B4616" w:rsidP="00FA2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16" w:rsidRPr="00F155FA" w:rsidRDefault="005B4616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9A1FDF">
        <w:rPr>
          <w:rFonts w:ascii="Times New Roman" w:hAnsi="Times New Roman"/>
          <w:sz w:val="24"/>
          <w:szCs w:val="24"/>
          <w:lang w:val="ru-RU"/>
        </w:rPr>
        <w:t>1</w:t>
      </w:r>
      <w:r w:rsidRPr="00F155FA">
        <w:rPr>
          <w:rFonts w:ascii="Times New Roman" w:hAnsi="Times New Roman"/>
          <w:sz w:val="24"/>
          <w:szCs w:val="24"/>
          <w:lang w:val="ru-RU"/>
        </w:rPr>
        <w:t>]</w:t>
      </w:r>
    </w:p>
    <w:p w:rsidR="00FA26BF" w:rsidRPr="00F155FA" w:rsidRDefault="00FA26BF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D6EA1">
        <w:rPr>
          <w:rFonts w:ascii="Times New Roman" w:eastAsia="Times New Roman" w:hAnsi="Times New Roman" w:cs="Times New Roman"/>
          <w:color w:val="auto"/>
          <w:sz w:val="24"/>
          <w:szCs w:val="24"/>
        </w:rPr>
        <w:t>Выберите программу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</w:t>
      </w:r>
      <w:r w:rsidR="009D6EA1">
        <w:rPr>
          <w:rFonts w:ascii="Times New Roman" w:eastAsia="Times New Roman" w:hAnsi="Times New Roman" w:cs="Times New Roman"/>
          <w:color w:val="auto"/>
          <w:sz w:val="24"/>
          <w:szCs w:val="24"/>
        </w:rPr>
        <w:t>ая относи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тся к </w:t>
      </w:r>
      <w:r w:rsidR="009D6EA1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системному</w:t>
      </w:r>
      <w:r w:rsidR="00982635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D223A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программно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="00DD223A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обеспечени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82635" w:rsidRPr="00F155FA" w:rsidRDefault="00982635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2635" w:rsidRPr="00F155FA" w:rsidRDefault="00227FF5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F1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Windows </w:t>
      </w:r>
      <w:r w:rsidR="00982635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ym w:font="Wingdings" w:char="F0A8"/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   MS Word 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ym w:font="Wingdings" w:char="F0A8"/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    MS Excel 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ym w:font="Wingdings" w:char="F0A8"/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27E40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 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982635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MS PowerPoint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D4018"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sym w:font="Wingdings" w:char="F0A8"/>
      </w:r>
    </w:p>
    <w:p w:rsidR="00FA26BF" w:rsidRPr="002279D4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2279D4">
        <w:rPr>
          <w:rFonts w:ascii="Times New Roman" w:hAnsi="Times New Roman"/>
          <w:sz w:val="24"/>
          <w:szCs w:val="24"/>
          <w:lang w:val="ru-RU"/>
        </w:rPr>
        <w:t>[</w:t>
      </w:r>
      <w:r w:rsidR="005D4018" w:rsidRPr="002279D4">
        <w:rPr>
          <w:rFonts w:ascii="Times New Roman" w:hAnsi="Times New Roman"/>
          <w:sz w:val="24"/>
          <w:szCs w:val="24"/>
          <w:lang w:val="ru-RU"/>
        </w:rPr>
        <w:t>1</w:t>
      </w:r>
      <w:r w:rsidRPr="002279D4">
        <w:rPr>
          <w:rFonts w:ascii="Times New Roman" w:hAnsi="Times New Roman"/>
          <w:sz w:val="24"/>
          <w:szCs w:val="24"/>
          <w:lang w:val="ru-RU"/>
        </w:rPr>
        <w:t>]</w:t>
      </w:r>
    </w:p>
    <w:p w:rsidR="00982635" w:rsidRPr="002279D4" w:rsidRDefault="00982635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Pr="009A1FDF" w:rsidRDefault="00FA26BF" w:rsidP="00FA26BF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hAnsi="Times New Roman" w:cs="Times New Roman"/>
          <w:color w:val="auto"/>
          <w:sz w:val="24"/>
          <w:szCs w:val="24"/>
        </w:rPr>
        <w:t>4. Дополните следующ</w:t>
      </w:r>
      <w:r w:rsidR="005D4018" w:rsidRPr="009A1FD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A1FDF">
        <w:rPr>
          <w:rFonts w:ascii="Times New Roman" w:hAnsi="Times New Roman" w:cs="Times New Roman"/>
          <w:color w:val="auto"/>
          <w:sz w:val="24"/>
          <w:szCs w:val="24"/>
        </w:rPr>
        <w:t>е определени</w:t>
      </w:r>
      <w:r w:rsidR="005D4018" w:rsidRPr="009A1FD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9A1F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26BF" w:rsidRPr="009A1FDF" w:rsidRDefault="005D4018" w:rsidP="00FA26B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hAnsi="Times New Roman" w:cs="Times New Roman"/>
          <w:color w:val="auto"/>
          <w:sz w:val="24"/>
          <w:szCs w:val="24"/>
        </w:rPr>
        <w:t>Интерфейс -</w:t>
      </w:r>
      <w:r w:rsidR="00FA26BF" w:rsidRPr="009A1FDF">
        <w:rPr>
          <w:rFonts w:ascii="Times New Roman" w:hAnsi="Times New Roman" w:cs="Times New Roman"/>
          <w:color w:val="auto"/>
          <w:sz w:val="24"/>
          <w:szCs w:val="24"/>
        </w:rPr>
        <w:t xml:space="preserve"> это </w:t>
      </w:r>
      <w:r w:rsidRPr="009A1FDF">
        <w:rPr>
          <w:rFonts w:ascii="Times New Roman" w:hAnsi="Times New Roman" w:cs="Times New Roman"/>
          <w:color w:val="auto"/>
          <w:sz w:val="24"/>
          <w:szCs w:val="24"/>
        </w:rPr>
        <w:t>средство взаимодействия _______________ с программой, игрой или операционной системой самого устройства.</w:t>
      </w:r>
    </w:p>
    <w:p w:rsidR="005D4018" w:rsidRPr="009A1FDF" w:rsidRDefault="005D4018" w:rsidP="00FA26B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hAnsi="Times New Roman" w:cs="Times New Roman"/>
          <w:color w:val="auto"/>
          <w:sz w:val="24"/>
          <w:szCs w:val="24"/>
        </w:rPr>
        <w:t xml:space="preserve">Операционная система – система программ для ________________ ресурсами компьютера и </w:t>
      </w:r>
      <w:r w:rsidR="009351A3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9A1FDF">
        <w:rPr>
          <w:rFonts w:ascii="Times New Roman" w:hAnsi="Times New Roman" w:cs="Times New Roman"/>
          <w:color w:val="auto"/>
          <w:sz w:val="24"/>
          <w:szCs w:val="24"/>
        </w:rPr>
        <w:t xml:space="preserve"> взаимодействия с человеком.</w:t>
      </w:r>
    </w:p>
    <w:p w:rsidR="005D4018" w:rsidRPr="009A1FDF" w:rsidRDefault="005D4018" w:rsidP="00FA26B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hAnsi="Times New Roman" w:cs="Times New Roman"/>
          <w:color w:val="auto"/>
          <w:sz w:val="24"/>
          <w:szCs w:val="24"/>
        </w:rPr>
        <w:t>Программное обеспечение – важная часть информационной системы, предназначенная ___________________________________________.</w:t>
      </w:r>
    </w:p>
    <w:p w:rsidR="00FA26BF" w:rsidRPr="009A1FDF" w:rsidRDefault="005D4018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hAnsi="Times New Roman" w:cs="Times New Roman"/>
          <w:color w:val="auto"/>
          <w:sz w:val="24"/>
          <w:szCs w:val="24"/>
        </w:rPr>
        <w:t>[3</w:t>
      </w:r>
      <w:r w:rsidR="00FA26BF" w:rsidRPr="009A1FDF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5D4018" w:rsidRPr="009A1FDF" w:rsidRDefault="005D4018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26BF" w:rsidRPr="009A1FDF" w:rsidRDefault="001D0D21" w:rsidP="00FA26BF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Перечислите возможности операционной системы.</w:t>
      </w:r>
    </w:p>
    <w:p w:rsidR="001D0D21" w:rsidRPr="00F155FA" w:rsidRDefault="001D0D21" w:rsidP="001D0D21">
      <w:pPr>
        <w:pStyle w:val="1"/>
        <w:spacing w:after="0" w:line="240" w:lineRule="auto"/>
        <w:ind w:left="374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1.____________________________________________________________________________</w:t>
      </w:r>
    </w:p>
    <w:p w:rsidR="001D0D21" w:rsidRPr="00F155FA" w:rsidRDefault="001D0D21" w:rsidP="001D0D21">
      <w:pPr>
        <w:pStyle w:val="1"/>
        <w:spacing w:after="0" w:line="240" w:lineRule="auto"/>
        <w:ind w:left="374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2.____________________________________________________________________________</w:t>
      </w:r>
    </w:p>
    <w:p w:rsidR="001D0D21" w:rsidRPr="00F155FA" w:rsidRDefault="001D0D21" w:rsidP="001D0D21">
      <w:pPr>
        <w:pStyle w:val="1"/>
        <w:spacing w:after="0" w:line="240" w:lineRule="auto"/>
        <w:ind w:left="37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3.____________________________________________________________________________</w:t>
      </w:r>
    </w:p>
    <w:p w:rsidR="00FA26BF" w:rsidRPr="00F155FA" w:rsidRDefault="00FA26BF" w:rsidP="00FA26BF">
      <w:pPr>
        <w:pStyle w:val="1"/>
        <w:spacing w:after="0" w:line="240" w:lineRule="auto"/>
        <w:ind w:left="37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26BF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 xml:space="preserve">  [</w:t>
      </w:r>
      <w:r w:rsidR="001D0D21" w:rsidRPr="00F155FA">
        <w:rPr>
          <w:rFonts w:ascii="Times New Roman" w:hAnsi="Times New Roman"/>
          <w:sz w:val="24"/>
          <w:szCs w:val="24"/>
          <w:lang w:val="ru-RU"/>
        </w:rPr>
        <w:t>3</w:t>
      </w:r>
      <w:r w:rsidRPr="00F155FA">
        <w:rPr>
          <w:rFonts w:ascii="Times New Roman" w:hAnsi="Times New Roman"/>
          <w:sz w:val="24"/>
          <w:szCs w:val="24"/>
          <w:lang w:val="ru-RU"/>
        </w:rPr>
        <w:t>]</w:t>
      </w:r>
    </w:p>
    <w:p w:rsidR="00723E77" w:rsidRDefault="00723E77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3E77" w:rsidRDefault="00723E77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3E77" w:rsidRPr="00F155FA" w:rsidRDefault="00723E77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D21" w:rsidRDefault="00FA26BF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6.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23E77">
        <w:rPr>
          <w:rFonts w:ascii="Times New Roman" w:eastAsia="Times New Roman" w:hAnsi="Times New Roman" w:cs="Times New Roman"/>
          <w:color w:val="auto"/>
          <w:sz w:val="24"/>
          <w:szCs w:val="24"/>
        </w:rPr>
        <w:t>Выберите</w:t>
      </w:r>
      <w:r w:rsidR="001D0D21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какой </w:t>
      </w:r>
      <w:r w:rsidR="00F155FA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компьютерной</w:t>
      </w:r>
      <w:r w:rsidR="001D0D21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графике относится графический редактор </w:t>
      </w:r>
      <w:proofErr w:type="spellStart"/>
      <w:r w:rsidR="001D0D21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Paint</w:t>
      </w:r>
      <w:proofErr w:type="spellEnd"/>
      <w:r w:rsid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155FA" w:rsidRPr="00F155FA" w:rsidRDefault="00F155FA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D0D21" w:rsidRPr="00F155FA" w:rsidRDefault="00F155FA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E833A" wp14:editId="376D34A4">
                <wp:simplePos x="0" y="0"/>
                <wp:positionH relativeFrom="margin">
                  <wp:posOffset>3343275</wp:posOffset>
                </wp:positionH>
                <wp:positionV relativeFrom="paragraph">
                  <wp:posOffset>29845</wp:posOffset>
                </wp:positionV>
                <wp:extent cx="1259205" cy="586105"/>
                <wp:effectExtent l="0" t="0" r="17145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861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FA" w:rsidRPr="00F155FA" w:rsidRDefault="00F155FA" w:rsidP="00F155F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Векторная</w:t>
                            </w:r>
                            <w:r w:rsidRPr="00F155F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E833A" id="Скругленный прямоугольник 4" o:spid="_x0000_s1026" style="position:absolute;left:0;text-align:left;margin-left:263.25pt;margin-top:2.35pt;width:99.15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155FA" w:rsidRPr="00F155FA" w:rsidRDefault="00F155FA" w:rsidP="00F155F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Векторная</w:t>
                      </w:r>
                      <w:r w:rsidRPr="00F155F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графика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3F19C" wp14:editId="4D18C676">
                <wp:simplePos x="0" y="0"/>
                <wp:positionH relativeFrom="column">
                  <wp:posOffset>636365</wp:posOffset>
                </wp:positionH>
                <wp:positionV relativeFrom="paragraph">
                  <wp:posOffset>16930</wp:posOffset>
                </wp:positionV>
                <wp:extent cx="1259456" cy="586596"/>
                <wp:effectExtent l="0" t="0" r="17145" b="234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FA" w:rsidRPr="00F155FA" w:rsidRDefault="00F155FA" w:rsidP="00F155F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155F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Растровая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3F19C" id="Скругленный прямоугольник 3" o:spid="_x0000_s1027" style="position:absolute;left:0;text-align:left;margin-left:50.1pt;margin-top:1.35pt;width:99.1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155FA" w:rsidRPr="00F155FA" w:rsidRDefault="00F155FA" w:rsidP="00F155F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F155FA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Растровая графика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0D21" w:rsidRPr="00F155FA" w:rsidRDefault="001D0D21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D0D21" w:rsidRPr="00F155FA" w:rsidRDefault="001D0D21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D0D21" w:rsidRPr="00F155FA" w:rsidRDefault="001D0D21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D0D21" w:rsidRPr="00F155FA" w:rsidRDefault="00F155FA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sym w:font="Wingdings" w:char="F0A8"/>
      </w:r>
    </w:p>
    <w:p w:rsidR="00FA26BF" w:rsidRDefault="00F155FA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26BF" w:rsidRPr="00F155FA">
        <w:rPr>
          <w:rFonts w:ascii="Times New Roman" w:hAnsi="Times New Roman"/>
          <w:sz w:val="24"/>
          <w:szCs w:val="24"/>
          <w:lang w:val="ru-RU"/>
        </w:rPr>
        <w:t>[1]</w:t>
      </w:r>
    </w:p>
    <w:p w:rsidR="00F155FA" w:rsidRPr="00F155FA" w:rsidRDefault="00F155FA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Default="009A1FDF" w:rsidP="009A1FDF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="00B54803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Определите с помощью каких инструментов создано</w:t>
      </w:r>
      <w:r w:rsidR="00FA26BF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изображения в графическом редакторе </w:t>
      </w:r>
      <w:proofErr w:type="spellStart"/>
      <w:r w:rsidR="00FA26BF" w:rsidRPr="00F155F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Paint</w:t>
      </w:r>
      <w:proofErr w:type="spellEnd"/>
      <w:r w:rsidR="00FA26BF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155FA" w:rsidRDefault="00B54803" w:rsidP="00F155F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1EC380CD" wp14:editId="4D310E0A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956945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070" y="21382"/>
                <wp:lineTo x="21070" y="0"/>
                <wp:lineTo x="0" y="0"/>
              </wp:wrapPolygon>
            </wp:wrapTight>
            <wp:docPr id="5" name="Рисунок 5" descr="C:\Users\Сауле\Desktop\hello_html_m1742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уле\Desktop\hello_html_m1742c9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4567" r="58216" b="4295"/>
                    <a:stretch/>
                  </pic:blipFill>
                  <pic:spPr bwMode="auto">
                    <a:xfrm>
                      <a:off x="0" y="0"/>
                      <a:ext cx="95694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</w:p>
    <w:p w:rsidR="00B54803" w:rsidRDefault="00B54803" w:rsidP="00B54803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2279D4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F155FA">
        <w:rPr>
          <w:rFonts w:ascii="Times New Roman" w:hAnsi="Times New Roman"/>
          <w:sz w:val="24"/>
          <w:szCs w:val="24"/>
          <w:lang w:val="ru-RU"/>
        </w:rPr>
        <w:t xml:space="preserve"> [1]</w:t>
      </w:r>
    </w:p>
    <w:p w:rsidR="00F155FA" w:rsidRDefault="00F155FA" w:rsidP="00F155F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1D0B" w:rsidRDefault="00FA26BF" w:rsidP="00CB1D0B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548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B1D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Опишите алгоритм выполнения данного рисунка </w:t>
      </w:r>
      <w:r w:rsidR="00CB1D0B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графическом редакторе </w:t>
      </w:r>
      <w:proofErr w:type="spellStart"/>
      <w:r w:rsidR="00CB1D0B" w:rsidRPr="00F155F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Paint</w:t>
      </w:r>
      <w:proofErr w:type="spellEnd"/>
      <w:r w:rsidR="00CB1D0B"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A26BF" w:rsidRPr="00CB1D0B" w:rsidRDefault="00FA26BF" w:rsidP="00B54803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4803" w:rsidRDefault="00B54803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54803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384AD4F" wp14:editId="33F9698C">
            <wp:simplePos x="0" y="0"/>
            <wp:positionH relativeFrom="column">
              <wp:posOffset>765511</wp:posOffset>
            </wp:positionH>
            <wp:positionV relativeFrom="paragraph">
              <wp:posOffset>84599</wp:posOffset>
            </wp:positionV>
            <wp:extent cx="3502025" cy="1802130"/>
            <wp:effectExtent l="19050" t="19050" r="22225" b="266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" t="27994" r="40252" b="15218"/>
                    <a:stretch/>
                  </pic:blipFill>
                  <pic:spPr bwMode="auto">
                    <a:xfrm>
                      <a:off x="0" y="0"/>
                      <a:ext cx="3502025" cy="180213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03" w:rsidRDefault="00B54803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54803" w:rsidRDefault="00B54803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1D0B" w:rsidRDefault="00CB1D0B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B1D0B" w:rsidRDefault="00CB1D0B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E146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155FA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3E77" w:rsidRPr="00F155FA" w:rsidRDefault="00723E77" w:rsidP="00CB1D0B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A04B5" w:rsidRDefault="00FA26BF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9.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A04B5">
        <w:rPr>
          <w:rFonts w:ascii="Times New Roman" w:eastAsia="Times New Roman" w:hAnsi="Times New Roman" w:cs="Times New Roman"/>
          <w:color w:val="auto"/>
          <w:sz w:val="24"/>
          <w:szCs w:val="24"/>
        </w:rPr>
        <w:t>Найдите соответствие.</w:t>
      </w:r>
    </w:p>
    <w:p w:rsidR="00AA04B5" w:rsidRDefault="00AA04B5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544"/>
      </w:tblGrid>
      <w:tr w:rsidR="00AA04B5" w:rsidTr="00723E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Default="00CE2FBA" w:rsidP="00AA04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04B5" w:rsidRDefault="00AA04B5" w:rsidP="00AA04B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2836">
              <w:rPr>
                <w:noProof/>
                <w:lang w:val="en-US" w:eastAsia="en-US"/>
              </w:rPr>
              <w:drawing>
                <wp:inline distT="0" distB="0" distL="0" distR="0">
                  <wp:extent cx="387673" cy="372934"/>
                  <wp:effectExtent l="0" t="0" r="0" b="825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2" t="7344" r="71008" b="8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67" cy="37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5" w:rsidRDefault="00CE2FBA" w:rsidP="00CE2FB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Толщина </w:t>
            </w:r>
          </w:p>
        </w:tc>
      </w:tr>
      <w:tr w:rsidR="00AA04B5" w:rsidTr="00723E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Default="00CE2FBA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04B5" w:rsidRDefault="00AA04B5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B2F382" wp14:editId="23348D75">
                  <wp:extent cx="339725" cy="362373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806" t="7509" r="69336" b="88966"/>
                          <a:stretch/>
                        </pic:blipFill>
                        <pic:spPr bwMode="auto">
                          <a:xfrm>
                            <a:off x="0" y="0"/>
                            <a:ext cx="373818" cy="39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5" w:rsidRDefault="00CE2FBA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цветов</w:t>
            </w:r>
          </w:p>
        </w:tc>
      </w:tr>
      <w:tr w:rsidR="00AA04B5" w:rsidTr="00723E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Default="00CE2FBA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04B5" w:rsidRDefault="00AA04B5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6A45B9" wp14:editId="0201AB9E">
                  <wp:extent cx="276225" cy="295690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3" t="6139" r="44645" b="88486"/>
                          <a:stretch/>
                        </pic:blipFill>
                        <pic:spPr bwMode="auto">
                          <a:xfrm>
                            <a:off x="0" y="0"/>
                            <a:ext cx="291653" cy="31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5" w:rsidRDefault="00CE2FBA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Текст</w:t>
            </w:r>
          </w:p>
        </w:tc>
      </w:tr>
      <w:tr w:rsidR="00AA04B5" w:rsidTr="00723E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Default="00CE2FBA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04B5" w:rsidRDefault="00AA04B5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7CA4EC" wp14:editId="3BCF9FF7">
                  <wp:extent cx="308549" cy="295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232" t="6132" r="65372" b="88087"/>
                          <a:stretch/>
                        </pic:blipFill>
                        <pic:spPr bwMode="auto">
                          <a:xfrm>
                            <a:off x="0" y="0"/>
                            <a:ext cx="328303" cy="31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5" w:rsidRDefault="00CE2FBA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Заливка цветом</w:t>
            </w:r>
          </w:p>
        </w:tc>
      </w:tr>
      <w:tr w:rsidR="00AA04B5" w:rsidTr="00723E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A" w:rsidRDefault="00CE2FBA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A04B5" w:rsidRDefault="00AA04B5" w:rsidP="00CE2FB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789B3F" wp14:editId="25E8A9FD">
                  <wp:extent cx="279400" cy="261092"/>
                  <wp:effectExtent l="0" t="0" r="635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9653" t="6405" r="17189" b="88347"/>
                          <a:stretch/>
                        </pic:blipFill>
                        <pic:spPr bwMode="auto">
                          <a:xfrm>
                            <a:off x="0" y="0"/>
                            <a:ext cx="307509" cy="287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4B5" w:rsidRDefault="00AA04B5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5" w:rsidRDefault="00CE2FBA" w:rsidP="00FA26B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Кисть</w:t>
            </w:r>
          </w:p>
        </w:tc>
      </w:tr>
    </w:tbl>
    <w:p w:rsidR="00AA04B5" w:rsidRPr="00AA04B5" w:rsidRDefault="00AA04B5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 w:rsidRPr="00F155FA">
        <w:rPr>
          <w:rFonts w:ascii="Times New Roman" w:hAnsi="Times New Roman"/>
          <w:sz w:val="24"/>
          <w:szCs w:val="24"/>
          <w:lang w:val="ru-RU"/>
        </w:rPr>
        <w:t>[</w:t>
      </w:r>
      <w:r w:rsidR="00CE2FBA">
        <w:rPr>
          <w:rFonts w:ascii="Times New Roman" w:hAnsi="Times New Roman"/>
          <w:sz w:val="24"/>
          <w:szCs w:val="24"/>
          <w:lang w:val="ru-RU"/>
        </w:rPr>
        <w:t>5</w:t>
      </w:r>
      <w:r w:rsidRPr="00F155FA">
        <w:rPr>
          <w:rFonts w:ascii="Times New Roman" w:hAnsi="Times New Roman"/>
          <w:sz w:val="24"/>
          <w:szCs w:val="24"/>
          <w:lang w:val="ru-RU"/>
        </w:rPr>
        <w:t>]</w:t>
      </w:r>
    </w:p>
    <w:p w:rsidR="00FA26BF" w:rsidRPr="00F155FA" w:rsidRDefault="00FA26BF" w:rsidP="00FA26BF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26BF" w:rsidRPr="00F155FA" w:rsidRDefault="00FA26BF" w:rsidP="00FA26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A1FDF">
        <w:rPr>
          <w:rFonts w:ascii="Times New Roman" w:eastAsia="Times New Roman" w:hAnsi="Times New Roman" w:cs="Times New Roman"/>
          <w:color w:val="auto"/>
          <w:sz w:val="24"/>
          <w:szCs w:val="24"/>
        </w:rPr>
        <w:t>10.</w:t>
      </w:r>
      <w:r w:rsidRPr="00F155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E2FBA" w:rsidRPr="00CE2FBA">
        <w:rPr>
          <w:rFonts w:ascii="Times New Roman" w:eastAsia="Times New Roman" w:hAnsi="Times New Roman" w:cs="Times New Roman"/>
          <w:color w:val="auto"/>
          <w:sz w:val="24"/>
          <w:szCs w:val="24"/>
        </w:rPr>
        <w:t>В графическом редакторе</w:t>
      </w:r>
      <w:r w:rsidR="00CE2F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Paint</w:t>
      </w:r>
      <w:proofErr w:type="spellEnd"/>
      <w:r w:rsidR="00CE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арисуйте </w:t>
      </w:r>
      <w:r w:rsidR="00CE2FBA">
        <w:rPr>
          <w:rFonts w:ascii="Times New Roman" w:eastAsia="Times New Roman" w:hAnsi="Times New Roman" w:cs="Times New Roman"/>
          <w:color w:val="auto"/>
          <w:sz w:val="24"/>
          <w:szCs w:val="24"/>
        </w:rPr>
        <w:t>снеговика и раскрасьте его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E2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A26BF" w:rsidRDefault="00FA26BF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E2FBA" w:rsidRPr="00F155FA" w:rsidRDefault="00CE2FBA" w:rsidP="00CE2FB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E2FBA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1456660" cy="2033876"/>
            <wp:effectExtent l="0" t="0" r="0" b="5080"/>
            <wp:docPr id="25" name="Рисунок 25" descr="C:\Users\Сауле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ауле\Desktop\Без наз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2" t="45152" b="2091"/>
                    <a:stretch/>
                  </pic:blipFill>
                  <pic:spPr bwMode="auto">
                    <a:xfrm>
                      <a:off x="0" y="0"/>
                      <a:ext cx="1461898" cy="20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6BF" w:rsidRPr="00F155FA" w:rsidRDefault="00FA26BF" w:rsidP="00FA26B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A26BF" w:rsidRPr="00F155FA" w:rsidRDefault="00FA26BF" w:rsidP="00FA26B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r w:rsidR="009A1FD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]</w:t>
      </w:r>
    </w:p>
    <w:p w:rsidR="00FA26BF" w:rsidRPr="00F155FA" w:rsidRDefault="00FA26BF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Перечислите инструменты программы, которые необходимо использовать для создания </w:t>
      </w:r>
      <w:r w:rsidR="00CE2FBA">
        <w:rPr>
          <w:rFonts w:ascii="Times New Roman" w:eastAsia="Times New Roman" w:hAnsi="Times New Roman" w:cs="Times New Roman"/>
          <w:color w:val="auto"/>
          <w:sz w:val="24"/>
          <w:szCs w:val="24"/>
        </w:rPr>
        <w:t>снеговика</w:t>
      </w: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A26BF" w:rsidRPr="00F155FA" w:rsidRDefault="00FA26BF" w:rsidP="00FA26BF">
      <w:pPr>
        <w:pStyle w:val="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77" w:rsidRDefault="00723E77" w:rsidP="00FA26B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26BF" w:rsidRPr="00F155FA" w:rsidRDefault="00FA26BF" w:rsidP="00FA26B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55FA">
        <w:rPr>
          <w:rFonts w:ascii="Times New Roman" w:eastAsia="Times New Roman" w:hAnsi="Times New Roman" w:cs="Times New Roman"/>
          <w:color w:val="auto"/>
          <w:sz w:val="24"/>
          <w:szCs w:val="24"/>
        </w:rPr>
        <w:t>[1]</w:t>
      </w:r>
      <w:r w:rsidRPr="00F155FA">
        <w:rPr>
          <w:rFonts w:ascii="Times New Roman" w:eastAsiaTheme="minorHAnsi" w:hAnsi="Times New Roman" w:cs="Times New Roman"/>
          <w:b/>
          <w:noProof/>
          <w:sz w:val="24"/>
          <w:szCs w:val="24"/>
        </w:rPr>
        <w:br w:type="page"/>
      </w:r>
    </w:p>
    <w:p w:rsidR="00FA26BF" w:rsidRPr="00F155FA" w:rsidRDefault="00FA26BF" w:rsidP="00FA26BF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  <w:lang w:val="ru-RU"/>
        </w:rPr>
      </w:pPr>
      <w:r w:rsidRPr="00F155FA">
        <w:rPr>
          <w:rFonts w:ascii="Times New Roman" w:eastAsiaTheme="minorHAnsi" w:hAnsi="Times New Roman"/>
          <w:b/>
          <w:noProof/>
          <w:sz w:val="24"/>
          <w:szCs w:val="24"/>
          <w:lang w:val="ru-RU"/>
        </w:rPr>
        <w:lastRenderedPageBreak/>
        <w:t>Схема выставления баллов</w:t>
      </w:r>
    </w:p>
    <w:p w:rsidR="00FA26BF" w:rsidRPr="00F155FA" w:rsidRDefault="00FA26BF" w:rsidP="00FA26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</w:p>
    <w:tbl>
      <w:tblPr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4717"/>
        <w:gridCol w:w="971"/>
        <w:gridCol w:w="2778"/>
      </w:tblGrid>
      <w:tr w:rsidR="00FA26BF" w:rsidRPr="00F155FA" w:rsidTr="0013161D">
        <w:trPr>
          <w:trHeight w:val="560"/>
        </w:trPr>
        <w:tc>
          <w:tcPr>
            <w:tcW w:w="1262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задания</w:t>
            </w:r>
          </w:p>
        </w:tc>
        <w:tc>
          <w:tcPr>
            <w:tcW w:w="4717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</w:p>
        </w:tc>
        <w:tc>
          <w:tcPr>
            <w:tcW w:w="971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2778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Дополнительная информация</w:t>
            </w:r>
          </w:p>
        </w:tc>
      </w:tr>
      <w:tr w:rsidR="00FA26BF" w:rsidRPr="00723E77" w:rsidTr="0013161D">
        <w:trPr>
          <w:trHeight w:val="260"/>
        </w:trPr>
        <w:tc>
          <w:tcPr>
            <w:tcW w:w="1262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FA26BF" w:rsidRDefault="00FA26BF" w:rsidP="00F97C6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информации</w:t>
            </w:r>
            <w:r w:rsidR="007C0A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способу восприятия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F97C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зрительная, слуховая, обонятельная</w:t>
            </w:r>
          </w:p>
          <w:p w:rsidR="004B5544" w:rsidRDefault="004B5544" w:rsidP="00F97C6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5544" w:rsidRPr="00F155FA" w:rsidRDefault="004B5544" w:rsidP="00F97C6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FA26BF" w:rsidRPr="00F155FA" w:rsidRDefault="004B5544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FA26BF" w:rsidRPr="00F155FA" w:rsidRDefault="004B5544" w:rsidP="0013161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  <w:r w:rsidR="00FA26BF" w:rsidRPr="00F15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правильно перечисленные три вида информации</w:t>
            </w:r>
          </w:p>
        </w:tc>
      </w:tr>
      <w:tr w:rsidR="009D6EA1" w:rsidRPr="00723E77" w:rsidTr="0013161D">
        <w:trPr>
          <w:trHeight w:val="280"/>
        </w:trPr>
        <w:tc>
          <w:tcPr>
            <w:tcW w:w="1262" w:type="dxa"/>
          </w:tcPr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tbl>
            <w:tblPr>
              <w:tblStyle w:val="a5"/>
              <w:tblW w:w="4394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984"/>
            </w:tblGrid>
            <w:tr w:rsidR="009D6EA1" w:rsidRPr="00F155FA" w:rsidTr="009D6EA1">
              <w:tc>
                <w:tcPr>
                  <w:tcW w:w="2410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Вид передачи </w:t>
                  </w:r>
                </w:p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1984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Форма восприятия </w:t>
                  </w:r>
                </w:p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информации</w:t>
                  </w:r>
                </w:p>
              </w:tc>
            </w:tr>
            <w:tr w:rsidR="009D6EA1" w:rsidRPr="00F155FA" w:rsidTr="009D6EA1">
              <w:tc>
                <w:tcPr>
                  <w:tcW w:w="2410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sz w:val="24"/>
                      <w:szCs w:val="24"/>
                    </w:rPr>
                    <w:t>Страница в учебнике</w:t>
                  </w:r>
                </w:p>
              </w:tc>
              <w:tc>
                <w:tcPr>
                  <w:tcW w:w="1984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зрительная</w:t>
                  </w:r>
                </w:p>
              </w:tc>
            </w:tr>
            <w:tr w:rsidR="009D6EA1" w:rsidRPr="00F155FA" w:rsidTr="009D6EA1">
              <w:tc>
                <w:tcPr>
                  <w:tcW w:w="2410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sz w:val="24"/>
                      <w:szCs w:val="24"/>
                    </w:rPr>
                    <w:t>Плакат на доске</w:t>
                  </w:r>
                </w:p>
              </w:tc>
              <w:tc>
                <w:tcPr>
                  <w:tcW w:w="1984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зрительная</w:t>
                  </w:r>
                </w:p>
              </w:tc>
            </w:tr>
            <w:tr w:rsidR="009D6EA1" w:rsidRPr="00F155FA" w:rsidTr="009D6EA1">
              <w:tc>
                <w:tcPr>
                  <w:tcW w:w="2410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5FA">
                    <w:rPr>
                      <w:rFonts w:ascii="Times New Roman" w:hAnsi="Times New Roman"/>
                      <w:sz w:val="24"/>
                      <w:szCs w:val="24"/>
                    </w:rPr>
                    <w:t>Шум дождя</w:t>
                  </w:r>
                </w:p>
              </w:tc>
              <w:tc>
                <w:tcPr>
                  <w:tcW w:w="1984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слуховая</w:t>
                  </w:r>
                </w:p>
              </w:tc>
            </w:tr>
            <w:tr w:rsidR="009D6EA1" w:rsidRPr="00F155FA" w:rsidTr="009D6EA1">
              <w:tc>
                <w:tcPr>
                  <w:tcW w:w="2410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Запах цветка</w:t>
                  </w:r>
                </w:p>
              </w:tc>
              <w:tc>
                <w:tcPr>
                  <w:tcW w:w="1984" w:type="dxa"/>
                </w:tcPr>
                <w:p w:rsidR="009D6EA1" w:rsidRPr="00F155FA" w:rsidRDefault="009D6EA1" w:rsidP="009D6EA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обонятельная</w:t>
                  </w:r>
                </w:p>
              </w:tc>
            </w:tr>
          </w:tbl>
          <w:p w:rsidR="009D6EA1" w:rsidRPr="00F155FA" w:rsidRDefault="009D6EA1" w:rsidP="009D6EA1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9D6EA1" w:rsidRPr="00F155FA" w:rsidRDefault="00145DCD" w:rsidP="009D6E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6EA1" w:rsidRPr="00F155FA" w:rsidRDefault="009D6EA1" w:rsidP="009D6EA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8" w:type="dxa"/>
          </w:tcPr>
          <w:p w:rsidR="009D6EA1" w:rsidRPr="00F155FA" w:rsidRDefault="009D6EA1" w:rsidP="009D6EA1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  <w:r w:rsidRPr="00F15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правильно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заполненную таблицу</w:t>
            </w:r>
          </w:p>
        </w:tc>
      </w:tr>
      <w:tr w:rsidR="00FA26BF" w:rsidRPr="00723E77" w:rsidTr="0013161D">
        <w:trPr>
          <w:trHeight w:val="280"/>
        </w:trPr>
        <w:tc>
          <w:tcPr>
            <w:tcW w:w="1262" w:type="dxa"/>
          </w:tcPr>
          <w:p w:rsidR="00FA26BF" w:rsidRPr="00F155FA" w:rsidRDefault="00FA26BF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D6EA1" w:rsidRDefault="009D6EA1" w:rsidP="009D6EA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Windows 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sym w:font="Wingdings" w:char="F0FE"/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</w:t>
            </w:r>
          </w:p>
          <w:p w:rsidR="009D6EA1" w:rsidRDefault="009D6EA1" w:rsidP="009D6EA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MS Word 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sym w:font="Wingdings" w:char="F0A8"/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 </w:t>
            </w:r>
          </w:p>
          <w:p w:rsidR="009D6EA1" w:rsidRDefault="009D6EA1" w:rsidP="009D6EA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MS Excel 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sym w:font="Wingdings" w:char="F0A8"/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</w:t>
            </w:r>
          </w:p>
          <w:p w:rsidR="009D6EA1" w:rsidRPr="009D6EA1" w:rsidRDefault="009D6EA1" w:rsidP="0013161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MS PowerPoint 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sym w:font="Wingdings" w:char="F0A8"/>
            </w:r>
          </w:p>
          <w:p w:rsidR="009D6EA1" w:rsidRPr="009D6EA1" w:rsidRDefault="009D6EA1" w:rsidP="0013161D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FA26BF" w:rsidRPr="00F155FA" w:rsidRDefault="009D6EA1" w:rsidP="0013161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FA26BF" w:rsidRPr="00F155FA" w:rsidRDefault="00FA26BF" w:rsidP="009D6EA1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 за правильн</w:t>
            </w:r>
            <w:r w:rsidR="009D6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выбранный ответ</w:t>
            </w:r>
          </w:p>
        </w:tc>
      </w:tr>
      <w:tr w:rsidR="006F13D6" w:rsidRPr="00723E77" w:rsidTr="0013161D">
        <w:trPr>
          <w:trHeight w:val="280"/>
        </w:trPr>
        <w:tc>
          <w:tcPr>
            <w:tcW w:w="1262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Пользователя, управления, для работы компьютера</w:t>
            </w:r>
          </w:p>
          <w:p w:rsidR="006F13D6" w:rsidRPr="00F155FA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1 балл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кажд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ый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ый ответ</w:t>
            </w:r>
          </w:p>
        </w:tc>
      </w:tr>
      <w:tr w:rsidR="006F13D6" w:rsidRPr="00723E77" w:rsidTr="0013161D">
        <w:trPr>
          <w:trHeight w:val="260"/>
        </w:trPr>
        <w:tc>
          <w:tcPr>
            <w:tcW w:w="1262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1.Управляет работой устройств компьютера.</w:t>
            </w:r>
          </w:p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2.Выполняет прикладные программы.</w:t>
            </w:r>
          </w:p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3.Организует взаимосвязь между компьютером и человеком.</w:t>
            </w:r>
          </w:p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F13D6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тся люб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ые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друг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ие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возможности ОС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6F13D6" w:rsidRPr="00F155FA" w:rsidRDefault="006F13D6" w:rsidP="006F13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6F13D6" w:rsidRPr="00F155FA" w:rsidRDefault="006F13D6" w:rsidP="006F13D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1 балл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кажд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ую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ую возможность</w:t>
            </w:r>
          </w:p>
        </w:tc>
      </w:tr>
      <w:tr w:rsidR="006E2FA4" w:rsidRPr="00723E77" w:rsidTr="0013161D">
        <w:trPr>
          <w:trHeight w:val="26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6E2FA4" w:rsidRDefault="006E2FA4" w:rsidP="006E2FA4">
            <w:pPr>
              <w:pStyle w:val="1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Растровая графика</w:t>
            </w:r>
          </w:p>
          <w:p w:rsidR="006E2FA4" w:rsidRDefault="006E2FA4" w:rsidP="006E2FA4">
            <w:pPr>
              <w:pStyle w:val="1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E2FA4" w:rsidRPr="00F155FA" w:rsidRDefault="006E2FA4" w:rsidP="006E2FA4">
            <w:pPr>
              <w:pStyle w:val="1"/>
              <w:spacing w:after="0" w:line="240" w:lineRule="auto"/>
              <w:ind w:firstLine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 за правильн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выбранный ответ</w:t>
            </w:r>
          </w:p>
        </w:tc>
      </w:tr>
      <w:tr w:rsidR="006E2FA4" w:rsidRPr="00723E77" w:rsidTr="0013161D">
        <w:trPr>
          <w:trHeight w:val="26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6E2FA4" w:rsidRDefault="006E2FA4" w:rsidP="006E2FA4">
            <w:pPr>
              <w:pStyle w:val="a3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Овал, прямоугольник, прямоугольный треугольник</w:t>
            </w:r>
          </w:p>
          <w:p w:rsidR="006E2FA4" w:rsidRDefault="006E2FA4" w:rsidP="006E2FA4">
            <w:pPr>
              <w:pStyle w:val="a3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E2FA4" w:rsidRDefault="006E2FA4" w:rsidP="006E2FA4">
            <w:pPr>
              <w:pStyle w:val="a3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E2FA4" w:rsidRDefault="006E2FA4" w:rsidP="006E2FA4">
            <w:pPr>
              <w:pStyle w:val="a3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E2FA4" w:rsidRPr="00F155FA" w:rsidRDefault="006E2FA4" w:rsidP="006E2FA4">
            <w:pPr>
              <w:pStyle w:val="a3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1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 за правильно перечисленные инструменты</w:t>
            </w:r>
          </w:p>
        </w:tc>
      </w:tr>
      <w:tr w:rsidR="006E2FA4" w:rsidRPr="002279D4" w:rsidTr="0013161D">
        <w:trPr>
          <w:trHeight w:val="28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4717" w:type="dxa"/>
          </w:tcPr>
          <w:p w:rsidR="006E2FA4" w:rsidRDefault="005A25D8" w:rsidP="006E2FA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Нарисовать овал – выделить овал – удерживая клавишу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Shift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левую кнопку мыши протянуть овал по листу.</w:t>
            </w:r>
          </w:p>
          <w:p w:rsidR="005A25D8" w:rsidRDefault="005A25D8" w:rsidP="006E2FA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E2FA4" w:rsidRDefault="005A25D8" w:rsidP="00723E7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тся люб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ые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друг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ие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bookmarkStart w:id="2" w:name="_GoBack"/>
            <w:bookmarkEnd w:id="2"/>
          </w:p>
          <w:p w:rsidR="006E2FA4" w:rsidRPr="00F155FA" w:rsidRDefault="006E2FA4" w:rsidP="006E2FA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FA4" w:rsidRPr="00F155FA" w:rsidRDefault="005A25D8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E2FA4" w:rsidRPr="00F155FA" w:rsidRDefault="006E2FA4" w:rsidP="005A25D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балл за правильный ответ</w:t>
            </w:r>
          </w:p>
        </w:tc>
      </w:tr>
      <w:tr w:rsidR="006E2FA4" w:rsidRPr="00723E77" w:rsidTr="0013161D">
        <w:trPr>
          <w:trHeight w:val="28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7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970"/>
              <w:gridCol w:w="2263"/>
            </w:tblGrid>
            <w:tr w:rsidR="005A25D8" w:rsidTr="00C30AEF">
              <w:trPr>
                <w:trHeight w:val="68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498602</wp:posOffset>
                            </wp:positionH>
                            <wp:positionV relativeFrom="paragraph">
                              <wp:posOffset>191719</wp:posOffset>
                            </wp:positionV>
                            <wp:extent cx="599745" cy="892328"/>
                            <wp:effectExtent l="0" t="38100" r="48260" b="22225"/>
                            <wp:wrapNone/>
                            <wp:docPr id="28" name="Прямая со стрелкой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99745" cy="89232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DC7E53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8" o:spid="_x0000_s1026" type="#_x0000_t32" style="position:absolute;margin-left:39.25pt;margin-top:15.1pt;width:47.2pt;height:70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491287</wp:posOffset>
                            </wp:positionH>
                            <wp:positionV relativeFrom="paragraph">
                              <wp:posOffset>184404</wp:posOffset>
                            </wp:positionV>
                            <wp:extent cx="607161" cy="1280160"/>
                            <wp:effectExtent l="0" t="0" r="59690" b="53340"/>
                            <wp:wrapNone/>
                            <wp:docPr id="26" name="Прямая со стрелко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161" cy="12801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44BE02" id="Прямая со стрелкой 26" o:spid="_x0000_s1026" type="#_x0000_t32" style="position:absolute;margin-left:38.7pt;margin-top:14.5pt;width:47.8pt;height:10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B72836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4F4A857" wp14:editId="18EB0C6A">
                        <wp:extent cx="387673" cy="372934"/>
                        <wp:effectExtent l="0" t="0" r="0" b="825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042" t="7344" r="71008" b="8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267" cy="376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Толщина </w:t>
                  </w:r>
                </w:p>
              </w:tc>
            </w:tr>
            <w:tr w:rsidR="005A25D8" w:rsidTr="00C30AEF">
              <w:trPr>
                <w:trHeight w:val="67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505917</wp:posOffset>
                            </wp:positionH>
                            <wp:positionV relativeFrom="paragraph">
                              <wp:posOffset>180086</wp:posOffset>
                            </wp:positionV>
                            <wp:extent cx="592100" cy="1207008"/>
                            <wp:effectExtent l="0" t="38100" r="55880" b="31750"/>
                            <wp:wrapNone/>
                            <wp:docPr id="30" name="Прямая со стрелкой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92100" cy="120700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D741B8" id="Прямая со стрелкой 30" o:spid="_x0000_s1026" type="#_x0000_t32" style="position:absolute;margin-left:39.85pt;margin-top:14.2pt;width:46.6pt;height:95.0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C480D30" wp14:editId="432E9346">
                        <wp:extent cx="339725" cy="362373"/>
                        <wp:effectExtent l="0" t="0" r="317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8806" t="7509" r="69336" b="889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3818" cy="3987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-63348</wp:posOffset>
                            </wp:positionH>
                            <wp:positionV relativeFrom="paragraph">
                              <wp:posOffset>202032</wp:posOffset>
                            </wp:positionV>
                            <wp:extent cx="607162" cy="438912"/>
                            <wp:effectExtent l="0" t="0" r="78740" b="56515"/>
                            <wp:wrapNone/>
                            <wp:docPr id="27" name="Прямая со стрелко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162" cy="43891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2E723B" id="Прямая со стрелкой 27" o:spid="_x0000_s1026" type="#_x0000_t32" style="position:absolute;margin-left:-5pt;margin-top:15.9pt;width:47.8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Изменение цветов</w:t>
                  </w:r>
                </w:p>
              </w:tc>
            </w:tr>
            <w:tr w:rsidR="005A25D8" w:rsidTr="00C30AEF">
              <w:trPr>
                <w:trHeight w:val="61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CD4BE0B" wp14:editId="388B8F21">
                        <wp:extent cx="276225" cy="295690"/>
                        <wp:effectExtent l="0" t="0" r="0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52533" t="6139" r="44645" b="884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1653" cy="312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Текст</w:t>
                  </w:r>
                </w:p>
              </w:tc>
            </w:tr>
            <w:tr w:rsidR="005A25D8" w:rsidTr="00C30AEF">
              <w:trPr>
                <w:trHeight w:val="61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483972</wp:posOffset>
                            </wp:positionH>
                            <wp:positionV relativeFrom="paragraph">
                              <wp:posOffset>192024</wp:posOffset>
                            </wp:positionV>
                            <wp:extent cx="614070" cy="431597"/>
                            <wp:effectExtent l="0" t="0" r="71755" b="64135"/>
                            <wp:wrapNone/>
                            <wp:docPr id="29" name="Прямая со стрелкой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4070" cy="43159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215C09" id="Прямая со стрелкой 29" o:spid="_x0000_s1026" type="#_x0000_t32" style="position:absolute;margin-left:38.1pt;margin-top:15.1pt;width:48.35pt;height:3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CFEA473" wp14:editId="2FF7CA36">
                        <wp:extent cx="308549" cy="29527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1232" t="6132" r="65372" b="880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303" cy="3141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Заливка цветом</w:t>
                  </w:r>
                </w:p>
              </w:tc>
            </w:tr>
            <w:tr w:rsidR="005A25D8" w:rsidTr="00C30AEF">
              <w:trPr>
                <w:trHeight w:val="586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0154BD0" wp14:editId="5C0A4E5E">
                        <wp:extent cx="279400" cy="261092"/>
                        <wp:effectExtent l="0" t="0" r="635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79653" t="6405" r="17189" b="883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7509" cy="287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D8" w:rsidRDefault="005A25D8" w:rsidP="005A25D8">
                  <w:pPr>
                    <w:pStyle w:val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Кисть</w:t>
                  </w:r>
                </w:p>
              </w:tc>
            </w:tr>
          </w:tbl>
          <w:p w:rsidR="005A25D8" w:rsidRPr="00F155FA" w:rsidRDefault="005A25D8" w:rsidP="006E2FA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FA4" w:rsidRPr="00F155FA" w:rsidRDefault="005A25D8" w:rsidP="006E2FA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E2FA4" w:rsidRPr="00F155FA" w:rsidRDefault="006E2FA4" w:rsidP="007D40C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б</w:t>
            </w:r>
            <w:r w:rsidR="003A0F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алл за кажд</w:t>
            </w:r>
            <w:r w:rsidR="007D40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ое правильное соответствие</w:t>
            </w:r>
          </w:p>
        </w:tc>
      </w:tr>
      <w:tr w:rsidR="006E2FA4" w:rsidRPr="002279D4" w:rsidTr="0013161D">
        <w:trPr>
          <w:trHeight w:val="28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6E2FA4" w:rsidRPr="00F155FA" w:rsidRDefault="005A25D8" w:rsidP="006E2FA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Рисует снеговика и раскрашивает его. Использует </w:t>
            </w:r>
            <w:r w:rsidR="006E2FA4" w:rsidRPr="00F155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овал,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карандаш, заливку.</w:t>
            </w:r>
          </w:p>
          <w:p w:rsidR="006E2FA4" w:rsidRPr="00F155FA" w:rsidRDefault="006E2FA4" w:rsidP="006E2FA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FA4" w:rsidRPr="00F155FA" w:rsidRDefault="005A25D8" w:rsidP="006E2FA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6E2FA4" w:rsidRDefault="005A25D8" w:rsidP="006E2FA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балл за выполненный рисунок</w:t>
            </w:r>
          </w:p>
          <w:p w:rsidR="003A0FB2" w:rsidRDefault="005A25D8" w:rsidP="006E2FA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балл за раскра</w:t>
            </w:r>
            <w:r w:rsidR="003A0F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ску рисунка</w:t>
            </w:r>
          </w:p>
          <w:p w:rsidR="003A0FB2" w:rsidRPr="00F155FA" w:rsidRDefault="003A0FB2" w:rsidP="006E2FA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балл за перечисленные инструменты</w:t>
            </w:r>
          </w:p>
        </w:tc>
      </w:tr>
      <w:tr w:rsidR="006E2FA4" w:rsidRPr="005A25D8" w:rsidTr="0013161D">
        <w:trPr>
          <w:trHeight w:val="280"/>
        </w:trPr>
        <w:tc>
          <w:tcPr>
            <w:tcW w:w="1262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4717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5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6E2FA4" w:rsidRPr="00F155FA" w:rsidRDefault="006E2FA4" w:rsidP="006E2FA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26BF" w:rsidRPr="00F155FA" w:rsidRDefault="00FA26BF" w:rsidP="00FA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A2451" w:rsidRPr="005A25D8" w:rsidRDefault="009A2451">
      <w:pPr>
        <w:rPr>
          <w:rFonts w:ascii="Times New Roman" w:hAnsi="Times New Roman"/>
          <w:sz w:val="24"/>
          <w:szCs w:val="24"/>
          <w:lang w:val="ru-RU"/>
        </w:rPr>
      </w:pPr>
    </w:p>
    <w:sectPr w:rsidR="009A2451" w:rsidRPr="005A25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24.85pt;height:8in;visibility:visible;mso-wrap-style:square" o:bullet="t">
        <v:imagedata r:id="rId1" o:title="" croptop="3718f" cropbottom="57714f" cropleft="20321f" cropright="42672f"/>
      </v:shape>
    </w:pict>
  </w:numPicBullet>
  <w:abstractNum w:abstractNumId="0" w15:restartNumberingAfterBreak="0">
    <w:nsid w:val="00002D17"/>
    <w:multiLevelType w:val="hybridMultilevel"/>
    <w:tmpl w:val="6F70B2BC"/>
    <w:lvl w:ilvl="0" w:tplc="4F782FBC">
      <w:start w:val="5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F7665B9"/>
    <w:multiLevelType w:val="hybridMultilevel"/>
    <w:tmpl w:val="7882B9AE"/>
    <w:lvl w:ilvl="0" w:tplc="D83E6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AB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CB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4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46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C4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0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E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F8"/>
    <w:rsid w:val="00145DCD"/>
    <w:rsid w:val="001D0D21"/>
    <w:rsid w:val="001D66F8"/>
    <w:rsid w:val="002279D4"/>
    <w:rsid w:val="00227FF5"/>
    <w:rsid w:val="00351A64"/>
    <w:rsid w:val="003A0FB2"/>
    <w:rsid w:val="004B5544"/>
    <w:rsid w:val="005A25D8"/>
    <w:rsid w:val="005B4616"/>
    <w:rsid w:val="005D4018"/>
    <w:rsid w:val="00670E44"/>
    <w:rsid w:val="006E2FA4"/>
    <w:rsid w:val="006F13D6"/>
    <w:rsid w:val="00723E77"/>
    <w:rsid w:val="007C0ACF"/>
    <w:rsid w:val="007D40C5"/>
    <w:rsid w:val="009351A3"/>
    <w:rsid w:val="00982635"/>
    <w:rsid w:val="009A1FDF"/>
    <w:rsid w:val="009A2451"/>
    <w:rsid w:val="009D6EA1"/>
    <w:rsid w:val="00AA04B5"/>
    <w:rsid w:val="00B27E40"/>
    <w:rsid w:val="00B54803"/>
    <w:rsid w:val="00CB1D0B"/>
    <w:rsid w:val="00CE2FBA"/>
    <w:rsid w:val="00DD223A"/>
    <w:rsid w:val="00E146EF"/>
    <w:rsid w:val="00F155FA"/>
    <w:rsid w:val="00F97C62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37CC"/>
  <w15:chartTrackingRefBased/>
  <w15:docId w15:val="{5D54BDF6-A1E5-4B8B-9607-85F97FA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B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26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A26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A26B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qFormat/>
    <w:rsid w:val="00FA26B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a"/>
    <w:uiPriority w:val="99"/>
    <w:rsid w:val="00FA26BF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1">
    <w:name w:val="Обычный1"/>
    <w:rsid w:val="00FA26BF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Assemkhan Kuanov</dc:creator>
  <cp:keywords/>
  <dc:description/>
  <cp:lastModifiedBy>Assemkhan Kuanov</cp:lastModifiedBy>
  <cp:revision>17</cp:revision>
  <dcterms:created xsi:type="dcterms:W3CDTF">2019-08-15T04:43:00Z</dcterms:created>
  <dcterms:modified xsi:type="dcterms:W3CDTF">2019-08-15T08:48:00Z</dcterms:modified>
</cp:coreProperties>
</file>