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12D6" w14:textId="77777777" w:rsidR="00E86B47" w:rsidRPr="00353D10" w:rsidRDefault="007A71E6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Эссе «</w:t>
      </w:r>
      <w:r w:rsidR="00E86B47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будущего-глазами учителей»</w:t>
      </w:r>
    </w:p>
    <w:p w14:paraId="2178AC2F" w14:textId="77777777" w:rsidR="00E86B47" w:rsidRPr="00353D10" w:rsidRDefault="00E86B47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D0A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разум, наука, воля</w:t>
      </w:r>
      <w:r w:rsidR="00F826C9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совесть возвышает </w:t>
      </w:r>
      <w:r w:rsidR="007941F3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человека. </w:t>
      </w:r>
      <w:r w:rsidR="00F826C9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6123DFC7" w14:textId="60C28517" w:rsidR="00420D0A" w:rsidRPr="00353D10" w:rsidRDefault="007941F3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Думать, что можно иначе возвыситься, может только глупец. </w:t>
      </w:r>
    </w:p>
    <w:p w14:paraId="00F1F977" w14:textId="19565859" w:rsidR="007941F3" w:rsidRPr="00353D10" w:rsidRDefault="007941F3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F826C9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134ABF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F826C9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Абай </w:t>
      </w:r>
      <w:proofErr w:type="spellStart"/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Кунанбаев</w:t>
      </w:r>
      <w:proofErr w:type="spellEnd"/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C7CC9E" w14:textId="1F7D540F" w:rsidR="00F826C9" w:rsidRPr="00353D10" w:rsidRDefault="00F826C9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78A4E" w14:textId="77777777" w:rsidR="004F6D7D" w:rsidRPr="00353D10" w:rsidRDefault="00123574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D10">
        <w:rPr>
          <w:rFonts w:ascii="Times New Roman" w:hAnsi="Times New Roman" w:cs="Times New Roman"/>
          <w:sz w:val="24"/>
          <w:szCs w:val="24"/>
        </w:rPr>
        <w:t>Еще будучи детьм</w:t>
      </w:r>
      <w:r w:rsidR="00747DB8" w:rsidRPr="00353D10">
        <w:rPr>
          <w:rFonts w:ascii="Times New Roman" w:hAnsi="Times New Roman" w:cs="Times New Roman"/>
          <w:sz w:val="24"/>
          <w:szCs w:val="24"/>
        </w:rPr>
        <w:t>и</w:t>
      </w:r>
      <w:r w:rsidRPr="00353D10">
        <w:rPr>
          <w:rFonts w:ascii="Times New Roman" w:hAnsi="Times New Roman" w:cs="Times New Roman"/>
          <w:sz w:val="24"/>
          <w:szCs w:val="24"/>
        </w:rPr>
        <w:t xml:space="preserve">, я играла в школу. Даже не подозревая о том, что в далеком будущем я </w:t>
      </w:r>
      <w:r w:rsidR="00792F1B" w:rsidRPr="00353D10">
        <w:rPr>
          <w:rFonts w:ascii="Times New Roman" w:hAnsi="Times New Roman" w:cs="Times New Roman"/>
          <w:sz w:val="24"/>
          <w:szCs w:val="24"/>
        </w:rPr>
        <w:t xml:space="preserve">стану </w:t>
      </w:r>
      <w:r w:rsidRPr="00353D10">
        <w:rPr>
          <w:rFonts w:ascii="Times New Roman" w:hAnsi="Times New Roman" w:cs="Times New Roman"/>
          <w:sz w:val="24"/>
          <w:szCs w:val="24"/>
        </w:rPr>
        <w:t>педагогом, безмерно- любящую детей и свою профессию.</w:t>
      </w:r>
      <w:r w:rsidR="00F826C9"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E86B47" w:rsidRPr="00353D10">
        <w:rPr>
          <w:rFonts w:ascii="Times New Roman" w:hAnsi="Times New Roman" w:cs="Times New Roman"/>
          <w:sz w:val="24"/>
          <w:szCs w:val="24"/>
        </w:rPr>
        <w:t>Прошло тридцать семь</w:t>
      </w:r>
      <w:r w:rsidR="00F826C9" w:rsidRPr="00353D10">
        <w:rPr>
          <w:rFonts w:ascii="Times New Roman" w:hAnsi="Times New Roman" w:cs="Times New Roman"/>
          <w:sz w:val="24"/>
          <w:szCs w:val="24"/>
        </w:rPr>
        <w:t xml:space="preserve"> лет, но я помню своего первого учителя</w:t>
      </w:r>
      <w:r w:rsidR="00747DB8" w:rsidRPr="00353D10">
        <w:rPr>
          <w:rFonts w:ascii="Times New Roman" w:hAnsi="Times New Roman" w:cs="Times New Roman"/>
          <w:sz w:val="24"/>
          <w:szCs w:val="24"/>
        </w:rPr>
        <w:t xml:space="preserve"> Ким Аллу Алексеевну, которая была</w:t>
      </w:r>
      <w:r w:rsidR="00E86B47" w:rsidRPr="00353D10">
        <w:rPr>
          <w:rFonts w:ascii="Times New Roman" w:hAnsi="Times New Roman" w:cs="Times New Roman"/>
          <w:sz w:val="24"/>
          <w:szCs w:val="24"/>
        </w:rPr>
        <w:t xml:space="preserve"> для меня</w:t>
      </w:r>
      <w:r w:rsidR="00747DB8" w:rsidRPr="00353D10">
        <w:rPr>
          <w:rFonts w:ascii="Times New Roman" w:hAnsi="Times New Roman" w:cs="Times New Roman"/>
          <w:sz w:val="24"/>
          <w:szCs w:val="24"/>
        </w:rPr>
        <w:t xml:space="preserve"> примером во всем</w:t>
      </w:r>
      <w:r w:rsidR="00F826C9" w:rsidRPr="00353D10">
        <w:rPr>
          <w:rFonts w:ascii="Times New Roman" w:hAnsi="Times New Roman" w:cs="Times New Roman"/>
          <w:sz w:val="24"/>
          <w:szCs w:val="24"/>
        </w:rPr>
        <w:t>.</w:t>
      </w:r>
      <w:r w:rsidR="00747DB8" w:rsidRPr="00353D10">
        <w:rPr>
          <w:rFonts w:ascii="Times New Roman" w:hAnsi="Times New Roman" w:cs="Times New Roman"/>
          <w:sz w:val="24"/>
          <w:szCs w:val="24"/>
        </w:rPr>
        <w:t xml:space="preserve"> Это и повлияло на выбор моей</w:t>
      </w:r>
      <w:r w:rsidR="00440DC7" w:rsidRPr="00353D10">
        <w:rPr>
          <w:rFonts w:ascii="Times New Roman" w:hAnsi="Times New Roman" w:cs="Times New Roman"/>
          <w:sz w:val="24"/>
          <w:szCs w:val="24"/>
        </w:rPr>
        <w:t xml:space="preserve"> будущ</w:t>
      </w:r>
      <w:r w:rsidR="00E86B47" w:rsidRPr="00353D10">
        <w:rPr>
          <w:rFonts w:ascii="Times New Roman" w:hAnsi="Times New Roman" w:cs="Times New Roman"/>
          <w:sz w:val="24"/>
          <w:szCs w:val="24"/>
        </w:rPr>
        <w:t xml:space="preserve">ей </w:t>
      </w:r>
      <w:r w:rsidR="00747DB8" w:rsidRPr="00353D10">
        <w:rPr>
          <w:rFonts w:ascii="Times New Roman" w:hAnsi="Times New Roman" w:cs="Times New Roman"/>
          <w:sz w:val="24"/>
          <w:szCs w:val="24"/>
        </w:rPr>
        <w:t xml:space="preserve">профессии. </w:t>
      </w:r>
      <w:r w:rsidRPr="00353D10">
        <w:rPr>
          <w:rFonts w:ascii="Times New Roman" w:hAnsi="Times New Roman" w:cs="Times New Roman"/>
          <w:sz w:val="24"/>
          <w:szCs w:val="24"/>
        </w:rPr>
        <w:t xml:space="preserve"> Мой путь начинался с поступления в колледж в маленьком городке, в переломные времена</w:t>
      </w:r>
      <w:r w:rsidR="00747DB8" w:rsidRPr="00353D10">
        <w:rPr>
          <w:rFonts w:ascii="Times New Roman" w:hAnsi="Times New Roman" w:cs="Times New Roman"/>
          <w:sz w:val="24"/>
          <w:szCs w:val="24"/>
        </w:rPr>
        <w:t>,</w:t>
      </w:r>
      <w:r w:rsidRPr="00353D10">
        <w:rPr>
          <w:rFonts w:ascii="Times New Roman" w:hAnsi="Times New Roman" w:cs="Times New Roman"/>
          <w:sz w:val="24"/>
          <w:szCs w:val="24"/>
        </w:rPr>
        <w:t xml:space="preserve"> для страны.</w:t>
      </w:r>
      <w:r w:rsidR="00792F1B" w:rsidRPr="00353D10">
        <w:rPr>
          <w:rFonts w:ascii="Times New Roman" w:hAnsi="Times New Roman" w:cs="Times New Roman"/>
          <w:sz w:val="24"/>
          <w:szCs w:val="24"/>
        </w:rPr>
        <w:t xml:space="preserve"> Мама была довольна моим выбором про</w:t>
      </w:r>
      <w:r w:rsidR="00747DB8" w:rsidRPr="00353D10">
        <w:rPr>
          <w:rFonts w:ascii="Times New Roman" w:hAnsi="Times New Roman" w:cs="Times New Roman"/>
          <w:sz w:val="24"/>
          <w:szCs w:val="24"/>
        </w:rPr>
        <w:t>фессии. После окончания, была принята на работу</w:t>
      </w:r>
      <w:r w:rsidR="00792F1B" w:rsidRPr="00353D10">
        <w:rPr>
          <w:rFonts w:ascii="Times New Roman" w:hAnsi="Times New Roman" w:cs="Times New Roman"/>
          <w:sz w:val="24"/>
          <w:szCs w:val="24"/>
        </w:rPr>
        <w:t xml:space="preserve"> в</w:t>
      </w:r>
      <w:r w:rsidR="007028F0"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792F1B" w:rsidRPr="00353D10">
        <w:rPr>
          <w:rFonts w:ascii="Times New Roman" w:hAnsi="Times New Roman" w:cs="Times New Roman"/>
          <w:sz w:val="24"/>
          <w:szCs w:val="24"/>
        </w:rPr>
        <w:t>сельскую школу.</w:t>
      </w:r>
      <w:r w:rsidR="005B167F"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7028F0" w:rsidRPr="00353D10">
        <w:rPr>
          <w:rFonts w:ascii="Times New Roman" w:hAnsi="Times New Roman" w:cs="Times New Roman"/>
          <w:sz w:val="24"/>
          <w:szCs w:val="24"/>
        </w:rPr>
        <w:t>Посещая уроки коллег,</w:t>
      </w:r>
      <w:r w:rsidR="00E86B47" w:rsidRPr="00353D10">
        <w:rPr>
          <w:rFonts w:ascii="Times New Roman" w:hAnsi="Times New Roman" w:cs="Times New Roman"/>
          <w:sz w:val="24"/>
          <w:szCs w:val="24"/>
        </w:rPr>
        <w:t xml:space="preserve"> проводя уроки и мероприятия с детьми,</w:t>
      </w:r>
      <w:r w:rsidR="007028F0" w:rsidRPr="00353D10">
        <w:rPr>
          <w:rFonts w:ascii="Times New Roman" w:hAnsi="Times New Roman" w:cs="Times New Roman"/>
          <w:sz w:val="24"/>
          <w:szCs w:val="24"/>
        </w:rPr>
        <w:t xml:space="preserve"> пройдя курсы повышения, - получаешь колоссальный опыт.</w:t>
      </w:r>
      <w:r w:rsidR="001408D6"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E86B47" w:rsidRPr="00353D10">
        <w:rPr>
          <w:rFonts w:ascii="Times New Roman" w:hAnsi="Times New Roman" w:cs="Times New Roman"/>
          <w:sz w:val="24"/>
          <w:szCs w:val="24"/>
        </w:rPr>
        <w:t>Когда сложилась семейная жизнь-</w:t>
      </w:r>
      <w:r w:rsidR="007028F0" w:rsidRPr="00353D10">
        <w:rPr>
          <w:rFonts w:ascii="Times New Roman" w:hAnsi="Times New Roman" w:cs="Times New Roman"/>
          <w:sz w:val="24"/>
          <w:szCs w:val="24"/>
        </w:rPr>
        <w:t>решила получить высшее образование.</w:t>
      </w:r>
      <w:r w:rsidR="009F5062" w:rsidRPr="00353D10">
        <w:rPr>
          <w:rFonts w:ascii="Times New Roman" w:hAnsi="Times New Roman" w:cs="Times New Roman"/>
          <w:sz w:val="24"/>
          <w:szCs w:val="24"/>
        </w:rPr>
        <w:t xml:space="preserve"> Я понимала, что нужно совершенствоваться. </w:t>
      </w:r>
      <w:r w:rsidR="005B167F"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093986" w:rsidRPr="00353D10">
        <w:rPr>
          <w:rFonts w:ascii="Times New Roman" w:hAnsi="Times New Roman" w:cs="Times New Roman"/>
          <w:sz w:val="24"/>
          <w:szCs w:val="24"/>
        </w:rPr>
        <w:t>Ведь талант учителя заключается в умении передать знания</w:t>
      </w:r>
      <w:r w:rsidR="00721274" w:rsidRPr="00353D10">
        <w:rPr>
          <w:rFonts w:ascii="Times New Roman" w:hAnsi="Times New Roman" w:cs="Times New Roman"/>
          <w:sz w:val="24"/>
          <w:szCs w:val="24"/>
        </w:rPr>
        <w:t xml:space="preserve"> ученику. М Монтень «Для того, чтобы обучить другого, требуется больше ума, чем для того, чтобы научиться самому»</w:t>
      </w:r>
      <w:r w:rsidR="00433BCB" w:rsidRPr="00353D10">
        <w:rPr>
          <w:rFonts w:ascii="Times New Roman" w:hAnsi="Times New Roman" w:cs="Times New Roman"/>
          <w:sz w:val="24"/>
          <w:szCs w:val="24"/>
        </w:rPr>
        <w:t>.</w:t>
      </w:r>
      <w:r w:rsidR="004F6D7D" w:rsidRPr="00353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FC6AA" w14:textId="07E52E61" w:rsidR="00CF3EBD" w:rsidRPr="00353D10" w:rsidRDefault="004F6D7D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D10">
        <w:rPr>
          <w:rFonts w:ascii="Times New Roman" w:hAnsi="Times New Roman" w:cs="Times New Roman"/>
          <w:sz w:val="24"/>
          <w:szCs w:val="24"/>
        </w:rPr>
        <w:t>Мир меняется, и ты невольно задумываешься, каким же должен быть теперь учитель? К</w:t>
      </w:r>
      <w:r w:rsidR="00433BCB" w:rsidRPr="00353D10">
        <w:rPr>
          <w:rFonts w:ascii="Times New Roman" w:hAnsi="Times New Roman" w:cs="Times New Roman"/>
          <w:sz w:val="24"/>
          <w:szCs w:val="24"/>
        </w:rPr>
        <w:t>акой же должна быть школа будущего?</w:t>
      </w:r>
      <w:r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093986" w:rsidRPr="00353D10">
        <w:rPr>
          <w:rFonts w:ascii="Times New Roman" w:hAnsi="Times New Roman" w:cs="Times New Roman"/>
          <w:sz w:val="24"/>
          <w:szCs w:val="24"/>
        </w:rPr>
        <w:t>Считаю, что сделан</w:t>
      </w:r>
      <w:r w:rsidR="005B167F" w:rsidRPr="00353D10">
        <w:rPr>
          <w:rFonts w:ascii="Times New Roman" w:hAnsi="Times New Roman" w:cs="Times New Roman"/>
          <w:sz w:val="24"/>
          <w:szCs w:val="24"/>
        </w:rPr>
        <w:t xml:space="preserve"> огромный вклад в образование и науку с</w:t>
      </w:r>
      <w:r w:rsidR="009F5062" w:rsidRPr="00353D10">
        <w:rPr>
          <w:rFonts w:ascii="Times New Roman" w:hAnsi="Times New Roman" w:cs="Times New Roman"/>
          <w:sz w:val="24"/>
          <w:szCs w:val="24"/>
        </w:rPr>
        <w:t>траны. Были построены 100 школ, детские сады</w:t>
      </w:r>
      <w:r w:rsidR="005B167F" w:rsidRPr="00353D10">
        <w:rPr>
          <w:rFonts w:ascii="Times New Roman" w:hAnsi="Times New Roman" w:cs="Times New Roman"/>
          <w:sz w:val="24"/>
          <w:szCs w:val="24"/>
        </w:rPr>
        <w:t>,</w:t>
      </w:r>
      <w:r w:rsidR="00120B00" w:rsidRPr="00353D10">
        <w:rPr>
          <w:rFonts w:ascii="Times New Roman" w:hAnsi="Times New Roman" w:cs="Times New Roman"/>
          <w:sz w:val="24"/>
          <w:szCs w:val="24"/>
        </w:rPr>
        <w:t xml:space="preserve"> библиотеки, детские </w:t>
      </w:r>
      <w:r w:rsidR="005B167F" w:rsidRPr="00353D10">
        <w:rPr>
          <w:rFonts w:ascii="Times New Roman" w:hAnsi="Times New Roman" w:cs="Times New Roman"/>
          <w:sz w:val="24"/>
          <w:szCs w:val="24"/>
        </w:rPr>
        <w:t xml:space="preserve">площадки, и спорткомплексы. </w:t>
      </w:r>
      <w:r w:rsidR="003E5527" w:rsidRPr="00353D10">
        <w:rPr>
          <w:rFonts w:ascii="Times New Roman" w:hAnsi="Times New Roman" w:cs="Times New Roman"/>
          <w:sz w:val="24"/>
          <w:szCs w:val="24"/>
        </w:rPr>
        <w:t>Тысячи педагогов</w:t>
      </w:r>
      <w:r w:rsidR="005B167F" w:rsidRPr="00353D10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3E5527" w:rsidRPr="00353D10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5B167F" w:rsidRPr="00353D10">
        <w:rPr>
          <w:rFonts w:ascii="Times New Roman" w:hAnsi="Times New Roman" w:cs="Times New Roman"/>
          <w:sz w:val="24"/>
          <w:szCs w:val="24"/>
        </w:rPr>
        <w:t xml:space="preserve"> прошли курсы </w:t>
      </w:r>
      <w:r w:rsidR="003E5527" w:rsidRPr="00353D10">
        <w:rPr>
          <w:rFonts w:ascii="Times New Roman" w:hAnsi="Times New Roman" w:cs="Times New Roman"/>
          <w:sz w:val="24"/>
          <w:szCs w:val="24"/>
        </w:rPr>
        <w:t xml:space="preserve">уровневых программ </w:t>
      </w:r>
      <w:r w:rsidR="005B167F" w:rsidRPr="00353D10">
        <w:rPr>
          <w:rFonts w:ascii="Times New Roman" w:hAnsi="Times New Roman" w:cs="Times New Roman"/>
          <w:sz w:val="24"/>
          <w:szCs w:val="24"/>
        </w:rPr>
        <w:t>повышения квалификаци</w:t>
      </w:r>
      <w:r w:rsidR="003E5527" w:rsidRPr="00353D10">
        <w:rPr>
          <w:rFonts w:ascii="Times New Roman" w:hAnsi="Times New Roman" w:cs="Times New Roman"/>
          <w:sz w:val="24"/>
          <w:szCs w:val="24"/>
        </w:rPr>
        <w:t xml:space="preserve">и и курсы повышения квалификации в рамках обновления содержания. Было внедрено </w:t>
      </w:r>
      <w:r w:rsidR="005B167F" w:rsidRPr="00353D10">
        <w:rPr>
          <w:rFonts w:ascii="Times New Roman" w:hAnsi="Times New Roman" w:cs="Times New Roman"/>
          <w:sz w:val="24"/>
          <w:szCs w:val="24"/>
        </w:rPr>
        <w:t xml:space="preserve">преподавание на 3 </w:t>
      </w:r>
      <w:r w:rsidR="003E5527" w:rsidRPr="00353D10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5B167F" w:rsidRPr="00353D10">
        <w:rPr>
          <w:rFonts w:ascii="Times New Roman" w:hAnsi="Times New Roman" w:cs="Times New Roman"/>
          <w:sz w:val="24"/>
          <w:szCs w:val="24"/>
        </w:rPr>
        <w:t>языках.</w:t>
      </w:r>
      <w:r w:rsidR="003E5527" w:rsidRPr="00353D10">
        <w:rPr>
          <w:rFonts w:ascii="Times New Roman" w:hAnsi="Times New Roman" w:cs="Times New Roman"/>
          <w:sz w:val="24"/>
          <w:szCs w:val="24"/>
        </w:rPr>
        <w:t xml:space="preserve"> Школы были оснащены компьютерным оборудованием. </w:t>
      </w:r>
      <w:r w:rsidR="00134ABF" w:rsidRPr="00353D10">
        <w:rPr>
          <w:rFonts w:ascii="Times New Roman" w:hAnsi="Times New Roman" w:cs="Times New Roman"/>
          <w:sz w:val="24"/>
          <w:szCs w:val="24"/>
        </w:rPr>
        <w:t>Ученики обеспечены учебниками и компьютерами. В принципе</w:t>
      </w:r>
      <w:r w:rsidR="00CF3EBD" w:rsidRPr="00353D10">
        <w:rPr>
          <w:rFonts w:ascii="Times New Roman" w:hAnsi="Times New Roman" w:cs="Times New Roman"/>
          <w:sz w:val="24"/>
          <w:szCs w:val="24"/>
        </w:rPr>
        <w:t>,</w:t>
      </w:r>
      <w:r w:rsidR="00134ABF" w:rsidRPr="00353D10">
        <w:rPr>
          <w:rFonts w:ascii="Times New Roman" w:hAnsi="Times New Roman" w:cs="Times New Roman"/>
          <w:sz w:val="24"/>
          <w:szCs w:val="24"/>
        </w:rPr>
        <w:t xml:space="preserve"> развитие и модернизация</w:t>
      </w:r>
      <w:r w:rsidR="00CF3EBD" w:rsidRPr="00353D10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34ABF" w:rsidRPr="00353D10">
        <w:rPr>
          <w:rFonts w:ascii="Times New Roman" w:hAnsi="Times New Roman" w:cs="Times New Roman"/>
          <w:sz w:val="24"/>
          <w:szCs w:val="24"/>
        </w:rPr>
        <w:t xml:space="preserve"> не стоит на месте. Появился электронный журнал и дневник, который создает удоб</w:t>
      </w:r>
      <w:r w:rsidR="00B11B28" w:rsidRPr="00353D10">
        <w:rPr>
          <w:rFonts w:ascii="Times New Roman" w:hAnsi="Times New Roman" w:cs="Times New Roman"/>
          <w:sz w:val="24"/>
          <w:szCs w:val="24"/>
        </w:rPr>
        <w:t>ное пользование</w:t>
      </w:r>
      <w:r w:rsidR="00134ABF" w:rsidRPr="00353D10">
        <w:rPr>
          <w:rFonts w:ascii="Times New Roman" w:hAnsi="Times New Roman" w:cs="Times New Roman"/>
          <w:sz w:val="24"/>
          <w:szCs w:val="24"/>
        </w:rPr>
        <w:t xml:space="preserve"> для ученика, родителя и учителя.</w:t>
      </w:r>
      <w:r w:rsidR="00CF3EBD"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8C202C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я провожу уроки, чтобы было интересно детям?</w:t>
      </w:r>
      <w:r w:rsidR="00AC1841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02C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Прежде всего это</w:t>
      </w:r>
      <w:r w:rsidR="00875A0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</w:t>
      </w:r>
      <w:r w:rsidR="00AC1841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202C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1841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</w:t>
      </w:r>
      <w:r w:rsidR="00875A0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виде </w:t>
      </w:r>
      <w:r w:rsidR="008C202C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r w:rsidR="00875A0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C1841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202C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</w:t>
      </w:r>
      <w:r w:rsidR="00875A0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C1841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75A0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исследования. Это создание проблемной ситуации. Это проведение в групповой и парной формах работы. Провела с детьми игровое упражнение с газетой, на следующий день они читали сказки в классном</w:t>
      </w:r>
      <w:r w:rsidR="00E73731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уголке. </w:t>
      </w:r>
    </w:p>
    <w:p w14:paraId="60D56102" w14:textId="2F6F782F" w:rsidR="00E73731" w:rsidRPr="00E73731" w:rsidRDefault="00875A05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3EBD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Выполнили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опыт с красками и капустой, они запомнили, как растение пьет воду.</w:t>
      </w:r>
      <w:r w:rsidR="00CF3EBD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работе с дидактическим материалом быстро научились составлять схему предложения. На любом уроке применяя диаграмму Вен, ученики учатся систематизировать и обобщать.</w:t>
      </w:r>
      <w:r w:rsidR="00E73731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3731" w:rsidRPr="00E73731">
        <w:rPr>
          <w:rFonts w:ascii="Times New Roman" w:eastAsia="Times New Roman" w:hAnsi="Times New Roman" w:cs="Times New Roman"/>
          <w:bCs/>
          <w:sz w:val="24"/>
          <w:szCs w:val="24"/>
        </w:rPr>
        <w:t>«Без нестандартного мышления движение вперёд невозможно»</w:t>
      </w:r>
    </w:p>
    <w:p w14:paraId="5C2CBC23" w14:textId="1401BF9D" w:rsidR="00134ABF" w:rsidRPr="00353D10" w:rsidRDefault="00E73731" w:rsidP="00353D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731">
        <w:rPr>
          <w:rFonts w:ascii="Times New Roman" w:eastAsia="Times New Roman" w:hAnsi="Times New Roman" w:cs="Times New Roman"/>
          <w:sz w:val="24"/>
          <w:szCs w:val="24"/>
        </w:rPr>
        <w:lastRenderedPageBreak/>
        <w:t>Один выдающийся психолог разработал метод нестандартного мышления или же "метод шести шляп". Его зовут</w:t>
      </w:r>
      <w:r w:rsidRPr="00E7373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E73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Эдвард де </w:t>
      </w:r>
      <w:proofErr w:type="spellStart"/>
      <w:r w:rsidRPr="00E73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Боно</w:t>
      </w:r>
      <w:proofErr w:type="spellEnd"/>
      <w:r w:rsidR="00353D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E73731">
        <w:rPr>
          <w:rFonts w:ascii="Times New Roman" w:eastAsia="Times New Roman" w:hAnsi="Times New Roman" w:cs="Times New Roman"/>
          <w:sz w:val="24"/>
          <w:szCs w:val="24"/>
        </w:rPr>
        <w:t xml:space="preserve">Метод шести шляп – это психологическая ролевая игра. Шляпа определённого цвета означает отдельный режим </w:t>
      </w:r>
      <w:r w:rsidRPr="00353D10">
        <w:rPr>
          <w:rFonts w:ascii="Times New Roman" w:eastAsia="Times New Roman" w:hAnsi="Times New Roman" w:cs="Times New Roman"/>
          <w:sz w:val="24"/>
          <w:szCs w:val="24"/>
        </w:rPr>
        <w:t>мышления, и, надевая её, ученик</w:t>
      </w:r>
      <w:r w:rsidRPr="00E73731">
        <w:rPr>
          <w:rFonts w:ascii="Times New Roman" w:eastAsia="Times New Roman" w:hAnsi="Times New Roman" w:cs="Times New Roman"/>
          <w:sz w:val="24"/>
          <w:szCs w:val="24"/>
        </w:rPr>
        <w:t xml:space="preserve"> включает этот режим.</w:t>
      </w:r>
      <w:r w:rsidR="00353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ученики увидели фрагмент видеофильма о двух близнецах, они понимали, что можно общаться мимикой и жестами. Видеофрагменты и аудиозапись сказок и произведений по теме урока приводит к запоминанию материала </w:t>
      </w:r>
      <w:proofErr w:type="spellStart"/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визуалов</w:t>
      </w:r>
      <w:proofErr w:type="spellEnd"/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аудиалов</w:t>
      </w:r>
      <w:proofErr w:type="spellEnd"/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. Мои у</w:t>
      </w:r>
      <w:r w:rsidR="009D3A8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ченики угадывали цифры, щупая по ребрам цифр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волшебном мешочке</w:t>
      </w:r>
      <w:r w:rsidR="009D3A8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Такое задание для </w:t>
      </w:r>
      <w:proofErr w:type="spellStart"/>
      <w:r w:rsidR="009D3A8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кинестетиков</w:t>
      </w:r>
      <w:proofErr w:type="spellEnd"/>
      <w:r w:rsidR="009D3A8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3A8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получения информации о достижениях учеников с целью корректировки дальнейших действий провожу </w:t>
      </w:r>
      <w:proofErr w:type="spellStart"/>
      <w:r w:rsidR="009D3A8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формативное</w:t>
      </w:r>
      <w:proofErr w:type="spellEnd"/>
      <w:r w:rsidR="009D3A85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оценивание. Это «Мишень», </w:t>
      </w:r>
      <w:r w:rsidR="00423644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«Лестница успеха», «Светофор». Ведь задача учителя не только учить, но и воспитывать дружбе, сочувствию, доброте и любви. Любви к семье, к окружающим, к природе, к Родине…</w:t>
      </w:r>
    </w:p>
    <w:p w14:paraId="37B44AFE" w14:textId="21FDA4AC" w:rsidR="00423644" w:rsidRPr="00353D10" w:rsidRDefault="00423644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Хочу добавить, что предмет «Самопознание» включает в себя эти задачи.  И благ</w:t>
      </w:r>
      <w:r w:rsidR="00353D10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одарна нашему Духовному учителю за внедрение предмета в образование. Потому что элементы самопознания должны быть применены каждым учителем и на каждом уроке.</w:t>
      </w:r>
    </w:p>
    <w:p w14:paraId="54F79461" w14:textId="1AA31934" w:rsidR="00134ABF" w:rsidRPr="00353D10" w:rsidRDefault="00423644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А чтобы научить, нужно самому соответствовать.</w:t>
      </w:r>
    </w:p>
    <w:p w14:paraId="7E3AC9E3" w14:textId="7E0A94A3" w:rsidR="00134ABF" w:rsidRPr="00353D10" w:rsidRDefault="00875A05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я вижу плоды своего дела, то получаю такое удовольствие. </w:t>
      </w:r>
    </w:p>
    <w:p w14:paraId="4F171CF3" w14:textId="1C44C22A" w:rsidR="004F6D7D" w:rsidRPr="00353D10" w:rsidRDefault="00E86B47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человек пытается в жизни самоутвердиться, что является одной из психологических эмоциональных потребностей человека.</w:t>
      </w:r>
      <w:r w:rsidR="004F6D7D" w:rsidRPr="00353D10">
        <w:rPr>
          <w:rFonts w:ascii="Times New Roman" w:hAnsi="Times New Roman" w:cs="Times New Roman"/>
          <w:sz w:val="24"/>
          <w:szCs w:val="24"/>
        </w:rPr>
        <w:t xml:space="preserve"> Чтобы самоутвердиться в профессионализме, мне довелось работать в разных сферах деятельности.</w:t>
      </w:r>
    </w:p>
    <w:p w14:paraId="44BE69BF" w14:textId="53CF4CE7" w:rsidR="004F6D7D" w:rsidRPr="00353D10" w:rsidRDefault="00120B00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D10">
        <w:rPr>
          <w:rFonts w:ascii="Times New Roman" w:hAnsi="Times New Roman" w:cs="Times New Roman"/>
          <w:sz w:val="24"/>
          <w:szCs w:val="24"/>
        </w:rPr>
        <w:t>На время отпуска я работ</w:t>
      </w:r>
      <w:r w:rsidR="004F6D7D" w:rsidRPr="00353D10">
        <w:rPr>
          <w:rFonts w:ascii="Times New Roman" w:hAnsi="Times New Roman" w:cs="Times New Roman"/>
          <w:sz w:val="24"/>
          <w:szCs w:val="24"/>
        </w:rPr>
        <w:t>ала в клинике, в магазине и даже оператором в компании.</w:t>
      </w:r>
    </w:p>
    <w:p w14:paraId="59BB4A2F" w14:textId="316B5FAC" w:rsidR="000476F6" w:rsidRPr="00353D10" w:rsidRDefault="00440DC7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4F6D7D" w:rsidRPr="00353D10">
        <w:rPr>
          <w:rFonts w:ascii="Times New Roman" w:hAnsi="Times New Roman" w:cs="Times New Roman"/>
          <w:sz w:val="24"/>
          <w:szCs w:val="24"/>
        </w:rPr>
        <w:t>Сравнивая,</w:t>
      </w:r>
      <w:r w:rsidRPr="00353D10">
        <w:rPr>
          <w:rFonts w:ascii="Times New Roman" w:hAnsi="Times New Roman" w:cs="Times New Roman"/>
          <w:sz w:val="24"/>
          <w:szCs w:val="24"/>
        </w:rPr>
        <w:t xml:space="preserve"> поняла, что обожаю свою профессию, люблю детей и работать с ними. И сейчас, анализируя и делая выводы- профессию «Учитель» не поменяю ни на какую   другую.</w:t>
      </w:r>
    </w:p>
    <w:p w14:paraId="031F008D" w14:textId="77777777" w:rsidR="000476F6" w:rsidRPr="00353D10" w:rsidRDefault="000476F6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Еще в студенческие годы запала в душу цитата величайшего писателя и мыслителя и вспоминаю до сих пор:</w:t>
      </w:r>
    </w:p>
    <w:p w14:paraId="5764CFD4" w14:textId="77777777" w:rsidR="000476F6" w:rsidRPr="00353D10" w:rsidRDefault="000476F6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Если </w:t>
      </w:r>
      <w:r w:rsidRPr="00353D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 имеет только любовь к делу, он будет хороший </w:t>
      </w:r>
      <w:r w:rsidRPr="00353D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 </w:t>
      </w:r>
      <w:r w:rsidRPr="00353D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 имеет только любовь к ученику, как отец, мать, он будет лучше того </w:t>
      </w:r>
      <w:r w:rsidRPr="00353D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учителя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прочел все книги, но не имеет любви ни к делу, ни к ученикам. Если </w:t>
      </w:r>
      <w:r w:rsidRPr="00353D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учитель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 соединяет в себе любовь к делу и к ученикам, он - </w:t>
      </w:r>
      <w:r w:rsidRPr="00353D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совершенный учитель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85D11B" w14:textId="0D26A606" w:rsidR="000476F6" w:rsidRPr="00353D10" w:rsidRDefault="000476F6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="00353D10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134ABF"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353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 Н. Толстой</w:t>
      </w:r>
    </w:p>
    <w:p w14:paraId="7CE87DDD" w14:textId="40306430" w:rsidR="007941F3" w:rsidRPr="00353D10" w:rsidRDefault="00440DC7" w:rsidP="0035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D10">
        <w:rPr>
          <w:rFonts w:ascii="Times New Roman" w:hAnsi="Times New Roman" w:cs="Times New Roman"/>
          <w:sz w:val="24"/>
          <w:szCs w:val="24"/>
        </w:rPr>
        <w:t xml:space="preserve"> </w:t>
      </w:r>
      <w:r w:rsidR="007941F3" w:rsidRPr="00353D10">
        <w:rPr>
          <w:rFonts w:ascii="Times New Roman" w:hAnsi="Times New Roman" w:cs="Times New Roman"/>
          <w:sz w:val="24"/>
          <w:szCs w:val="24"/>
        </w:rPr>
        <w:t>Не знаю, получился ли из меня «совершенный» учитель. Но я</w:t>
      </w:r>
      <w:r w:rsidR="005B167F" w:rsidRPr="00353D10">
        <w:rPr>
          <w:rFonts w:ascii="Times New Roman" w:hAnsi="Times New Roman" w:cs="Times New Roman"/>
          <w:sz w:val="24"/>
          <w:szCs w:val="24"/>
        </w:rPr>
        <w:t xml:space="preserve"> осознаю, что</w:t>
      </w:r>
      <w:r w:rsidR="007941F3" w:rsidRPr="00353D10">
        <w:rPr>
          <w:rFonts w:ascii="Times New Roman" w:hAnsi="Times New Roman" w:cs="Times New Roman"/>
          <w:sz w:val="24"/>
          <w:szCs w:val="24"/>
        </w:rPr>
        <w:t xml:space="preserve"> буду стремиться к этому всю свою жизнь.</w:t>
      </w:r>
      <w:r w:rsidR="00120B00" w:rsidRPr="00353D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941F3" w:rsidRPr="0035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C9"/>
    <w:rsid w:val="00023BC9"/>
    <w:rsid w:val="000476F6"/>
    <w:rsid w:val="00093986"/>
    <w:rsid w:val="000A600C"/>
    <w:rsid w:val="00120B00"/>
    <w:rsid w:val="00123574"/>
    <w:rsid w:val="00134ABF"/>
    <w:rsid w:val="001408D6"/>
    <w:rsid w:val="00353D10"/>
    <w:rsid w:val="003C34DA"/>
    <w:rsid w:val="003E5527"/>
    <w:rsid w:val="00420D0A"/>
    <w:rsid w:val="00423644"/>
    <w:rsid w:val="00433BCB"/>
    <w:rsid w:val="00440DC7"/>
    <w:rsid w:val="00482EAA"/>
    <w:rsid w:val="004F6D7D"/>
    <w:rsid w:val="005B167F"/>
    <w:rsid w:val="007028F0"/>
    <w:rsid w:val="00721274"/>
    <w:rsid w:val="00733198"/>
    <w:rsid w:val="00747DB8"/>
    <w:rsid w:val="00754D6A"/>
    <w:rsid w:val="00792F1B"/>
    <w:rsid w:val="007941F3"/>
    <w:rsid w:val="007A71E6"/>
    <w:rsid w:val="00875A05"/>
    <w:rsid w:val="008C202C"/>
    <w:rsid w:val="009D3A85"/>
    <w:rsid w:val="009F5062"/>
    <w:rsid w:val="00AC1841"/>
    <w:rsid w:val="00B11B28"/>
    <w:rsid w:val="00CF3EBD"/>
    <w:rsid w:val="00E04313"/>
    <w:rsid w:val="00E73731"/>
    <w:rsid w:val="00E86B47"/>
    <w:rsid w:val="00F8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37DB"/>
  <w15:chartTrackingRefBased/>
  <w15:docId w15:val="{9ADD96B8-5FFC-4A0E-A6B4-7883A9D8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CF3EBD"/>
  </w:style>
  <w:style w:type="character" w:customStyle="1" w:styleId="c4">
    <w:name w:val="c4"/>
    <w:basedOn w:val="a0"/>
    <w:rsid w:val="00CF3EBD"/>
  </w:style>
  <w:style w:type="character" w:customStyle="1" w:styleId="c2">
    <w:name w:val="c2"/>
    <w:basedOn w:val="a0"/>
    <w:rsid w:val="00C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425</dc:creator>
  <cp:keywords/>
  <dc:description/>
  <cp:lastModifiedBy>Personal comp</cp:lastModifiedBy>
  <cp:revision>8</cp:revision>
  <dcterms:created xsi:type="dcterms:W3CDTF">2020-10-09T04:16:00Z</dcterms:created>
  <dcterms:modified xsi:type="dcterms:W3CDTF">2020-10-10T14:38:00Z</dcterms:modified>
</cp:coreProperties>
</file>