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01" w:rsidRPr="008B230A" w:rsidRDefault="00B24401" w:rsidP="006339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24401" w:rsidRDefault="00B24401" w:rsidP="006339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401" w:rsidRDefault="00075908" w:rsidP="006339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F14E2F" w:rsidRDefault="00B24401" w:rsidP="006339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7590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14E2F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="00F14E2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3936" w:rsidRPr="00F14E2F" w:rsidRDefault="00075908" w:rsidP="006339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F14E2F">
        <w:rPr>
          <w:rFonts w:ascii="Times New Roman" w:hAnsi="Times New Roman" w:cs="Times New Roman"/>
          <w:sz w:val="24"/>
          <w:szCs w:val="24"/>
          <w:lang w:val="kk-KZ"/>
        </w:rPr>
        <w:t>Әдіскер</w:t>
      </w:r>
      <w:r w:rsidR="00F14E2F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F14E2F">
        <w:rPr>
          <w:rFonts w:ascii="Times New Roman" w:hAnsi="Times New Roman" w:cs="Times New Roman"/>
          <w:sz w:val="24"/>
          <w:szCs w:val="24"/>
          <w:lang w:val="kk-KZ"/>
        </w:rPr>
        <w:t>Р.Маратқызы</w:t>
      </w:r>
      <w:r w:rsidR="006339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</w:t>
      </w:r>
      <w:r w:rsidR="00F14E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7F76DB" w:rsidRPr="00F14E2F" w:rsidRDefault="00633936" w:rsidP="0063393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14E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</w:t>
      </w:r>
      <w:r w:rsidR="000759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</w:t>
      </w:r>
      <w:r w:rsidRPr="00F14E2F">
        <w:rPr>
          <w:rFonts w:ascii="Times New Roman" w:hAnsi="Times New Roman" w:cs="Times New Roman"/>
          <w:b/>
          <w:i/>
          <w:sz w:val="28"/>
          <w:szCs w:val="28"/>
          <w:lang w:val="kk-KZ"/>
        </w:rPr>
        <w:t>Циклограмма</w:t>
      </w:r>
      <w:r w:rsidR="007F76DB" w:rsidRPr="00F14E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</w:t>
      </w:r>
      <w:r w:rsidR="00814ACB" w:rsidRPr="00F14E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</w:t>
      </w:r>
      <w:r w:rsidR="007F76DB" w:rsidRPr="00F14E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495E75" w:rsidRDefault="007F76DB" w:rsidP="000759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95601D">
        <w:rPr>
          <w:rFonts w:ascii="Times New Roman" w:hAnsi="Times New Roman" w:cs="Times New Roman"/>
          <w:sz w:val="24"/>
          <w:szCs w:val="24"/>
          <w:lang w:val="kk-KZ"/>
        </w:rPr>
        <w:t>Ортаңғы «Еркетай</w:t>
      </w:r>
      <w:r>
        <w:rPr>
          <w:rFonts w:ascii="Times New Roman" w:hAnsi="Times New Roman" w:cs="Times New Roman"/>
          <w:sz w:val="24"/>
          <w:szCs w:val="24"/>
          <w:lang w:val="kk-KZ"/>
        </w:rPr>
        <w:t>» топ балаларының өмірін ұйымдастыру,жоспарл</w:t>
      </w:r>
      <w:r w:rsidR="00075908">
        <w:rPr>
          <w:rFonts w:ascii="Times New Roman" w:hAnsi="Times New Roman" w:cs="Times New Roman"/>
          <w:sz w:val="24"/>
          <w:szCs w:val="24"/>
          <w:lang w:val="kk-KZ"/>
        </w:rPr>
        <w:t>ау және тәрбиелеу циклограм</w:t>
      </w:r>
      <w:r w:rsidR="00E220B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07590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2440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5E75" w:rsidRDefault="00B24401" w:rsidP="000759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EF752C"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="00496B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6DB">
        <w:rPr>
          <w:rFonts w:ascii="Times New Roman" w:hAnsi="Times New Roman" w:cs="Times New Roman"/>
          <w:sz w:val="24"/>
          <w:szCs w:val="24"/>
          <w:lang w:val="kk-KZ"/>
        </w:rPr>
        <w:t xml:space="preserve"> айы </w:t>
      </w:r>
      <w:r w:rsidR="0084686D">
        <w:rPr>
          <w:rFonts w:ascii="Times New Roman" w:hAnsi="Times New Roman" w:cs="Times New Roman"/>
          <w:sz w:val="24"/>
          <w:szCs w:val="24"/>
          <w:lang w:val="kk-KZ"/>
        </w:rPr>
        <w:t xml:space="preserve"> I</w:t>
      </w:r>
      <w:r w:rsidR="007F76DB">
        <w:rPr>
          <w:rFonts w:ascii="Times New Roman" w:hAnsi="Times New Roman" w:cs="Times New Roman"/>
          <w:sz w:val="24"/>
          <w:szCs w:val="24"/>
          <w:lang w:val="kk-KZ"/>
        </w:rPr>
        <w:t xml:space="preserve">-апта     </w:t>
      </w:r>
      <w:r w:rsidR="0007590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495E75" w:rsidRDefault="007F76DB" w:rsidP="000759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Апта тақырыбы</w:t>
      </w:r>
      <w:r w:rsidR="00786E0B" w:rsidRPr="00786E0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F752C">
        <w:rPr>
          <w:rFonts w:ascii="Times New Roman" w:hAnsi="Times New Roman" w:cs="Times New Roman"/>
          <w:sz w:val="24"/>
          <w:szCs w:val="24"/>
          <w:lang w:val="kk-KZ"/>
        </w:rPr>
        <w:t xml:space="preserve"> «Жомарт күз</w:t>
      </w:r>
      <w:r w:rsidR="00786E0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7590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814ACB" w:rsidRDefault="0095601D" w:rsidP="009445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01D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Pr="00995AA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95AA5" w:rsidRPr="00995A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F752C" w:rsidRPr="00EF752C">
        <w:rPr>
          <w:lang w:val="kk-KZ"/>
        </w:rPr>
        <w:t xml:space="preserve"> </w:t>
      </w:r>
      <w:r w:rsidR="00EF752C" w:rsidRPr="00EF752C">
        <w:rPr>
          <w:rFonts w:ascii="Times New Roman" w:hAnsi="Times New Roman" w:cs="Times New Roman"/>
          <w:sz w:val="24"/>
          <w:szCs w:val="24"/>
          <w:lang w:val="kk-KZ"/>
        </w:rPr>
        <w:t>балаларды табиғат құбылыстарын бақылап эмоционалды жауаптар беруге ынталандыру</w:t>
      </w:r>
      <w:r w:rsidR="00995AA5" w:rsidRPr="00995AA5">
        <w:rPr>
          <w:lang w:val="kk-KZ"/>
        </w:rPr>
        <w:cr/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849"/>
        <w:gridCol w:w="2552"/>
        <w:gridCol w:w="287"/>
        <w:gridCol w:w="2125"/>
        <w:gridCol w:w="571"/>
        <w:gridCol w:w="1980"/>
        <w:gridCol w:w="286"/>
        <w:gridCol w:w="423"/>
        <w:gridCol w:w="2126"/>
        <w:gridCol w:w="282"/>
        <w:gridCol w:w="427"/>
        <w:gridCol w:w="2126"/>
      </w:tblGrid>
      <w:tr w:rsidR="00F932CB" w:rsidRPr="00EF752C" w:rsidTr="00130A91">
        <w:tc>
          <w:tcPr>
            <w:tcW w:w="1701" w:type="dxa"/>
          </w:tcPr>
          <w:p w:rsidR="000D379C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354AF0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49" w:type="dxa"/>
          </w:tcPr>
          <w:p w:rsidR="000D379C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354AF0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839" w:type="dxa"/>
            <w:gridSpan w:val="2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0D379C" w:rsidRPr="00D3548B" w:rsidRDefault="00EF752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01.11</w:t>
            </w:r>
            <w:r w:rsidR="007550CB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696" w:type="dxa"/>
            <w:gridSpan w:val="2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  <w:p w:rsidR="000D379C" w:rsidRPr="00D3548B" w:rsidRDefault="00EF752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02.11</w:t>
            </w:r>
            <w:r w:rsidR="007550CB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266" w:type="dxa"/>
            <w:gridSpan w:val="2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  <w:p w:rsidR="000D379C" w:rsidRPr="00D3548B" w:rsidRDefault="00EF752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03.11</w:t>
            </w:r>
            <w:r w:rsidR="007550CB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1" w:type="dxa"/>
            <w:gridSpan w:val="3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  <w:p w:rsidR="000D379C" w:rsidRPr="00D3548B" w:rsidRDefault="00EF752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04.11</w:t>
            </w:r>
            <w:r w:rsidR="007550CB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553" w:type="dxa"/>
            <w:gridSpan w:val="2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  <w:p w:rsidR="000D379C" w:rsidRPr="00D3548B" w:rsidRDefault="00EF752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05.11</w:t>
            </w:r>
            <w:r w:rsidR="007550CB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</w:p>
        </w:tc>
      </w:tr>
      <w:tr w:rsidR="00F932CB" w:rsidRPr="00ED15B7" w:rsidTr="00130A91">
        <w:tc>
          <w:tcPr>
            <w:tcW w:w="1701" w:type="dxa"/>
          </w:tcPr>
          <w:p w:rsidR="000D379C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379C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Балаларды     </w:t>
            </w:r>
          </w:p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қабылдау</w:t>
            </w:r>
          </w:p>
        </w:tc>
        <w:tc>
          <w:tcPr>
            <w:tcW w:w="849" w:type="dxa"/>
          </w:tcPr>
          <w:p w:rsidR="00075908" w:rsidRPr="00D3548B" w:rsidRDefault="00075908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4AF0" w:rsidRPr="00D3548B" w:rsidRDefault="000D379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8.00-8.30</w:t>
            </w:r>
          </w:p>
        </w:tc>
        <w:tc>
          <w:tcPr>
            <w:tcW w:w="2839" w:type="dxa"/>
            <w:gridSpan w:val="2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дене қызуын өлшеп қабылдау. Баланың балабақшаға бейімделуіне байланысты денсаулығын </w:t>
            </w:r>
            <w:r w:rsidR="00F14E2F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қарау.</w:t>
            </w:r>
          </w:p>
        </w:tc>
        <w:tc>
          <w:tcPr>
            <w:tcW w:w="2696" w:type="dxa"/>
            <w:gridSpan w:val="2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</w:t>
            </w:r>
            <w:r w:rsidR="00F14E2F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қабылдау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Дене қызуын өлшеу, тазалығын тексеру арнайы журналға тіркеу.</w:t>
            </w:r>
          </w:p>
        </w:tc>
        <w:tc>
          <w:tcPr>
            <w:tcW w:w="2266" w:type="dxa"/>
            <w:gridSpan w:val="2"/>
          </w:tcPr>
          <w:p w:rsidR="00354AF0" w:rsidRPr="00D3548B" w:rsidRDefault="000D379C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дене қызуларын өлшеп қабылдау,тазалықтарын тексеру</w:t>
            </w:r>
            <w:r w:rsidR="00F932CB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.Жағымды жағдай орнату</w:t>
            </w:r>
          </w:p>
        </w:tc>
        <w:tc>
          <w:tcPr>
            <w:tcW w:w="2831" w:type="dxa"/>
            <w:gridSpan w:val="3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дене қызуларын өлшеп қабылдау,тазалықтарын тексеру.Жағымды жағдай орнату</w:t>
            </w:r>
            <w:r w:rsidR="00F14E2F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3" w:type="dxa"/>
            <w:gridSpan w:val="2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дене қызуларын өлшеп қабылдау,тазалықтарын тексеру.</w:t>
            </w:r>
          </w:p>
        </w:tc>
      </w:tr>
      <w:tr w:rsidR="00F932CB" w:rsidRPr="00D3548B" w:rsidTr="00130A91">
        <w:tc>
          <w:tcPr>
            <w:tcW w:w="1701" w:type="dxa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Ата-анамен әңгімелесу</w:t>
            </w:r>
          </w:p>
        </w:tc>
        <w:tc>
          <w:tcPr>
            <w:tcW w:w="849" w:type="dxa"/>
          </w:tcPr>
          <w:p w:rsidR="00354AF0" w:rsidRPr="00D3548B" w:rsidRDefault="00354AF0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gridSpan w:val="2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демалыс күндерін қалай өткізетінін </w:t>
            </w:r>
            <w:r w:rsidR="00E800D6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мелесу</w:t>
            </w:r>
          </w:p>
        </w:tc>
        <w:tc>
          <w:tcPr>
            <w:tcW w:w="2696" w:type="dxa"/>
            <w:gridSpan w:val="2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- анаға балабақшадан қалмауын ауырған жағдайда ескіртуі туралы айту</w:t>
            </w:r>
          </w:p>
        </w:tc>
        <w:tc>
          <w:tcPr>
            <w:tcW w:w="2266" w:type="dxa"/>
            <w:gridSpan w:val="2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дөрекі сөздер айтпауын қадағалау туралы әңгімелесу</w:t>
            </w:r>
          </w:p>
        </w:tc>
        <w:tc>
          <w:tcPr>
            <w:tcW w:w="2831" w:type="dxa"/>
            <w:gridSpan w:val="3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достары туралы әңгімелесу</w:t>
            </w:r>
          </w:p>
        </w:tc>
        <w:tc>
          <w:tcPr>
            <w:tcW w:w="2553" w:type="dxa"/>
            <w:gridSpan w:val="2"/>
          </w:tcPr>
          <w:p w:rsidR="00354AF0" w:rsidRPr="00D3548B" w:rsidRDefault="00E800D6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та</w:t>
            </w:r>
            <w:r w:rsidR="00F932CB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залығы жөнінде ескерту</w:t>
            </w:r>
          </w:p>
        </w:tc>
      </w:tr>
      <w:tr w:rsidR="00F932CB" w:rsidRPr="00ED15B7" w:rsidTr="00130A91">
        <w:tc>
          <w:tcPr>
            <w:tcW w:w="1701" w:type="dxa"/>
          </w:tcPr>
          <w:p w:rsidR="00354AF0" w:rsidRPr="00D3548B" w:rsidRDefault="00F932CB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Ойындар(үстел үсті,саусақ және т.б. ойындар)</w:t>
            </w:r>
          </w:p>
        </w:tc>
        <w:tc>
          <w:tcPr>
            <w:tcW w:w="849" w:type="dxa"/>
          </w:tcPr>
          <w:p w:rsidR="00354AF0" w:rsidRPr="00D3548B" w:rsidRDefault="00354AF0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gridSpan w:val="2"/>
          </w:tcPr>
          <w:p w:rsidR="00354AF0" w:rsidRPr="00D3548B" w:rsidRDefault="005D0B85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ойын№1</w:t>
            </w:r>
          </w:p>
          <w:p w:rsidR="005D0B85" w:rsidRPr="00D3548B" w:rsidRDefault="005D0B85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«Жүргізуші»</w:t>
            </w:r>
          </w:p>
          <w:p w:rsidR="005D0B85" w:rsidRPr="00D3548B" w:rsidRDefault="005D0B85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Мақсаты:Балаларды ойналатын ойынның 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кезеңдерін алдын ала жоспарлауға,берілген ойынға қажетті заттарды табуға үйрету.</w:t>
            </w:r>
          </w:p>
        </w:tc>
        <w:tc>
          <w:tcPr>
            <w:tcW w:w="2696" w:type="dxa"/>
            <w:gridSpan w:val="2"/>
          </w:tcPr>
          <w:p w:rsidR="00354AF0" w:rsidRPr="00D3548B" w:rsidRDefault="005D0B85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Үстел үсті ойыны</w:t>
            </w:r>
          </w:p>
          <w:p w:rsidR="005D0B85" w:rsidRPr="00D3548B" w:rsidRDefault="005D0B85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«Жоғалған зат»</w:t>
            </w:r>
          </w:p>
          <w:p w:rsidR="005D0B85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барысы:</w:t>
            </w:r>
            <w:r w:rsidR="005D0B85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Үстелдің үстіне </w:t>
            </w:r>
            <w:r w:rsidR="005D0B85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бірнеше зат 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қойылады.Бала оларға мұқият қарап алған соң,теріс қарап тұрады.Үстел үстінен алғын затты табады</w:t>
            </w:r>
          </w:p>
        </w:tc>
        <w:tc>
          <w:tcPr>
            <w:tcW w:w="2266" w:type="dxa"/>
            <w:gridSpan w:val="2"/>
          </w:tcPr>
          <w:p w:rsidR="00354AF0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Үстел үсті ойыны</w:t>
            </w:r>
          </w:p>
          <w:p w:rsidR="003D18C2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«Қайтала»</w:t>
            </w:r>
          </w:p>
          <w:p w:rsidR="003D18C2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барысы: Бұл ойында балалар 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жұптарымен ойнайды.Әр балаға сіріңкенің 6 шиенен беріледі.Екеуініңмбіреуі сол шилерден бір затты құрайды</w:t>
            </w:r>
          </w:p>
        </w:tc>
        <w:tc>
          <w:tcPr>
            <w:tcW w:w="2831" w:type="dxa"/>
            <w:gridSpan w:val="3"/>
          </w:tcPr>
          <w:p w:rsidR="00354AF0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Қимылды ойын№13</w:t>
            </w:r>
          </w:p>
          <w:p w:rsidR="003D18C2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«Алманы жұл»</w:t>
            </w:r>
          </w:p>
          <w:p w:rsidR="003D18C2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Балаларды секіруге үйрету.</w:t>
            </w:r>
          </w:p>
        </w:tc>
        <w:tc>
          <w:tcPr>
            <w:tcW w:w="2553" w:type="dxa"/>
            <w:gridSpan w:val="2"/>
          </w:tcPr>
          <w:p w:rsidR="00354AF0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ойын№14</w:t>
            </w:r>
          </w:p>
          <w:p w:rsidR="003D18C2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«Жүгірде,ұста»</w:t>
            </w:r>
          </w:p>
          <w:p w:rsidR="003D18C2" w:rsidRPr="00D3548B" w:rsidRDefault="003D18C2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Балаларды ептілікке,жылдамдыққ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 тәрбиелеу.</w:t>
            </w:r>
          </w:p>
        </w:tc>
      </w:tr>
      <w:tr w:rsidR="007215BF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7215BF" w:rsidRPr="00D3548B" w:rsidRDefault="007215B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Таңертеңгі гимнастика</w:t>
            </w:r>
            <w:r w:rsidR="00E800D6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849" w:type="dxa"/>
          </w:tcPr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BF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85" w:type="dxa"/>
            <w:gridSpan w:val="11"/>
          </w:tcPr>
          <w:p w:rsidR="007215BF" w:rsidRPr="00D3548B" w:rsidRDefault="00F55E6D" w:rsidP="007215BF">
            <w:pPr>
              <w:ind w:left="73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Таңертеңгі жаттығулар кешені№ 3</w:t>
            </w:r>
          </w:p>
          <w:p w:rsidR="007215BF" w:rsidRPr="00D3548B" w:rsidRDefault="004B5619" w:rsidP="007215BF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сапқа тұрып,бір-бірінің артынан жүру,аяқтың ұшымын жүгіру,адымдап жүру,өкшемен жүру.Бір қатармен жүріп келіп,3 қатарға тұру.</w:t>
            </w:r>
          </w:p>
          <w:p w:rsidR="004B5619" w:rsidRPr="00D3548B" w:rsidRDefault="00F55E6D" w:rsidP="007215BF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1.Б.қ.к. аяқ бірге,қол төменде,қолды алға,жоғары,жанына,төмен түсіру</w:t>
            </w:r>
            <w:r w:rsidR="00081F89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(5-6 рет)</w:t>
            </w:r>
          </w:p>
          <w:p w:rsidR="004B5619" w:rsidRPr="00D3548B" w:rsidRDefault="00081F89" w:rsidP="007215BF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2.Б.қ.к аяқ бірге</w:t>
            </w:r>
            <w:r w:rsidR="00DD67C3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төменде қолдарынекі жанынан жоғары көтеріп,айқастырып,</w:t>
            </w:r>
            <w:r w:rsidR="00DD67C3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түсіру(5-6 рет)</w:t>
            </w:r>
          </w:p>
          <w:p w:rsidR="004B5619" w:rsidRPr="00D3548B" w:rsidRDefault="00DD67C3" w:rsidP="007215BF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3.Б.қ.к аяқ бірге,қол төменде қолды созып отырып тұру.</w:t>
            </w:r>
          </w:p>
          <w:p w:rsidR="00D97533" w:rsidRPr="00D3548B" w:rsidRDefault="00DD67C3" w:rsidP="00DD67C3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4.Б</w:t>
            </w:r>
            <w:r w:rsidR="00D97533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A7589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қ..к аяқ алшақ,қол белде алға қарай еңкею,қолды жерге тигізу.(5-6 рет)</w:t>
            </w:r>
          </w:p>
          <w:p w:rsidR="004A7589" w:rsidRPr="00D3548B" w:rsidRDefault="004A7589" w:rsidP="00DD67C3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5.Б.қ.к аяқ бірге,қол белде екі аяқтап секіру(15 сек)</w:t>
            </w:r>
          </w:p>
          <w:p w:rsidR="004B5619" w:rsidRPr="00D3548B" w:rsidRDefault="004B5619" w:rsidP="007215BF">
            <w:pPr>
              <w:ind w:left="19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4AF0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354AF0" w:rsidRPr="00D3548B" w:rsidRDefault="000F622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</w:tc>
        <w:tc>
          <w:tcPr>
            <w:tcW w:w="849" w:type="dxa"/>
          </w:tcPr>
          <w:p w:rsidR="00354AF0" w:rsidRPr="00D3548B" w:rsidRDefault="007215B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8.30-9.00</w:t>
            </w:r>
          </w:p>
        </w:tc>
        <w:tc>
          <w:tcPr>
            <w:tcW w:w="2839" w:type="dxa"/>
            <w:gridSpan w:val="2"/>
          </w:tcPr>
          <w:p w:rsidR="00354AF0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 Тыныш отырып тамақтануға баулу</w:t>
            </w:r>
          </w:p>
        </w:tc>
        <w:tc>
          <w:tcPr>
            <w:tcW w:w="2125" w:type="dxa"/>
          </w:tcPr>
          <w:p w:rsidR="00354AF0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болсын!Ботқаны таусып ішуге кеңес беру.</w:t>
            </w:r>
          </w:p>
        </w:tc>
        <w:tc>
          <w:tcPr>
            <w:tcW w:w="3260" w:type="dxa"/>
            <w:gridSpan w:val="4"/>
          </w:tcPr>
          <w:p w:rsidR="00354AF0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болсын!Ботқаның атын уйрету.Ас ішіп болғасын ас қайыруға уйретуіп отыру.</w:t>
            </w:r>
          </w:p>
        </w:tc>
        <w:tc>
          <w:tcPr>
            <w:tcW w:w="2835" w:type="dxa"/>
            <w:gridSpan w:val="3"/>
          </w:tcPr>
          <w:p w:rsidR="00354AF0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болсын!Ботқада дәрумендер бар екенін айтып отыру.</w:t>
            </w:r>
          </w:p>
        </w:tc>
        <w:tc>
          <w:tcPr>
            <w:tcW w:w="2126" w:type="dxa"/>
          </w:tcPr>
          <w:p w:rsidR="00354AF0" w:rsidRPr="00D3548B" w:rsidRDefault="007215B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болсын!Қасықты дұрыс ұстап, тамақты төкпей ішуге уйрету.</w:t>
            </w:r>
          </w:p>
        </w:tc>
      </w:tr>
      <w:tr w:rsidR="002935F4" w:rsidRPr="00EF752C" w:rsidTr="00185DAB">
        <w:tblPrEx>
          <w:tblLook w:val="0000" w:firstRow="0" w:lastRow="0" w:firstColumn="0" w:lastColumn="0" w:noHBand="0" w:noVBand="0"/>
        </w:tblPrEx>
        <w:trPr>
          <w:trHeight w:val="10196"/>
        </w:trPr>
        <w:tc>
          <w:tcPr>
            <w:tcW w:w="1701" w:type="dxa"/>
          </w:tcPr>
          <w:p w:rsidR="00967C4F" w:rsidRPr="00EF752C" w:rsidRDefault="00967C4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7C4F" w:rsidRPr="00EF752C" w:rsidRDefault="00967C4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35F4" w:rsidRPr="00EF752C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қызметі.</w:t>
            </w:r>
          </w:p>
        </w:tc>
        <w:tc>
          <w:tcPr>
            <w:tcW w:w="849" w:type="dxa"/>
          </w:tcPr>
          <w:p w:rsidR="00967C4F" w:rsidRPr="00EF752C" w:rsidRDefault="00967C4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7C4F" w:rsidRPr="00EF752C" w:rsidRDefault="00967C4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35F4" w:rsidRPr="00EF752C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9.15-10.35</w:t>
            </w:r>
          </w:p>
          <w:p w:rsidR="00ED1BD6" w:rsidRPr="00EF752C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9.40-10.00</w:t>
            </w:r>
          </w:p>
          <w:p w:rsidR="00ED1BD6" w:rsidRPr="00EF752C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10.05-10.25</w:t>
            </w:r>
          </w:p>
        </w:tc>
        <w:tc>
          <w:tcPr>
            <w:tcW w:w="2839" w:type="dxa"/>
            <w:gridSpan w:val="2"/>
          </w:tcPr>
          <w:p w:rsidR="003A10AA" w:rsidRPr="00EF752C" w:rsidRDefault="002A6537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D109A2" w:rsidRPr="00EF752C" w:rsidRDefault="00D109A2" w:rsidP="00ED15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  <w:r w:rsidR="0052113D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15B7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Қораз ойыншығымен танысу</w:t>
            </w:r>
          </w:p>
          <w:p w:rsidR="00612E3C" w:rsidRPr="00EF752C" w:rsidRDefault="0052113D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="00995AA5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612E3C" w:rsidRPr="00EF752C">
              <w:rPr>
                <w:sz w:val="24"/>
                <w:szCs w:val="24"/>
                <w:lang w:val="kk-KZ"/>
              </w:rPr>
              <w:t xml:space="preserve"> </w:t>
            </w:r>
            <w:r w:rsidR="00612E3C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үй құстарының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кескін кейпі жəне тіршілік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 жөнінде мағлұматтар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 ойыншықты сипаттау жəне ол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əңгімелеу тəртібімен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 Балаларды сөздік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ойындарда үй құстарының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дыбыстайтын ерекшеліктерін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ажыратуға үйрету көркем сөздер мен</w:t>
            </w:r>
          </w:p>
          <w:p w:rsidR="008C4D3B" w:rsidRPr="00EF752C" w:rsidRDefault="00612E3C" w:rsidP="00612E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 ырғақ</w:t>
            </w:r>
          </w:p>
          <w:p w:rsidR="003A10AA" w:rsidRPr="00EF752C" w:rsidRDefault="008B230A" w:rsidP="007B67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Көрнекіліктер: 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Қораз (әтеш) ойыншығы.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Әтештің дыбысының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аудиожазбасы.</w:t>
            </w:r>
          </w:p>
          <w:p w:rsidR="00D6088C" w:rsidRPr="00EF752C" w:rsidRDefault="00D6088C" w:rsidP="00D608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бөлім:</w:t>
            </w:r>
          </w:p>
          <w:p w:rsidR="00D6088C" w:rsidRPr="00EF752C" w:rsidRDefault="00D6088C" w:rsidP="00D608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бөлім:</w:t>
            </w:r>
          </w:p>
          <w:p w:rsidR="00D6088C" w:rsidRPr="00EF752C" w:rsidRDefault="00D6088C" w:rsidP="00D608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шеңбері:</w:t>
            </w:r>
          </w:p>
          <w:p w:rsidR="00D3710F" w:rsidRPr="00EF752C" w:rsidRDefault="00D3710F" w:rsidP="00D371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Кел,балалар,күлейік!</w:t>
            </w:r>
          </w:p>
          <w:p w:rsidR="00D3710F" w:rsidRPr="00EF752C" w:rsidRDefault="00D3710F" w:rsidP="00D371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Күлкіменен түлейік!</w:t>
            </w:r>
          </w:p>
          <w:p w:rsidR="00D3710F" w:rsidRPr="00EF752C" w:rsidRDefault="00D3710F" w:rsidP="00D371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 көңіл ашады,</w:t>
            </w:r>
          </w:p>
          <w:p w:rsidR="008B14E8" w:rsidRPr="00EF752C" w:rsidRDefault="00D3710F" w:rsidP="008B14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Күліп өмір сүрейік!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Аудиожазбаны тыңдау.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Қораздың дыбысы шығады.</w:t>
            </w:r>
          </w:p>
          <w:p w:rsidR="00ED15B7" w:rsidRPr="00EF752C" w:rsidRDefault="00ED15B7" w:rsidP="008B14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Балалар, бұл не дыбыстайды екен? Кім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таныды? Дұрыс. Бұл – Қораз</w:t>
            </w:r>
          </w:p>
          <w:p w:rsidR="00ED15B7" w:rsidRPr="00EF752C" w:rsidRDefault="00ED15B7" w:rsidP="008B14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сәт.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бүгін бізде қонақта қораз. Амандасайық. Жарайсыңдар.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қораз өз мекенін таба алмай жүр. Оған көмектесейік. Келістік пе?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Қораздың мекенін табу үшін біз оның қандай екенін көрейікші.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Қораз ойыншығымен танысу.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 үстел басында, жарты шеңберде отырған балалардың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алдында көрсетіледі.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бұл - қораз. Қораз.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Қоразда не бар екен? Көрейік.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Көрсеткішті қолдану.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Қоразда басы ..., алқымы ..., денесі ..., құйрығы ..., екі қанаты ..., аяқтары бар ...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Көрсеткішпен көрсетіп отыру.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Қораздың басында қызыл айдары, екі домалақ көзі, өткір тұмсығы, майлы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сырғасы бар.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Қораз денесі ала-ала,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қауырсындармен қапталған.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 құйрығы ұп-ұзын доғалы қауырсындар.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 – "Ку-ка-ре-ку!" деп дыбыстайды.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Қайталайық: "Ку-ка-ре-кууу!"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қораз туралы тағы да әңгімелеп беріңдерші.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 баланы шығарып, қораз ойыншығына сипаттама беруге талпындыру,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 жасап отыру.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Қоразда не бар? Атап көрсетейік. Жарайсың.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баладан сұрау, қалғанына қайталату.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 жыл құсы ма, үй құсы ма? Қораз қайда мекендейді? Қораз нені шоқиды?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Қораз қайтіп дыбыстайды? Тамаша. Жарайсыңдай!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Жарайсыңдар, балалар!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барлығымыз алаңға шығайық, мен қоразды көрінетін жерге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отырғызайын.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Қазір мен сендерге де, қоразға да бір қызықты тақпақ оқып берейін.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сөз. "Қораз".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Қораз! Қораз!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Тыңдашы біраз.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Алтын сенің айдаршаң,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Сақалың да - қызылша.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Майлы басың, қабағың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Ашылады, қарағым.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Терезеден бір қара,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Бұршақ шаштым бір қора.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қораз нені шоқиды? Иә. Бұршақ шоқиды.</w:t>
            </w:r>
          </w:p>
          <w:p w:rsidR="00ED15B7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Қалай шоқиды екен, көрсетейік.</w:t>
            </w:r>
          </w:p>
          <w:p w:rsidR="00E305CF" w:rsidRPr="00EF752C" w:rsidRDefault="00ED15B7" w:rsidP="00ED1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Қандай дыбыс шығарамыз? Иә, "тоқ-тоқ-тоқ".</w:t>
            </w:r>
            <w:r w:rsidR="00E305CF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сәті.</w:t>
            </w:r>
          </w:p>
          <w:p w:rsidR="00E305CF" w:rsidRPr="00EF752C" w:rsidRDefault="00185DAB" w:rsidP="00E305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«"Әтештер".</w:t>
            </w:r>
            <w:r w:rsidR="00E305CF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».</w:t>
            </w:r>
          </w:p>
          <w:p w:rsidR="00185DAB" w:rsidRPr="00EF752C" w:rsidRDefault="00E305CF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5DAB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қоразды "әтеш" деп те айтады.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Әтештер қалай жүретінін көрсетейік.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балаларды алаңға шығарып, шеңберге тұрғызып, аудиожазбада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айтылған сөздердің мәніне сай, қимылдарды көрсете тұрып, балалардың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жасау тәртібін реттейді.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қимылдарды әуен ырғағына сай жасайтынын бақылайды.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ойын-жаттығу. "Құстарды аулаға жинайық?"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қораз үй құсы. Қайтала.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Қораз үй құсы болса, қайда мекендейді екен? Иә. Құс қорасында мекендейді.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Қайтала. Жарайсың.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аулада қораздан өзге үй құстары да мекендейді. Бірақ олар дала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құстарымен араласып кетіпті. Үй құстарын атап жинайықшы?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жеке тұрған үстел үстінен үй құстарын тауып (қораз, тауық, балапан,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үйрек, қаз, күркетауық), педагогке береді, ол үлкен плакат-алаңға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жабыстырып жинайды. Суреттер арасында бір-екі жыл құсы (қарлығаш, тырна)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суреті де жатады.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қораз, тауық, қаз, күркетауық бұл - үй құстары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(көрсеткішпен айналдырып көрсету). Қайталаңдар. Жарайсыңдар.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Қателер болса, өзге алаңға жинап, түзеп отыру қажет.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суреттің бірнеше данасы болуы тиіс, кейбір балалар жанындағы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балалардың таңдауына еліктеуі мүмкін.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қораз қайда мекендейді? Иә. Аулада, қорада мекендейді. Міне,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қораздың мекені табылды</w:t>
            </w:r>
          </w:p>
          <w:p w:rsidR="00E305CF" w:rsidRPr="00EF752C" w:rsidRDefault="00F27CDF" w:rsidP="00E305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бүгін біз немен таныстық? Иә. Қоразбен таныстық. Жарайсыңдар.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Бауыржан, қоразды біз тағы да қалай атаймыз? Иә. Әтеш дейміз. Жарайсың.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Әтеш, қораз жыл құсы ма? Иә. Әтеш - үй құсы. Сырым, қайтала. Тамаша.</w:t>
            </w:r>
          </w:p>
          <w:p w:rsidR="00557FCA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Қораз неге жануар емес? Иә. Оның тұмсығы, қанаттары бар. Дұрыс.</w:t>
            </w:r>
            <w:r w:rsidR="00E305CF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50CB" w:rsidRPr="00EF752C" w:rsidRDefault="007550CB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D109A2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Сурет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(пән жетекшісінің жоспарымен)</w:t>
            </w:r>
          </w:p>
          <w:p w:rsidR="00D109A2" w:rsidRPr="00EF752C" w:rsidRDefault="00D109A2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1D0E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626" w:rsidRPr="00EF752C" w:rsidRDefault="00BC3626" w:rsidP="001D0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12E" w:rsidRPr="00EF752C" w:rsidRDefault="00DA412E" w:rsidP="00D608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412E" w:rsidRPr="00EF752C" w:rsidRDefault="00DA412E" w:rsidP="001D0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5" w:type="dxa"/>
          </w:tcPr>
          <w:p w:rsidR="00E305CF" w:rsidRPr="00EF752C" w:rsidRDefault="00E305C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(пән жетекшісінің жоспарымен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E305CF" w:rsidRPr="00EF752C" w:rsidRDefault="00E305C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305CF" w:rsidRPr="00EF752C" w:rsidRDefault="00E305C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305CF" w:rsidRPr="00EF752C" w:rsidRDefault="00E305C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35F4" w:rsidRPr="00EF752C" w:rsidRDefault="003026E5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:rsidR="00D109A2" w:rsidRPr="00EF752C" w:rsidRDefault="00E318C4" w:rsidP="00D10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09A2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</w:t>
            </w:r>
          </w:p>
          <w:p w:rsidR="00185DAB" w:rsidRPr="00EF752C" w:rsidRDefault="00CE45D3" w:rsidP="00185D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85DAB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Дөңгелек пішінді жемістер мен</w:t>
            </w:r>
          </w:p>
          <w:p w:rsidR="00185DAB" w:rsidRPr="00EF752C" w:rsidRDefault="00CE45D3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185DAB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өгөністер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612E3C" w:rsidRPr="00EF752C" w:rsidRDefault="00995AA5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612E3C" w:rsidRPr="00EF752C">
              <w:rPr>
                <w:sz w:val="24"/>
                <w:szCs w:val="24"/>
                <w:lang w:val="kk-KZ"/>
              </w:rPr>
              <w:t xml:space="preserve"> </w:t>
            </w:r>
            <w:r w:rsidR="00612E3C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жеміс көгөністер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балаларды дөңгелек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пішінімен таныстыру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пішінді заттар туралы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түсініктерін кеңейту жеміс пен көкөністер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білімін бекіту Балаларды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тануға жəне</w:t>
            </w:r>
          </w:p>
          <w:p w:rsidR="00185DAB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атауға жаттықтыру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="00995AA5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1FF8" w:rsidRPr="00EF752C" w:rsidRDefault="00185DAB" w:rsidP="000E18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01FF8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Көрнекіліктер: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 машинасы сигналының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аудиожазбасы.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Жеміс пен көгөністе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тиелген ойыншық жүк машинасы.</w:t>
            </w:r>
          </w:p>
          <w:p w:rsidR="007D23D9" w:rsidRPr="00EF752C" w:rsidRDefault="007D23D9" w:rsidP="007D23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бөлім:</w:t>
            </w:r>
          </w:p>
          <w:p w:rsidR="007D23D9" w:rsidRPr="00EF752C" w:rsidRDefault="007D23D9" w:rsidP="007D23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бөлім:</w:t>
            </w:r>
          </w:p>
          <w:p w:rsidR="007D23D9" w:rsidRPr="00EF752C" w:rsidRDefault="007D23D9" w:rsidP="007D23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шеңбері:</w:t>
            </w:r>
          </w:p>
          <w:p w:rsidR="007D23D9" w:rsidRPr="00EF752C" w:rsidRDefault="00D3548B" w:rsidP="007D2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Кел,балалар,күлейік</w:t>
            </w:r>
          </w:p>
          <w:p w:rsidR="007D23D9" w:rsidRPr="00EF752C" w:rsidRDefault="007D23D9" w:rsidP="007D2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Күлкіменен түлейік!</w:t>
            </w:r>
          </w:p>
          <w:p w:rsidR="007D23D9" w:rsidRPr="00EF752C" w:rsidRDefault="007D23D9" w:rsidP="007D2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 көңіл ашады,</w:t>
            </w:r>
          </w:p>
          <w:p w:rsidR="00575CD9" w:rsidRPr="00EF752C" w:rsidRDefault="007D23D9" w:rsidP="007D2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Күліп өмір сүрейік!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Аудиожазбаны тыңдау.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машинасының дыбысы естіледі.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бізге бір нәрсе келіп қалған сияқты?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="00F91064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Ғажайып сәт. </w:t>
            </w:r>
          </w:p>
          <w:p w:rsidR="00185DAB" w:rsidRPr="00EF752C" w:rsidRDefault="00185DAB" w:rsidP="00185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машинасына тиелген жеміс пен көгөністерд</w:t>
            </w:r>
            <w:r w:rsidR="00285367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суреті.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Бұл не? Иә. Жүк машинасы.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Алақай, балалар! Күз мезгілі сыйға жомарт екен. Қараңдаршы, балалар,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қаншама астық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жиналды.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Кәнеки, жүк машинасынан күз сыйларын түсірейік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мынау не? (Мынау алма (апельсин, шабдалы)  Алма (апельсин,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шабдалы) не істеді? (Алма (апельсин, шабдалы) домалап кетті). Жарайсыңдар!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Мынау не? (Мынау картоп. Картоп не істеді? (Картоп домалап кетті).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Жарайсыңдар!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мен картопты қызыл табақшаға не үшін салдым? Алма, шабдалы,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апельсинді көк табақшаға неге бөлек жинадым?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Иә. Картоп - көгөніс, ал мынау 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«Дөңгелек жеміс-көгөністер».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Балалар, байқадыңдар ма? Алма, шабдалы,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апельсин мен картоп неге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домалап кетті?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басына біреуін алып, тағы да домалату.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Жарайды! Ендеше, балалар, мен сендерге мына текшені көрсетейін. Оны да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домалатып көрейін.</w:t>
            </w: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текшенің бір орында аударылып тұратынын байқайды</w:t>
            </w:r>
          </w:p>
          <w:p w:rsidR="00DA01ED" w:rsidRPr="00EF752C" w:rsidRDefault="00285367" w:rsidP="00DA01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285367" w:rsidRPr="00EF752C" w:rsidRDefault="00285367" w:rsidP="00DA01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«Дөңгелек пішін саламын».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Суретші бала боламын,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пішін саламын.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қызыл алма,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сары құрма,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Апельсиндер, қызанақ,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Дөп-дөңгелек бауырсақ.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Міне, мен қандай баламын,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күнді сала аламын.</w:t>
            </w:r>
          </w:p>
          <w:p w:rsidR="00285367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шеңбер бойымен тұрады. Үлгі бойынша ырғаққа сай қимылдар</w:t>
            </w:r>
          </w:p>
          <w:p w:rsidR="00DA01ED" w:rsidRPr="00EF752C" w:rsidRDefault="00285367" w:rsidP="002853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жасайды. Сөздерді қайталайды</w:t>
            </w:r>
            <w:r w:rsidR="00353946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 сыйлықтарының пішінін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айналдыра салайық».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бір қатарға тізілген алма, шабдалы, апельсин мен картоптың суреті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көрсетіледі.</w:t>
            </w: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мен мына күз сыйларын сумен жуып алдым, енді саусағыммен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айналдыра сүртемін. Саусақты бір шетіне қоямын да, шетін бойлап жүргіземін.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да екінші шабдалыны сипап сүртемін, айнала жүргіземін.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 дөңгелек пішіндердің бәрінің сұлбасын саусақпен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айналдыра жүргізіп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шығады.</w:t>
            </w:r>
          </w:p>
          <w:p w:rsidR="00DA01ED" w:rsidRPr="00EF752C" w:rsidRDefault="007D23D9" w:rsidP="00A01F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Мақтау, оқу қызметін пысықтау.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бүгін біз не істедік? Иә. Біз жемістер мен көгөністерді жинап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ойнадық. Жақсы!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Жеміс нешеу болды? Жеміс көп болды. Көгөніс нешеу болды?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Біз тағы да не істедік? Біз дөңгелек пішінмен таныстық.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жемістер мен көгөністердің пішіндері қандай болды? Пішіндері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болды. Өте жақсы!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Балалар, бүгін сендер зерек болып, дөңгелек пішінді елестетіп, бірнеше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заттан сол пішінді байқап қалдыңдар. Жарайсыңдар! Оқу қызметіміз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аяқталды,</w:t>
            </w:r>
          </w:p>
          <w:p w:rsidR="00130A91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 болыңдар.</w:t>
            </w:r>
          </w:p>
          <w:p w:rsidR="00130A91" w:rsidRPr="00EF752C" w:rsidRDefault="00130A91" w:rsidP="007D23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0A91" w:rsidRPr="00EF752C" w:rsidRDefault="00130A91" w:rsidP="007D23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5E75" w:rsidRPr="00EF752C" w:rsidRDefault="00D109A2" w:rsidP="00294A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(пән жетекшісінің жоспарымен)</w:t>
            </w:r>
          </w:p>
          <w:p w:rsidR="00495E75" w:rsidRPr="00EF752C" w:rsidRDefault="00495E75" w:rsidP="00294A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5E75" w:rsidRPr="00EF752C" w:rsidRDefault="00495E75" w:rsidP="00294A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AB1" w:rsidRPr="00EF752C" w:rsidRDefault="00625AB1" w:rsidP="00294A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4"/>
          </w:tcPr>
          <w:p w:rsidR="00AB70A3" w:rsidRPr="00EF752C" w:rsidRDefault="002A6537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(пән жетекшісінің жоспарымен)</w:t>
            </w:r>
          </w:p>
          <w:p w:rsidR="00AB70A3" w:rsidRPr="00EF752C" w:rsidRDefault="00AB70A3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2339" w:rsidRPr="00EF752C" w:rsidRDefault="00422339" w:rsidP="00D455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AB1" w:rsidRPr="00EF752C" w:rsidRDefault="00353946" w:rsidP="00D455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</w:p>
          <w:p w:rsidR="00D109A2" w:rsidRPr="00EF752C" w:rsidRDefault="00D109A2" w:rsidP="00D10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3946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E45D3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353946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Аспаз</w:t>
            </w:r>
            <w:r w:rsidR="00CE45D3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612E3C" w:rsidRPr="00EF752C" w:rsidRDefault="00D109A2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353946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612E3C" w:rsidRPr="00EF752C">
              <w:rPr>
                <w:sz w:val="24"/>
                <w:szCs w:val="24"/>
                <w:lang w:val="kk-KZ"/>
              </w:rPr>
              <w:t xml:space="preserve"> </w:t>
            </w:r>
            <w:r w:rsidR="00612E3C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аспаз еңбегі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ұғымдарын кеңейту аспаз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еңбегі туралы түсінік бере отырып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 құралдарының аталуын жатқа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 үйрету аспаз еңбегі туралы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əңгімелеп беруге жаттықтыру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жомарт күз туралы түсінік беру Аспаз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құралдары мен тамақ атаулары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балалардың ойлауы мен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зейінін есте сақтауы мен</w:t>
            </w:r>
          </w:p>
          <w:p w:rsidR="00353946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461B97" w:rsidRPr="00EF752C" w:rsidRDefault="00353946" w:rsidP="00461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Көрнекілікте</w:t>
            </w:r>
            <w:r w:rsidR="00612E3C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асханасы бар сурет; аспаз құралдары, шие қосып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пісірілген бәліш, тамақ түрлеріне арналған слайдтар немесе мазмұнды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суреттер; аспаз бейнеленген таңбалауыштар.</w:t>
            </w:r>
          </w:p>
          <w:p w:rsidR="00461B97" w:rsidRPr="00EF752C" w:rsidRDefault="00461B97" w:rsidP="00461B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бөлім:</w:t>
            </w:r>
          </w:p>
          <w:p w:rsidR="00461B97" w:rsidRPr="00EF752C" w:rsidRDefault="00461B97" w:rsidP="00461B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бөлім:</w:t>
            </w:r>
          </w:p>
          <w:p w:rsidR="00461B97" w:rsidRPr="00EF752C" w:rsidRDefault="00461B97" w:rsidP="00461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461B97" w:rsidRPr="00EF752C" w:rsidRDefault="00461B97" w:rsidP="00461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Кел,балалар,күлейік!</w:t>
            </w:r>
          </w:p>
          <w:p w:rsidR="00461B97" w:rsidRPr="00EF752C" w:rsidRDefault="00461B97" w:rsidP="00461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Күлкіменен түлейік!</w:t>
            </w:r>
          </w:p>
          <w:p w:rsidR="00461B97" w:rsidRPr="00EF752C" w:rsidRDefault="00461B97" w:rsidP="00461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 көңіл ашады,</w:t>
            </w:r>
          </w:p>
          <w:p w:rsidR="00461B97" w:rsidRPr="00EF752C" w:rsidRDefault="00461B97" w:rsidP="00461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Күліп өмір сүрейік!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қызметінің басында педагог топқа қолындағы қораппен кіреді: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мына қорапты біреу есіктің алдына қойып кетіпті. Сендер ешкімді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байқамадыңдар ма?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Жоқ.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Қызық екен, кім тастап кетті екен? Балалар, ашып көреміз бе? Иә. Педагог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көзінше қорапты ашқан кезде ішінен шие қосып пісірілген бәліш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шығады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қараңдаршы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бізге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жаңа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піскен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шиеден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пісірілген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бәліш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беріп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кетіпті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ғой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?!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Қандай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керемет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кім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әкелді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ойлайсыңдар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бастарын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шайқайды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Сендердің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ата-аналарың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бізге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тосын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жасап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әкелген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бастарын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шайқайды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Білдім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білдім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күз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аруы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әкелген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ғой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қазір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күз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Қараша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Дұрыс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айтасыңдар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Нағыз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жеміс-жидегі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піскен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жомарт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күз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сендер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қалай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ойлайсыңдар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күз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аруы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әкелді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Иә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Керемет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қызметі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аяғында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бұл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бәлішті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жейміз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оған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дейін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көмекші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бәлішті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әдемілеп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кесіп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дайындай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берсін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Иә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орындарыңа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жайғасып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отырыңдыр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қызметін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жалғастырамыз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сәтте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есік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қағылады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Кім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есік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қағып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тұрған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көріп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келейін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есік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жаққа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кетеді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Pr="00EF75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қолына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қуыршағын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кіреді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қараңдаршы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бізге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қонаққа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қуыршақ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келіпті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қуыршақ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аспазбен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амандасайық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Сәлеметсіз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Қуыршақ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тағамдар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әлемінен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келіпті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Pr="00EF752C">
              <w:rPr>
                <w:sz w:val="24"/>
                <w:szCs w:val="24"/>
                <w:lang w:val="en-US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бүгінгі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бәлішті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қуыршақ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біздің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бақшаға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келіп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басқа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балабақшаларға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үлгеру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асығып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тастап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кетіпті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Дәмді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бәлішін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сыйлап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сендермен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жақынырақ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танысқысы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келеді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бүгінгі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дәмді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бәліш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қуыршақ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аспазға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дейміз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Рақмет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тамақ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дайындап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қолы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тимей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жатыр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сендерге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хат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жазыпты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хатты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берейін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"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Сәлеметсіңдер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аспазбын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Өзімнің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аспаздық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қызметімді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жақсы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көремін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себебі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менің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дайындаған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дәмді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тағамдарымды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адамдар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сүйсініп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алғысын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айтқан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кезде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ерекше</w:t>
            </w:r>
            <w:proofErr w:type="spellEnd"/>
          </w:p>
          <w:p w:rsidR="00353946" w:rsidRPr="00EF752C" w:rsidRDefault="00353946" w:rsidP="0035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күйге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бөленемін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өте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қажет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екенін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сендерге</w:t>
            </w:r>
            <w:proofErr w:type="spellEnd"/>
          </w:p>
          <w:p w:rsidR="003842E9" w:rsidRPr="00EF752C" w:rsidRDefault="00353946" w:rsidP="00384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мақтанышпен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айтқым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келеді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."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балалардың</w:t>
            </w:r>
            <w:proofErr w:type="spellEnd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назарын</w:t>
            </w:r>
            <w:proofErr w:type="spellEnd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тақтаға</w:t>
            </w:r>
            <w:proofErr w:type="spellEnd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аударып</w:t>
            </w:r>
            <w:proofErr w:type="spellEnd"/>
            <w:r w:rsidR="003842E9"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53946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бастысы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Қалпақ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тамақ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араластырғыш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Дұрыс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Қалпақ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қажет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Шаштары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түспес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араластырғыш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Тамақтарды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араластырып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Дәмді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Жарайсың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немен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айналысады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ісірумен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жерлерде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жасайды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Мейрамхана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кафе,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асхана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дәмхана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балабақ</w:t>
            </w:r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аурухананың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көпшілікке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асханаларында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Керемет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Иә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Жарайсыңдар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Сендердің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отбасыларыңда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Иә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Иә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иелері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сияқты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аспаздар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үнемі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іздені</w:t>
            </w:r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оқып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өздерінің</w:t>
            </w:r>
            <w:proofErr w:type="spellEnd"/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тәжірибелерін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жетілді</w:t>
            </w:r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отырады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жиі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кездесіп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пікір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алысып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тәжірибелерімен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бөліседі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қиын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қызықты</w:t>
            </w:r>
            <w:proofErr w:type="spellEnd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асханаларда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мейрамханаларда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өбінесе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ер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азаматтар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істейді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Тамақты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неғұрлым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көңілмен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жасасаң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соғұрлым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дәмді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Дәмді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құнарлы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жеген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адамның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дені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қуатты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. «Ас –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адамның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арқауы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нақыл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осыдан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Тамақты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ішкен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әрқайсымыз</w:t>
            </w:r>
            <w:proofErr w:type="spellEnd"/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тәбетпен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ішуіміз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керек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Сондықтан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ішер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алдында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бірбірімізге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Тәбетің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ашылсын</w:t>
            </w:r>
            <w:proofErr w:type="spellEnd"/>
            <w:proofErr w:type="gram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деген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жылы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тілек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білдіреміз</w:t>
            </w:r>
            <w:proofErr w:type="spellEnd"/>
            <w:r w:rsidRPr="00EF7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</w:p>
          <w:p w:rsidR="003842E9" w:rsidRPr="00EF752C" w:rsidRDefault="00DE3935" w:rsidP="003842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sz w:val="24"/>
                <w:szCs w:val="24"/>
                <w:lang w:val="en-US"/>
              </w:rPr>
              <w:t xml:space="preserve"> 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сәті. </w:t>
            </w:r>
            <w:r w:rsidR="003842E9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"Пісірейік тамақты."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орнымыздан тұрып, сергіп алайық.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Пісірейік тамақты (оң және сол қолдарымен кезек айналдырады),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Дөңгелентіп құймақты (қолдарымен кішкентай дөңгелек жасайды).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Ас – адамның арқауы (қолдарын алдарына жаяды),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Тауысайық тамақты (қолдарымен тамақ жегендей қимыл жасайды).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 Әлімқұловтың «Аспаз» өлеңін мәнерлеп оқу.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балаларға: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аспаз мамандығы өмірде өте қажет мамандық болғандықтан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ақындар да оларға арнап өлеңдер шығарған екен. Бәріміз тыңдап көрейікші?!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Біздің гүл бақшада,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әсем асхана.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онда аспазшы,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Ақкөңіл жақсы аға.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Әлде, май құймақ па?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Көже ме, сорпа ма?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Әлде, бал қаймақ па,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Тұрады ортада.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Тәп-тәтті тамағы,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Ағай – ас маманы.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Пісіре білгенге,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Астың жоқ маманы.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тақпақ ұнады ма, сендерге? Иә.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"Тағам түрлерін ата" дидактикалық ойыны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қазір біз "Тағам түрлерін ата" дидактикалық ойынын ойнаймыз.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Ойынның шарты мынадай: тақтадан сендерге таныс тағам түрлері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көрсетіледі. Бәрің музыка біткенше қандай тағам суреттері бар екенін анықтап,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 атап үлгерулерің керек, қай топ жеңеді, сол топ аспаз бейнеленген</w:t>
            </w:r>
          </w:p>
          <w:p w:rsidR="008C4D3B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таңбалауыштарға ие болады.</w:t>
            </w:r>
          </w:p>
          <w:p w:rsidR="00F85B9D" w:rsidRPr="00EF752C" w:rsidRDefault="00F85B9D" w:rsidP="00F85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біз бүгін немен таныстық? Аспаз қызметімен.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Аспаз қандай қызмет атқарады? Тағамдар дайындайды. Дұрыс.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Аспазда ең алдымен не болуы керек? Қалпақ пен қасық. Жарайсың.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Тамаша, балалар! Балалар, қуыршақ аспаз да сендерге риза болып жатыр. Балалар, аспаз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сендердің өте пысық, ақылды, білімді екендеріңді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айтып жатыр. Сендердің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 түрлерін жақсы білетіндерің қатты ұнапты. Аспаздар өздері барлық тамақ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түрлерін жатқа білетіндіктен, жатқа білетін басқа адамдарды да жақсы көреді.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қонақты шығарып салайық. Не деп айтамыз? Сау болыңыз! Бәлішіңіз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 үлкен рақмет!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Оқу қызметі сендерге ұнады ма? Иә.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Оқу қызметінде немен таныстық? Аспаз қызметімен.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Аспаз кім? Тағам даярлайтын маман. Дұрыс айтасыңдар.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Аспаз қайда жұмыс істейді? Мейрамханалар мен асханаларда. Жарайсыңдар,</w:t>
            </w:r>
          </w:p>
          <w:p w:rsidR="003842E9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түсініп алған екенсіңдер!</w:t>
            </w:r>
          </w:p>
          <w:p w:rsidR="00F85B9D" w:rsidRPr="00EF752C" w:rsidRDefault="003842E9" w:rsidP="00384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сендерге де көп рақмет! Оқу қызметі аяқталды, сау болыңдар.</w:t>
            </w:r>
            <w:r w:rsidR="008C4D3B" w:rsidRPr="00EF752C">
              <w:rPr>
                <w:sz w:val="24"/>
                <w:szCs w:val="24"/>
                <w:lang w:val="kk-KZ"/>
              </w:rPr>
              <w:t xml:space="preserve"> </w:t>
            </w:r>
          </w:p>
          <w:p w:rsidR="00557FCA" w:rsidRPr="00EF752C" w:rsidRDefault="00557FCA" w:rsidP="00D455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D455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D455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AB1" w:rsidRPr="00EF752C" w:rsidRDefault="00625AB1" w:rsidP="00D455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3"/>
          </w:tcPr>
          <w:p w:rsidR="00E318C4" w:rsidRPr="00EF752C" w:rsidRDefault="00CE45D3" w:rsidP="00E318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Құрастыру</w:t>
            </w:r>
          </w:p>
          <w:p w:rsidR="00CE45D3" w:rsidRPr="00EF752C" w:rsidRDefault="00D109A2" w:rsidP="00CE45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  <w:r w:rsidR="00995AA5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5AA5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E45D3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Қорап»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құрылыс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кірпіштен қорапша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құрастыруға үйрету кірпішті көлденең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жəне қатар қоя білу тиістірілген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бұрыштарды тұтас жасанды құрылыс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нысанын көріп қолмен түзеп отыру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қабілеттеріне дағдыландыру жеміс пен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көгөністерді күзде жинап қыс мезгіліне</w:t>
            </w:r>
          </w:p>
          <w:p w:rsidR="00995AA5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 жинау əдетімен таныстыру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AD441A" w:rsidRPr="00EF752C" w:rsidRDefault="00AD441A" w:rsidP="00AD4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Көрнекіліктер: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Тиіннің суреті (ойыншығы). Қабырғасына жемістер мен көкөністердің суреттері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жапсырылған қорап. Көрсеткіш, жемістер мен көкөністердің нақпішіндері.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материалдары, кірпіштерден жасалған қораптың үлгісі.</w:t>
            </w:r>
          </w:p>
          <w:p w:rsidR="00130A91" w:rsidRPr="00EF752C" w:rsidRDefault="00130A91" w:rsidP="0013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бөлім:</w:t>
            </w:r>
          </w:p>
          <w:p w:rsidR="00130A91" w:rsidRPr="00EF752C" w:rsidRDefault="00130A91" w:rsidP="00130A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бөлім:</w:t>
            </w:r>
          </w:p>
          <w:p w:rsidR="00130A91" w:rsidRPr="00EF752C" w:rsidRDefault="00130A91" w:rsidP="00130A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шеңбері:</w:t>
            </w:r>
          </w:p>
          <w:p w:rsidR="00130A91" w:rsidRPr="00EF752C" w:rsidRDefault="00130A91" w:rsidP="0013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Кел,балалар,күлейік!</w:t>
            </w:r>
          </w:p>
          <w:p w:rsidR="00130A91" w:rsidRPr="00EF752C" w:rsidRDefault="00130A91" w:rsidP="0013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Күлкіменен түлейік!</w:t>
            </w:r>
          </w:p>
          <w:p w:rsidR="00130A91" w:rsidRPr="00EF752C" w:rsidRDefault="00130A91" w:rsidP="0013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Күлкі көңіл ашады,</w:t>
            </w:r>
          </w:p>
          <w:p w:rsidR="00C81D55" w:rsidRPr="00EF752C" w:rsidRDefault="00130A91" w:rsidP="0013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Күліп өмір сүрейік!</w:t>
            </w:r>
            <w:r w:rsidR="008F586E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сәт.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балаларға әлдебір аңның жаңғақты кеміріп жатқан дыбысын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тыңдатады.</w:t>
            </w: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бұл ненің дыбысы? Не болып жатыр?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балалардың ойлануына біраз уақыт береді, болжамдарын тыңдайды.</w:t>
            </w:r>
          </w:p>
          <w:p w:rsidR="00AD441A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Тиіннің суретін (ойыншығын) көрсету.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таныдыңдар ма? Бұл қандай аң?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Иә. Тиін. Амандасайық. Сәлеметсіз бе!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Балалар, Тиін бізге бір өтінішін айтқалы келіпті. 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Тиін туралы бейнежазба.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Тиін: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жемістер мен көкөністерді қысқа жинап қойған едім. Мен оларды қай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жасырғанымды ұмытып қалыппын.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Біздің бөлмемізді аралап, Тиінге жемістер мен көкөністерді тауып берейікші.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балаларға қолдарындағы көкөністер мен жемістерді атап, муляждарын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қорапқа жинауды ұсынады.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бөлмені аралап жүріп, әртүрлі жерлерде жатқан жеміс пен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көкөністердің нақпішіндерін тауып, үстелдегі табаққа  жинайды. Балалар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орындарына отырады.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сендер жинаған заттарды қалай атаймыз? Иә. Жемістер және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көкөністер. Жарайсыңдар!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Көркемсөз. «Жемістер мен көкөністер».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егер сендер мына сөздерді жатқа білсеңдер, менімен бірге қайталап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отырыңдар.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Міне, дәмді көкөністер,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Күзге дейін пісіп өскен.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Картоп, пияз, қызанақ,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Қияр, орамжапырақ.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бау-бақшада жемістер,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Қызарып, толып піскен.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Алхоры, өрік, алма,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Алмұрт, апельсин, құрма.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Тамаша. Жарайсыңдар!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үнемдеу мақсатында көркемсөз үлгісі ойын жағдайы барысында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оқылуы мүмкін. Педагог алдына кез келген «күз сыйын» алып келген бала оны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атап көрсетеді.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Қораптың толып кеткеніне балалардың көңілін аударады.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қорабымыз толып қалды. Ал жеміс пен көкөністер әлі де көп. Тиінге</w:t>
            </w:r>
          </w:p>
          <w:p w:rsidR="00CE45D3" w:rsidRPr="00EF752C" w:rsidRDefault="00CE45D3" w:rsidP="00CE45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да көп қорап жасап көрейік.</w:t>
            </w:r>
          </w:p>
          <w:p w:rsidR="00C81D55" w:rsidRPr="00EF752C" w:rsidRDefault="008F586E" w:rsidP="00C81D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«Бақшада өскен сәбіз»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(педагог сөздерін өзі айтып,</w:t>
            </w:r>
          </w:p>
          <w:p w:rsidR="00130A91" w:rsidRPr="00EF752C" w:rsidRDefault="008951DC" w:rsidP="008951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қимылдарын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балалармен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жасайды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Ырғақты, темпі орташа әуенжазбасы қосылады.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Бақшада өскен сәбіз (аяқтың ұшына тұру, қолдары жоғарыда),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Жүйекте отыр, терең (шоқайып отыру).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Көрінбейді, тоқсары (шоқайып отыру, алақандарымен төбені жабу),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бетінде сабағы (қайта аяққа тұру).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Еңкейіп, қане, жұлайық (алға төмен еңкею).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Жұлып-жұлып, отырайық (басылып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отыру, аяқтарды тік созу, маңдай терін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сүрткен сияқты қолмен қимыл жасау, демалу).</w:t>
            </w:r>
          </w:p>
          <w:p w:rsidR="000C2218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екі жолды кейін қосып, қайта ойнатуға болады.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«Жеміс пен көкөністің қораптары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баланың алдына кірпіш жинағы ұсынылады.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сендер жеміс пен көкөніске қорап жасап көріңдер. Бірінші кірпішті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қырымен жатқызамыз, қасына екінші кірпішті қосамыз.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баламен түзету жұмысын жеке жүргізіп отыру қажет.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мынадай сөз тіркестеріән айтқызу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керек: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Кірпішті үстелге қырымен жатқызамын.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Тағы бір кірпішті қосамын.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Бұрыштарды түзеймін.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мынадай сұрақтар қойылады: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Кірпіш тұр ма, жатыр ма?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Қораптың несін жасадың?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 құрастыруды іс-тәжірибеде көріп,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құрастыру амалдарын қайталаса,</w:t>
            </w:r>
          </w:p>
          <w:p w:rsidR="000C2218" w:rsidRPr="00EF752C" w:rsidRDefault="008951DC" w:rsidP="008951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құрастыруды бірте-бірте үйренеді. Жасалу тәсілдерін есіне сақтайды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C2218" w:rsidRPr="00EF752C" w:rsidRDefault="008951DC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бүгін біз нені құрастырдық? Қорапты құрастырдық.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Қорапты неден жасадыңдар? Иә. Кірпіштен.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Қораптардың бұрыштары түзу. Қораптарға көкөністер мен жемістер сыя</w:t>
            </w:r>
          </w:p>
          <w:p w:rsidR="008951DC" w:rsidRPr="00EF752C" w:rsidRDefault="008951DC" w:rsidP="008951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екен. Жарайсыңдар, балалар!</w:t>
            </w:r>
          </w:p>
          <w:p w:rsidR="000C2218" w:rsidRPr="00EF752C" w:rsidRDefault="008951DC" w:rsidP="008951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қызметіне жақсы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қатыстыңдар, рақмет! Сау болыңдар!</w:t>
            </w:r>
          </w:p>
          <w:p w:rsidR="008951DC" w:rsidRPr="00EF752C" w:rsidRDefault="008951DC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1DC" w:rsidRPr="00EF752C" w:rsidRDefault="008951DC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1DC" w:rsidRPr="00EF752C" w:rsidRDefault="008951DC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2218" w:rsidRPr="00EF752C" w:rsidRDefault="008951DC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  <w:r w:rsidR="00D109A2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109A2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(пән жетекшісінің жоспарымен)</w:t>
            </w:r>
          </w:p>
          <w:p w:rsidR="000C2218" w:rsidRPr="00EF752C" w:rsidRDefault="000C2218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2218" w:rsidRPr="00EF752C" w:rsidRDefault="000C2218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2218" w:rsidRPr="00EF752C" w:rsidRDefault="000C2218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901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AB1" w:rsidRPr="00EF752C" w:rsidRDefault="00625AB1" w:rsidP="00901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B70A3" w:rsidRPr="00EF752C" w:rsidRDefault="002A6537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Дене</w:t>
            </w:r>
            <w:r w:rsidR="00F6718D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шынықтыру(</w:t>
            </w:r>
            <w:r w:rsidR="00F6718D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жетекшісінің жоспарымен)</w:t>
            </w:r>
          </w:p>
          <w:p w:rsidR="002935F4" w:rsidRPr="00EF752C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1DC" w:rsidRPr="00EF752C" w:rsidRDefault="008951D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1DC" w:rsidRPr="00EF752C" w:rsidRDefault="008951D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1DC" w:rsidRPr="00EF752C" w:rsidRDefault="008951D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F6718D" w:rsidRPr="00EF752C" w:rsidRDefault="008951DC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</w:p>
          <w:p w:rsidR="00F6718D" w:rsidRPr="00EF752C" w:rsidRDefault="008951DC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«Жемістер мен көкөністер»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жомарт күз туралы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 бере отырып күзде өсетін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көгөністер жəне жемістер туралы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кеңейту көгөністер мен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жемістерді ажыратып атау дағдыларын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жетілдіру бақша өсімдіктерін өсіру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оларға күтім жасауға қызығушылықтарын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 жомарт күз туралы ұғым</w:t>
            </w:r>
          </w:p>
          <w:p w:rsidR="002B5953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="002B5953" w:rsidRPr="00EF752C">
              <w:rPr>
                <w:sz w:val="24"/>
                <w:szCs w:val="24"/>
                <w:lang w:val="kk-KZ"/>
              </w:rPr>
              <w:t xml:space="preserve"> </w:t>
            </w:r>
            <w:r w:rsidR="002B5953"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Көрнекіліктер:</w:t>
            </w:r>
          </w:p>
          <w:p w:rsidR="00612E3C" w:rsidRPr="00EF752C" w:rsidRDefault="00612E3C" w:rsidP="0061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Интербелсенді тақта, себеттегі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табиғи көгөністер мен жемістер, көгөністер мен</w:t>
            </w:r>
          </w:p>
          <w:p w:rsidR="00F6718D" w:rsidRPr="00EF752C" w:rsidRDefault="00612E3C" w:rsidP="002B5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жемістердің нақпішіндері, 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бөлім: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бөлім: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шеңбері: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Кел,балалар,күлейік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Күлкіменен түлейік!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 көңіл ашады,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Күліп өмір сүрейік!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қандай керемет жомарт күн! Балалар, орындарымызға жайғасайық.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сұрақ қоямын, сендер жауап беруге дайынсыңдар ма?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Сендер сұрақты тыңдап, "иә" немесе "жоқ "деп жауап бересіңдер. Келістік пе?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Күзде гүлдер өсе ме?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Саңырауқұлақтар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өсе ме?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Бұлттар күнді торлай ма?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Ызғарлы желдер соға ма?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Жерді тұман баса ма?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жәндіктер ұша ма?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Жоқ.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Аңдар інге тығыла ма?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Қамбаға өнім түсе ме?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Құстар ұшып кете ме?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Жаңбыр жиі жауа ма?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Күн ыстығын төге ме?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Жоқ.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 күнге қыздырына ма?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Жоқ.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Біз сонда не істейміз?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Күрте, баскиім киеміз.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Иә.</w:t>
            </w:r>
          </w:p>
          <w:p w:rsidR="00F6718D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– Жарайсыңдар, балалар!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көгөністер мен жемістерді бәріміз жақсы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білеміз және жақсы көреміз,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солай ма?!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Ендеше, балалар, қандай көгөніс түрлері бар, кім айтады? Қырыққабат,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қызанақ, қияр. Дұрыс.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қандай көгөніс түрлері бар? Сәбіз, бұрыш, баклажан. Жарайсың.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Енді, балалар, қандай жемістер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білесіңдер? 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Банан, жүзім, алма. Дұрыс.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біз атаған көптеген жемістерді осы суреттен көруге болады.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біз атамаған көптеген жеміс-жидектерді осы суреттен көруге болады.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Кім айта</w:t>
            </w: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алады? Құлпынай,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таңқурай, қарақат.</w:t>
            </w:r>
          </w:p>
          <w:p w:rsidR="00557FCA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Жарайсыңдар, балалар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сәті. "Жемістер".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орындарымыздан тұрып, бойымызды жазып, сергіп алайық.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Ағаштағы жемістер (қолдарын жоғары көтереді),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Көп боп пісіп қалыпты (қолдарын жандарына жібереді).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Оны көрген балақай (қол білезіктерін айналдырады),</w:t>
            </w:r>
          </w:p>
          <w:p w:rsidR="00557FCA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Қалтасына салыпты (қолдарын төмен түсіреді).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"Салаттың құрамын тап" 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ойыны.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қазір біз "Салаттың құрамын тап" дидактикалық ойынын ойнаймыз.</w:t>
            </w:r>
          </w:p>
          <w:p w:rsidR="00C4523F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Ойынның шарты айтайын. Тақтадан әртүрлі салаттардың суреттері көрсетіледі.</w:t>
            </w:r>
          </w:p>
          <w:p w:rsidR="00557FCA" w:rsidRPr="00EF752C" w:rsidRDefault="00C4523F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суретке қарап отырып, құрамында қандай көгөніс бар екенін табасыңдар.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көздеріңді жұмып тұрасыңдар. Қолдарыңа жемістер мен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көгөністердің нақпішіндері беріледі. Сол нақпішінді сипау арқылы қандай жеміс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 көгөніс екенін табасыңдар. Тапсырма балалардың қызығушылығы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қайталанады.</w:t>
            </w:r>
          </w:p>
          <w:p w:rsidR="00EF752C" w:rsidRPr="00EF752C" w:rsidRDefault="00EF752C" w:rsidP="00C4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219" w:rsidRPr="00EF752C" w:rsidRDefault="00EF752C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сендер бүгін оқу қызметіне өте белсенді қатыстыңдар, көп рақмет,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сендерге!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Енді, маған айтыңдаршы, біз бүгін немен таныстық? Көгөніс және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жемістермен. Жарайсыңдар, балалар!</w:t>
            </w:r>
          </w:p>
          <w:p w:rsidR="00630219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Осымен оқу қызметі аяқталды, сау болыңдар!</w:t>
            </w: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630219" w:rsidRPr="00EF752C" w:rsidRDefault="00630219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0219" w:rsidRPr="00EF752C" w:rsidRDefault="00630219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AB1" w:rsidRPr="00EF752C" w:rsidRDefault="00625AB1" w:rsidP="008200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5AB1" w:rsidRPr="00EF752C" w:rsidRDefault="00625AB1" w:rsidP="008200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FCA" w:rsidRPr="00EF752C" w:rsidRDefault="00557FCA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FCA" w:rsidRPr="00EF752C" w:rsidRDefault="00557FCA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0219" w:rsidRPr="00EF752C" w:rsidRDefault="00630219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0219" w:rsidRPr="00EF752C" w:rsidRDefault="00630219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0219" w:rsidRPr="00EF752C" w:rsidRDefault="00630219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0219" w:rsidRPr="00EF752C" w:rsidRDefault="00630219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0219" w:rsidRPr="00EF752C" w:rsidRDefault="00630219" w:rsidP="008200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AB1" w:rsidRPr="00EF752C" w:rsidRDefault="008B14E8" w:rsidP="008200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  <w:r w:rsidR="00625AB1"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(пән жетекшісінің жоспарымен)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Серуен</w:t>
            </w:r>
          </w:p>
        </w:tc>
        <w:tc>
          <w:tcPr>
            <w:tcW w:w="849" w:type="dxa"/>
          </w:tcPr>
          <w:p w:rsidR="002935F4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10.25-11.55</w:t>
            </w:r>
          </w:p>
        </w:tc>
        <w:tc>
          <w:tcPr>
            <w:tcW w:w="2839" w:type="dxa"/>
            <w:gridSpan w:val="2"/>
          </w:tcPr>
          <w:p w:rsidR="002935F4" w:rsidRPr="00D3548B" w:rsidRDefault="00E800D6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</w:t>
            </w:r>
            <w:r w:rsidR="007632C6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7632C6" w:rsidRPr="00D3548B" w:rsidRDefault="00A91FE3" w:rsidP="0076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632C6" w:rsidRPr="00D3548B">
              <w:rPr>
                <w:sz w:val="24"/>
                <w:szCs w:val="24"/>
                <w:lang w:val="kk-KZ"/>
              </w:rPr>
              <w:t xml:space="preserve"> </w:t>
            </w:r>
            <w:r w:rsidR="007632C6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Жылы жаққа қайтқан тырналарды бақылау.</w:t>
            </w:r>
          </w:p>
          <w:p w:rsidR="00E800D6" w:rsidRPr="00D3548B" w:rsidRDefault="007632C6" w:rsidP="0076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Күзде тырналардың жылы жаққа кететіндігін,қыс мезгілінде тамақтың тапшылығы ,аяздың қаттылығы  оларға қиынға соғатындығын түсіндіру.</w:t>
            </w:r>
          </w:p>
          <w:p w:rsidR="00E800D6" w:rsidRPr="00D3548B" w:rsidRDefault="00E800D6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15F1" w:rsidRPr="00D3548B" w:rsidRDefault="00E800D6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</w:t>
            </w:r>
          </w:p>
        </w:tc>
        <w:tc>
          <w:tcPr>
            <w:tcW w:w="2125" w:type="dxa"/>
          </w:tcPr>
          <w:p w:rsidR="00A91FE3" w:rsidRPr="00D3548B" w:rsidRDefault="005841C8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Картотека№11</w:t>
            </w:r>
            <w:r w:rsidR="00A91FE3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841C8" w:rsidRPr="00D3548B" w:rsidRDefault="00A91FE3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Бақылау:   </w:t>
            </w:r>
            <w:r w:rsidR="005841C8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Күнді бақылау.</w:t>
            </w:r>
          </w:p>
          <w:p w:rsidR="00A815F1" w:rsidRPr="00D3548B" w:rsidRDefault="00A91FE3" w:rsidP="0058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5841C8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көзінің жарығын күннен тараған сәуле(жарық) оның бүкіл табиғат үшін пайдалы да қажеттілігін ашу. </w:t>
            </w:r>
          </w:p>
        </w:tc>
        <w:tc>
          <w:tcPr>
            <w:tcW w:w="3260" w:type="dxa"/>
            <w:gridSpan w:val="4"/>
          </w:tcPr>
          <w:p w:rsidR="002935F4" w:rsidRPr="00D3548B" w:rsidRDefault="00F14E2F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Картотека№4</w:t>
            </w:r>
          </w:p>
          <w:p w:rsidR="00C435DA" w:rsidRPr="00D3548B" w:rsidRDefault="00F14E2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Бақылау: 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Желді бақылау.</w:t>
            </w:r>
          </w:p>
          <w:p w:rsidR="00F14E2F" w:rsidRPr="00D3548B" w:rsidRDefault="00F14E2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Мақсаты:Желдің түрлерімен таныстыру  салқын жел,жылы жел,ұйытқып соққан жел.Желдің күштілігі ауа-райының салқындығын үдететіндігін түсіндіру.</w:t>
            </w:r>
          </w:p>
          <w:p w:rsidR="00C435DA" w:rsidRPr="00D3548B" w:rsidRDefault="00C435DA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3"/>
          </w:tcPr>
          <w:p w:rsidR="002935F4" w:rsidRPr="00D3548B" w:rsidRDefault="0020221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№5</w:t>
            </w:r>
          </w:p>
          <w:p w:rsidR="00C435DA" w:rsidRPr="00D3548B" w:rsidRDefault="0020221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Бақылау: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Көшедегі машиналарды бақылау.</w:t>
            </w:r>
          </w:p>
          <w:p w:rsidR="00202211" w:rsidRPr="00D3548B" w:rsidRDefault="0020221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E97F21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Көшедегі машиналардың жүрісін бақылау.Олардың түрлерімен таныстыру.Машинаға қарсы жүгірмеу,көше тәртібін дұрыс сақтап жүруге үйрету.</w:t>
            </w:r>
          </w:p>
          <w:p w:rsidR="00C435DA" w:rsidRPr="00D3548B" w:rsidRDefault="00C435DA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935F4" w:rsidRPr="00D3548B" w:rsidRDefault="00E97F2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Картотека№6</w:t>
            </w:r>
          </w:p>
          <w:p w:rsidR="00C435DA" w:rsidRPr="00D3548B" w:rsidRDefault="00E97F2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Бақылау: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Құстардың қысқы тіршілігін бақылау.</w:t>
            </w:r>
          </w:p>
          <w:p w:rsidR="00E97F21" w:rsidRPr="00D3548B" w:rsidRDefault="00E97F2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Мақсаты:Құстардың күзгі тіршілігін қадағалай отырып,кейбірінің жылы жаққа ұшып кететіндігі, ал кейбіреуінің қыстап қалатындығы туралы түсінік беру.</w:t>
            </w:r>
          </w:p>
          <w:p w:rsidR="00C435DA" w:rsidRPr="00D3548B" w:rsidRDefault="00C435DA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49" w:type="dxa"/>
          </w:tcPr>
          <w:p w:rsidR="002935F4" w:rsidRPr="00D3548B" w:rsidRDefault="00ED1BD6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11.55-12.00</w:t>
            </w:r>
          </w:p>
        </w:tc>
        <w:tc>
          <w:tcPr>
            <w:tcW w:w="2839" w:type="dxa"/>
            <w:gridSpan w:val="2"/>
          </w:tcPr>
          <w:p w:rsidR="002935F4" w:rsidRPr="00D3548B" w:rsidRDefault="00C435DA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дұрыс шешінуін шкафқа киімдерін орн</w:t>
            </w:r>
            <w:r w:rsidR="00596FA0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аластыру.Гигиеналық талаптарды 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орындалуын қадағалау.</w:t>
            </w:r>
          </w:p>
        </w:tc>
        <w:tc>
          <w:tcPr>
            <w:tcW w:w="2125" w:type="dxa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дұрыс шешінуін, шкафқа дұрыс орналастыруын қадағалау.Мәдени-гигинеалық талаптарды орындалуын қадағалау.</w:t>
            </w:r>
          </w:p>
        </w:tc>
        <w:tc>
          <w:tcPr>
            <w:tcW w:w="3260" w:type="dxa"/>
            <w:gridSpan w:val="4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дұрыс шешінуін, шкафқа дұрыс орналастыруын қадағалау.Мәдени-гигинеалық талаптарды орындалуын қадағалау.</w:t>
            </w:r>
          </w:p>
        </w:tc>
        <w:tc>
          <w:tcPr>
            <w:tcW w:w="2835" w:type="dxa"/>
            <w:gridSpan w:val="3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дұрыс шешінуін, шкафқа дұрыс орналастыруын қадағалау.Мәдени-гигинеалық талаптарды орындалуын қадағалау.</w:t>
            </w:r>
          </w:p>
        </w:tc>
        <w:tc>
          <w:tcPr>
            <w:tcW w:w="2126" w:type="dxa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дұрыс шешінуін, шкафқа дұрыс орналастыруын қадағалау.Мәдени-гигинеалық талаптарды орындалуын қадағалау.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49" w:type="dxa"/>
          </w:tcPr>
          <w:p w:rsidR="002935F4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11.55-12</w:t>
            </w:r>
            <w:r w:rsidR="00ED1BD6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2839" w:type="dxa"/>
            <w:gridSpan w:val="2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 Ұқыпты ішуге тәрбиелеу.</w:t>
            </w:r>
          </w:p>
        </w:tc>
        <w:tc>
          <w:tcPr>
            <w:tcW w:w="2125" w:type="dxa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болсын!Сорпаның дәмді екенін айтып,тамаққа назарларын аудару</w:t>
            </w:r>
          </w:p>
        </w:tc>
        <w:tc>
          <w:tcPr>
            <w:tcW w:w="3260" w:type="dxa"/>
            <w:gridSpan w:val="4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болсы!Ботқада дәрумендердің бар екенін айтып,тауысып ішуін қадағалау.</w:t>
            </w:r>
          </w:p>
        </w:tc>
        <w:tc>
          <w:tcPr>
            <w:tcW w:w="2835" w:type="dxa"/>
            <w:gridSpan w:val="3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болсын!Үстел басында тыныш отыруға үйрету.</w:t>
            </w:r>
          </w:p>
        </w:tc>
        <w:tc>
          <w:tcPr>
            <w:tcW w:w="2126" w:type="dxa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болсын!Тамақты дұрыс асықпай ішуін қадағалау.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Тәтті ұйқы</w:t>
            </w:r>
          </w:p>
        </w:tc>
        <w:tc>
          <w:tcPr>
            <w:tcW w:w="849" w:type="dxa"/>
          </w:tcPr>
          <w:p w:rsidR="002935F4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12.00-13</w:t>
            </w:r>
            <w:r w:rsidR="00ED1BD6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2839" w:type="dxa"/>
            <w:gridSpan w:val="2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«Шалқан» ертегісін айтып,ұйқыға жатқызу.</w:t>
            </w:r>
          </w:p>
        </w:tc>
        <w:tc>
          <w:tcPr>
            <w:tcW w:w="2125" w:type="dxa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«Бауырсақ» ертегісін айтып беру.</w:t>
            </w:r>
          </w:p>
        </w:tc>
        <w:tc>
          <w:tcPr>
            <w:tcW w:w="3260" w:type="dxa"/>
            <w:gridSpan w:val="4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жай әуен тыңдау арқылы тәтті ұйқыға жатқызу.</w:t>
            </w:r>
          </w:p>
        </w:tc>
        <w:tc>
          <w:tcPr>
            <w:tcW w:w="2835" w:type="dxa"/>
            <w:gridSpan w:val="3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ұйқыға жатықызу.«Мақта қыз бен  мысық» ертегісін айтып беру.</w:t>
            </w:r>
          </w:p>
        </w:tc>
        <w:tc>
          <w:tcPr>
            <w:tcW w:w="2126" w:type="dxa"/>
          </w:tcPr>
          <w:p w:rsidR="002935F4" w:rsidRPr="00D3548B" w:rsidRDefault="00596F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ұйқыға жатқызу.</w:t>
            </w:r>
            <w:r w:rsidR="00A617B0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Оларға «Түлкі мен тырна» ертегісін айтып беру.</w:t>
            </w:r>
          </w:p>
        </w:tc>
      </w:tr>
      <w:tr w:rsidR="00ED1BD6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ED1BD6" w:rsidRPr="00D3548B" w:rsidRDefault="00ED1BD6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Біртіндеп ұйқыдан ояту,ауа,су шаралары</w:t>
            </w:r>
          </w:p>
        </w:tc>
        <w:tc>
          <w:tcPr>
            <w:tcW w:w="849" w:type="dxa"/>
          </w:tcPr>
          <w:p w:rsidR="00ED1BD6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</w:t>
            </w:r>
            <w:r w:rsidR="00ED1BD6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-15.30</w:t>
            </w:r>
          </w:p>
        </w:tc>
        <w:tc>
          <w:tcPr>
            <w:tcW w:w="13185" w:type="dxa"/>
            <w:gridSpan w:val="11"/>
          </w:tcPr>
          <w:p w:rsidR="004B5619" w:rsidRPr="00D3548B" w:rsidRDefault="004B5619" w:rsidP="004B56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</w:t>
            </w:r>
            <w:r w:rsidR="00FD5342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Ұйқыдан ояну</w:t>
            </w: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жаттығулар кешені№ 1</w:t>
            </w:r>
          </w:p>
          <w:p w:rsidR="004B5619" w:rsidRPr="00D3548B" w:rsidRDefault="004B5619" w:rsidP="004B56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1.Төсекте жатып жасайтын жаттығулар(2-3 минут)</w:t>
            </w:r>
          </w:p>
          <w:p w:rsidR="004B5619" w:rsidRPr="00D3548B" w:rsidRDefault="004B5619" w:rsidP="004B56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Созылу.Б.қ. арқада жатып қолымызды жоғары көтеріп басымыздан асырып төсекке түсіреміз,көзімізді      </w:t>
            </w:r>
          </w:p>
          <w:p w:rsidR="004B5619" w:rsidRPr="00D3548B" w:rsidRDefault="004B5619" w:rsidP="004B56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жұмамыз.</w:t>
            </w:r>
          </w:p>
          <w:p w:rsidR="004B5619" w:rsidRPr="00D3548B" w:rsidRDefault="004B5619" w:rsidP="004B56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2.Өзімізді уқалау.Күзде күн суыды,молдас құрып отырып алақанымызды уқалап жылытамыз,жылы  </w:t>
            </w:r>
          </w:p>
          <w:p w:rsidR="004B5619" w:rsidRPr="00D3548B" w:rsidRDefault="004B5619" w:rsidP="004B56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алақанымызбен бетімізді  жуамыз</w:t>
            </w:r>
          </w:p>
          <w:p w:rsidR="004B5619" w:rsidRPr="00D3548B" w:rsidRDefault="004B5619" w:rsidP="004B56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3.Майтабанның алдын алу.Арнайы жолдармен жүру,дымқыл жолмен жүру.</w:t>
            </w:r>
          </w:p>
          <w:p w:rsidR="00ED1BD6" w:rsidRPr="00D3548B" w:rsidRDefault="004B5619" w:rsidP="004B56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Орындыққа отырып екі аяғымызды алдыға созып башпайларымызды бүгу,босату.       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283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Ойындар,дербес әрекет</w:t>
            </w:r>
          </w:p>
        </w:tc>
        <w:tc>
          <w:tcPr>
            <w:tcW w:w="849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15.30-</w:t>
            </w:r>
            <w:r w:rsidR="008070F7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16.3</w:t>
            </w:r>
            <w:r w:rsidR="00ED1BD6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</w:tcPr>
          <w:p w:rsidR="00D109A2" w:rsidRPr="00D3548B" w:rsidRDefault="00D109A2" w:rsidP="00D109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Дидактикалық ойын№6</w:t>
            </w:r>
          </w:p>
          <w:p w:rsidR="00D109A2" w:rsidRPr="00D3548B" w:rsidRDefault="00D109A2" w:rsidP="00D10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«Қауырсынды тауып ал»</w:t>
            </w:r>
          </w:p>
          <w:p w:rsidR="001A05DD" w:rsidRPr="00D3548B" w:rsidRDefault="00D109A2" w:rsidP="00D109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балаларды қызыл,жасыл,сары түстерді дұрыс атауға және ажыратуға үйрету</w:t>
            </w: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 </w:t>
            </w:r>
          </w:p>
        </w:tc>
        <w:tc>
          <w:tcPr>
            <w:tcW w:w="2412" w:type="dxa"/>
            <w:gridSpan w:val="2"/>
          </w:tcPr>
          <w:p w:rsidR="00EF752C" w:rsidRPr="00EF752C" w:rsidRDefault="00EF752C" w:rsidP="00EF75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Түрлі түсті жолақтар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ойыны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түстерді атауға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салыстыруға жаттықтыру берілген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орындауға</w:t>
            </w:r>
          </w:p>
          <w:p w:rsidR="00EF752C" w:rsidRPr="00EF752C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ынталандыру достық қарым</w:t>
            </w:r>
          </w:p>
          <w:p w:rsidR="000608AC" w:rsidRPr="00D3548B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қатынастарын тəрбиелеу</w:t>
            </w:r>
          </w:p>
        </w:tc>
        <w:tc>
          <w:tcPr>
            <w:tcW w:w="2551" w:type="dxa"/>
            <w:gridSpan w:val="2"/>
          </w:tcPr>
          <w:p w:rsidR="002935F4" w:rsidRDefault="00EF752C" w:rsidP="00EF75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Вариативтік компанент</w:t>
            </w:r>
          </w:p>
          <w:p w:rsidR="00EF752C" w:rsidRPr="00D3548B" w:rsidRDefault="00EF752C" w:rsidP="00EF7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 билейік</w:t>
            </w:r>
            <w:bookmarkStart w:id="0" w:name="_GoBack"/>
            <w:bookmarkEnd w:id="0"/>
          </w:p>
        </w:tc>
        <w:tc>
          <w:tcPr>
            <w:tcW w:w="2835" w:type="dxa"/>
            <w:gridSpan w:val="3"/>
          </w:tcPr>
          <w:p w:rsidR="00A94E13" w:rsidRPr="00D3548B" w:rsidRDefault="002A6537" w:rsidP="00A94E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A94E13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№38</w:t>
            </w:r>
          </w:p>
          <w:p w:rsidR="00A94E13" w:rsidRPr="00D3548B" w:rsidRDefault="00A94E13" w:rsidP="00A9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ойын«Сақина салу»</w:t>
            </w:r>
          </w:p>
          <w:p w:rsidR="002935F4" w:rsidRPr="00D3548B" w:rsidRDefault="00A94E13" w:rsidP="00A9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балаларды байқағыштыққа,жылдамдыққа,ұжыммен тату,қарым-қатынасқа тәрбиелеу.</w:t>
            </w:r>
          </w:p>
        </w:tc>
        <w:tc>
          <w:tcPr>
            <w:tcW w:w="2835" w:type="dxa"/>
            <w:gridSpan w:val="3"/>
          </w:tcPr>
          <w:p w:rsidR="00C64E32" w:rsidRPr="00C64E32" w:rsidRDefault="00C64E32" w:rsidP="00C64E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Тəулік бөліктері дидактикалық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ойыны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тəулік бөліктері жайлы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бекіту тəулік бөліктерін</w:t>
            </w:r>
          </w:p>
          <w:p w:rsidR="002935F4" w:rsidRPr="00D3548B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атауға ажыратуға жаттықтыру</w:t>
            </w:r>
          </w:p>
        </w:tc>
      </w:tr>
      <w:tr w:rsidR="00DC7721" w:rsidRPr="00F91064" w:rsidTr="00130A91">
        <w:tblPrEx>
          <w:tblLook w:val="0000" w:firstRow="0" w:lastRow="0" w:firstColumn="0" w:lastColumn="0" w:noHBand="0" w:noVBand="0"/>
        </w:tblPrEx>
        <w:trPr>
          <w:gridAfter w:val="3"/>
          <w:wAfter w:w="2835" w:type="dxa"/>
          <w:trHeight w:val="27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DC7721" w:rsidRPr="00D3548B" w:rsidRDefault="00A94E13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DC7721" w:rsidRPr="00D3548B" w:rsidRDefault="00DC772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баламен жұмыс</w:t>
            </w:r>
          </w:p>
          <w:p w:rsidR="00DC7721" w:rsidRPr="00D3548B" w:rsidRDefault="00DC772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7721" w:rsidRPr="00D3548B" w:rsidRDefault="00DC772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</w:tcBorders>
          </w:tcPr>
          <w:p w:rsidR="00DC7721" w:rsidRPr="00D3548B" w:rsidRDefault="00DC772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</w:tcPr>
          <w:p w:rsidR="00A94E13" w:rsidRPr="00D3548B" w:rsidRDefault="00A94E13" w:rsidP="00A9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</w:p>
          <w:p w:rsidR="00A94E13" w:rsidRPr="00D3548B" w:rsidRDefault="00A94E13" w:rsidP="00A9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Сөйлеуді дамыту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тілін жаттықтыру Əртүрлі өлең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тақпақтарды айтқызу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Күзде Ескен Елубаев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Қайтқан құсты көрдің бе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Қаптай ұшқан əуелеп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Күткен күзім келдің бе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Сыңсып бағың мəуелеп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 толдық астыққа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Алғыс саған алтын </w:t>
            </w: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күз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уыс дəн шаштық та</w:t>
            </w:r>
          </w:p>
          <w:p w:rsidR="00A94E13" w:rsidRPr="00D3548B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 қауын алдық біз</w:t>
            </w:r>
          </w:p>
        </w:tc>
        <w:tc>
          <w:tcPr>
            <w:tcW w:w="2412" w:type="dxa"/>
            <w:gridSpan w:val="2"/>
            <w:vMerge w:val="restart"/>
          </w:tcPr>
          <w:p w:rsidR="00DC7721" w:rsidRPr="00D3548B" w:rsidRDefault="00DC7721" w:rsidP="00625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Таным</w:t>
            </w:r>
          </w:p>
          <w:p w:rsidR="00DC7721" w:rsidRPr="00D3548B" w:rsidRDefault="00DC7721" w:rsidP="00625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ҚМҰҚ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құрылысының ретін көрсет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ойыны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түстерді ажыратуға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 ойлау қабілеттерін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ес зейін үрдістерін</w:t>
            </w:r>
          </w:p>
          <w:p w:rsidR="00DC7721" w:rsidRPr="00D3548B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</w:p>
        </w:tc>
        <w:tc>
          <w:tcPr>
            <w:tcW w:w="2551" w:type="dxa"/>
            <w:gridSpan w:val="2"/>
            <w:vMerge w:val="restart"/>
          </w:tcPr>
          <w:p w:rsidR="00A94E13" w:rsidRPr="00D3548B" w:rsidRDefault="00A94E13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Үйдің есігін жабайық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ойыны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заттарды өлшемі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салыстыруға жуан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жəне жіңішке заттарды ажыратуға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 Ойлау қабілетін</w:t>
            </w:r>
          </w:p>
          <w:p w:rsidR="00A94E13" w:rsidRPr="00D3548B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:rsidR="00A94E13" w:rsidRPr="00D3548B" w:rsidRDefault="00A94E13" w:rsidP="00A9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Дəл осындай гүлді тап үстел үсті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ойыны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балаларды суреттегі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кескінге ұқсас заттарды табуға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зейінділікке тəрбиелеу</w:t>
            </w:r>
          </w:p>
          <w:p w:rsidR="00C64E32" w:rsidRPr="00C64E32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сөйлеу тілін</w:t>
            </w:r>
          </w:p>
          <w:p w:rsidR="00DC7721" w:rsidRPr="00D3548B" w:rsidRDefault="00C64E32" w:rsidP="00C64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</w:t>
            </w:r>
          </w:p>
        </w:tc>
      </w:tr>
      <w:tr w:rsidR="00DC7721" w:rsidRPr="00D3548B" w:rsidTr="00130A91">
        <w:tblPrEx>
          <w:tblLook w:val="0000" w:firstRow="0" w:lastRow="0" w:firstColumn="0" w:lastColumn="0" w:noHBand="0" w:noVBand="0"/>
        </w:tblPrEx>
        <w:trPr>
          <w:trHeight w:val="14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C7721" w:rsidRPr="00D3548B" w:rsidRDefault="00DC772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C7721" w:rsidRPr="00D3548B" w:rsidRDefault="00DC7721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DC7721" w:rsidRPr="00D3548B" w:rsidRDefault="00DC772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</w:tcBorders>
          </w:tcPr>
          <w:p w:rsidR="00DC7721" w:rsidRPr="00D3548B" w:rsidRDefault="00DC7721" w:rsidP="00625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</w:tcBorders>
          </w:tcPr>
          <w:p w:rsidR="00DC7721" w:rsidRPr="00D3548B" w:rsidRDefault="00DC772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C7721" w:rsidRPr="00D3548B" w:rsidRDefault="00DC7721" w:rsidP="00625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7721" w:rsidRPr="00D3548B" w:rsidRDefault="00A94E13" w:rsidP="00625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тілін жаттықтыру Əртүрлі өлең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тақпақтарды айтқызу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 Мұқатай Жылқыайдарұлы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 өрікті қамбаларға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Толтырды əкеп алтын күз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Шəкірт болып парталарға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Отырды кеп алтын күз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Бұлт болып та Алатауға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Байланыпты алтын күз</w:t>
            </w:r>
          </w:p>
          <w:p w:rsidR="00422339" w:rsidRPr="00422339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Дастарханда таба нанға</w:t>
            </w:r>
          </w:p>
          <w:p w:rsidR="00A94E13" w:rsidRPr="00D3548B" w:rsidRDefault="00422339" w:rsidP="004223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Айналыпты алтын күз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Бесін ас</w:t>
            </w:r>
          </w:p>
        </w:tc>
        <w:tc>
          <w:tcPr>
            <w:tcW w:w="849" w:type="dxa"/>
          </w:tcPr>
          <w:p w:rsidR="002935F4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16.35-17.00</w:t>
            </w:r>
          </w:p>
        </w:tc>
        <w:tc>
          <w:tcPr>
            <w:tcW w:w="2552" w:type="dxa"/>
          </w:tcPr>
          <w:p w:rsidR="002935F4" w:rsidRPr="00D3548B" w:rsidRDefault="00D0384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 Ұқыпты ішуге тәрбиелеу</w:t>
            </w:r>
          </w:p>
        </w:tc>
        <w:tc>
          <w:tcPr>
            <w:tcW w:w="2412" w:type="dxa"/>
            <w:gridSpan w:val="2"/>
          </w:tcPr>
          <w:p w:rsidR="002935F4" w:rsidRPr="00D3548B" w:rsidRDefault="00D0384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болсы!Ботқада дәрумендердің бар екенін айтып,тауысып ішуін қадағалау.</w:t>
            </w:r>
          </w:p>
        </w:tc>
        <w:tc>
          <w:tcPr>
            <w:tcW w:w="2551" w:type="dxa"/>
            <w:gridSpan w:val="2"/>
          </w:tcPr>
          <w:p w:rsidR="002935F4" w:rsidRPr="00D3548B" w:rsidRDefault="00D0384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болсын!Қасықты дұрыс ұстап, тамақты төкпей ішуге уйрету.</w:t>
            </w:r>
          </w:p>
        </w:tc>
        <w:tc>
          <w:tcPr>
            <w:tcW w:w="2835" w:type="dxa"/>
            <w:gridSpan w:val="3"/>
          </w:tcPr>
          <w:p w:rsidR="002935F4" w:rsidRPr="00D3548B" w:rsidRDefault="00D0384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болсын!Ботқаның атын уйрету.Ас ішіп болғасын ас қайыруға уйретуіп отыру.</w:t>
            </w:r>
          </w:p>
        </w:tc>
        <w:tc>
          <w:tcPr>
            <w:tcW w:w="2835" w:type="dxa"/>
            <w:gridSpan w:val="3"/>
          </w:tcPr>
          <w:p w:rsidR="002935F4" w:rsidRPr="00D3548B" w:rsidRDefault="00D0384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Астарың дәмді болсын! Тыныш отырып тамақтануға баулу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49" w:type="dxa"/>
          </w:tcPr>
          <w:p w:rsidR="002935F4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17.00-17.10</w:t>
            </w:r>
          </w:p>
        </w:tc>
        <w:tc>
          <w:tcPr>
            <w:tcW w:w="2552" w:type="dxa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мұқият киінуін қадағалау.Күннің суық екенін ескерту.</w:t>
            </w:r>
          </w:p>
        </w:tc>
        <w:tc>
          <w:tcPr>
            <w:tcW w:w="2412" w:type="dxa"/>
            <w:gridSpan w:val="2"/>
          </w:tcPr>
          <w:p w:rsidR="00E220B8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серуенге ынталандыру</w:t>
            </w:r>
          </w:p>
          <w:p w:rsidR="00E220B8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серуенге ойын жабдықтарын іріктеу</w:t>
            </w:r>
          </w:p>
          <w:p w:rsidR="00E220B8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жеке əңгімелесулер</w:t>
            </w:r>
          </w:p>
          <w:p w:rsidR="00E220B8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шалбарын бас киімі мен бəтеңкесін</w:t>
            </w:r>
          </w:p>
          <w:p w:rsidR="002935F4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реттілікпен киюін қадағалау</w:t>
            </w:r>
          </w:p>
        </w:tc>
        <w:tc>
          <w:tcPr>
            <w:tcW w:w="2551" w:type="dxa"/>
            <w:gridSpan w:val="2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Даланың салқын  екенін ескертіп,мұқият киінуін қадағалау</w:t>
            </w:r>
          </w:p>
        </w:tc>
        <w:tc>
          <w:tcPr>
            <w:tcW w:w="2835" w:type="dxa"/>
            <w:gridSpan w:val="3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қатарға тұрғызып дұрыс киінуін,түймелерінің салуын қадағалау</w:t>
            </w:r>
          </w:p>
        </w:tc>
        <w:tc>
          <w:tcPr>
            <w:tcW w:w="2835" w:type="dxa"/>
            <w:gridSpan w:val="3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мұқият киінуін қадағалап қарау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49" w:type="dxa"/>
          </w:tcPr>
          <w:p w:rsidR="002935F4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17.10-17.45</w:t>
            </w:r>
          </w:p>
        </w:tc>
        <w:tc>
          <w:tcPr>
            <w:tcW w:w="2552" w:type="dxa"/>
          </w:tcPr>
          <w:p w:rsidR="002935F4" w:rsidRPr="00D3548B" w:rsidRDefault="007632C6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Картотека№3</w:t>
            </w:r>
          </w:p>
          <w:p w:rsidR="003D18C2" w:rsidRPr="00D3548B" w:rsidRDefault="002671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</w:t>
            </w:r>
            <w:r w:rsidR="007632C6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ойын«Аттамақ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671A0" w:rsidRPr="00D3548B" w:rsidRDefault="002671A0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632C6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шынықтыру,шапшаңдыққа,ептілікке баулу.</w:t>
            </w:r>
          </w:p>
          <w:p w:rsidR="007632C6" w:rsidRPr="00D3548B" w:rsidRDefault="007632C6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барысы:Бұл ойында жіпті кер</w:t>
            </w:r>
            <w:r w:rsidR="0060622D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 ұстап тұрады.Біріншісі төмен,оны аттап өту керек,екінші-биік,оны еңкейіп,үшінсінен тағы да аттап өту керек.</w:t>
            </w:r>
          </w:p>
        </w:tc>
        <w:tc>
          <w:tcPr>
            <w:tcW w:w="2412" w:type="dxa"/>
            <w:gridSpan w:val="2"/>
          </w:tcPr>
          <w:p w:rsidR="002935F4" w:rsidRPr="00D3548B" w:rsidRDefault="005841C8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Картотека№11</w:t>
            </w:r>
          </w:p>
          <w:p w:rsidR="00243F68" w:rsidRPr="00D3548B" w:rsidRDefault="005841C8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ойын«Үрпек төбет</w:t>
            </w:r>
            <w:r w:rsidR="00202211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02211" w:rsidRPr="00D3548B" w:rsidRDefault="00202211" w:rsidP="0058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="005841C8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841C8"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841C8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 жүгәре білуге үйрету,жылдамдыққа,батылдыққа тәрбиелеу.</w:t>
            </w:r>
          </w:p>
          <w:p w:rsidR="005841C8" w:rsidRPr="00D3548B" w:rsidRDefault="005841C8" w:rsidP="00584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барысы:</w:t>
            </w:r>
            <w:r w:rsidR="00FC7222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Балалрдың біреуі төбетті бейнелейді:ол ортада отырады.Қалған балалар оған жәй ғана жақындай түседі.Төбет орнынан ұшып </w:t>
            </w:r>
            <w:r w:rsidR="00FC7222"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тұрып үре бастайды.Балалар қаша жөнеледі.</w:t>
            </w:r>
          </w:p>
        </w:tc>
        <w:tc>
          <w:tcPr>
            <w:tcW w:w="2551" w:type="dxa"/>
            <w:gridSpan w:val="2"/>
          </w:tcPr>
          <w:p w:rsidR="00243F68" w:rsidRPr="00D3548B" w:rsidRDefault="00243F68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Картотека№4</w:t>
            </w:r>
          </w:p>
          <w:p w:rsidR="00202211" w:rsidRPr="00D3548B" w:rsidRDefault="0020221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ойын«Айгөлек –ау,айгөлек»</w:t>
            </w:r>
          </w:p>
          <w:p w:rsidR="00202211" w:rsidRPr="00D3548B" w:rsidRDefault="0020221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Мақсаты:Қандай жағдайда да әр нәрсенің қажеттілігін білу мақсатында ойнату.Шапшаңдыққа баулу.</w:t>
            </w:r>
          </w:p>
        </w:tc>
        <w:tc>
          <w:tcPr>
            <w:tcW w:w="2835" w:type="dxa"/>
            <w:gridSpan w:val="3"/>
          </w:tcPr>
          <w:p w:rsidR="002935F4" w:rsidRPr="00D3548B" w:rsidRDefault="00243F68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Картотека№5</w:t>
            </w:r>
          </w:p>
          <w:p w:rsidR="00243F68" w:rsidRPr="00D3548B" w:rsidRDefault="00E97F2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ойын«Ақ қояным»</w:t>
            </w:r>
          </w:p>
          <w:p w:rsidR="00E97F21" w:rsidRPr="00D3548B" w:rsidRDefault="00E97F21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әртүрлі қимылдар жасату арқылы денелерін ширату,көңілдерін көтеру.</w:t>
            </w:r>
          </w:p>
        </w:tc>
        <w:tc>
          <w:tcPr>
            <w:tcW w:w="2835" w:type="dxa"/>
            <w:gridSpan w:val="3"/>
          </w:tcPr>
          <w:p w:rsidR="002935F4" w:rsidRPr="00D3548B" w:rsidRDefault="00243F68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Картотека№6</w:t>
            </w:r>
          </w:p>
          <w:p w:rsidR="00243F68" w:rsidRPr="00D3548B" w:rsidRDefault="00515A8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ойын«Жүзік салу»</w:t>
            </w:r>
          </w:p>
          <w:p w:rsidR="00515A8F" w:rsidRPr="00D3548B" w:rsidRDefault="00515A8F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Зейін қойып тыңдауға үйрету.</w:t>
            </w:r>
          </w:p>
        </w:tc>
      </w:tr>
      <w:tr w:rsidR="002935F4" w:rsidRPr="00ED15B7" w:rsidTr="00130A9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</w:tcPr>
          <w:p w:rsidR="002935F4" w:rsidRPr="00D3548B" w:rsidRDefault="002935F4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Балалардың үйге қайтуы</w:t>
            </w:r>
          </w:p>
        </w:tc>
        <w:tc>
          <w:tcPr>
            <w:tcW w:w="849" w:type="dxa"/>
          </w:tcPr>
          <w:p w:rsidR="002935F4" w:rsidRPr="00D3548B" w:rsidRDefault="008070F7" w:rsidP="00354A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17.45-18.30</w:t>
            </w:r>
          </w:p>
        </w:tc>
        <w:tc>
          <w:tcPr>
            <w:tcW w:w="2552" w:type="dxa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</w:t>
            </w:r>
          </w:p>
        </w:tc>
        <w:tc>
          <w:tcPr>
            <w:tcW w:w="2412" w:type="dxa"/>
            <w:gridSpan w:val="2"/>
          </w:tcPr>
          <w:p w:rsidR="00E220B8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аналармен əңгіме жүргізу</w:t>
            </w:r>
          </w:p>
          <w:p w:rsidR="00E220B8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бос уақытын дұрыс</w:t>
            </w:r>
          </w:p>
          <w:p w:rsidR="002935F4" w:rsidRPr="00D3548B" w:rsidRDefault="00E220B8" w:rsidP="00E220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керек</w:t>
            </w:r>
          </w:p>
        </w:tc>
        <w:tc>
          <w:tcPr>
            <w:tcW w:w="2551" w:type="dxa"/>
            <w:gridSpan w:val="2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бүгінгі жетістігі, бала денсаулығы мен тамағы жөнінде әңгімелесу.</w:t>
            </w:r>
          </w:p>
        </w:tc>
        <w:tc>
          <w:tcPr>
            <w:tcW w:w="2835" w:type="dxa"/>
            <w:gridSpan w:val="3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835" w:type="dxa"/>
            <w:gridSpan w:val="3"/>
          </w:tcPr>
          <w:p w:rsidR="002935F4" w:rsidRPr="00D3548B" w:rsidRDefault="001A05DD" w:rsidP="0035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ету.Жуынып,таза келуін ескерту.</w:t>
            </w:r>
          </w:p>
        </w:tc>
      </w:tr>
    </w:tbl>
    <w:p w:rsidR="0072571D" w:rsidRDefault="0072571D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571D" w:rsidRDefault="0072571D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571D" w:rsidRDefault="0072571D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571D" w:rsidRDefault="0072571D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571D" w:rsidRDefault="0072571D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571D" w:rsidRDefault="0072571D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1472" w:rsidRDefault="00DC1472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14ACB" w:rsidRDefault="00814ACB" w:rsidP="007F76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4ACB" w:rsidSect="0007590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3E" w:rsidRDefault="00C0013E" w:rsidP="003026E5">
      <w:pPr>
        <w:spacing w:after="0" w:line="240" w:lineRule="auto"/>
      </w:pPr>
      <w:r>
        <w:separator/>
      </w:r>
    </w:p>
  </w:endnote>
  <w:endnote w:type="continuationSeparator" w:id="0">
    <w:p w:rsidR="00C0013E" w:rsidRDefault="00C0013E" w:rsidP="003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3E" w:rsidRDefault="00C0013E" w:rsidP="003026E5">
      <w:pPr>
        <w:spacing w:after="0" w:line="240" w:lineRule="auto"/>
      </w:pPr>
      <w:r>
        <w:separator/>
      </w:r>
    </w:p>
  </w:footnote>
  <w:footnote w:type="continuationSeparator" w:id="0">
    <w:p w:rsidR="00C0013E" w:rsidRDefault="00C0013E" w:rsidP="0030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1C"/>
    <w:rsid w:val="000306EA"/>
    <w:rsid w:val="0003683A"/>
    <w:rsid w:val="00054550"/>
    <w:rsid w:val="000608AC"/>
    <w:rsid w:val="00075908"/>
    <w:rsid w:val="00081F89"/>
    <w:rsid w:val="000C2218"/>
    <w:rsid w:val="000D379C"/>
    <w:rsid w:val="000E1872"/>
    <w:rsid w:val="000F607B"/>
    <w:rsid w:val="000F6227"/>
    <w:rsid w:val="00106165"/>
    <w:rsid w:val="00130A91"/>
    <w:rsid w:val="00150A4A"/>
    <w:rsid w:val="00185DAB"/>
    <w:rsid w:val="00191EE1"/>
    <w:rsid w:val="00194993"/>
    <w:rsid w:val="001A05DD"/>
    <w:rsid w:val="001A1261"/>
    <w:rsid w:val="001A56DE"/>
    <w:rsid w:val="001B3B92"/>
    <w:rsid w:val="001C32AA"/>
    <w:rsid w:val="001D0EEE"/>
    <w:rsid w:val="001F28D3"/>
    <w:rsid w:val="001F7DC4"/>
    <w:rsid w:val="00202211"/>
    <w:rsid w:val="0022236A"/>
    <w:rsid w:val="00222C17"/>
    <w:rsid w:val="0022458F"/>
    <w:rsid w:val="00243F68"/>
    <w:rsid w:val="002671A0"/>
    <w:rsid w:val="00267F7B"/>
    <w:rsid w:val="00270E72"/>
    <w:rsid w:val="00280DDB"/>
    <w:rsid w:val="00285367"/>
    <w:rsid w:val="002927A8"/>
    <w:rsid w:val="002935F4"/>
    <w:rsid w:val="00294A8D"/>
    <w:rsid w:val="002A6537"/>
    <w:rsid w:val="002B2CEB"/>
    <w:rsid w:val="002B4AF0"/>
    <w:rsid w:val="002B5953"/>
    <w:rsid w:val="003026E5"/>
    <w:rsid w:val="003077CF"/>
    <w:rsid w:val="00345534"/>
    <w:rsid w:val="00353946"/>
    <w:rsid w:val="00354AF0"/>
    <w:rsid w:val="0036601B"/>
    <w:rsid w:val="00381F2E"/>
    <w:rsid w:val="00383525"/>
    <w:rsid w:val="003842E9"/>
    <w:rsid w:val="003868B3"/>
    <w:rsid w:val="0039087F"/>
    <w:rsid w:val="003A10AA"/>
    <w:rsid w:val="003C3BAB"/>
    <w:rsid w:val="003C49C5"/>
    <w:rsid w:val="003D18C2"/>
    <w:rsid w:val="00403549"/>
    <w:rsid w:val="00407371"/>
    <w:rsid w:val="00415415"/>
    <w:rsid w:val="004163EC"/>
    <w:rsid w:val="00422339"/>
    <w:rsid w:val="00427313"/>
    <w:rsid w:val="00432E7D"/>
    <w:rsid w:val="004546A4"/>
    <w:rsid w:val="00461B97"/>
    <w:rsid w:val="00483E59"/>
    <w:rsid w:val="004864CB"/>
    <w:rsid w:val="00490C01"/>
    <w:rsid w:val="00495E75"/>
    <w:rsid w:val="00496B56"/>
    <w:rsid w:val="004A7589"/>
    <w:rsid w:val="004B0A59"/>
    <w:rsid w:val="004B5619"/>
    <w:rsid w:val="004C0A1A"/>
    <w:rsid w:val="004F2754"/>
    <w:rsid w:val="00515A8F"/>
    <w:rsid w:val="0052113D"/>
    <w:rsid w:val="00524417"/>
    <w:rsid w:val="005251A9"/>
    <w:rsid w:val="00527BA0"/>
    <w:rsid w:val="00534E66"/>
    <w:rsid w:val="005405E4"/>
    <w:rsid w:val="00543212"/>
    <w:rsid w:val="00557FCA"/>
    <w:rsid w:val="00565B69"/>
    <w:rsid w:val="00575CD9"/>
    <w:rsid w:val="00580346"/>
    <w:rsid w:val="005841C8"/>
    <w:rsid w:val="005900C2"/>
    <w:rsid w:val="00596FA0"/>
    <w:rsid w:val="005C63E4"/>
    <w:rsid w:val="005D0B85"/>
    <w:rsid w:val="005D5CEC"/>
    <w:rsid w:val="005E661D"/>
    <w:rsid w:val="0060622D"/>
    <w:rsid w:val="006129AF"/>
    <w:rsid w:val="00612E3C"/>
    <w:rsid w:val="00620B8C"/>
    <w:rsid w:val="00625AB1"/>
    <w:rsid w:val="00630219"/>
    <w:rsid w:val="006336D3"/>
    <w:rsid w:val="00633936"/>
    <w:rsid w:val="00650690"/>
    <w:rsid w:val="006C6B55"/>
    <w:rsid w:val="006E3EEB"/>
    <w:rsid w:val="006E641B"/>
    <w:rsid w:val="006F1173"/>
    <w:rsid w:val="007215BF"/>
    <w:rsid w:val="0072571D"/>
    <w:rsid w:val="00743F74"/>
    <w:rsid w:val="0075251B"/>
    <w:rsid w:val="00754F3B"/>
    <w:rsid w:val="007550CB"/>
    <w:rsid w:val="007632C6"/>
    <w:rsid w:val="00786E0B"/>
    <w:rsid w:val="007B13C8"/>
    <w:rsid w:val="007B673C"/>
    <w:rsid w:val="007D23D9"/>
    <w:rsid w:val="007F24D4"/>
    <w:rsid w:val="007F76DB"/>
    <w:rsid w:val="008070F7"/>
    <w:rsid w:val="00814ACB"/>
    <w:rsid w:val="008200D4"/>
    <w:rsid w:val="00835361"/>
    <w:rsid w:val="0084686D"/>
    <w:rsid w:val="00850EDD"/>
    <w:rsid w:val="00863367"/>
    <w:rsid w:val="008714CD"/>
    <w:rsid w:val="008951DC"/>
    <w:rsid w:val="008B14E8"/>
    <w:rsid w:val="008B230A"/>
    <w:rsid w:val="008C4D3B"/>
    <w:rsid w:val="008E5CC6"/>
    <w:rsid w:val="008F586E"/>
    <w:rsid w:val="0090143D"/>
    <w:rsid w:val="00926368"/>
    <w:rsid w:val="009352E6"/>
    <w:rsid w:val="00944524"/>
    <w:rsid w:val="0095601D"/>
    <w:rsid w:val="00967C4F"/>
    <w:rsid w:val="0097311E"/>
    <w:rsid w:val="00995AA5"/>
    <w:rsid w:val="009B38C8"/>
    <w:rsid w:val="009B754C"/>
    <w:rsid w:val="009C76E3"/>
    <w:rsid w:val="009F1E64"/>
    <w:rsid w:val="009F59A5"/>
    <w:rsid w:val="00A01FF8"/>
    <w:rsid w:val="00A059A5"/>
    <w:rsid w:val="00A16352"/>
    <w:rsid w:val="00A17E36"/>
    <w:rsid w:val="00A55906"/>
    <w:rsid w:val="00A617B0"/>
    <w:rsid w:val="00A621B6"/>
    <w:rsid w:val="00A815F1"/>
    <w:rsid w:val="00A91FE3"/>
    <w:rsid w:val="00A94E13"/>
    <w:rsid w:val="00AA2DDE"/>
    <w:rsid w:val="00AB4856"/>
    <w:rsid w:val="00AB70A3"/>
    <w:rsid w:val="00AD24C0"/>
    <w:rsid w:val="00AD441A"/>
    <w:rsid w:val="00AD7889"/>
    <w:rsid w:val="00AE6736"/>
    <w:rsid w:val="00AE76FC"/>
    <w:rsid w:val="00AF359A"/>
    <w:rsid w:val="00B05F2A"/>
    <w:rsid w:val="00B10FFD"/>
    <w:rsid w:val="00B15E61"/>
    <w:rsid w:val="00B24401"/>
    <w:rsid w:val="00B25575"/>
    <w:rsid w:val="00B25C24"/>
    <w:rsid w:val="00B27D82"/>
    <w:rsid w:val="00B337FD"/>
    <w:rsid w:val="00B64C1C"/>
    <w:rsid w:val="00BB0A9F"/>
    <w:rsid w:val="00BB7B57"/>
    <w:rsid w:val="00BC3626"/>
    <w:rsid w:val="00BD34EB"/>
    <w:rsid w:val="00C0013E"/>
    <w:rsid w:val="00C0198C"/>
    <w:rsid w:val="00C02E33"/>
    <w:rsid w:val="00C05FA7"/>
    <w:rsid w:val="00C06C1C"/>
    <w:rsid w:val="00C23C1C"/>
    <w:rsid w:val="00C435DA"/>
    <w:rsid w:val="00C4523F"/>
    <w:rsid w:val="00C64E32"/>
    <w:rsid w:val="00C66867"/>
    <w:rsid w:val="00C80315"/>
    <w:rsid w:val="00C81D55"/>
    <w:rsid w:val="00CE45D3"/>
    <w:rsid w:val="00CF0A4B"/>
    <w:rsid w:val="00CF1F36"/>
    <w:rsid w:val="00D0222F"/>
    <w:rsid w:val="00D0384D"/>
    <w:rsid w:val="00D109A2"/>
    <w:rsid w:val="00D12BFA"/>
    <w:rsid w:val="00D13C11"/>
    <w:rsid w:val="00D2336F"/>
    <w:rsid w:val="00D3548B"/>
    <w:rsid w:val="00D3710F"/>
    <w:rsid w:val="00D45577"/>
    <w:rsid w:val="00D546E1"/>
    <w:rsid w:val="00D6088C"/>
    <w:rsid w:val="00D97533"/>
    <w:rsid w:val="00DA01ED"/>
    <w:rsid w:val="00DA412E"/>
    <w:rsid w:val="00DB5F74"/>
    <w:rsid w:val="00DC1472"/>
    <w:rsid w:val="00DC7721"/>
    <w:rsid w:val="00DD67C3"/>
    <w:rsid w:val="00DE3935"/>
    <w:rsid w:val="00E220B8"/>
    <w:rsid w:val="00E26CC3"/>
    <w:rsid w:val="00E305CF"/>
    <w:rsid w:val="00E318C4"/>
    <w:rsid w:val="00E800D6"/>
    <w:rsid w:val="00E92A75"/>
    <w:rsid w:val="00E97F21"/>
    <w:rsid w:val="00ED15B7"/>
    <w:rsid w:val="00ED1BD6"/>
    <w:rsid w:val="00EE2FCF"/>
    <w:rsid w:val="00EF20C6"/>
    <w:rsid w:val="00EF5B59"/>
    <w:rsid w:val="00EF752C"/>
    <w:rsid w:val="00F0238B"/>
    <w:rsid w:val="00F14E2F"/>
    <w:rsid w:val="00F27CDF"/>
    <w:rsid w:val="00F30D90"/>
    <w:rsid w:val="00F55E6D"/>
    <w:rsid w:val="00F6718D"/>
    <w:rsid w:val="00F85B9D"/>
    <w:rsid w:val="00F91064"/>
    <w:rsid w:val="00F91243"/>
    <w:rsid w:val="00F932CB"/>
    <w:rsid w:val="00FC7222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6E5"/>
  </w:style>
  <w:style w:type="paragraph" w:styleId="a8">
    <w:name w:val="footer"/>
    <w:basedOn w:val="a"/>
    <w:link w:val="a9"/>
    <w:uiPriority w:val="99"/>
    <w:unhideWhenUsed/>
    <w:rsid w:val="0030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6E5"/>
  </w:style>
  <w:style w:type="paragraph" w:styleId="a8">
    <w:name w:val="footer"/>
    <w:basedOn w:val="a"/>
    <w:link w:val="a9"/>
    <w:uiPriority w:val="99"/>
    <w:unhideWhenUsed/>
    <w:rsid w:val="0030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FE01-F1BA-42FF-8A1C-C0622B20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5043</TotalTime>
  <Pages>1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Досжан</dc:creator>
  <cp:keywords/>
  <dc:description/>
  <cp:lastModifiedBy>Админ</cp:lastModifiedBy>
  <cp:revision>21</cp:revision>
  <cp:lastPrinted>2021-10-31T20:01:00Z</cp:lastPrinted>
  <dcterms:created xsi:type="dcterms:W3CDTF">2019-10-03T15:45:00Z</dcterms:created>
  <dcterms:modified xsi:type="dcterms:W3CDTF">2021-10-31T20:04:00Z</dcterms:modified>
</cp:coreProperties>
</file>