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5D" w:rsidRPr="00CC6734" w:rsidRDefault="006C4D5D" w:rsidP="006C4D5D">
      <w:pPr>
        <w:pStyle w:val="NESNormal"/>
        <w:ind w:firstLine="454"/>
        <w:rPr>
          <w:b w:val="0"/>
          <w:sz w:val="28"/>
          <w:szCs w:val="28"/>
        </w:rPr>
      </w:pPr>
      <w:bookmarkStart w:id="0" w:name="_Toc303949809"/>
    </w:p>
    <w:tbl>
      <w:tblPr>
        <w:tblpPr w:leftFromText="180" w:rightFromText="180" w:vertAnchor="text" w:tblpY="1"/>
        <w:tblOverlap w:val="never"/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206"/>
        <w:gridCol w:w="167"/>
        <w:gridCol w:w="486"/>
        <w:gridCol w:w="305"/>
        <w:gridCol w:w="2638"/>
        <w:gridCol w:w="1766"/>
        <w:gridCol w:w="754"/>
        <w:gridCol w:w="68"/>
        <w:gridCol w:w="1940"/>
      </w:tblGrid>
      <w:tr w:rsidR="006C4D5D" w:rsidRPr="003C478D" w:rsidTr="00EA2D5B">
        <w:trPr>
          <w:cantSplit/>
          <w:trHeight w:val="473"/>
        </w:trPr>
        <w:tc>
          <w:tcPr>
            <w:tcW w:w="2783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6C4D5D" w:rsidRPr="003C478D" w:rsidRDefault="006C4D5D" w:rsidP="00C62A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</w:p>
          <w:p w:rsidR="001B1341" w:rsidRPr="003C478D" w:rsidRDefault="00986430" w:rsidP="00C62A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Геометрические фигуры. </w:t>
            </w:r>
            <w:r w:rsidRPr="003C478D">
              <w:rPr>
                <w:rFonts w:ascii="Times New Roman" w:hAnsi="Times New Roman"/>
                <w:b/>
                <w:bCs/>
                <w:sz w:val="24"/>
              </w:rPr>
              <w:t>Периметр. Площадь</w:t>
            </w:r>
            <w:r w:rsidR="003C478D">
              <w:rPr>
                <w:rFonts w:ascii="Times New Roman" w:hAnsi="Times New Roman"/>
                <w:b/>
                <w:bCs/>
                <w:sz w:val="24"/>
                <w:lang w:val="ru-RU"/>
              </w:rPr>
              <w:t>.</w:t>
            </w:r>
          </w:p>
        </w:tc>
        <w:tc>
          <w:tcPr>
            <w:tcW w:w="2217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6C4D5D" w:rsidRPr="003C478D" w:rsidRDefault="006C4D5D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EA2D5B" w:rsidRPr="003C478D">
              <w:rPr>
                <w:rFonts w:ascii="Times New Roman" w:hAnsi="Times New Roman"/>
                <w:b/>
                <w:sz w:val="24"/>
                <w:lang w:val="ru-RU"/>
              </w:rPr>
              <w:t xml:space="preserve">Средняя школа № </w:t>
            </w:r>
            <w:r w:rsidR="003D02D4">
              <w:rPr>
                <w:rFonts w:ascii="Times New Roman" w:hAnsi="Times New Roman"/>
                <w:b/>
                <w:sz w:val="24"/>
                <w:lang w:val="ru-RU"/>
              </w:rPr>
              <w:t>23</w:t>
            </w:r>
          </w:p>
        </w:tc>
      </w:tr>
      <w:tr w:rsidR="006C4D5D" w:rsidRPr="003D02D4" w:rsidTr="00EA2D5B">
        <w:trPr>
          <w:cantSplit/>
          <w:trHeight w:val="472"/>
        </w:trPr>
        <w:tc>
          <w:tcPr>
            <w:tcW w:w="2783" w:type="pct"/>
            <w:gridSpan w:val="5"/>
            <w:tcBorders>
              <w:top w:val="nil"/>
              <w:bottom w:val="nil"/>
              <w:right w:val="nil"/>
            </w:tcBorders>
          </w:tcPr>
          <w:p w:rsidR="003C478D" w:rsidRDefault="003C478D" w:rsidP="00C62A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C4D5D" w:rsidRPr="003C478D" w:rsidRDefault="006C4D5D" w:rsidP="00C62A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Дата :</w:t>
            </w:r>
          </w:p>
        </w:tc>
        <w:tc>
          <w:tcPr>
            <w:tcW w:w="2217" w:type="pct"/>
            <w:gridSpan w:val="4"/>
            <w:tcBorders>
              <w:top w:val="nil"/>
              <w:left w:val="nil"/>
              <w:bottom w:val="nil"/>
            </w:tcBorders>
          </w:tcPr>
          <w:p w:rsidR="006C4D5D" w:rsidRPr="003C478D" w:rsidRDefault="006C4D5D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3D02D4">
              <w:rPr>
                <w:rFonts w:ascii="Times New Roman" w:hAnsi="Times New Roman"/>
                <w:sz w:val="24"/>
                <w:lang w:val="ru-RU"/>
              </w:rPr>
              <w:t>Селезнева З.П.</w:t>
            </w:r>
          </w:p>
        </w:tc>
      </w:tr>
      <w:tr w:rsidR="00F63857" w:rsidRPr="003C478D" w:rsidTr="00EA2D5B">
        <w:trPr>
          <w:cantSplit/>
          <w:trHeight w:val="412"/>
        </w:trPr>
        <w:tc>
          <w:tcPr>
            <w:tcW w:w="2783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6C4D5D" w:rsidRPr="003C478D" w:rsidRDefault="00986430" w:rsidP="00C62A2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 w:rsidR="006C4D5D" w:rsidRPr="003C478D">
              <w:rPr>
                <w:rFonts w:ascii="Times New Roman" w:hAnsi="Times New Roman"/>
                <w:b/>
                <w:sz w:val="24"/>
                <w:lang w:val="ru-RU"/>
              </w:rPr>
              <w:t>ласс:</w:t>
            </w:r>
            <w:r w:rsidR="00EA2D5B" w:rsidRPr="003C478D">
              <w:rPr>
                <w:rFonts w:ascii="Times New Roman" w:hAnsi="Times New Roman"/>
                <w:sz w:val="24"/>
                <w:lang w:val="ru-RU"/>
              </w:rPr>
              <w:t>2 класс</w:t>
            </w: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6C4D5D" w:rsidRDefault="006C4D5D" w:rsidP="00C62A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  <w:p w:rsidR="003C478D" w:rsidRPr="003C478D" w:rsidRDefault="003C478D" w:rsidP="00C62A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2976A4"/>
            </w:tcBorders>
          </w:tcPr>
          <w:p w:rsidR="006C4D5D" w:rsidRPr="003C478D" w:rsidRDefault="006C4D5D" w:rsidP="00C62A2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9C0690" w:rsidRPr="003D02D4" w:rsidTr="00D345E0">
        <w:trPr>
          <w:cantSplit/>
          <w:trHeight w:val="412"/>
        </w:trPr>
        <w:tc>
          <w:tcPr>
            <w:tcW w:w="162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9C0690" w:rsidRPr="003C478D" w:rsidRDefault="009C0690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  <w:r w:rsidR="00D345E0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3376" w:type="pct"/>
            <w:gridSpan w:val="6"/>
            <w:tcBorders>
              <w:top w:val="nil"/>
              <w:left w:val="nil"/>
              <w:bottom w:val="single" w:sz="8" w:space="0" w:color="2976A4"/>
            </w:tcBorders>
          </w:tcPr>
          <w:p w:rsidR="009C0690" w:rsidRDefault="00D345E0" w:rsidP="00EA2D5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задач с геометрическим содержанием.</w:t>
            </w:r>
          </w:p>
          <w:p w:rsidR="00D345E0" w:rsidRPr="00D345E0" w:rsidRDefault="00D345E0" w:rsidP="00EA2D5B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345E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(в контексте сквозной темы «Воспоминания о путешествиях»)</w:t>
            </w:r>
          </w:p>
        </w:tc>
      </w:tr>
      <w:tr w:rsidR="00EA2D5B" w:rsidRPr="003D02D4" w:rsidTr="00EA2D5B">
        <w:trPr>
          <w:cantSplit/>
        </w:trPr>
        <w:tc>
          <w:tcPr>
            <w:tcW w:w="1624" w:type="pct"/>
            <w:gridSpan w:val="3"/>
            <w:tcBorders>
              <w:top w:val="single" w:sz="8" w:space="0" w:color="2976A4"/>
            </w:tcBorders>
          </w:tcPr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376" w:type="pct"/>
            <w:gridSpan w:val="6"/>
            <w:tcBorders>
              <w:top w:val="single" w:sz="8" w:space="0" w:color="2976A4"/>
            </w:tcBorders>
          </w:tcPr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2.5.1.5  Анализировать и реша</w:t>
            </w:r>
            <w:r w:rsidR="0064313C" w:rsidRPr="003C478D">
              <w:rPr>
                <w:rFonts w:ascii="Times New Roman" w:hAnsi="Times New Roman"/>
                <w:sz w:val="24"/>
                <w:lang w:val="ru-RU"/>
              </w:rPr>
              <w:t>ть задачи на нахождение стороны и периметра прямоугольника(квадрата)</w:t>
            </w:r>
            <w:r w:rsidR="00441BF1" w:rsidRPr="003C478D">
              <w:rPr>
                <w:rFonts w:ascii="Times New Roman" w:hAnsi="Times New Roman"/>
                <w:sz w:val="24"/>
                <w:lang w:val="ru-RU"/>
              </w:rPr>
              <w:t>; составлять и решать обратные задачи.</w:t>
            </w:r>
          </w:p>
        </w:tc>
      </w:tr>
      <w:tr w:rsidR="00EA2D5B" w:rsidRPr="003D02D4" w:rsidTr="00EA2D5B">
        <w:trPr>
          <w:cantSplit/>
          <w:trHeight w:val="603"/>
        </w:trPr>
        <w:tc>
          <w:tcPr>
            <w:tcW w:w="1624" w:type="pct"/>
            <w:gridSpan w:val="3"/>
          </w:tcPr>
          <w:p w:rsidR="00EA2D5B" w:rsidRPr="003C478D" w:rsidRDefault="00EA2D5B" w:rsidP="003C478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376" w:type="pct"/>
            <w:gridSpan w:val="6"/>
          </w:tcPr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Все учащиеся смогут:</w:t>
            </w:r>
          </w:p>
          <w:p w:rsidR="0064313C" w:rsidRPr="003C478D" w:rsidRDefault="009629AF" w:rsidP="005133B2">
            <w:pPr>
              <w:pStyle w:val="ad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Определять </w:t>
            </w:r>
            <w:r w:rsidR="0064313C" w:rsidRPr="003C478D">
              <w:rPr>
                <w:rFonts w:ascii="Times New Roman" w:hAnsi="Times New Roman"/>
                <w:sz w:val="24"/>
                <w:lang w:val="ru-RU"/>
              </w:rPr>
              <w:t>периметр прямоугольника(квадрата) при решении задач</w:t>
            </w:r>
          </w:p>
          <w:p w:rsidR="00EA2D5B" w:rsidRPr="003C478D" w:rsidRDefault="00EA2D5B" w:rsidP="0064313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Большинство</w:t>
            </w:r>
            <w:r w:rsidR="0064313C" w:rsidRPr="003C478D">
              <w:rPr>
                <w:rFonts w:ascii="Times New Roman" w:hAnsi="Times New Roman"/>
                <w:b/>
                <w:sz w:val="24"/>
                <w:lang w:val="ru-RU"/>
              </w:rPr>
              <w:t xml:space="preserve">  учащихся </w:t>
            </w:r>
            <w:r w:rsidR="00D345E0">
              <w:rPr>
                <w:rFonts w:ascii="Times New Roman" w:hAnsi="Times New Roman"/>
                <w:b/>
                <w:sz w:val="24"/>
                <w:lang w:val="ru-RU"/>
              </w:rPr>
              <w:t xml:space="preserve"> смогут</w:t>
            </w:r>
            <w:r w:rsidR="0064313C" w:rsidRPr="003C478D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64313C" w:rsidRPr="003C478D" w:rsidRDefault="0064313C" w:rsidP="005133B2">
            <w:pPr>
              <w:pStyle w:val="ad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Находить неизвестную сторону прямоугольника(квадрата) по известному периметру при решении задач.</w:t>
            </w:r>
          </w:p>
          <w:p w:rsidR="005133B2" w:rsidRPr="003C478D" w:rsidRDefault="0064313C" w:rsidP="00EA2D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 xml:space="preserve">Некоторые учащиеся смогут: </w:t>
            </w:r>
          </w:p>
          <w:p w:rsidR="00EA2D5B" w:rsidRPr="003C478D" w:rsidRDefault="0064313C" w:rsidP="005133B2">
            <w:pPr>
              <w:pStyle w:val="ad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составлять</w:t>
            </w:r>
            <w:r w:rsidR="00441BF1" w:rsidRPr="003C478D">
              <w:rPr>
                <w:rFonts w:ascii="Times New Roman" w:hAnsi="Times New Roman"/>
                <w:sz w:val="24"/>
                <w:lang w:val="ru-RU"/>
              </w:rPr>
              <w:t xml:space="preserve"> и решать</w:t>
            </w: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 обратные задачи на</w:t>
            </w:r>
            <w:r w:rsidR="00441BF1" w:rsidRPr="003C478D">
              <w:rPr>
                <w:rFonts w:ascii="Times New Roman" w:hAnsi="Times New Roman"/>
                <w:sz w:val="24"/>
                <w:lang w:val="ru-RU"/>
              </w:rPr>
              <w:t xml:space="preserve"> нахождение неизвестной стороны прямоугольника(квадрата)</w:t>
            </w:r>
          </w:p>
        </w:tc>
      </w:tr>
      <w:tr w:rsidR="00EA2D5B" w:rsidRPr="00D8266D" w:rsidTr="00EA2D5B">
        <w:trPr>
          <w:cantSplit/>
          <w:trHeight w:val="603"/>
        </w:trPr>
        <w:tc>
          <w:tcPr>
            <w:tcW w:w="1624" w:type="pct"/>
            <w:gridSpan w:val="3"/>
          </w:tcPr>
          <w:p w:rsidR="00EA2D5B" w:rsidRDefault="00EA2D5B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  <w:p w:rsidR="003E0DB2" w:rsidRDefault="003E0DB2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0DB2" w:rsidRDefault="003E0DB2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0DB2" w:rsidRDefault="003E0DB2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0DB2" w:rsidRDefault="003E0DB2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0DB2" w:rsidRDefault="003E0DB2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0DB2" w:rsidRDefault="003E0DB2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0DB2" w:rsidRDefault="003E0DB2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E0DB2" w:rsidRPr="003C478D" w:rsidRDefault="003E0DB2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Уровни мыслительных навыков</w:t>
            </w:r>
          </w:p>
        </w:tc>
        <w:tc>
          <w:tcPr>
            <w:tcW w:w="3376" w:type="pct"/>
            <w:gridSpan w:val="6"/>
          </w:tcPr>
          <w:p w:rsidR="0064313C" w:rsidRPr="003C478D" w:rsidRDefault="0064313C" w:rsidP="00EA2D5B">
            <w:pPr>
              <w:pStyle w:val="ad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Решают задачи на нахождение периметра прямоугольника(квадрата)</w:t>
            </w:r>
          </w:p>
          <w:p w:rsidR="00EA2D5B" w:rsidRPr="003C478D" w:rsidRDefault="0064313C" w:rsidP="00EA2D5B">
            <w:pPr>
              <w:pStyle w:val="ad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Решают задачи на на</w:t>
            </w:r>
            <w:r w:rsidR="009657C4" w:rsidRPr="003C478D">
              <w:rPr>
                <w:rFonts w:ascii="Times New Roman" w:hAnsi="Times New Roman"/>
                <w:sz w:val="24"/>
                <w:lang w:val="ru-RU"/>
              </w:rPr>
              <w:t xml:space="preserve">хождение неизвестной стороны по </w:t>
            </w:r>
            <w:r w:rsidRPr="003C478D">
              <w:rPr>
                <w:rFonts w:ascii="Times New Roman" w:hAnsi="Times New Roman"/>
                <w:sz w:val="24"/>
                <w:lang w:val="ru-RU"/>
              </w:rPr>
              <w:t>известному периметру прямоугольника(квадрата)</w:t>
            </w:r>
          </w:p>
          <w:p w:rsidR="009657C4" w:rsidRDefault="009657C4" w:rsidP="00EA2D5B">
            <w:pPr>
              <w:pStyle w:val="ad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Составляют и решают обратные задачи на нахождение неизвестной стороны прямоугольника(квадрата)</w:t>
            </w:r>
          </w:p>
          <w:p w:rsidR="00764D09" w:rsidRDefault="00764D09" w:rsidP="00764D0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64D09" w:rsidRDefault="00764D09" w:rsidP="00764D0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64D09" w:rsidRDefault="003E0DB2" w:rsidP="00764D0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Понимание, применение, синтез, оценка</w:t>
            </w:r>
            <w:r w:rsidR="009629A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64D09" w:rsidRDefault="00764D09" w:rsidP="00764D0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764D09" w:rsidRPr="00764D09" w:rsidRDefault="00764D09" w:rsidP="00764D0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A2D5B" w:rsidRPr="003D02D4" w:rsidTr="00EA2D5B">
        <w:trPr>
          <w:cantSplit/>
          <w:trHeight w:val="603"/>
        </w:trPr>
        <w:tc>
          <w:tcPr>
            <w:tcW w:w="1624" w:type="pct"/>
            <w:gridSpan w:val="3"/>
          </w:tcPr>
          <w:p w:rsidR="00EA2D5B" w:rsidRPr="003C478D" w:rsidRDefault="00EA2D5B" w:rsidP="009657C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EA2D5B" w:rsidRPr="003C478D" w:rsidRDefault="00EA2D5B" w:rsidP="00EA2D5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76" w:type="pct"/>
            <w:gridSpan w:val="6"/>
          </w:tcPr>
          <w:p w:rsidR="00EA2D5B" w:rsidRPr="003C478D" w:rsidRDefault="009657C4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Ознакомление учащихся с математическими терминами «длина» , «ширина» , «периметр» ;</w:t>
            </w:r>
          </w:p>
          <w:p w:rsidR="009657C4" w:rsidRPr="003C478D" w:rsidRDefault="009657C4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Ознакомление учащихся со словосочетаниями «нахождение стороны» , «обратная задача»</w:t>
            </w:r>
          </w:p>
        </w:tc>
      </w:tr>
      <w:tr w:rsidR="00EA2D5B" w:rsidRPr="003D02D4" w:rsidTr="00EA2D5B">
        <w:trPr>
          <w:cantSplit/>
          <w:trHeight w:val="603"/>
        </w:trPr>
        <w:tc>
          <w:tcPr>
            <w:tcW w:w="1624" w:type="pct"/>
            <w:gridSpan w:val="3"/>
          </w:tcPr>
          <w:p w:rsidR="00EA2D5B" w:rsidRPr="003C478D" w:rsidRDefault="00EA2D5B" w:rsidP="009657C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EA2D5B" w:rsidRPr="003C478D" w:rsidRDefault="00EA2D5B" w:rsidP="00EA2D5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76" w:type="pct"/>
            <w:gridSpan w:val="6"/>
          </w:tcPr>
          <w:p w:rsidR="00EA2D5B" w:rsidRPr="003C478D" w:rsidRDefault="009657C4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Привитие любви к предмету математика,привитие таких ценностей,как уважение, сотрудничесво, </w:t>
            </w:r>
            <w:r w:rsidR="00EA2D5B" w:rsidRPr="003C478D">
              <w:rPr>
                <w:rFonts w:ascii="Times New Roman" w:hAnsi="Times New Roman"/>
                <w:sz w:val="24"/>
                <w:lang w:val="ru-RU"/>
              </w:rPr>
              <w:t>открытость,</w:t>
            </w:r>
            <w:r w:rsidRPr="003C478D">
              <w:rPr>
                <w:rFonts w:ascii="Times New Roman" w:hAnsi="Times New Roman"/>
                <w:sz w:val="24"/>
                <w:lang w:val="ru-RU"/>
              </w:rPr>
              <w:t>ответственность,</w:t>
            </w:r>
            <w:r w:rsidR="00EA2D5B" w:rsidRPr="003C478D">
              <w:rPr>
                <w:rFonts w:ascii="Times New Roman" w:hAnsi="Times New Roman"/>
                <w:sz w:val="24"/>
                <w:lang w:val="ru-RU"/>
              </w:rPr>
              <w:t>Казахстанский пат</w:t>
            </w:r>
            <w:r w:rsidRPr="003C478D">
              <w:rPr>
                <w:rFonts w:ascii="Times New Roman" w:hAnsi="Times New Roman"/>
                <w:sz w:val="24"/>
                <w:lang w:val="ru-RU"/>
              </w:rPr>
              <w:t>риотизм, ценности основанные по национальной идее</w:t>
            </w:r>
            <w:r w:rsidR="00EA2D5B" w:rsidRPr="003C478D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 w:rsidR="00EA2D5B" w:rsidRPr="003C478D">
              <w:rPr>
                <w:rFonts w:ascii="Times New Roman" w:hAnsi="Times New Roman"/>
                <w:sz w:val="24"/>
                <w:lang w:val="kk-KZ"/>
              </w:rPr>
              <w:t>Мәңгілік ел</w:t>
            </w:r>
            <w:r w:rsidR="00EA2D5B" w:rsidRPr="003C478D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EA2D5B" w:rsidRPr="003D02D4" w:rsidTr="00EA2D5B">
        <w:trPr>
          <w:cantSplit/>
          <w:trHeight w:val="1012"/>
        </w:trPr>
        <w:tc>
          <w:tcPr>
            <w:tcW w:w="1624" w:type="pct"/>
            <w:gridSpan w:val="3"/>
          </w:tcPr>
          <w:p w:rsidR="00EA2D5B" w:rsidRPr="003C478D" w:rsidRDefault="00EA2D5B" w:rsidP="009657C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Межпредметная связь</w:t>
            </w:r>
          </w:p>
        </w:tc>
        <w:tc>
          <w:tcPr>
            <w:tcW w:w="3376" w:type="pct"/>
            <w:gridSpan w:val="6"/>
          </w:tcPr>
          <w:p w:rsidR="00EA2D5B" w:rsidRPr="003C478D" w:rsidRDefault="009657C4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Литературное чтение осуществляется при чтении заданий, русский язык осуществляется при написании заданий, художественный труд осуществляется при работе с иллюстрациями.</w:t>
            </w:r>
          </w:p>
        </w:tc>
      </w:tr>
      <w:tr w:rsidR="00EA2D5B" w:rsidRPr="003D02D4" w:rsidTr="00EA2D5B">
        <w:trPr>
          <w:cantSplit/>
        </w:trPr>
        <w:tc>
          <w:tcPr>
            <w:tcW w:w="1624" w:type="pct"/>
            <w:gridSpan w:val="3"/>
            <w:tcBorders>
              <w:bottom w:val="single" w:sz="8" w:space="0" w:color="2976A4"/>
            </w:tcBorders>
          </w:tcPr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76" w:type="pct"/>
            <w:gridSpan w:val="6"/>
            <w:tcBorders>
              <w:bottom w:val="single" w:sz="8" w:space="0" w:color="2976A4"/>
            </w:tcBorders>
          </w:tcPr>
          <w:p w:rsidR="00EA2D5B" w:rsidRPr="003C478D" w:rsidRDefault="00BA7A67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Формулы нахождения периметра прямоугольника(квадрата),р</w:t>
            </w:r>
            <w:r w:rsidR="00EA2D5B" w:rsidRPr="003C478D">
              <w:rPr>
                <w:rFonts w:ascii="Times New Roman" w:hAnsi="Times New Roman"/>
                <w:sz w:val="24"/>
                <w:lang w:val="ru-RU"/>
              </w:rPr>
              <w:t xml:space="preserve">ешение задач </w:t>
            </w:r>
            <w:r w:rsidRPr="003C478D">
              <w:rPr>
                <w:rFonts w:ascii="Times New Roman" w:hAnsi="Times New Roman"/>
                <w:sz w:val="24"/>
                <w:lang w:val="ru-RU"/>
              </w:rPr>
              <w:t>на нахождение периметра.</w:t>
            </w:r>
          </w:p>
        </w:tc>
      </w:tr>
      <w:tr w:rsidR="00EA2D5B" w:rsidRPr="003C478D" w:rsidTr="00C62A26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D20F5" w:rsidRDefault="007D20F5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D20F5" w:rsidRDefault="007D20F5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D20F5" w:rsidRDefault="007D20F5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F63857" w:rsidRPr="003C478D" w:rsidTr="003C478D">
        <w:trPr>
          <w:trHeight w:val="1320"/>
        </w:trPr>
        <w:tc>
          <w:tcPr>
            <w:tcW w:w="1281" w:type="pct"/>
            <w:tcBorders>
              <w:top w:val="single" w:sz="8" w:space="0" w:color="2976A4"/>
            </w:tcBorders>
          </w:tcPr>
          <w:p w:rsidR="00EA2D5B" w:rsidRPr="003C478D" w:rsidRDefault="00EA2D5B" w:rsidP="00EA2D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Запланированные этапы урока</w:t>
            </w:r>
          </w:p>
        </w:tc>
        <w:tc>
          <w:tcPr>
            <w:tcW w:w="2565" w:type="pct"/>
            <w:gridSpan w:val="6"/>
            <w:tcBorders>
              <w:top w:val="single" w:sz="8" w:space="0" w:color="2976A4"/>
            </w:tcBorders>
          </w:tcPr>
          <w:p w:rsidR="00EA2D5B" w:rsidRPr="003C478D" w:rsidRDefault="00EA2D5B" w:rsidP="007D20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</w:tc>
        <w:tc>
          <w:tcPr>
            <w:tcW w:w="1154" w:type="pct"/>
            <w:gridSpan w:val="2"/>
            <w:tcBorders>
              <w:top w:val="single" w:sz="8" w:space="0" w:color="2976A4"/>
            </w:tcBorders>
          </w:tcPr>
          <w:p w:rsidR="00EA2D5B" w:rsidRPr="003C478D" w:rsidRDefault="00EA2D5B" w:rsidP="00EA2D5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F63857" w:rsidRPr="003D02D4" w:rsidTr="00EA2D5B">
        <w:trPr>
          <w:trHeight w:val="1413"/>
        </w:trPr>
        <w:tc>
          <w:tcPr>
            <w:tcW w:w="1281" w:type="pct"/>
          </w:tcPr>
          <w:p w:rsidR="00EA2D5B" w:rsidRPr="003C478D" w:rsidRDefault="00EA2D5B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3-5</w:t>
            </w:r>
            <w:r w:rsidR="00EA2D5B" w:rsidRPr="003C478D">
              <w:rPr>
                <w:rFonts w:ascii="Times New Roman" w:hAnsi="Times New Roman"/>
                <w:sz w:val="24"/>
                <w:lang w:val="ru-RU"/>
              </w:rPr>
              <w:t xml:space="preserve"> минут.</w:t>
            </w: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Pr="003C478D" w:rsidRDefault="005133B2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E35FE" w:rsidRDefault="008E35FE" w:rsidP="005133B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E35FE" w:rsidRDefault="008E35FE" w:rsidP="005133B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E35FE" w:rsidRDefault="008E35FE" w:rsidP="005133B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E35FE" w:rsidRDefault="008E35FE" w:rsidP="005133B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8E35FE" w:rsidRDefault="008E35FE" w:rsidP="005133B2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33B2" w:rsidRDefault="005133B2" w:rsidP="005133B2">
            <w:pPr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D8266D" w:rsidRDefault="00D8266D" w:rsidP="00D8266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D8266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D8266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D8266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D8266D" w:rsidP="00D8266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2 мин</w:t>
            </w:r>
          </w:p>
          <w:p w:rsidR="00EA2D5B" w:rsidRPr="003C478D" w:rsidRDefault="00EA2D5B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65" w:type="pct"/>
            <w:gridSpan w:val="6"/>
          </w:tcPr>
          <w:p w:rsidR="00BA7A67" w:rsidRPr="003C478D" w:rsidRDefault="00BA7A67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Приветствие.</w:t>
            </w:r>
            <w:r w:rsidR="00EA2D5B" w:rsidRPr="003C478D">
              <w:rPr>
                <w:rFonts w:ascii="Times New Roman" w:hAnsi="Times New Roman"/>
                <w:b/>
                <w:sz w:val="24"/>
                <w:lang w:val="ru-RU"/>
              </w:rPr>
              <w:t>Психологический настрой.</w:t>
            </w:r>
          </w:p>
          <w:p w:rsidR="00EA2D5B" w:rsidRPr="003C478D" w:rsidRDefault="00AA3077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Добрый день ребята!</w:t>
            </w:r>
          </w:p>
          <w:p w:rsidR="00AA3077" w:rsidRPr="003C478D" w:rsidRDefault="00AA3077" w:rsidP="00AA3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Чтобы добиться результата,</w:t>
            </w:r>
          </w:p>
          <w:p w:rsidR="00AA3077" w:rsidRPr="003C478D" w:rsidRDefault="00AA3077" w:rsidP="00AA3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Чтобы в жизни не знать неудач,</w:t>
            </w:r>
          </w:p>
          <w:p w:rsidR="00AA3077" w:rsidRPr="003C478D" w:rsidRDefault="00AA3077" w:rsidP="00AA3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В путешествие отправляемся смело,</w:t>
            </w:r>
          </w:p>
          <w:p w:rsidR="00AA3077" w:rsidRPr="003C478D" w:rsidRDefault="00AA3077" w:rsidP="00AA3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В мир решения задач.</w:t>
            </w:r>
          </w:p>
          <w:p w:rsidR="00DD5E25" w:rsidRPr="003C478D" w:rsidRDefault="00DD5E25" w:rsidP="00AA3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Актуализация знаний.</w:t>
            </w:r>
          </w:p>
          <w:p w:rsidR="00B308EE" w:rsidRPr="003C478D" w:rsidRDefault="00B308EE" w:rsidP="00AA3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Игра «да-нет»</w:t>
            </w:r>
          </w:p>
          <w:p w:rsidR="00B308EE" w:rsidRPr="003C478D" w:rsidRDefault="00B308EE" w:rsidP="00AA3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Цель игры: проверить имеющиеся знания учащихся.</w:t>
            </w:r>
          </w:p>
          <w:p w:rsidR="00AA3077" w:rsidRPr="003C478D" w:rsidRDefault="00AA3077" w:rsidP="00AA3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-Давайте поиграем в игру «да-нет»</w:t>
            </w:r>
          </w:p>
          <w:p w:rsidR="00AA3077" w:rsidRDefault="00AA3077" w:rsidP="00AA3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-Если вы согласны с моим утверждением, покажите мне сигнальную карточку зеленого цвета, а если не согласны, покажите сигнальную карточку красного цвета!</w:t>
            </w:r>
          </w:p>
          <w:p w:rsidR="00441BF1" w:rsidRPr="003C478D" w:rsidRDefault="00441BF1" w:rsidP="00AA3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-Периметр- это сумма длин всех сторон!(верное утверждение)</w:t>
            </w:r>
          </w:p>
          <w:p w:rsidR="00441BF1" w:rsidRPr="003C478D" w:rsidRDefault="00441BF1" w:rsidP="00AA3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-У прямоугольника противоположные стороны равны!(верное утверждение)</w:t>
            </w:r>
          </w:p>
          <w:p w:rsidR="00441BF1" w:rsidRPr="003C478D" w:rsidRDefault="00441BF1" w:rsidP="00AA3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-У квадрата все стороны разные!(неверное утверждение)</w:t>
            </w:r>
          </w:p>
          <w:p w:rsidR="00441BF1" w:rsidRPr="003C478D" w:rsidRDefault="00441BF1" w:rsidP="00AA3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-У прямоугольника противоположные стороны разные(неверное утверждение)</w:t>
            </w:r>
          </w:p>
          <w:p w:rsidR="00DD5E25" w:rsidRPr="003C478D" w:rsidRDefault="00DD5E25" w:rsidP="00AA3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Обратная связь:</w:t>
            </w:r>
          </w:p>
          <w:p w:rsidR="00DD5E25" w:rsidRPr="003C478D" w:rsidRDefault="00DD5E25" w:rsidP="00AA3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Оценивание учащихся при помощи сигнальных карточек.</w:t>
            </w:r>
          </w:p>
          <w:p w:rsidR="00DD5E25" w:rsidRPr="003C478D" w:rsidRDefault="00CC32CA" w:rsidP="00AA3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Целепола</w:t>
            </w:r>
            <w:r w:rsidR="00DD5E25" w:rsidRPr="003C478D">
              <w:rPr>
                <w:rFonts w:ascii="Times New Roman" w:hAnsi="Times New Roman"/>
                <w:b/>
                <w:sz w:val="24"/>
                <w:lang w:val="ru-RU"/>
              </w:rPr>
              <w:t>гание.</w:t>
            </w:r>
          </w:p>
          <w:p w:rsidR="009C0690" w:rsidRDefault="00DD5E25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Ребята , на прошлых уроках мы с вами познакомились с термином периметр, решали задачи на его нахождение.</w:t>
            </w:r>
          </w:p>
          <w:p w:rsidR="009C0690" w:rsidRDefault="009C0690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968392" cy="176269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817" cy="1767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E25" w:rsidRPr="003C478D" w:rsidRDefault="00DD5E25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Сегодня мы научимся находить неизвестную сторону прямоугольника(квадрата) по известному периметру.</w:t>
            </w:r>
          </w:p>
          <w:p w:rsidR="00DD5E25" w:rsidRPr="003C478D" w:rsidRDefault="00DD5E25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Как вы думаете, какая </w:t>
            </w:r>
            <w:r w:rsidR="00986430" w:rsidRPr="003C478D">
              <w:rPr>
                <w:rFonts w:ascii="Times New Roman" w:hAnsi="Times New Roman"/>
                <w:sz w:val="24"/>
                <w:lang w:val="ru-RU"/>
              </w:rPr>
              <w:t>тема и</w:t>
            </w:r>
            <w:r w:rsidRPr="003C478D">
              <w:rPr>
                <w:rFonts w:ascii="Times New Roman" w:hAnsi="Times New Roman"/>
                <w:sz w:val="24"/>
                <w:lang w:val="ru-RU"/>
              </w:rPr>
              <w:t>цель сегодняшнего урока?</w:t>
            </w:r>
          </w:p>
          <w:p w:rsidR="00DD5E25" w:rsidRPr="003C478D" w:rsidRDefault="00986430" w:rsidP="00EA2D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Учащиеся формируют тему и цель урока.</w:t>
            </w:r>
          </w:p>
          <w:p w:rsidR="00DD5E25" w:rsidRPr="003C478D" w:rsidRDefault="00DD5E25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-Правильно ребята, цель нашего урока</w:t>
            </w:r>
            <w:r w:rsidR="00606455" w:rsidRPr="003C478D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606455" w:rsidRPr="003C478D" w:rsidRDefault="00606455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анализировать и решать задачи на нахождение стороны и пери</w:t>
            </w:r>
            <w:r w:rsidR="00D345E0">
              <w:rPr>
                <w:rFonts w:ascii="Times New Roman" w:hAnsi="Times New Roman"/>
                <w:sz w:val="24"/>
                <w:lang w:val="ru-RU"/>
              </w:rPr>
              <w:t xml:space="preserve">метра прямоугольника(квадрата);составлять </w:t>
            </w:r>
            <w:r w:rsidRPr="003C478D">
              <w:rPr>
                <w:rFonts w:ascii="Times New Roman" w:hAnsi="Times New Roman"/>
                <w:sz w:val="24"/>
                <w:lang w:val="ru-RU"/>
              </w:rPr>
              <w:t>и решать обратные задачи</w:t>
            </w:r>
          </w:p>
          <w:p w:rsidR="00606455" w:rsidRPr="003C478D" w:rsidRDefault="00606455" w:rsidP="00EA2D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 xml:space="preserve">Деление на группы:    </w:t>
            </w:r>
          </w:p>
          <w:p w:rsidR="00E47F59" w:rsidRPr="003C478D" w:rsidRDefault="00606455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У каждого учащегося конверт с </w:t>
            </w:r>
            <w:r w:rsidR="00E47F59" w:rsidRPr="003C478D">
              <w:rPr>
                <w:rFonts w:ascii="Times New Roman" w:hAnsi="Times New Roman"/>
                <w:sz w:val="24"/>
                <w:lang w:val="ru-RU"/>
              </w:rPr>
              <w:t>вырезанной фигуройквадрата или прямоугольника разного цвета,учащиеся смотрят на свою фигуру и садятся за стол с изображением своей фигуры.</w:t>
            </w:r>
          </w:p>
          <w:p w:rsidR="002C577C" w:rsidRDefault="00E47F59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Таким образом формируются 4 группы:</w:t>
            </w:r>
          </w:p>
          <w:p w:rsidR="00E47F59" w:rsidRPr="003C478D" w:rsidRDefault="00E47F59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 1-прямоугольник синего цвета, </w:t>
            </w:r>
          </w:p>
          <w:p w:rsidR="00E47F59" w:rsidRPr="003C478D" w:rsidRDefault="00E47F59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2-квадрат желтого цвета,</w:t>
            </w:r>
          </w:p>
          <w:p w:rsidR="00E47F59" w:rsidRPr="003C478D" w:rsidRDefault="00E47F59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3- прямоугольник красного цвета,</w:t>
            </w:r>
          </w:p>
          <w:p w:rsidR="00E47F59" w:rsidRPr="003C478D" w:rsidRDefault="00E47F59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4- квадрат зеленого цвета</w:t>
            </w:r>
          </w:p>
          <w:p w:rsidR="00606455" w:rsidRPr="003C478D" w:rsidRDefault="00606455" w:rsidP="00EA2D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54" w:type="pct"/>
            <w:gridSpan w:val="2"/>
          </w:tcPr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AA3077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Сигнальные карточки красного и зеленого цветов.</w:t>
            </w: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308EE" w:rsidRPr="003C478D" w:rsidRDefault="00B308EE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308EE" w:rsidRPr="003C478D" w:rsidRDefault="00B308EE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308EE" w:rsidRPr="003C478D" w:rsidRDefault="00B308EE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308EE" w:rsidRPr="003C478D" w:rsidRDefault="00B308EE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308EE" w:rsidRPr="003C478D" w:rsidRDefault="00B308EE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308EE" w:rsidRPr="003C478D" w:rsidRDefault="00B308EE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lastRenderedPageBreak/>
              <w:t>Вырезанные фигуры прямоугольника синего и красного цветов, вырезанные фигуры квадрата желтого и зеленого цветов.</w:t>
            </w:r>
          </w:p>
          <w:p w:rsidR="00606455" w:rsidRPr="003C478D" w:rsidRDefault="00606455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63857" w:rsidRPr="003D02D4" w:rsidTr="00966A6C">
        <w:trPr>
          <w:trHeight w:val="122"/>
        </w:trPr>
        <w:tc>
          <w:tcPr>
            <w:tcW w:w="1281" w:type="pct"/>
          </w:tcPr>
          <w:p w:rsidR="005133B2" w:rsidRPr="003C478D" w:rsidRDefault="005133B2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2C577C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7 мин</w:t>
            </w: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Default="00EA2D5B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1B2F46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5</w:t>
            </w:r>
            <w:r w:rsidR="002C577C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1B2F46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7</w:t>
            </w:r>
            <w:r w:rsidR="002C577C">
              <w:rPr>
                <w:rFonts w:ascii="Times New Roman" w:hAnsi="Times New Roman"/>
                <w:sz w:val="24"/>
                <w:lang w:val="ru-RU"/>
              </w:rPr>
              <w:t xml:space="preserve">  мин</w:t>
            </w: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2 мин</w:t>
            </w: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D20F5" w:rsidRPr="003C478D" w:rsidRDefault="007D20F5" w:rsidP="002C577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10 мин</w:t>
            </w:r>
          </w:p>
        </w:tc>
        <w:tc>
          <w:tcPr>
            <w:tcW w:w="2565" w:type="pct"/>
            <w:gridSpan w:val="6"/>
          </w:tcPr>
          <w:p w:rsidR="00EA2D5B" w:rsidRPr="003C478D" w:rsidRDefault="00597325" w:rsidP="00E47F5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(Г)</w:t>
            </w:r>
            <w:r w:rsidR="00E47F59" w:rsidRPr="003C478D">
              <w:rPr>
                <w:rFonts w:ascii="Times New Roman" w:hAnsi="Times New Roman"/>
                <w:b/>
                <w:sz w:val="24"/>
                <w:lang w:val="ru-RU"/>
              </w:rPr>
              <w:t>Групповая работа:</w:t>
            </w:r>
          </w:p>
          <w:p w:rsidR="00FC738F" w:rsidRPr="003C478D" w:rsidRDefault="00FC738F" w:rsidP="00E47F5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Задание № 1.</w:t>
            </w:r>
          </w:p>
          <w:p w:rsidR="00FC738F" w:rsidRPr="003C478D" w:rsidRDefault="00FC738F" w:rsidP="00E47F5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Соотнесите формулы к данной фигуре. Реши задачу, используя данную формулу.</w:t>
            </w:r>
          </w:p>
          <w:p w:rsidR="00FC738F" w:rsidRPr="003C478D" w:rsidRDefault="00E47F59" w:rsidP="00E47F5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На стол</w:t>
            </w:r>
            <w:r w:rsidR="00FC738F" w:rsidRPr="003C478D">
              <w:rPr>
                <w:rFonts w:ascii="Times New Roman" w:hAnsi="Times New Roman"/>
                <w:sz w:val="24"/>
                <w:lang w:val="ru-RU"/>
              </w:rPr>
              <w:t>ах</w:t>
            </w: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 у 1 и 3 группы  разложены 2 конверта, в одном находится вырезанная фигура</w:t>
            </w:r>
            <w:r w:rsidR="00FC738F" w:rsidRPr="003C478D">
              <w:rPr>
                <w:rFonts w:ascii="Times New Roman" w:hAnsi="Times New Roman"/>
                <w:sz w:val="24"/>
                <w:lang w:val="ru-RU"/>
              </w:rPr>
              <w:t xml:space="preserve"> прямоугольника</w:t>
            </w: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, на обратной </w:t>
            </w:r>
            <w:r w:rsidR="00FC738F" w:rsidRPr="003C478D">
              <w:rPr>
                <w:rFonts w:ascii="Times New Roman" w:hAnsi="Times New Roman"/>
                <w:sz w:val="24"/>
                <w:lang w:val="ru-RU"/>
              </w:rPr>
              <w:t>стороне которой написана задача:</w:t>
            </w:r>
          </w:p>
          <w:p w:rsidR="00FC738F" w:rsidRDefault="00FC738F" w:rsidP="00E47F5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Найти периметр прямоугольника, если длина равна  10 см, ширина равна 7 см.</w:t>
            </w:r>
          </w:p>
          <w:p w:rsidR="00966A6C" w:rsidRDefault="00D8266D" w:rsidP="00E47F5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949986" cy="9749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vas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809" cy="97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7F59" w:rsidRPr="003C478D" w:rsidRDefault="00FC738F" w:rsidP="00E47F5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В</w:t>
            </w:r>
            <w:r w:rsidR="00E47F59" w:rsidRPr="003C478D">
              <w:rPr>
                <w:rFonts w:ascii="Times New Roman" w:hAnsi="Times New Roman"/>
                <w:sz w:val="24"/>
                <w:lang w:val="ru-RU"/>
              </w:rPr>
              <w:t>о втором конв</w:t>
            </w:r>
            <w:r w:rsidRPr="003C478D">
              <w:rPr>
                <w:rFonts w:ascii="Times New Roman" w:hAnsi="Times New Roman"/>
                <w:sz w:val="24"/>
                <w:lang w:val="ru-RU"/>
              </w:rPr>
              <w:t>ерте множество различ</w:t>
            </w:r>
            <w:r w:rsidR="008802F4" w:rsidRPr="003C478D">
              <w:rPr>
                <w:rFonts w:ascii="Times New Roman" w:hAnsi="Times New Roman"/>
                <w:sz w:val="24"/>
                <w:lang w:val="ru-RU"/>
              </w:rPr>
              <w:t>ных формул нахождения периметра:</w:t>
            </w:r>
          </w:p>
          <w:p w:rsidR="008802F4" w:rsidRPr="003C478D" w:rsidRDefault="008802F4" w:rsidP="008802F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(а+в)*2 ; а+в+а+в; а+а+в+в; а+а+а+а; а*4; а*2+в*2; а*2+а*2.</w:t>
            </w:r>
          </w:p>
          <w:p w:rsidR="008802F4" w:rsidRPr="003C478D" w:rsidRDefault="008802F4" w:rsidP="00E47F5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Нас столах у 2 и 4 группы разложены 2 конверта, в одном находится вырезанная фигура квадрата, на обратной стороне которой написана задача:</w:t>
            </w:r>
          </w:p>
          <w:p w:rsidR="00E47F59" w:rsidRDefault="008802F4" w:rsidP="00E47F5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Найти периметр квадрата, если его сторона равна 14 см.  </w:t>
            </w:r>
          </w:p>
          <w:p w:rsidR="00D8266D" w:rsidRDefault="00D8266D" w:rsidP="00E47F5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975593" cy="94745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36640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978" cy="9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66D" w:rsidRDefault="00D8266D" w:rsidP="008802F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802F4" w:rsidRPr="003C478D" w:rsidRDefault="008802F4" w:rsidP="008802F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Во втором конверте множество различных формул нахождения периметра:</w:t>
            </w:r>
          </w:p>
          <w:p w:rsidR="008802F4" w:rsidRPr="003C478D" w:rsidRDefault="008802F4" w:rsidP="008802F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(а+в)*2 ; а+в+а+в; а+а+в+в; а+а+а+а; а*4; а*2+в*2; а*2+а*2.</w:t>
            </w:r>
          </w:p>
          <w:p w:rsidR="002C577C" w:rsidRDefault="002C577C" w:rsidP="00EA2D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A2D5B" w:rsidRPr="002C577C" w:rsidRDefault="00EA2D5B" w:rsidP="00EA2D5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2C577C">
              <w:rPr>
                <w:rFonts w:ascii="Times New Roman" w:hAnsi="Times New Roman"/>
                <w:i/>
                <w:sz w:val="24"/>
                <w:lang w:val="ru-RU"/>
              </w:rPr>
              <w:t>Дескриптор:</w:t>
            </w:r>
          </w:p>
          <w:p w:rsidR="008802F4" w:rsidRPr="003C478D" w:rsidRDefault="00764D09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-Определяет</w:t>
            </w:r>
            <w:r w:rsidR="008802F4" w:rsidRPr="003C478D">
              <w:rPr>
                <w:rFonts w:ascii="Times New Roman" w:hAnsi="Times New Roman"/>
                <w:sz w:val="24"/>
                <w:lang w:val="ru-RU"/>
              </w:rPr>
              <w:t xml:space="preserve"> формулы к данной фигуре;</w:t>
            </w:r>
          </w:p>
          <w:p w:rsidR="008802F4" w:rsidRPr="003C478D" w:rsidRDefault="008802F4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- Решает задачу, применяя одну из правильных формул</w:t>
            </w:r>
            <w:r w:rsidR="00597325" w:rsidRPr="003C478D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597325" w:rsidRPr="003C478D" w:rsidRDefault="00597325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-Записывает ответ задачи.</w:t>
            </w:r>
          </w:p>
          <w:p w:rsidR="002C577C" w:rsidRDefault="002C577C" w:rsidP="00EA2D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C577C" w:rsidRDefault="002C577C" w:rsidP="00EA2D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D09E0" w:rsidRDefault="00AD09E0" w:rsidP="00EA2D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802F4" w:rsidRPr="003C478D" w:rsidRDefault="008802F4" w:rsidP="00EA2D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Обратная связь:</w:t>
            </w:r>
          </w:p>
          <w:p w:rsidR="008802F4" w:rsidRDefault="008802F4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Группы 1 и 3, 2 и 4 меняются выполненным заданием</w:t>
            </w:r>
            <w:r w:rsidR="00EF5BDE" w:rsidRPr="003C478D">
              <w:rPr>
                <w:rFonts w:ascii="Times New Roman" w:hAnsi="Times New Roman"/>
                <w:sz w:val="24"/>
                <w:lang w:val="ru-RU"/>
              </w:rPr>
              <w:t>, проверяют</w:t>
            </w: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 и взаимооценивают друг друга методом</w:t>
            </w:r>
            <w:r w:rsidR="00EF5BDE" w:rsidRPr="003C478D">
              <w:rPr>
                <w:rFonts w:ascii="Times New Roman" w:hAnsi="Times New Roman"/>
                <w:sz w:val="24"/>
                <w:lang w:val="ru-RU"/>
              </w:rPr>
              <w:t xml:space="preserve"> большого пальца.</w:t>
            </w:r>
          </w:p>
          <w:p w:rsidR="00D8266D" w:rsidRDefault="00D8266D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D8266D" w:rsidRDefault="00D8266D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181340" cy="115677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-translate-detected_30-178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188" cy="1158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A6C" w:rsidRDefault="00966A6C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F5BDE" w:rsidRPr="003C478D" w:rsidRDefault="00597325" w:rsidP="00EA2D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(П)</w:t>
            </w:r>
            <w:r w:rsidR="00EF5BDE" w:rsidRPr="003C478D">
              <w:rPr>
                <w:rFonts w:ascii="Times New Roman" w:hAnsi="Times New Roman"/>
                <w:b/>
                <w:sz w:val="24"/>
                <w:lang w:val="ru-RU"/>
              </w:rPr>
              <w:t>Работа в парах:</w:t>
            </w:r>
          </w:p>
          <w:p w:rsidR="00EF5BDE" w:rsidRPr="003C478D" w:rsidRDefault="00EF5BD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Учащиеся в каждой группе структурируюся по парам .</w:t>
            </w:r>
          </w:p>
          <w:p w:rsidR="00EF5BDE" w:rsidRPr="003C478D" w:rsidRDefault="00EF5BDE" w:rsidP="00EA2D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Задание № 2.</w:t>
            </w:r>
          </w:p>
          <w:p w:rsidR="00EF5BDE" w:rsidRPr="003C478D" w:rsidRDefault="00EF5BD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Каждой паре дан конверт , в котором дана задача:</w:t>
            </w:r>
          </w:p>
          <w:p w:rsidR="00EF5BDE" w:rsidRPr="003C478D" w:rsidRDefault="00EF5BD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Периметр прямоугольника 26 см, длина которого равна 10 см.Найди его ширину.</w:t>
            </w:r>
          </w:p>
          <w:p w:rsidR="00597325" w:rsidRPr="002C577C" w:rsidRDefault="002C577C" w:rsidP="00EA2D5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2C577C">
              <w:rPr>
                <w:rFonts w:ascii="Times New Roman" w:hAnsi="Times New Roman"/>
                <w:i/>
                <w:sz w:val="24"/>
                <w:lang w:val="ru-RU"/>
              </w:rPr>
              <w:t>Дескриптор</w:t>
            </w:r>
            <w:r w:rsidR="00597325" w:rsidRPr="002C577C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</w:p>
          <w:p w:rsidR="00597325" w:rsidRPr="003C478D" w:rsidRDefault="00764D09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Опреде</w:t>
            </w:r>
            <w:r w:rsidR="00597325" w:rsidRPr="003C478D">
              <w:rPr>
                <w:rFonts w:ascii="Times New Roman" w:hAnsi="Times New Roman"/>
                <w:sz w:val="24"/>
                <w:lang w:val="ru-RU"/>
              </w:rPr>
              <w:t>ляет последовательность действий;</w:t>
            </w:r>
          </w:p>
          <w:p w:rsidR="00597325" w:rsidRPr="003C478D" w:rsidRDefault="00764D09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597325" w:rsidRPr="003C478D">
              <w:rPr>
                <w:rFonts w:ascii="Times New Roman" w:hAnsi="Times New Roman"/>
                <w:sz w:val="24"/>
                <w:lang w:val="ru-RU"/>
              </w:rPr>
              <w:t>Находит неизвестную сторону, используя последовательность действий;</w:t>
            </w:r>
          </w:p>
          <w:p w:rsidR="00597325" w:rsidRPr="003C478D" w:rsidRDefault="00597325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-Записывает ответ задачи.</w:t>
            </w:r>
          </w:p>
          <w:p w:rsidR="00597325" w:rsidRPr="003C478D" w:rsidRDefault="00597325" w:rsidP="00EA2D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Обратная связь:</w:t>
            </w:r>
          </w:p>
          <w:p w:rsidR="00597325" w:rsidRPr="003C478D" w:rsidRDefault="00BF639A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Оценивание </w:t>
            </w:r>
            <w:r w:rsidR="00597325" w:rsidRPr="003C478D">
              <w:rPr>
                <w:rFonts w:ascii="Times New Roman" w:hAnsi="Times New Roman"/>
                <w:sz w:val="24"/>
                <w:lang w:val="ru-RU"/>
              </w:rPr>
              <w:t xml:space="preserve"> методом светофора:</w:t>
            </w:r>
          </w:p>
          <w:p w:rsidR="00597325" w:rsidRPr="003C478D" w:rsidRDefault="00597325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ЗЕЛ: -я справился с заданием,потому что мне все было предельно ясно, и я могу объсянить</w:t>
            </w:r>
            <w:r w:rsidR="00986430" w:rsidRPr="003C478D">
              <w:rPr>
                <w:rFonts w:ascii="Times New Roman" w:hAnsi="Times New Roman"/>
                <w:sz w:val="24"/>
                <w:lang w:val="ru-RU"/>
              </w:rPr>
              <w:t>решение задания</w:t>
            </w: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 другу;</w:t>
            </w:r>
          </w:p>
          <w:p w:rsidR="00597325" w:rsidRPr="003C478D" w:rsidRDefault="00597325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ЖЕЛ: - я справился с заданием, но я не смогу объяснить </w:t>
            </w:r>
            <w:r w:rsidR="00986430" w:rsidRPr="003C478D">
              <w:rPr>
                <w:rFonts w:ascii="Times New Roman" w:hAnsi="Times New Roman"/>
                <w:sz w:val="24"/>
                <w:lang w:val="ru-RU"/>
              </w:rPr>
              <w:t>решение другу;</w:t>
            </w:r>
          </w:p>
          <w:p w:rsidR="00986430" w:rsidRDefault="00986430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КРАСН: - я не справился с заданием, так как у меня возникли трудности.</w:t>
            </w:r>
          </w:p>
          <w:p w:rsidR="00966A6C" w:rsidRDefault="00966A6C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445745" cy="164151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20" cy="164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A6C" w:rsidRPr="003C478D" w:rsidRDefault="00966A6C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86430" w:rsidRPr="003C478D" w:rsidRDefault="00986430" w:rsidP="00EA2D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(И) Индивидуальная работа:</w:t>
            </w:r>
          </w:p>
          <w:p w:rsidR="00986430" w:rsidRPr="003C478D" w:rsidRDefault="00986430" w:rsidP="00EA2D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Задание № 3</w:t>
            </w:r>
          </w:p>
          <w:p w:rsidR="002A3617" w:rsidRPr="003C478D" w:rsidRDefault="002A3617" w:rsidP="002A36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Самостоятельная работа в прописи</w:t>
            </w: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</w:p>
          <w:p w:rsidR="002A3617" w:rsidRDefault="002A3617" w:rsidP="002A36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Цель: Закрепление знаний,полученных на уроке. </w:t>
            </w:r>
          </w:p>
          <w:p w:rsidR="00EA2D5B" w:rsidRPr="003C478D" w:rsidRDefault="00EA2D5B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ФИЗМИНУТКА</w:t>
            </w:r>
          </w:p>
          <w:p w:rsidR="00986430" w:rsidRPr="003C478D" w:rsidRDefault="0098643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Рисуй глазами треугольник</w:t>
            </w:r>
          </w:p>
          <w:p w:rsidR="00986430" w:rsidRPr="003C478D" w:rsidRDefault="0098643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Рисуй глазами треугольник.</w:t>
            </w:r>
          </w:p>
          <w:p w:rsidR="00986430" w:rsidRPr="003C478D" w:rsidRDefault="0098643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Теперь его переверни</w:t>
            </w:r>
          </w:p>
          <w:p w:rsidR="00986430" w:rsidRPr="003C478D" w:rsidRDefault="0098643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lastRenderedPageBreak/>
              <w:t>Вершиной вниз.</w:t>
            </w:r>
          </w:p>
          <w:p w:rsidR="00986430" w:rsidRPr="003C478D" w:rsidRDefault="0098643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И вновь глазами</w:t>
            </w:r>
          </w:p>
          <w:p w:rsidR="00986430" w:rsidRPr="003C478D" w:rsidRDefault="0098643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ты по периметру веди.</w:t>
            </w:r>
          </w:p>
          <w:p w:rsidR="00986430" w:rsidRPr="003C478D" w:rsidRDefault="0098643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Рисуй восьмерку вертикально.</w:t>
            </w:r>
          </w:p>
          <w:p w:rsidR="00986430" w:rsidRPr="003C478D" w:rsidRDefault="0098643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Ты головою не крути,</w:t>
            </w:r>
          </w:p>
          <w:p w:rsidR="00986430" w:rsidRPr="003C478D" w:rsidRDefault="0098643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А лишь глазами осторожно</w:t>
            </w:r>
          </w:p>
          <w:p w:rsidR="00986430" w:rsidRPr="003C478D" w:rsidRDefault="0098643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Ты вдоль по линиям води.</w:t>
            </w:r>
          </w:p>
          <w:p w:rsidR="00986430" w:rsidRPr="003C478D" w:rsidRDefault="0098643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Теперь следи горизонтально,</w:t>
            </w:r>
          </w:p>
          <w:p w:rsidR="00986430" w:rsidRPr="003C478D" w:rsidRDefault="0098643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И в центре ты остановись.</w:t>
            </w:r>
          </w:p>
          <w:p w:rsidR="00986430" w:rsidRPr="003C478D" w:rsidRDefault="0098643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Зажмурься крепко, не ленись.</w:t>
            </w:r>
          </w:p>
          <w:p w:rsidR="00986430" w:rsidRPr="003C478D" w:rsidRDefault="0098643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Глаза открываем мы, наконец.</w:t>
            </w:r>
          </w:p>
          <w:p w:rsidR="00986430" w:rsidRPr="003C478D" w:rsidRDefault="0098643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Зарядка окончилась.</w:t>
            </w:r>
          </w:p>
          <w:p w:rsidR="00986430" w:rsidRDefault="0098643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Ты – молодец!</w:t>
            </w:r>
          </w:p>
          <w:p w:rsidR="00D345E0" w:rsidRPr="003C478D" w:rsidRDefault="00D345E0" w:rsidP="0098643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86430" w:rsidRPr="003C478D" w:rsidRDefault="00986430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(И)</w:t>
            </w:r>
            <w:r w:rsidR="00EA2D5B" w:rsidRPr="003C478D">
              <w:rPr>
                <w:rFonts w:ascii="Times New Roman" w:hAnsi="Times New Roman"/>
                <w:b/>
                <w:sz w:val="24"/>
                <w:lang w:val="ru-RU"/>
              </w:rPr>
              <w:t>Индивидуальная работа</w:t>
            </w:r>
            <w:r w:rsidR="00EA2D5B" w:rsidRPr="003C478D">
              <w:rPr>
                <w:rFonts w:ascii="Times New Roman" w:hAnsi="Times New Roman"/>
                <w:sz w:val="24"/>
                <w:lang w:val="ru-RU"/>
              </w:rPr>
              <w:t xml:space="preserve">:  </w:t>
            </w:r>
          </w:p>
          <w:p w:rsidR="00EA2D5B" w:rsidRPr="003C478D" w:rsidRDefault="00EA2D5B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Ви</w:t>
            </w:r>
            <w:r w:rsidR="002A3617" w:rsidRPr="003C478D">
              <w:rPr>
                <w:rFonts w:ascii="Times New Roman" w:hAnsi="Times New Roman"/>
                <w:sz w:val="24"/>
                <w:lang w:val="ru-RU"/>
              </w:rPr>
              <w:t>д дифференцации – общее задание, общий  ресурс</w:t>
            </w:r>
            <w:r w:rsidRPr="003C478D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A3617" w:rsidRPr="003C478D" w:rsidRDefault="002A3617" w:rsidP="002A361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Дифференцированное задание:</w:t>
            </w:r>
          </w:p>
          <w:p w:rsidR="005665DB" w:rsidRDefault="005665DB" w:rsidP="005665D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Каждому учащемуся дана в</w:t>
            </w:r>
            <w:r w:rsidR="00DA1469">
              <w:rPr>
                <w:rFonts w:ascii="Times New Roman" w:hAnsi="Times New Roman"/>
                <w:sz w:val="24"/>
                <w:lang w:val="ru-RU"/>
              </w:rPr>
              <w:t>ырезанная фигура прямоугольника, длина которого равна 8 см, а ширина равна 4 см.</w:t>
            </w:r>
          </w:p>
          <w:p w:rsidR="00DA1469" w:rsidRDefault="00DA1469" w:rsidP="005665D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972020" cy="98601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ный_прямоугольник (1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70" cy="98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469" w:rsidRPr="003C478D" w:rsidRDefault="00DA1469" w:rsidP="00DA1469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Задание:</w:t>
            </w:r>
          </w:p>
          <w:p w:rsidR="002A3617" w:rsidRPr="003C478D" w:rsidRDefault="00ED04C6" w:rsidP="002A361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Уровень А :</w:t>
            </w:r>
          </w:p>
          <w:p w:rsidR="002A3617" w:rsidRPr="003C478D" w:rsidRDefault="005665DB" w:rsidP="002A36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Измерь длину и ширину</w:t>
            </w:r>
            <w:r w:rsidR="002A3617" w:rsidRPr="003C478D">
              <w:rPr>
                <w:rFonts w:ascii="Times New Roman" w:hAnsi="Times New Roman"/>
                <w:sz w:val="24"/>
                <w:lang w:val="ru-RU"/>
              </w:rPr>
              <w:t xml:space="preserve"> прямоугольника</w:t>
            </w: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 с помощью измерительной линейки.</w:t>
            </w:r>
          </w:p>
          <w:p w:rsidR="002A3617" w:rsidRPr="003C478D" w:rsidRDefault="002A3617" w:rsidP="002A36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Найди его периметр.</w:t>
            </w:r>
          </w:p>
          <w:p w:rsidR="002A3617" w:rsidRPr="003C478D" w:rsidRDefault="00ED04C6" w:rsidP="002A361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Уровень В:</w:t>
            </w:r>
          </w:p>
          <w:p w:rsidR="002A3617" w:rsidRPr="003C478D" w:rsidRDefault="002A3617" w:rsidP="002A36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Реши эту задачу, используя другой способ</w:t>
            </w:r>
            <w:r w:rsidR="005665DB" w:rsidRPr="003C478D">
              <w:rPr>
                <w:rFonts w:ascii="Times New Roman" w:hAnsi="Times New Roman"/>
                <w:sz w:val="24"/>
                <w:lang w:val="ru-RU"/>
              </w:rPr>
              <w:t xml:space="preserve"> (формулу)</w:t>
            </w: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 решения.</w:t>
            </w:r>
          </w:p>
          <w:p w:rsidR="005665DB" w:rsidRPr="003C478D" w:rsidRDefault="00ED04C6" w:rsidP="002A361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Уровень С:</w:t>
            </w:r>
            <w:bookmarkStart w:id="1" w:name="_GoBack"/>
            <w:bookmarkEnd w:id="1"/>
          </w:p>
          <w:p w:rsidR="008E35FE" w:rsidRPr="002C577C" w:rsidRDefault="00DA1469" w:rsidP="002A36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Составь и реши обратную </w:t>
            </w:r>
            <w:r w:rsidR="005665DB" w:rsidRPr="00DA1469">
              <w:rPr>
                <w:rFonts w:ascii="Times New Roman" w:hAnsi="Times New Roman"/>
                <w:sz w:val="24"/>
                <w:lang w:val="ru-RU"/>
              </w:rPr>
              <w:t>задачу</w:t>
            </w:r>
            <w:r w:rsidRPr="00DA1469">
              <w:rPr>
                <w:rFonts w:ascii="Times New Roman" w:hAnsi="Times New Roman"/>
                <w:sz w:val="24"/>
                <w:lang w:val="ru-RU"/>
              </w:rPr>
              <w:t>,на нахождение неизвестной стороны.</w:t>
            </w:r>
          </w:p>
          <w:p w:rsidR="00EE0D3E" w:rsidRDefault="00EE0D3E" w:rsidP="002A361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5665DB" w:rsidRPr="003C478D" w:rsidRDefault="002C577C" w:rsidP="002A361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Дескриптор</w:t>
            </w:r>
            <w:r w:rsidR="005665DB" w:rsidRPr="003C478D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5665DB" w:rsidRPr="003C478D" w:rsidRDefault="005665DB" w:rsidP="002A36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-Измеряет стороны прямоугольника;</w:t>
            </w:r>
          </w:p>
          <w:p w:rsidR="005665DB" w:rsidRPr="003C478D" w:rsidRDefault="005665DB" w:rsidP="002A36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-Находит периметр прямоугольника, используя одну из формул;</w:t>
            </w:r>
          </w:p>
          <w:p w:rsidR="005665DB" w:rsidRPr="003C478D" w:rsidRDefault="005665DB" w:rsidP="002A36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-Решает задачу, используя другие </w:t>
            </w:r>
            <w:r w:rsidR="00494BCC" w:rsidRPr="003C478D">
              <w:rPr>
                <w:rFonts w:ascii="Times New Roman" w:hAnsi="Times New Roman"/>
                <w:sz w:val="24"/>
                <w:lang w:val="ru-RU"/>
              </w:rPr>
              <w:t>способы решения;</w:t>
            </w:r>
          </w:p>
          <w:p w:rsidR="00494BCC" w:rsidRPr="003C478D" w:rsidRDefault="00494BCC" w:rsidP="002A36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-Сос</w:t>
            </w:r>
            <w:r w:rsidR="00966A6C">
              <w:rPr>
                <w:rFonts w:ascii="Times New Roman" w:hAnsi="Times New Roman"/>
                <w:sz w:val="24"/>
                <w:lang w:val="ru-RU"/>
              </w:rPr>
              <w:t>тавляет условие обратной задачи на нахождение неизвестной стороны;</w:t>
            </w:r>
          </w:p>
          <w:p w:rsidR="00494BCC" w:rsidRPr="003C478D" w:rsidRDefault="00494BCC" w:rsidP="002A36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-Решает обратную зада</w:t>
            </w:r>
            <w:r w:rsidR="00AD09E0">
              <w:rPr>
                <w:rFonts w:ascii="Times New Roman" w:hAnsi="Times New Roman"/>
                <w:sz w:val="24"/>
                <w:lang w:val="ru-RU"/>
              </w:rPr>
              <w:t>чу и записывает ответ.</w:t>
            </w:r>
          </w:p>
          <w:p w:rsidR="00AD09E0" w:rsidRDefault="00AD09E0" w:rsidP="002A361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94BCC" w:rsidRPr="003C478D" w:rsidRDefault="00494BCC" w:rsidP="002A361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Обратная связь:</w:t>
            </w:r>
          </w:p>
          <w:p w:rsidR="00494BCC" w:rsidRDefault="00494BCC" w:rsidP="002A3617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Оценивание методом лесенки успеха.</w:t>
            </w:r>
          </w:p>
          <w:p w:rsidR="00EA2D5B" w:rsidRPr="009C0690" w:rsidRDefault="00966A6C" w:rsidP="009C069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2930487" cy="19169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 (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777" cy="1923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pct"/>
            <w:gridSpan w:val="2"/>
          </w:tcPr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F5BDE" w:rsidP="00EA2D5B">
            <w:pPr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Конверты с фигурами и формулами</w:t>
            </w: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97325" w:rsidRPr="003C478D" w:rsidRDefault="00597325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97325" w:rsidRPr="003C478D" w:rsidRDefault="00597325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97325" w:rsidRPr="003C478D" w:rsidRDefault="00597325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97325" w:rsidRPr="003C478D" w:rsidRDefault="00597325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97325" w:rsidRPr="003C478D" w:rsidRDefault="00597325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97325" w:rsidRPr="003C478D" w:rsidRDefault="00597325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F5BDE" w:rsidP="00EA2D5B">
            <w:pPr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Слайд </w:t>
            </w:r>
            <w:r w:rsidR="00597325" w:rsidRPr="003C478D">
              <w:rPr>
                <w:rFonts w:ascii="Times New Roman" w:hAnsi="Times New Roman"/>
                <w:sz w:val="24"/>
                <w:lang w:val="ru-RU"/>
              </w:rPr>
              <w:t>с изображением решения задачи и слайд оценивания методом светофора.</w:t>
            </w: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C577C" w:rsidRDefault="002C577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986430" w:rsidP="00EA2D5B">
            <w:pPr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Пропись стр.</w:t>
            </w:r>
            <w:r w:rsidR="002C577C">
              <w:rPr>
                <w:rFonts w:ascii="Times New Roman" w:hAnsi="Times New Roman"/>
                <w:sz w:val="24"/>
                <w:lang w:val="ru-RU"/>
              </w:rPr>
              <w:t>54</w:t>
            </w: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86430" w:rsidP="00EA2D5B">
            <w:pPr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Музыкальное сопровождение </w:t>
            </w:r>
          </w:p>
          <w:p w:rsidR="00EA2D5B" w:rsidRPr="003C478D" w:rsidRDefault="00986430" w:rsidP="00EA2D5B">
            <w:pPr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lastRenderedPageBreak/>
              <w:t>для физминутки</w:t>
            </w: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1469" w:rsidRDefault="00494BCC" w:rsidP="00EA2D5B">
            <w:pPr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Вырезанная фигура прямоугольника </w:t>
            </w:r>
            <w:r w:rsidR="00DA1469">
              <w:rPr>
                <w:rFonts w:ascii="Times New Roman" w:hAnsi="Times New Roman"/>
                <w:sz w:val="24"/>
                <w:lang w:val="ru-RU"/>
              </w:rPr>
              <w:t>длиной  8 см, шириной  4 см.</w:t>
            </w:r>
          </w:p>
          <w:p w:rsidR="00EA2D5B" w:rsidRPr="003C478D" w:rsidRDefault="00494BCC" w:rsidP="00EA2D5B">
            <w:pPr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для каждого </w:t>
            </w:r>
            <w:r w:rsidR="00DA1469">
              <w:rPr>
                <w:rFonts w:ascii="Times New Roman" w:hAnsi="Times New Roman"/>
                <w:sz w:val="24"/>
                <w:lang w:val="ru-RU"/>
              </w:rPr>
              <w:t xml:space="preserve">          учащегося </w:t>
            </w:r>
          </w:p>
          <w:p w:rsidR="00494BCC" w:rsidRPr="003C478D" w:rsidRDefault="00494BC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66A6C" w:rsidRDefault="00966A6C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5665DB" w:rsidP="00EA2D5B">
            <w:pPr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Слайд с правильными решениями заданий</w:t>
            </w: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63857" w:rsidRPr="003D02D4" w:rsidTr="00EA2D5B">
        <w:trPr>
          <w:trHeight w:val="1772"/>
        </w:trPr>
        <w:tc>
          <w:tcPr>
            <w:tcW w:w="1281" w:type="pct"/>
            <w:tcBorders>
              <w:bottom w:val="single" w:sz="8" w:space="0" w:color="2976A4"/>
            </w:tcBorders>
          </w:tcPr>
          <w:p w:rsidR="00EA2D5B" w:rsidRPr="003C478D" w:rsidRDefault="00EA2D5B" w:rsidP="009C069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 5 минут.</w:t>
            </w:r>
          </w:p>
        </w:tc>
        <w:tc>
          <w:tcPr>
            <w:tcW w:w="2565" w:type="pct"/>
            <w:gridSpan w:val="6"/>
            <w:tcBorders>
              <w:bottom w:val="single" w:sz="8" w:space="0" w:color="2976A4"/>
            </w:tcBorders>
          </w:tcPr>
          <w:p w:rsidR="00494BCC" w:rsidRPr="002C577C" w:rsidRDefault="00A15EC6" w:rsidP="00EA2D5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C577C">
              <w:rPr>
                <w:rFonts w:ascii="Times New Roman" w:hAnsi="Times New Roman"/>
                <w:b/>
                <w:sz w:val="24"/>
                <w:lang w:val="ru-RU"/>
              </w:rPr>
              <w:t>Рефлексия</w:t>
            </w:r>
          </w:p>
          <w:p w:rsidR="00A15EC6" w:rsidRDefault="00A15EC6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A15EC6">
              <w:rPr>
                <w:rFonts w:ascii="Times New Roman" w:hAnsi="Times New Roman"/>
                <w:sz w:val="24"/>
                <w:lang w:val="ru-RU" w:eastAsia="en-GB"/>
              </w:rPr>
              <w:t>- Ребята, мы с вами плодотворно поработали</w:t>
            </w:r>
            <w:r w:rsidR="002C577C">
              <w:rPr>
                <w:rFonts w:ascii="Times New Roman" w:hAnsi="Times New Roman"/>
                <w:sz w:val="24"/>
                <w:lang w:val="ru-RU" w:eastAsia="en-GB"/>
              </w:rPr>
              <w:t>,</w:t>
            </w:r>
            <w:r w:rsidRPr="00A15EC6">
              <w:rPr>
                <w:rFonts w:ascii="Times New Roman" w:hAnsi="Times New Roman"/>
                <w:sz w:val="24"/>
                <w:lang w:val="ru-RU" w:eastAsia="en-GB"/>
              </w:rPr>
              <w:t xml:space="preserve"> наш урок подходит к концу</w:t>
            </w:r>
            <w:r w:rsidR="002C577C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2C577C" w:rsidRDefault="002C577C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 Понравился ли вам урок?</w:t>
            </w:r>
          </w:p>
          <w:p w:rsidR="002C577C" w:rsidRDefault="002C577C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 С какими трудностями вы столкнулись?</w:t>
            </w:r>
          </w:p>
          <w:p w:rsidR="002C577C" w:rsidRDefault="002C577C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-Достигли ли мы с вами нашей цели?</w:t>
            </w: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-Давайте оценим свою работу с помощью дерева успеха: если вам все было ясно, вы справились со всеми заданиями и довольны результатом, прикрепите яблочко;</w:t>
            </w: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если справились с большинством заданий, прикрепите цветочек;</w:t>
            </w: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а если у вас были затруднения, вам было сложно справляться с заданиями, прикрепите листочек.</w:t>
            </w: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013552" cy="132202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0c56c61e4d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253" cy="133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908608" cy="121185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091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1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002535" cy="12118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2162150-Green-Leaf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2564" cy="121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77C" w:rsidRPr="00A15EC6" w:rsidRDefault="002C577C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DA1469" w:rsidRDefault="00DA1469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E0D3E" w:rsidRPr="003C478D" w:rsidRDefault="00EE0D3E" w:rsidP="00EA2D5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54" w:type="pct"/>
            <w:gridSpan w:val="2"/>
            <w:tcBorders>
              <w:bottom w:val="single" w:sz="8" w:space="0" w:color="2976A4"/>
            </w:tcBorders>
          </w:tcPr>
          <w:p w:rsidR="00EA2D5B" w:rsidRDefault="00EE0D3E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Объемная иллюстрация «дерево успеха», расположенное на доске</w:t>
            </w:r>
          </w:p>
          <w:p w:rsidR="00EE0D3E" w:rsidRPr="003C478D" w:rsidRDefault="00EE0D3E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63857" w:rsidRPr="003D02D4" w:rsidTr="00EA2D5B">
        <w:tc>
          <w:tcPr>
            <w:tcW w:w="1784" w:type="pct"/>
            <w:gridSpan w:val="4"/>
            <w:tcBorders>
              <w:top w:val="single" w:sz="8" w:space="0" w:color="2976A4"/>
            </w:tcBorders>
          </w:tcPr>
          <w:p w:rsidR="00EA2D5B" w:rsidRDefault="00EA2D5B" w:rsidP="009C069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  <w:p w:rsidR="00764D09" w:rsidRDefault="00764D09" w:rsidP="009C069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64D09" w:rsidRPr="003C478D" w:rsidRDefault="00764D09" w:rsidP="009C069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68" w:type="pct"/>
            <w:gridSpan w:val="2"/>
            <w:tcBorders>
              <w:top w:val="single" w:sz="8" w:space="0" w:color="2976A4"/>
            </w:tcBorders>
          </w:tcPr>
          <w:p w:rsidR="00EA2D5B" w:rsidRPr="003C478D" w:rsidRDefault="00EA2D5B" w:rsidP="00494BC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548" w:type="pct"/>
            <w:gridSpan w:val="3"/>
            <w:tcBorders>
              <w:top w:val="single" w:sz="8" w:space="0" w:color="2976A4"/>
            </w:tcBorders>
          </w:tcPr>
          <w:p w:rsidR="00EA2D5B" w:rsidRPr="003C478D" w:rsidRDefault="00EA2D5B" w:rsidP="009C069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F63857" w:rsidRPr="003C478D" w:rsidTr="00EA2D5B">
        <w:trPr>
          <w:trHeight w:val="896"/>
        </w:trPr>
        <w:tc>
          <w:tcPr>
            <w:tcW w:w="1784" w:type="pct"/>
            <w:gridSpan w:val="4"/>
          </w:tcPr>
          <w:p w:rsidR="00A15EC6" w:rsidRPr="00A15EC6" w:rsidRDefault="00A15EC6" w:rsidP="00A15EC6">
            <w:pPr>
              <w:spacing w:before="60" w:after="60" w:line="240" w:lineRule="auto"/>
              <w:rPr>
                <w:rFonts w:ascii="Times New Roman" w:eastAsia="Arial" w:hAnsi="Times New Roman"/>
                <w:b/>
                <w:color w:val="000000"/>
                <w:sz w:val="24"/>
                <w:lang w:val="ru-RU" w:eastAsia="en-GB"/>
              </w:rPr>
            </w:pPr>
            <w:r w:rsidRPr="00A15EC6">
              <w:rPr>
                <w:rFonts w:ascii="Times New Roman" w:eastAsia="Arial" w:hAnsi="Times New Roman"/>
                <w:b/>
                <w:color w:val="000000"/>
                <w:sz w:val="24"/>
                <w:lang w:val="ru-RU" w:eastAsia="en-GB"/>
              </w:rPr>
              <w:t>Дифференциация на уроке осуществляется:</w:t>
            </w:r>
          </w:p>
          <w:p w:rsidR="00A15EC6" w:rsidRDefault="00A15EC6" w:rsidP="00A15EC6">
            <w:pPr>
              <w:pStyle w:val="ad"/>
              <w:numPr>
                <w:ilvl w:val="0"/>
                <w:numId w:val="36"/>
              </w:numPr>
              <w:spacing w:before="60" w:after="60" w:line="240" w:lineRule="auto"/>
              <w:rPr>
                <w:rFonts w:ascii="Times New Roman" w:eastAsia="Arial" w:hAnsi="Times New Roman"/>
                <w:color w:val="000000"/>
                <w:sz w:val="24"/>
                <w:lang w:val="ru-RU" w:eastAsia="en-GB"/>
              </w:rPr>
            </w:pPr>
            <w:r w:rsidRPr="00A15EC6">
              <w:rPr>
                <w:rFonts w:ascii="Times New Roman" w:eastAsia="Arial" w:hAnsi="Times New Roman"/>
                <w:color w:val="000000"/>
                <w:sz w:val="24"/>
                <w:lang w:val="ru-RU" w:eastAsia="en-GB"/>
              </w:rPr>
              <w:t xml:space="preserve">при выполнении  итогового задания в индивидуальной форме </w:t>
            </w:r>
            <w:r w:rsidRPr="00A15EC6">
              <w:rPr>
                <w:rFonts w:ascii="Times New Roman" w:eastAsia="Arial" w:hAnsi="Times New Roman"/>
                <w:color w:val="000000"/>
                <w:sz w:val="24"/>
                <w:lang w:val="en-US" w:eastAsia="en-GB"/>
              </w:rPr>
              <w:t>c</w:t>
            </w:r>
            <w:r w:rsidRPr="00A15EC6">
              <w:rPr>
                <w:rFonts w:ascii="Times New Roman" w:eastAsia="Arial" w:hAnsi="Times New Roman"/>
                <w:color w:val="000000"/>
                <w:sz w:val="24"/>
                <w:lang w:val="ru-RU" w:eastAsia="en-GB"/>
              </w:rPr>
              <w:t xml:space="preserve"> учётом индиви</w:t>
            </w:r>
            <w:r w:rsidR="009E2F0F">
              <w:rPr>
                <w:rFonts w:ascii="Times New Roman" w:eastAsia="Arial" w:hAnsi="Times New Roman"/>
                <w:color w:val="000000"/>
                <w:sz w:val="24"/>
                <w:lang w:val="ru-RU" w:eastAsia="en-GB"/>
              </w:rPr>
              <w:t>дуальных потребностей учащегося;</w:t>
            </w:r>
          </w:p>
          <w:p w:rsidR="009E2F0F" w:rsidRPr="00A15EC6" w:rsidRDefault="009E2F0F" w:rsidP="009E2F0F">
            <w:pPr>
              <w:pStyle w:val="ad"/>
              <w:spacing w:before="60" w:after="60" w:line="240" w:lineRule="auto"/>
              <w:rPr>
                <w:rFonts w:ascii="Times New Roman" w:eastAsia="Arial" w:hAnsi="Times New Roman"/>
                <w:color w:val="000000"/>
                <w:sz w:val="24"/>
                <w:lang w:val="ru-RU" w:eastAsia="en-GB"/>
              </w:rPr>
            </w:pPr>
          </w:p>
          <w:p w:rsidR="009E2F0F" w:rsidRDefault="00A15EC6" w:rsidP="00A15EC6">
            <w:pPr>
              <w:pStyle w:val="ad"/>
              <w:numPr>
                <w:ilvl w:val="0"/>
                <w:numId w:val="36"/>
              </w:numPr>
              <w:spacing w:before="60" w:after="60" w:line="240" w:lineRule="auto"/>
              <w:rPr>
                <w:rFonts w:ascii="Times New Roman" w:eastAsia="Arial" w:hAnsi="Times New Roman"/>
                <w:color w:val="000000"/>
                <w:sz w:val="24"/>
                <w:lang w:val="ru-RU" w:eastAsia="en-GB"/>
              </w:rPr>
            </w:pPr>
            <w:r w:rsidRPr="00A15EC6">
              <w:rPr>
                <w:rFonts w:ascii="Times New Roman" w:eastAsia="Arial" w:hAnsi="Times New Roman"/>
                <w:color w:val="000000"/>
                <w:sz w:val="24"/>
                <w:lang w:val="ru-RU" w:eastAsia="en-GB"/>
              </w:rPr>
              <w:t>при подбор</w:t>
            </w:r>
            <w:r w:rsidR="009E2F0F">
              <w:rPr>
                <w:rFonts w:ascii="Times New Roman" w:eastAsia="Arial" w:hAnsi="Times New Roman"/>
                <w:color w:val="000000"/>
                <w:sz w:val="24"/>
                <w:lang w:val="ru-RU" w:eastAsia="en-GB"/>
              </w:rPr>
              <w:t>ке ресурсов к заданиям;</w:t>
            </w:r>
          </w:p>
          <w:p w:rsidR="009E2F0F" w:rsidRPr="009E2F0F" w:rsidRDefault="009E2F0F" w:rsidP="009E2F0F">
            <w:pPr>
              <w:pStyle w:val="ad"/>
              <w:rPr>
                <w:rFonts w:ascii="Times New Roman" w:eastAsia="Arial" w:hAnsi="Times New Roman"/>
                <w:color w:val="000000"/>
                <w:sz w:val="24"/>
                <w:lang w:val="ru-RU" w:eastAsia="en-GB"/>
              </w:rPr>
            </w:pPr>
          </w:p>
          <w:p w:rsidR="00A15EC6" w:rsidRDefault="00A15EC6" w:rsidP="009E2F0F">
            <w:pPr>
              <w:pStyle w:val="ad"/>
              <w:spacing w:before="60" w:after="60" w:line="240" w:lineRule="auto"/>
              <w:rPr>
                <w:rFonts w:ascii="Times New Roman" w:eastAsia="Arial" w:hAnsi="Times New Roman"/>
                <w:color w:val="000000"/>
                <w:sz w:val="24"/>
                <w:lang w:val="ru-RU" w:eastAsia="en-GB"/>
              </w:rPr>
            </w:pPr>
          </w:p>
          <w:p w:rsidR="00A15EC6" w:rsidRPr="00A15EC6" w:rsidRDefault="00A15EC6" w:rsidP="00A15EC6">
            <w:pPr>
              <w:pStyle w:val="ad"/>
              <w:numPr>
                <w:ilvl w:val="0"/>
                <w:numId w:val="36"/>
              </w:numPr>
              <w:spacing w:before="60" w:after="60" w:line="240" w:lineRule="auto"/>
              <w:rPr>
                <w:rFonts w:ascii="Times New Roman" w:eastAsia="Arial" w:hAnsi="Times New Roman"/>
                <w:color w:val="000000"/>
                <w:sz w:val="24"/>
                <w:lang w:val="ru-RU" w:eastAsia="en-GB"/>
              </w:rPr>
            </w:pPr>
            <w:r w:rsidRPr="00A15EC6">
              <w:rPr>
                <w:rFonts w:ascii="Times New Roman" w:eastAsia="Arial" w:hAnsi="Times New Roman"/>
                <w:color w:val="000000"/>
                <w:sz w:val="24"/>
                <w:lang w:val="ru-RU" w:eastAsia="en-GB"/>
              </w:rPr>
              <w:t xml:space="preserve"> при использовании </w:t>
            </w:r>
            <w:r w:rsidRPr="00A15EC6">
              <w:rPr>
                <w:rFonts w:ascii="Times New Roman" w:hAnsi="Times New Roman"/>
                <w:sz w:val="24"/>
                <w:szCs w:val="19"/>
                <w:shd w:val="clear" w:color="auto" w:fill="FFFFFF"/>
                <w:lang w:val="ru-RU"/>
              </w:rPr>
              <w:t>следующих способов дифференциации: разноуровневые задания, темп, поддержка учителя, оценивание.</w:t>
            </w:r>
          </w:p>
          <w:p w:rsidR="00A15EC6" w:rsidRPr="00A15EC6" w:rsidRDefault="00A15EC6" w:rsidP="00A15EC6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15EC6" w:rsidRPr="00BF639A" w:rsidRDefault="00A15EC6" w:rsidP="00A15EC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A2D5B" w:rsidRPr="00BF639A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68" w:type="pct"/>
            <w:gridSpan w:val="2"/>
          </w:tcPr>
          <w:p w:rsidR="003C478D" w:rsidRPr="00DA1469" w:rsidRDefault="003C478D" w:rsidP="003C478D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A1469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На данном уроке были проведены  следующие методы оценивания: </w:t>
            </w:r>
          </w:p>
          <w:p w:rsidR="00DA1469" w:rsidRDefault="00DA1469" w:rsidP="00DA1469">
            <w:pPr>
              <w:pStyle w:val="ad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C478D" w:rsidRDefault="003C478D" w:rsidP="003C478D">
            <w:pPr>
              <w:pStyle w:val="ad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Метод сигнальных карточек</w:t>
            </w:r>
          </w:p>
          <w:p w:rsidR="00DA1469" w:rsidRPr="00DA1469" w:rsidRDefault="00DA1469" w:rsidP="00DA1469">
            <w:pPr>
              <w:spacing w:line="240" w:lineRule="auto"/>
              <w:ind w:left="360"/>
              <w:rPr>
                <w:rFonts w:ascii="Times New Roman" w:hAnsi="Times New Roman"/>
                <w:sz w:val="24"/>
                <w:lang w:val="ru-RU"/>
              </w:rPr>
            </w:pPr>
          </w:p>
          <w:p w:rsidR="00F63857" w:rsidRPr="00F63857" w:rsidRDefault="00F63857" w:rsidP="00F6385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11856" cy="66101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ный_прямоугольник 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273" cy="66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277955" cy="66101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ef0d722187316335cc85d9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77963" cy="66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469" w:rsidRDefault="00DA1469" w:rsidP="00DA1469">
            <w:pPr>
              <w:pStyle w:val="ad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A1469" w:rsidRDefault="00DA1469" w:rsidP="00DA1469">
            <w:pPr>
              <w:pStyle w:val="ad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C478D" w:rsidRDefault="003C478D" w:rsidP="003C478D">
            <w:pPr>
              <w:pStyle w:val="ad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Метод большого пальца</w:t>
            </w:r>
          </w:p>
          <w:p w:rsidR="00F63857" w:rsidRPr="00F63857" w:rsidRDefault="00F63857" w:rsidP="00F6385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038121" cy="1322024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-translate-detected_30-1789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687" cy="1324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469" w:rsidRPr="00DA1469" w:rsidRDefault="00BF639A" w:rsidP="00F63857">
            <w:pPr>
              <w:pStyle w:val="ad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Метод светофора</w:t>
            </w:r>
          </w:p>
          <w:p w:rsidR="00DA1469" w:rsidRDefault="00DA1469" w:rsidP="00F6385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658738" cy="1994053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 (1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384" cy="199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469" w:rsidRDefault="00DA1469" w:rsidP="00DA146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A1469" w:rsidRPr="00EE0D3E" w:rsidRDefault="00BF639A" w:rsidP="00EE0D3E">
            <w:pPr>
              <w:pStyle w:val="ad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E0D3E">
              <w:rPr>
                <w:rFonts w:ascii="Times New Roman" w:hAnsi="Times New Roman"/>
                <w:sz w:val="24"/>
                <w:lang w:val="ru-RU"/>
              </w:rPr>
              <w:t>Метод лесенки успеха</w:t>
            </w:r>
          </w:p>
          <w:p w:rsidR="00DA1469" w:rsidRPr="00F63857" w:rsidRDefault="00DA1469" w:rsidP="00DA1469">
            <w:pPr>
              <w:pStyle w:val="ad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F63857" w:rsidP="00A15EC6">
            <w:pPr>
              <w:spacing w:line="240" w:lineRule="auto"/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2302526" cy="121040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500" cy="121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2F0F" w:rsidRDefault="00125BA3" w:rsidP="009E2F0F">
            <w:pPr>
              <w:pStyle w:val="ad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 xml:space="preserve">Метод </w:t>
            </w:r>
            <w:r w:rsidR="009E2F0F">
              <w:rPr>
                <w:rFonts w:ascii="Times New Roman" w:hAnsi="Times New Roman"/>
                <w:bCs/>
                <w:sz w:val="24"/>
                <w:lang w:val="ru-RU"/>
              </w:rPr>
              <w:t xml:space="preserve"> дерева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успеха</w:t>
            </w:r>
          </w:p>
          <w:p w:rsidR="009E2F0F" w:rsidRPr="009E2F0F" w:rsidRDefault="009E2F0F" w:rsidP="009E2F0F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864" cy="78219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0c56c61e4d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20267" cy="78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804231" cy="78010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0914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358" cy="785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>
                  <wp:extent cx="837282" cy="837282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2162150-Green-Leaf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37307" cy="837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2F0F" w:rsidRDefault="009E2F0F" w:rsidP="009E2F0F">
            <w:pPr>
              <w:pStyle w:val="ad"/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9E2F0F" w:rsidRDefault="009E2F0F" w:rsidP="009E2F0F">
            <w:pPr>
              <w:pStyle w:val="ad"/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9E2F0F" w:rsidRDefault="009E2F0F" w:rsidP="009E2F0F">
            <w:pPr>
              <w:pStyle w:val="ad"/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9E2F0F" w:rsidRDefault="009E2F0F" w:rsidP="009E2F0F">
            <w:pPr>
              <w:pStyle w:val="ad"/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  <w:p w:rsidR="009E2F0F" w:rsidRPr="009E2F0F" w:rsidRDefault="009E2F0F" w:rsidP="009E2F0F">
            <w:pPr>
              <w:pStyle w:val="ad"/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1548" w:type="pct"/>
            <w:gridSpan w:val="3"/>
          </w:tcPr>
          <w:p w:rsidR="00A15EC6" w:rsidRPr="00A15EC6" w:rsidRDefault="00A15EC6" w:rsidP="00A15EC6">
            <w:pPr>
              <w:pStyle w:val="ad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5EC6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Здоровье сберегающие технологии и</w:t>
            </w:r>
          </w:p>
          <w:p w:rsidR="00A15EC6" w:rsidRPr="00A15EC6" w:rsidRDefault="00A15EC6" w:rsidP="00A15EC6">
            <w:pPr>
              <w:pStyle w:val="ad"/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15EC6">
              <w:rPr>
                <w:rFonts w:ascii="Times New Roman" w:hAnsi="Times New Roman"/>
                <w:b/>
                <w:sz w:val="24"/>
                <w:lang w:val="ru-RU"/>
              </w:rPr>
              <w:t>физминутка, напрямую связанас целями урока.</w:t>
            </w:r>
          </w:p>
          <w:p w:rsidR="00A15EC6" w:rsidRDefault="00A15EC6" w:rsidP="00A15EC6">
            <w:pPr>
              <w:pStyle w:val="ad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D345E0" w:rsidRPr="00A15EC6" w:rsidRDefault="00A15EC6" w:rsidP="00A15EC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Рисуй </w:t>
            </w:r>
            <w:r w:rsidR="00D345E0" w:rsidRPr="00A15EC6">
              <w:rPr>
                <w:rFonts w:ascii="Times New Roman" w:hAnsi="Times New Roman"/>
                <w:sz w:val="24"/>
                <w:lang w:val="ru-RU"/>
              </w:rPr>
              <w:t>глазами треугольник</w:t>
            </w:r>
          </w:p>
          <w:p w:rsidR="00D345E0" w:rsidRPr="003C478D" w:rsidRDefault="00D345E0" w:rsidP="00D345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Рисуй глазами треугольник.</w:t>
            </w:r>
          </w:p>
          <w:p w:rsidR="00D345E0" w:rsidRPr="003C478D" w:rsidRDefault="00D345E0" w:rsidP="00D345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Теперь его переверни</w:t>
            </w:r>
          </w:p>
          <w:p w:rsidR="00D345E0" w:rsidRPr="003C478D" w:rsidRDefault="00D345E0" w:rsidP="00D345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Вершиной вниз.</w:t>
            </w:r>
          </w:p>
          <w:p w:rsidR="00D345E0" w:rsidRPr="003C478D" w:rsidRDefault="00D345E0" w:rsidP="00D345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И вновь глазами</w:t>
            </w:r>
          </w:p>
          <w:p w:rsidR="00D345E0" w:rsidRPr="003C478D" w:rsidRDefault="00D345E0" w:rsidP="00D345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ты по периметру веди.</w:t>
            </w:r>
          </w:p>
          <w:p w:rsidR="00D345E0" w:rsidRPr="003C478D" w:rsidRDefault="00D345E0" w:rsidP="00D345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Рисуй восьмерку вертикально.</w:t>
            </w:r>
          </w:p>
          <w:p w:rsidR="00D345E0" w:rsidRPr="003C478D" w:rsidRDefault="00D345E0" w:rsidP="00D345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Ты головою не крути,</w:t>
            </w:r>
          </w:p>
          <w:p w:rsidR="00D345E0" w:rsidRPr="003C478D" w:rsidRDefault="00D345E0" w:rsidP="00D345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А лишь глазами осторожно</w:t>
            </w:r>
          </w:p>
          <w:p w:rsidR="00D345E0" w:rsidRPr="003C478D" w:rsidRDefault="00D345E0" w:rsidP="00D345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Ты вдоль по линиям води.</w:t>
            </w:r>
          </w:p>
          <w:p w:rsidR="00D345E0" w:rsidRPr="003C478D" w:rsidRDefault="00D345E0" w:rsidP="00D345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Теперь следи горизонтально,</w:t>
            </w:r>
          </w:p>
          <w:p w:rsidR="00D345E0" w:rsidRPr="003C478D" w:rsidRDefault="00D345E0" w:rsidP="00D345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И в центре ты остановись.</w:t>
            </w:r>
          </w:p>
          <w:p w:rsidR="00D345E0" w:rsidRPr="003C478D" w:rsidRDefault="00D345E0" w:rsidP="00D345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Зажмурься крепко, не ленись.</w:t>
            </w:r>
          </w:p>
          <w:p w:rsidR="00D345E0" w:rsidRPr="003C478D" w:rsidRDefault="00D345E0" w:rsidP="00D345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Глаза открываем мы, наконец.</w:t>
            </w:r>
          </w:p>
          <w:p w:rsidR="00D345E0" w:rsidRPr="003C478D" w:rsidRDefault="00D345E0" w:rsidP="00D345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Зарядка окончилась.</w:t>
            </w:r>
          </w:p>
          <w:p w:rsidR="00D345E0" w:rsidRDefault="00D345E0" w:rsidP="00D345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Ты – молодец!</w:t>
            </w:r>
          </w:p>
          <w:p w:rsidR="009C0690" w:rsidRDefault="009C0690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Default="009C0690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9C0690" w:rsidRPr="003C478D" w:rsidRDefault="009C0690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A2D5B" w:rsidRPr="003D02D4" w:rsidTr="00EA2D5B">
        <w:trPr>
          <w:cantSplit/>
          <w:trHeight w:val="557"/>
        </w:trPr>
        <w:tc>
          <w:tcPr>
            <w:tcW w:w="1369" w:type="pct"/>
            <w:gridSpan w:val="2"/>
            <w:vMerge w:val="restart"/>
          </w:tcPr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Рефлексия по уроку </w:t>
            </w: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Была ли реальной и доступной цель урока или учебные цели?</w:t>
            </w: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Все ли учащиесы достигли цели обучения? Если ученики еще не достигли цели, как вы думаете, почему? Правильно проводилась дифференциация на уроке?  </w:t>
            </w: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631" w:type="pct"/>
            <w:gridSpan w:val="7"/>
          </w:tcPr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/>
              </w:rPr>
              <w:t xml:space="preserve">Используйте данный раздел урока для рефлексии. Ответьте на вопросы, которые имеют важное значение в этом столбце. </w:t>
            </w:r>
          </w:p>
        </w:tc>
      </w:tr>
      <w:tr w:rsidR="00EA2D5B" w:rsidRPr="003D02D4" w:rsidTr="00EA2D5B">
        <w:trPr>
          <w:cantSplit/>
          <w:trHeight w:val="2265"/>
        </w:trPr>
        <w:tc>
          <w:tcPr>
            <w:tcW w:w="1369" w:type="pct"/>
            <w:gridSpan w:val="2"/>
            <w:vMerge/>
          </w:tcPr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631" w:type="pct"/>
            <w:gridSpan w:val="7"/>
          </w:tcPr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A2D5B" w:rsidRPr="003D02D4" w:rsidTr="00C62A26">
        <w:trPr>
          <w:trHeight w:val="4230"/>
        </w:trPr>
        <w:tc>
          <w:tcPr>
            <w:tcW w:w="5000" w:type="pct"/>
            <w:gridSpan w:val="9"/>
          </w:tcPr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b/>
                <w:sz w:val="24"/>
                <w:lang w:val="ru-RU"/>
              </w:rPr>
              <w:t>Итоговая оценка</w:t>
            </w:r>
          </w:p>
          <w:p w:rsidR="00EA2D5B" w:rsidRPr="003C478D" w:rsidRDefault="00EA2D5B" w:rsidP="00EA2D5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A2D5B" w:rsidRPr="003C478D" w:rsidRDefault="00EA2D5B" w:rsidP="00EA2D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3C478D">
              <w:rPr>
                <w:rFonts w:ascii="Times New Roman" w:hAnsi="Times New Roman"/>
                <w:sz w:val="24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EA2D5B" w:rsidRPr="003C478D" w:rsidRDefault="00EA2D5B" w:rsidP="00EA2D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A2D5B" w:rsidRPr="003C478D" w:rsidRDefault="00EA2D5B" w:rsidP="00EA2D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3C478D">
              <w:rPr>
                <w:rFonts w:ascii="Times New Roman" w:hAnsi="Times New Roman"/>
                <w:sz w:val="24"/>
                <w:lang w:val="ru-RU" w:eastAsia="en-GB"/>
              </w:rPr>
              <w:t>1:</w:t>
            </w:r>
          </w:p>
          <w:p w:rsidR="00EA2D5B" w:rsidRPr="003C478D" w:rsidRDefault="00EA2D5B" w:rsidP="00EA2D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A2D5B" w:rsidRPr="003C478D" w:rsidRDefault="00EA2D5B" w:rsidP="00EA2D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3C478D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EA2D5B" w:rsidRPr="003C478D" w:rsidRDefault="00EA2D5B" w:rsidP="00EA2D5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A2D5B" w:rsidRPr="003C478D" w:rsidRDefault="00EA2D5B" w:rsidP="00EA2D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3C478D">
              <w:rPr>
                <w:rFonts w:ascii="Times New Roman" w:hAnsi="Times New Roman"/>
                <w:sz w:val="24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EA2D5B" w:rsidRPr="003C478D" w:rsidRDefault="00EA2D5B" w:rsidP="00EA2D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A2D5B" w:rsidRPr="003C478D" w:rsidRDefault="00EA2D5B" w:rsidP="00EA2D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3C478D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</w:p>
          <w:p w:rsidR="00EA2D5B" w:rsidRPr="003C478D" w:rsidRDefault="00EA2D5B" w:rsidP="00EA2D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A2D5B" w:rsidRPr="003C478D" w:rsidRDefault="00EA2D5B" w:rsidP="00EA2D5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3C478D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EA2D5B" w:rsidRPr="003C478D" w:rsidRDefault="00EA2D5B" w:rsidP="00EA2D5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A2D5B" w:rsidRPr="003C478D" w:rsidRDefault="00EA2D5B" w:rsidP="00EA2D5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3C478D">
              <w:rPr>
                <w:rFonts w:ascii="Times New Roman" w:hAnsi="Times New Roman"/>
                <w:sz w:val="24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D26F38" w:rsidRPr="003C478D" w:rsidRDefault="00C62A26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3C478D">
        <w:rPr>
          <w:rFonts w:ascii="Times New Roman" w:hAnsi="Times New Roman"/>
          <w:sz w:val="24"/>
          <w:szCs w:val="24"/>
          <w:lang w:val="kk-KZ"/>
        </w:rPr>
        <w:lastRenderedPageBreak/>
        <w:br w:type="textWrapping" w:clear="all"/>
      </w:r>
      <w:r w:rsidR="00D26F38" w:rsidRPr="003C478D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3C478D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3C478D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3C478D" w:rsidSect="000E0448">
      <w:headerReference w:type="default" r:id="rId23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A19" w:rsidRDefault="007A3A19" w:rsidP="00FE3E8D">
      <w:pPr>
        <w:spacing w:line="240" w:lineRule="auto"/>
      </w:pPr>
      <w:r>
        <w:separator/>
      </w:r>
    </w:p>
  </w:endnote>
  <w:endnote w:type="continuationSeparator" w:id="1">
    <w:p w:rsidR="007A3A19" w:rsidRDefault="007A3A19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A19" w:rsidRDefault="007A3A19" w:rsidP="00FE3E8D">
      <w:pPr>
        <w:spacing w:line="240" w:lineRule="auto"/>
      </w:pPr>
      <w:r>
        <w:separator/>
      </w:r>
    </w:p>
  </w:footnote>
  <w:footnote w:type="continuationSeparator" w:id="1">
    <w:p w:rsidR="007A3A19" w:rsidRDefault="007A3A19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DE" w:rsidRPr="006C4D5D" w:rsidRDefault="001D5BDE" w:rsidP="006C4D5D">
    <w:pPr>
      <w:pStyle w:val="ae"/>
      <w:tabs>
        <w:tab w:val="clear" w:pos="4320"/>
        <w:tab w:val="clear" w:pos="8640"/>
        <w:tab w:val="right" w:pos="9779"/>
      </w:tabs>
      <w:jc w:val="both"/>
      <w:rPr>
        <w:rFonts w:ascii="Times New Roman" w:hAnsi="Times New Roman"/>
        <w:sz w:val="22"/>
        <w:szCs w:val="22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5C4"/>
    <w:multiLevelType w:val="hybridMultilevel"/>
    <w:tmpl w:val="1096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51078"/>
    <w:multiLevelType w:val="hybridMultilevel"/>
    <w:tmpl w:val="32740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2B54"/>
    <w:multiLevelType w:val="hybridMultilevel"/>
    <w:tmpl w:val="DF00B758"/>
    <w:lvl w:ilvl="0" w:tplc="19D8BA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BB40CF"/>
    <w:multiLevelType w:val="hybridMultilevel"/>
    <w:tmpl w:val="F6081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C58D3"/>
    <w:multiLevelType w:val="hybridMultilevel"/>
    <w:tmpl w:val="6A281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B075E1"/>
    <w:multiLevelType w:val="hybridMultilevel"/>
    <w:tmpl w:val="6A68A138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C3EE6"/>
    <w:multiLevelType w:val="hybridMultilevel"/>
    <w:tmpl w:val="BA827E3C"/>
    <w:lvl w:ilvl="0" w:tplc="50A64F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FD6376"/>
    <w:multiLevelType w:val="hybridMultilevel"/>
    <w:tmpl w:val="E3C6B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FB7E62"/>
    <w:multiLevelType w:val="hybridMultilevel"/>
    <w:tmpl w:val="A1CC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FB5E69"/>
    <w:multiLevelType w:val="hybridMultilevel"/>
    <w:tmpl w:val="171E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32"/>
  </w:num>
  <w:num w:numId="4">
    <w:abstractNumId w:val="29"/>
  </w:num>
  <w:num w:numId="5">
    <w:abstractNumId w:val="27"/>
  </w:num>
  <w:num w:numId="6">
    <w:abstractNumId w:val="35"/>
  </w:num>
  <w:num w:numId="7">
    <w:abstractNumId w:val="17"/>
  </w:num>
  <w:num w:numId="8">
    <w:abstractNumId w:val="7"/>
  </w:num>
  <w:num w:numId="9">
    <w:abstractNumId w:val="31"/>
  </w:num>
  <w:num w:numId="10">
    <w:abstractNumId w:val="8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1"/>
  </w:num>
  <w:num w:numId="16">
    <w:abstractNumId w:val="1"/>
  </w:num>
  <w:num w:numId="17">
    <w:abstractNumId w:val="12"/>
  </w:num>
  <w:num w:numId="18">
    <w:abstractNumId w:val="30"/>
  </w:num>
  <w:num w:numId="19">
    <w:abstractNumId w:val="18"/>
  </w:num>
  <w:num w:numId="20">
    <w:abstractNumId w:val="4"/>
  </w:num>
  <w:num w:numId="21">
    <w:abstractNumId w:val="16"/>
  </w:num>
  <w:num w:numId="22">
    <w:abstractNumId w:val="13"/>
  </w:num>
  <w:num w:numId="23">
    <w:abstractNumId w:val="33"/>
  </w:num>
  <w:num w:numId="24">
    <w:abstractNumId w:val="25"/>
  </w:num>
  <w:num w:numId="25">
    <w:abstractNumId w:val="24"/>
  </w:num>
  <w:num w:numId="26">
    <w:abstractNumId w:val="28"/>
  </w:num>
  <w:num w:numId="27">
    <w:abstractNumId w:val="2"/>
  </w:num>
  <w:num w:numId="28">
    <w:abstractNumId w:val="20"/>
  </w:num>
  <w:num w:numId="29">
    <w:abstractNumId w:val="21"/>
  </w:num>
  <w:num w:numId="30">
    <w:abstractNumId w:val="9"/>
  </w:num>
  <w:num w:numId="31">
    <w:abstractNumId w:val="0"/>
  </w:num>
  <w:num w:numId="32">
    <w:abstractNumId w:val="3"/>
  </w:num>
  <w:num w:numId="33">
    <w:abstractNumId w:val="34"/>
  </w:num>
  <w:num w:numId="34">
    <w:abstractNumId w:val="19"/>
  </w:num>
  <w:num w:numId="35">
    <w:abstractNumId w:val="23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F2B28"/>
    <w:rsid w:val="000018E9"/>
    <w:rsid w:val="00005516"/>
    <w:rsid w:val="00007B27"/>
    <w:rsid w:val="000412F2"/>
    <w:rsid w:val="00041862"/>
    <w:rsid w:val="0004355F"/>
    <w:rsid w:val="000435F3"/>
    <w:rsid w:val="00046126"/>
    <w:rsid w:val="00063FC6"/>
    <w:rsid w:val="00073EF0"/>
    <w:rsid w:val="00075AD3"/>
    <w:rsid w:val="00080F6D"/>
    <w:rsid w:val="00082368"/>
    <w:rsid w:val="00086601"/>
    <w:rsid w:val="000916E8"/>
    <w:rsid w:val="00093294"/>
    <w:rsid w:val="000A0887"/>
    <w:rsid w:val="000B05EE"/>
    <w:rsid w:val="000B08D7"/>
    <w:rsid w:val="000B451A"/>
    <w:rsid w:val="000C1F9A"/>
    <w:rsid w:val="000C33D9"/>
    <w:rsid w:val="000C4066"/>
    <w:rsid w:val="000C4AAF"/>
    <w:rsid w:val="000E0448"/>
    <w:rsid w:val="000E2C56"/>
    <w:rsid w:val="000F199D"/>
    <w:rsid w:val="000F619E"/>
    <w:rsid w:val="0010685C"/>
    <w:rsid w:val="00123865"/>
    <w:rsid w:val="00125BA3"/>
    <w:rsid w:val="00126833"/>
    <w:rsid w:val="00130D74"/>
    <w:rsid w:val="00134200"/>
    <w:rsid w:val="0015718F"/>
    <w:rsid w:val="00157C51"/>
    <w:rsid w:val="00173CF6"/>
    <w:rsid w:val="00175EE4"/>
    <w:rsid w:val="001821B0"/>
    <w:rsid w:val="001823DB"/>
    <w:rsid w:val="00182C76"/>
    <w:rsid w:val="00183996"/>
    <w:rsid w:val="001852DA"/>
    <w:rsid w:val="001864A3"/>
    <w:rsid w:val="00187B15"/>
    <w:rsid w:val="0019169B"/>
    <w:rsid w:val="00191724"/>
    <w:rsid w:val="0019503F"/>
    <w:rsid w:val="001A3BDA"/>
    <w:rsid w:val="001B1341"/>
    <w:rsid w:val="001B2F46"/>
    <w:rsid w:val="001B6094"/>
    <w:rsid w:val="001D5BDE"/>
    <w:rsid w:val="001E47FC"/>
    <w:rsid w:val="001E72F5"/>
    <w:rsid w:val="001F5FCE"/>
    <w:rsid w:val="00200263"/>
    <w:rsid w:val="0020077F"/>
    <w:rsid w:val="00202087"/>
    <w:rsid w:val="002024C5"/>
    <w:rsid w:val="002115C4"/>
    <w:rsid w:val="002137F2"/>
    <w:rsid w:val="002166F7"/>
    <w:rsid w:val="002175CF"/>
    <w:rsid w:val="0022544B"/>
    <w:rsid w:val="00232BD2"/>
    <w:rsid w:val="00243F76"/>
    <w:rsid w:val="00252BF6"/>
    <w:rsid w:val="00252CEB"/>
    <w:rsid w:val="00253A02"/>
    <w:rsid w:val="00256A76"/>
    <w:rsid w:val="0026347F"/>
    <w:rsid w:val="00274E2D"/>
    <w:rsid w:val="002768B0"/>
    <w:rsid w:val="0027798F"/>
    <w:rsid w:val="00280D19"/>
    <w:rsid w:val="00286DB0"/>
    <w:rsid w:val="00287A44"/>
    <w:rsid w:val="0029348E"/>
    <w:rsid w:val="002940CF"/>
    <w:rsid w:val="002A3617"/>
    <w:rsid w:val="002C1470"/>
    <w:rsid w:val="002C577C"/>
    <w:rsid w:val="002E65AC"/>
    <w:rsid w:val="002F1102"/>
    <w:rsid w:val="002F3C39"/>
    <w:rsid w:val="002F7A04"/>
    <w:rsid w:val="003107EC"/>
    <w:rsid w:val="00321408"/>
    <w:rsid w:val="003253EA"/>
    <w:rsid w:val="003260AD"/>
    <w:rsid w:val="00330362"/>
    <w:rsid w:val="00334AE0"/>
    <w:rsid w:val="00341843"/>
    <w:rsid w:val="003437D6"/>
    <w:rsid w:val="0035025A"/>
    <w:rsid w:val="0035321A"/>
    <w:rsid w:val="00362386"/>
    <w:rsid w:val="003771BD"/>
    <w:rsid w:val="00381917"/>
    <w:rsid w:val="00383524"/>
    <w:rsid w:val="003945DA"/>
    <w:rsid w:val="0039715F"/>
    <w:rsid w:val="003A60F3"/>
    <w:rsid w:val="003B0FFB"/>
    <w:rsid w:val="003B7CFD"/>
    <w:rsid w:val="003C0124"/>
    <w:rsid w:val="003C0814"/>
    <w:rsid w:val="003C478D"/>
    <w:rsid w:val="003C4EDF"/>
    <w:rsid w:val="003C5D27"/>
    <w:rsid w:val="003D02D4"/>
    <w:rsid w:val="003D16DF"/>
    <w:rsid w:val="003D282D"/>
    <w:rsid w:val="003E0DB2"/>
    <w:rsid w:val="003E3E54"/>
    <w:rsid w:val="003E49D4"/>
    <w:rsid w:val="003F7976"/>
    <w:rsid w:val="00401B36"/>
    <w:rsid w:val="00405870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41363"/>
    <w:rsid w:val="00441BF1"/>
    <w:rsid w:val="00445672"/>
    <w:rsid w:val="004611FB"/>
    <w:rsid w:val="00464578"/>
    <w:rsid w:val="0046522B"/>
    <w:rsid w:val="00475028"/>
    <w:rsid w:val="00476511"/>
    <w:rsid w:val="00480331"/>
    <w:rsid w:val="00487330"/>
    <w:rsid w:val="00492633"/>
    <w:rsid w:val="00492D32"/>
    <w:rsid w:val="00494BCC"/>
    <w:rsid w:val="004A2D3F"/>
    <w:rsid w:val="004A5C6B"/>
    <w:rsid w:val="004A78E2"/>
    <w:rsid w:val="004B05A0"/>
    <w:rsid w:val="004C03DD"/>
    <w:rsid w:val="004C52D0"/>
    <w:rsid w:val="004D1A21"/>
    <w:rsid w:val="004D32B4"/>
    <w:rsid w:val="004D57A0"/>
    <w:rsid w:val="004D72EA"/>
    <w:rsid w:val="004F715D"/>
    <w:rsid w:val="0050285C"/>
    <w:rsid w:val="005035BA"/>
    <w:rsid w:val="005133B2"/>
    <w:rsid w:val="005247FD"/>
    <w:rsid w:val="00537E9E"/>
    <w:rsid w:val="0054312C"/>
    <w:rsid w:val="00553337"/>
    <w:rsid w:val="00553344"/>
    <w:rsid w:val="00560D51"/>
    <w:rsid w:val="0056349E"/>
    <w:rsid w:val="005665DB"/>
    <w:rsid w:val="00567430"/>
    <w:rsid w:val="00571760"/>
    <w:rsid w:val="0057718C"/>
    <w:rsid w:val="00597325"/>
    <w:rsid w:val="005A295D"/>
    <w:rsid w:val="005A7F64"/>
    <w:rsid w:val="005C208D"/>
    <w:rsid w:val="005C45DF"/>
    <w:rsid w:val="005E005A"/>
    <w:rsid w:val="005E369E"/>
    <w:rsid w:val="005E622A"/>
    <w:rsid w:val="005F4CFD"/>
    <w:rsid w:val="005F65CD"/>
    <w:rsid w:val="0060341B"/>
    <w:rsid w:val="00606455"/>
    <w:rsid w:val="00612A4E"/>
    <w:rsid w:val="00625ACF"/>
    <w:rsid w:val="00637465"/>
    <w:rsid w:val="0064313C"/>
    <w:rsid w:val="006543DE"/>
    <w:rsid w:val="00654606"/>
    <w:rsid w:val="006708F3"/>
    <w:rsid w:val="006760E5"/>
    <w:rsid w:val="006773D2"/>
    <w:rsid w:val="0068031E"/>
    <w:rsid w:val="00683F0B"/>
    <w:rsid w:val="00686B1F"/>
    <w:rsid w:val="00691C6D"/>
    <w:rsid w:val="00691EA0"/>
    <w:rsid w:val="00692CEA"/>
    <w:rsid w:val="00694E10"/>
    <w:rsid w:val="006A4653"/>
    <w:rsid w:val="006A4F71"/>
    <w:rsid w:val="006A6CD2"/>
    <w:rsid w:val="006B5634"/>
    <w:rsid w:val="006C4D5D"/>
    <w:rsid w:val="006D4F82"/>
    <w:rsid w:val="006F0235"/>
    <w:rsid w:val="006F31CA"/>
    <w:rsid w:val="007048BD"/>
    <w:rsid w:val="007145BF"/>
    <w:rsid w:val="00714677"/>
    <w:rsid w:val="00714D10"/>
    <w:rsid w:val="0071530D"/>
    <w:rsid w:val="007234E6"/>
    <w:rsid w:val="0074386F"/>
    <w:rsid w:val="0074520A"/>
    <w:rsid w:val="007524F4"/>
    <w:rsid w:val="00754300"/>
    <w:rsid w:val="00756363"/>
    <w:rsid w:val="007572FA"/>
    <w:rsid w:val="00760F67"/>
    <w:rsid w:val="00764D09"/>
    <w:rsid w:val="007651BF"/>
    <w:rsid w:val="00781E06"/>
    <w:rsid w:val="007847DD"/>
    <w:rsid w:val="00796416"/>
    <w:rsid w:val="00797E9E"/>
    <w:rsid w:val="007A3931"/>
    <w:rsid w:val="007A3A19"/>
    <w:rsid w:val="007B296E"/>
    <w:rsid w:val="007B4E34"/>
    <w:rsid w:val="007C665F"/>
    <w:rsid w:val="007D20F5"/>
    <w:rsid w:val="007E20DF"/>
    <w:rsid w:val="007E27F8"/>
    <w:rsid w:val="007E5C86"/>
    <w:rsid w:val="007E637E"/>
    <w:rsid w:val="007E6380"/>
    <w:rsid w:val="007F03C2"/>
    <w:rsid w:val="007F1E06"/>
    <w:rsid w:val="007F7E41"/>
    <w:rsid w:val="00804F04"/>
    <w:rsid w:val="008070D5"/>
    <w:rsid w:val="00810C45"/>
    <w:rsid w:val="008113A0"/>
    <w:rsid w:val="00814ABD"/>
    <w:rsid w:val="00817538"/>
    <w:rsid w:val="00821E22"/>
    <w:rsid w:val="00826EBE"/>
    <w:rsid w:val="00834ACF"/>
    <w:rsid w:val="0084069F"/>
    <w:rsid w:val="00841253"/>
    <w:rsid w:val="0086700D"/>
    <w:rsid w:val="00872E4D"/>
    <w:rsid w:val="00877246"/>
    <w:rsid w:val="008802F4"/>
    <w:rsid w:val="00886797"/>
    <w:rsid w:val="008C7DE4"/>
    <w:rsid w:val="008D5B07"/>
    <w:rsid w:val="008E35FE"/>
    <w:rsid w:val="008F0109"/>
    <w:rsid w:val="008F2725"/>
    <w:rsid w:val="008F6FFF"/>
    <w:rsid w:val="008F7D06"/>
    <w:rsid w:val="00907D56"/>
    <w:rsid w:val="0091584D"/>
    <w:rsid w:val="00923D89"/>
    <w:rsid w:val="00932884"/>
    <w:rsid w:val="0095219D"/>
    <w:rsid w:val="00957DAC"/>
    <w:rsid w:val="009629AF"/>
    <w:rsid w:val="009657C4"/>
    <w:rsid w:val="00966A6C"/>
    <w:rsid w:val="00971B01"/>
    <w:rsid w:val="0097452C"/>
    <w:rsid w:val="00976D52"/>
    <w:rsid w:val="00982B07"/>
    <w:rsid w:val="00986430"/>
    <w:rsid w:val="009A04EF"/>
    <w:rsid w:val="009B1A5A"/>
    <w:rsid w:val="009B7B3C"/>
    <w:rsid w:val="009C0690"/>
    <w:rsid w:val="009C57D2"/>
    <w:rsid w:val="009C590A"/>
    <w:rsid w:val="009D04B5"/>
    <w:rsid w:val="009D0BBF"/>
    <w:rsid w:val="009E1F0D"/>
    <w:rsid w:val="009E224B"/>
    <w:rsid w:val="009E2F0F"/>
    <w:rsid w:val="009E6350"/>
    <w:rsid w:val="009F0F8A"/>
    <w:rsid w:val="009F64BD"/>
    <w:rsid w:val="009F6B9B"/>
    <w:rsid w:val="00A01181"/>
    <w:rsid w:val="00A058C5"/>
    <w:rsid w:val="00A15EC6"/>
    <w:rsid w:val="00A17A6F"/>
    <w:rsid w:val="00A27964"/>
    <w:rsid w:val="00A300CE"/>
    <w:rsid w:val="00A41952"/>
    <w:rsid w:val="00A65024"/>
    <w:rsid w:val="00A655E1"/>
    <w:rsid w:val="00A73DF7"/>
    <w:rsid w:val="00A750CA"/>
    <w:rsid w:val="00A82B9B"/>
    <w:rsid w:val="00A833E0"/>
    <w:rsid w:val="00A945DE"/>
    <w:rsid w:val="00AA3077"/>
    <w:rsid w:val="00AB0D04"/>
    <w:rsid w:val="00AB4670"/>
    <w:rsid w:val="00AB63D6"/>
    <w:rsid w:val="00AB6562"/>
    <w:rsid w:val="00AB6963"/>
    <w:rsid w:val="00AB6D33"/>
    <w:rsid w:val="00AC30B5"/>
    <w:rsid w:val="00AC3AFE"/>
    <w:rsid w:val="00AC5631"/>
    <w:rsid w:val="00AD09E0"/>
    <w:rsid w:val="00AD2EA0"/>
    <w:rsid w:val="00AD77F6"/>
    <w:rsid w:val="00AE2D0B"/>
    <w:rsid w:val="00AE41F1"/>
    <w:rsid w:val="00AE4CF4"/>
    <w:rsid w:val="00AE68B9"/>
    <w:rsid w:val="00AF2B28"/>
    <w:rsid w:val="00AF61B8"/>
    <w:rsid w:val="00B04989"/>
    <w:rsid w:val="00B056D8"/>
    <w:rsid w:val="00B116D5"/>
    <w:rsid w:val="00B12108"/>
    <w:rsid w:val="00B13FC1"/>
    <w:rsid w:val="00B25253"/>
    <w:rsid w:val="00B25419"/>
    <w:rsid w:val="00B26969"/>
    <w:rsid w:val="00B308EE"/>
    <w:rsid w:val="00B31D8A"/>
    <w:rsid w:val="00B35BB6"/>
    <w:rsid w:val="00B413B1"/>
    <w:rsid w:val="00B45DCC"/>
    <w:rsid w:val="00B47307"/>
    <w:rsid w:val="00B51726"/>
    <w:rsid w:val="00B553BC"/>
    <w:rsid w:val="00B57840"/>
    <w:rsid w:val="00B616BE"/>
    <w:rsid w:val="00B63E95"/>
    <w:rsid w:val="00B70C97"/>
    <w:rsid w:val="00B71423"/>
    <w:rsid w:val="00B73638"/>
    <w:rsid w:val="00B736B8"/>
    <w:rsid w:val="00B7626C"/>
    <w:rsid w:val="00B8318D"/>
    <w:rsid w:val="00B83708"/>
    <w:rsid w:val="00B856B5"/>
    <w:rsid w:val="00BA7A67"/>
    <w:rsid w:val="00BB62D6"/>
    <w:rsid w:val="00BC3A9A"/>
    <w:rsid w:val="00BD1E8A"/>
    <w:rsid w:val="00BD2EBC"/>
    <w:rsid w:val="00BD4471"/>
    <w:rsid w:val="00BD5336"/>
    <w:rsid w:val="00BE0D66"/>
    <w:rsid w:val="00BF639A"/>
    <w:rsid w:val="00C00237"/>
    <w:rsid w:val="00C11507"/>
    <w:rsid w:val="00C20D47"/>
    <w:rsid w:val="00C30400"/>
    <w:rsid w:val="00C31A7F"/>
    <w:rsid w:val="00C33563"/>
    <w:rsid w:val="00C35673"/>
    <w:rsid w:val="00C36720"/>
    <w:rsid w:val="00C41E9B"/>
    <w:rsid w:val="00C441E9"/>
    <w:rsid w:val="00C502C4"/>
    <w:rsid w:val="00C516D1"/>
    <w:rsid w:val="00C55EB3"/>
    <w:rsid w:val="00C572AE"/>
    <w:rsid w:val="00C60195"/>
    <w:rsid w:val="00C605B6"/>
    <w:rsid w:val="00C60686"/>
    <w:rsid w:val="00C60E65"/>
    <w:rsid w:val="00C62A26"/>
    <w:rsid w:val="00C64E67"/>
    <w:rsid w:val="00C66CC7"/>
    <w:rsid w:val="00C72F93"/>
    <w:rsid w:val="00C80027"/>
    <w:rsid w:val="00C820E2"/>
    <w:rsid w:val="00C82A7A"/>
    <w:rsid w:val="00C90BE7"/>
    <w:rsid w:val="00C9540B"/>
    <w:rsid w:val="00C96820"/>
    <w:rsid w:val="00CB4FCD"/>
    <w:rsid w:val="00CC2645"/>
    <w:rsid w:val="00CC32CA"/>
    <w:rsid w:val="00CC6734"/>
    <w:rsid w:val="00CD6C7D"/>
    <w:rsid w:val="00CD7229"/>
    <w:rsid w:val="00CE366F"/>
    <w:rsid w:val="00CE508E"/>
    <w:rsid w:val="00CF0EAC"/>
    <w:rsid w:val="00CF1E62"/>
    <w:rsid w:val="00CF5032"/>
    <w:rsid w:val="00D164FE"/>
    <w:rsid w:val="00D26F38"/>
    <w:rsid w:val="00D317FA"/>
    <w:rsid w:val="00D345E0"/>
    <w:rsid w:val="00D421A1"/>
    <w:rsid w:val="00D520D3"/>
    <w:rsid w:val="00D551BB"/>
    <w:rsid w:val="00D56616"/>
    <w:rsid w:val="00D661F4"/>
    <w:rsid w:val="00D76164"/>
    <w:rsid w:val="00D8025C"/>
    <w:rsid w:val="00D8266D"/>
    <w:rsid w:val="00DA1469"/>
    <w:rsid w:val="00DB6D63"/>
    <w:rsid w:val="00DD0B3F"/>
    <w:rsid w:val="00DD5E25"/>
    <w:rsid w:val="00DE5AC4"/>
    <w:rsid w:val="00DE6597"/>
    <w:rsid w:val="00DF5B60"/>
    <w:rsid w:val="00E059C9"/>
    <w:rsid w:val="00E144D8"/>
    <w:rsid w:val="00E20732"/>
    <w:rsid w:val="00E222A1"/>
    <w:rsid w:val="00E3385F"/>
    <w:rsid w:val="00E46028"/>
    <w:rsid w:val="00E47F59"/>
    <w:rsid w:val="00E6504D"/>
    <w:rsid w:val="00E77C5D"/>
    <w:rsid w:val="00E806D4"/>
    <w:rsid w:val="00EA2D5B"/>
    <w:rsid w:val="00EA5D24"/>
    <w:rsid w:val="00EB3FED"/>
    <w:rsid w:val="00EB4250"/>
    <w:rsid w:val="00EC1BEC"/>
    <w:rsid w:val="00EC37F5"/>
    <w:rsid w:val="00ED0014"/>
    <w:rsid w:val="00ED04C6"/>
    <w:rsid w:val="00ED72FD"/>
    <w:rsid w:val="00EE0D3E"/>
    <w:rsid w:val="00EF1059"/>
    <w:rsid w:val="00EF5BDE"/>
    <w:rsid w:val="00F007C7"/>
    <w:rsid w:val="00F113DA"/>
    <w:rsid w:val="00F123D0"/>
    <w:rsid w:val="00F2408E"/>
    <w:rsid w:val="00F322E1"/>
    <w:rsid w:val="00F35088"/>
    <w:rsid w:val="00F4763C"/>
    <w:rsid w:val="00F63857"/>
    <w:rsid w:val="00F76896"/>
    <w:rsid w:val="00F82F7F"/>
    <w:rsid w:val="00F9001A"/>
    <w:rsid w:val="00F941FB"/>
    <w:rsid w:val="00FA0B8A"/>
    <w:rsid w:val="00FC2DA7"/>
    <w:rsid w:val="00FC738F"/>
    <w:rsid w:val="00FD4D6D"/>
    <w:rsid w:val="00FD5941"/>
    <w:rsid w:val="00FE1CC3"/>
    <w:rsid w:val="00FE3D51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256A76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NESNormalChar">
    <w:name w:val="NES Normal Char"/>
    <w:link w:val="NESNormal"/>
    <w:rsid w:val="00256A76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64</cp:revision>
  <cp:lastPrinted>2018-06-04T12:11:00Z</cp:lastPrinted>
  <dcterms:created xsi:type="dcterms:W3CDTF">2016-06-17T03:28:00Z</dcterms:created>
  <dcterms:modified xsi:type="dcterms:W3CDTF">2021-02-09T07:56:00Z</dcterms:modified>
</cp:coreProperties>
</file>