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1C" w:rsidRPr="004B56C2" w:rsidRDefault="00A37D1C" w:rsidP="00A37D1C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B56C2"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саласы:</w:t>
      </w:r>
      <w:r w:rsidRPr="004B56C2">
        <w:rPr>
          <w:rFonts w:ascii="Times New Roman" w:hAnsi="Times New Roman" w:cs="Times New Roman"/>
          <w:sz w:val="28"/>
          <w:szCs w:val="28"/>
          <w:lang w:val="kk-KZ"/>
        </w:rPr>
        <w:t>Таным.</w:t>
      </w:r>
      <w:bookmarkStart w:id="0" w:name="_GoBack"/>
      <w:bookmarkEnd w:id="0"/>
    </w:p>
    <w:p w:rsidR="00A37D1C" w:rsidRPr="004B56C2" w:rsidRDefault="00A37D1C" w:rsidP="00A37D1C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B56C2">
        <w:rPr>
          <w:rFonts w:ascii="Times New Roman" w:hAnsi="Times New Roman" w:cs="Times New Roman"/>
          <w:b/>
          <w:sz w:val="28"/>
          <w:szCs w:val="28"/>
          <w:lang w:val="kk-KZ"/>
        </w:rPr>
        <w:t>Оқу-іс әрекеті:</w:t>
      </w:r>
      <w:r>
        <w:rPr>
          <w:rFonts w:ascii="Times New Roman" w:hAnsi="Times New Roman" w:cs="Times New Roman"/>
          <w:sz w:val="28"/>
          <w:szCs w:val="28"/>
          <w:lang w:val="kk-KZ"/>
        </w:rPr>
        <w:t>Сенсорика</w:t>
      </w:r>
      <w:r w:rsidRPr="004B56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7D1C" w:rsidRPr="004B56C2" w:rsidRDefault="00A37D1C" w:rsidP="00A37D1C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B56C2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 w:rsidRPr="004B56C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B1E49">
        <w:rPr>
          <w:rFonts w:ascii="Times New Roman" w:hAnsi="Times New Roman" w:cs="Times New Roman"/>
          <w:sz w:val="28"/>
          <w:szCs w:val="28"/>
          <w:lang w:val="kk-KZ"/>
        </w:rPr>
        <w:t xml:space="preserve"> «Айдосқа көмек»</w:t>
      </w:r>
      <w:r w:rsidRPr="004B56C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7D1C" w:rsidRDefault="00A37D1C" w:rsidP="00824B96">
      <w:pPr>
        <w:tabs>
          <w:tab w:val="left" w:pos="3630"/>
        </w:tabs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4B56C2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C0675E" w:rsidRPr="004B56C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CA6CC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Балалардың жыл бойы алған білімдерін д</w:t>
      </w:r>
      <w:r w:rsidR="00824B9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идактика ойындары арқылы</w:t>
      </w:r>
      <w:r w:rsidR="00CA6CC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көрсету:</w:t>
      </w:r>
      <w:r w:rsidR="00365E0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заттарды түстері бойынша топта</w:t>
      </w:r>
      <w:r w:rsidR="00F816F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стыр</w:t>
      </w:r>
      <w:r w:rsidR="00365E0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уды; заттық көлемін ажыратуды ; кеңестіктік түсініктерді дамыту;</w:t>
      </w:r>
      <w:r w:rsidR="00CA6CC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алған білімдерін</w:t>
      </w:r>
      <w:r w:rsidR="00365E0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сөйлеу тілінде заттық орның білдіруші кеңестіктін ұғымдарын қолда</w:t>
      </w:r>
      <w:r w:rsidR="00CA6CC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на білу,</w:t>
      </w:r>
      <w:r w:rsidR="00365E0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824B9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ойлау қабілеттерін дамыту. Ұйымшылыққа, </w:t>
      </w:r>
      <w:r w:rsidR="00CA6CC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ізденпаздылыққа, </w:t>
      </w:r>
      <w:r w:rsidR="00824B9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жануарларға деген қамқорлық қатынас пен сүйіспеншілікке тәрбиелеу.</w:t>
      </w:r>
    </w:p>
    <w:p w:rsidR="00CA6CCF" w:rsidRPr="00CA6CCF" w:rsidRDefault="00CA6CCF" w:rsidP="00824B96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6CC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Әдіс тәсілі: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сұрақ- жауап, сергіту сәті, дидактика ойындары.</w:t>
      </w:r>
    </w:p>
    <w:p w:rsidR="00A37D1C" w:rsidRPr="00C0675E" w:rsidRDefault="00A37D1C" w:rsidP="00A37D1C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56C2">
        <w:rPr>
          <w:rFonts w:ascii="Times New Roman" w:hAnsi="Times New Roman" w:cs="Times New Roman"/>
          <w:b/>
          <w:sz w:val="28"/>
          <w:szCs w:val="28"/>
          <w:lang w:val="kk-KZ"/>
        </w:rPr>
        <w:t>Қолданылатын көрнекіліктер:</w:t>
      </w:r>
      <w:r w:rsidR="00C06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0675E" w:rsidRPr="00C0675E">
        <w:rPr>
          <w:rFonts w:ascii="Times New Roman" w:hAnsi="Times New Roman" w:cs="Times New Roman"/>
          <w:sz w:val="28"/>
          <w:szCs w:val="28"/>
          <w:lang w:val="kk-KZ"/>
        </w:rPr>
        <w:t>Ұлістірмелі материалдар әр балаға,</w:t>
      </w:r>
      <w:r w:rsidR="00C0675E">
        <w:rPr>
          <w:rFonts w:ascii="Times New Roman" w:hAnsi="Times New Roman" w:cs="Times New Roman"/>
          <w:sz w:val="28"/>
          <w:szCs w:val="28"/>
          <w:lang w:val="kk-KZ"/>
        </w:rPr>
        <w:t xml:space="preserve">геометриялық пішіндер, </w:t>
      </w:r>
      <w:r w:rsidR="00824B96">
        <w:rPr>
          <w:rFonts w:ascii="Times New Roman" w:hAnsi="Times New Roman" w:cs="Times New Roman"/>
          <w:sz w:val="28"/>
          <w:szCs w:val="28"/>
          <w:lang w:val="kk-KZ"/>
        </w:rPr>
        <w:t xml:space="preserve">заттар, </w:t>
      </w:r>
      <w:r w:rsidR="00C0675E">
        <w:rPr>
          <w:rFonts w:ascii="Times New Roman" w:hAnsi="Times New Roman" w:cs="Times New Roman"/>
          <w:sz w:val="28"/>
          <w:szCs w:val="28"/>
          <w:lang w:val="kk-KZ"/>
        </w:rPr>
        <w:t>үй жануарлар ойыншықтар</w:t>
      </w:r>
      <w:r w:rsidR="00824B96">
        <w:rPr>
          <w:rFonts w:ascii="Times New Roman" w:hAnsi="Times New Roman" w:cs="Times New Roman"/>
          <w:sz w:val="28"/>
          <w:szCs w:val="28"/>
          <w:lang w:val="kk-KZ"/>
        </w:rPr>
        <w:t>ы.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4680"/>
        <w:gridCol w:w="3404"/>
      </w:tblGrid>
      <w:tr w:rsidR="00A37D1C" w:rsidRPr="004B56C2" w:rsidTr="00C707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Әрекет кезеңі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Тәрбиешінің іс әрекеті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әрекеті</w:t>
            </w:r>
          </w:p>
        </w:tc>
      </w:tr>
      <w:tr w:rsidR="00A37D1C" w:rsidRPr="00CA6CCF" w:rsidTr="00C70740">
        <w:trPr>
          <w:trHeight w:val="12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Ұйымдастыру-шылық</w:t>
            </w:r>
          </w:p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Қызықтырушы-лық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Таңғы жиын.</w:t>
            </w:r>
          </w:p>
          <w:p w:rsidR="00A37D1C" w:rsidRDefault="007E0D0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Қуанамыз,күлеміз,</w:t>
            </w:r>
          </w:p>
          <w:p w:rsidR="007E0D0C" w:rsidRDefault="007E0D0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 әлемді сүйеміз.</w:t>
            </w:r>
          </w:p>
          <w:p w:rsidR="007E0D0C" w:rsidRDefault="007E0D0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ұстасып,қуанып,</w:t>
            </w:r>
          </w:p>
          <w:p w:rsidR="007E0D0C" w:rsidRPr="004B56C2" w:rsidRDefault="007E0D0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Достармен бір жүреміз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Шаттық шеңберге тұрады. </w:t>
            </w:r>
          </w:p>
          <w:p w:rsidR="00A37D1C" w:rsidRPr="004B56C2" w:rsidRDefault="007E0D0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 ұстасып шеңберде тұрады</w:t>
            </w:r>
          </w:p>
        </w:tc>
      </w:tr>
      <w:tr w:rsidR="00A37D1C" w:rsidRPr="00CA6CCF" w:rsidTr="00C70740">
        <w:trPr>
          <w:trHeight w:val="19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Ұйымдастыру-</w:t>
            </w:r>
          </w:p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шылық</w:t>
            </w:r>
          </w:p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Ізденушілік</w:t>
            </w:r>
          </w:p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орталығы</w:t>
            </w:r>
          </w:p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1C" w:rsidRPr="004B56C2" w:rsidRDefault="00A37D1C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Ғажайып сәт.</w:t>
            </w:r>
          </w:p>
          <w:p w:rsidR="006B1E49" w:rsidRDefault="00A37D1C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Есіктен тықыр</w:t>
            </w:r>
            <w:r w:rsidR="00365E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естіледі,есікті ашып</w:t>
            </w:r>
            <w:r w:rsidR="007E0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Айдос кі</w:t>
            </w: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реді.</w:t>
            </w:r>
          </w:p>
          <w:p w:rsidR="006B1E49" w:rsidRDefault="006B1E49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досым қошақан қайда кеткенің білмеймін,</w:t>
            </w:r>
            <w:r w:rsidR="00365E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әжем маған көп тәтті құрт берген еді, қошақаныммен бөлісіп ойнайын деп еді ал ол жоқ.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ендерге көмек сұрап келдім, мүмкін сендер көмектесесіндер.</w:t>
            </w:r>
          </w:p>
          <w:p w:rsidR="007E0D0C" w:rsidRDefault="006B1E49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2A77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</w:t>
            </w:r>
            <w:r w:rsidR="00365E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біріншіден </w:t>
            </w:r>
            <w:r w:rsidR="002A77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Айдосқа көмектесейік</w:t>
            </w:r>
            <w:r w:rsidR="007E0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A77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Қошақан қайда екен? Қарандаршы , бұл жерде бірнеше тапсырмалар бар екен соларды </w:t>
            </w:r>
            <w:r w:rsidR="007E0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орындасандар,Айдостын кішкентай </w:t>
            </w:r>
            <w:r w:rsidR="007E0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досын Ақмандайды қошақанын табуға жол</w:t>
            </w:r>
            <w:r w:rsidR="002A77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ашамыз.</w:t>
            </w:r>
          </w:p>
          <w:p w:rsidR="006B1E49" w:rsidRDefault="006B1E49" w:rsidP="00DE66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E660E"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есеп орталығына қош келдіңіздер.</w:t>
            </w:r>
          </w:p>
          <w:p w:rsidR="007E0D0C" w:rsidRDefault="007E0D0C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Дидактикалық ойын: «Терезелерді толықтыр»</w:t>
            </w:r>
          </w:p>
          <w:p w:rsidR="00F816F0" w:rsidRDefault="00F816F0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660E" w:rsidRDefault="00DE660E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Дидактикалық ойын:</w:t>
            </w:r>
            <w:r w:rsidR="002A77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«Тышқанның үй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A7732" w:rsidRDefault="002A7732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7D1C" w:rsidRPr="004B56C2" w:rsidRDefault="00A37D1C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-Бұл не?</w:t>
            </w:r>
          </w:p>
          <w:p w:rsidR="00A37D1C" w:rsidRDefault="00A37D1C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-Олардың түсі қандай?</w:t>
            </w:r>
            <w:r w:rsidR="002A77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пішін?</w:t>
            </w:r>
          </w:p>
          <w:p w:rsidR="002A7732" w:rsidRDefault="00D80021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Музықалық с</w:t>
            </w:r>
            <w:r w:rsidR="002A77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ергіту сәт: «Бала, бала балақан»</w:t>
            </w:r>
          </w:p>
          <w:p w:rsidR="00D80021" w:rsidRDefault="00D80021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Ойын: «Үлкен-кіші», «Көп-аз»</w:t>
            </w:r>
          </w:p>
          <w:p w:rsidR="00D80021" w:rsidRDefault="00D80021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бұл жүк машиналарда барлық заттар шатасып кетіпті соларды топтастырайық.Доптарды түсі бойынша үлкен машинаға саламыз.Текшелерді кішкентай машинаға саламыз.</w:t>
            </w:r>
          </w:p>
          <w:p w:rsidR="00D80021" w:rsidRDefault="00D80021" w:rsidP="00D800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түсті  жүк машина үлкен,қайсы кішкентай?</w:t>
            </w:r>
          </w:p>
          <w:p w:rsidR="00F816F0" w:rsidRDefault="00F816F0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Доптар көп,әліде текше көп?</w:t>
            </w:r>
          </w:p>
          <w:p w:rsidR="00D426D3" w:rsidRDefault="00D426D3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мүмкін қошақан өріске жануарлардын қасына барды, жүріндер көрейік.</w:t>
            </w:r>
          </w:p>
          <w:p w:rsidR="00D426D3" w:rsidRDefault="00D426D3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Д/о: «Үй жануарларын»</w:t>
            </w:r>
          </w:p>
          <w:p w:rsidR="00D426D3" w:rsidRDefault="00D426D3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үй жануарларын көріп тұрсындар?</w:t>
            </w:r>
          </w:p>
          <w:p w:rsidR="00D426D3" w:rsidRDefault="00D426D3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Қошақан ағаштын артыннан жүгіріп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шығады, Айдос қуанады.</w:t>
            </w:r>
          </w:p>
          <w:p w:rsidR="00D426D3" w:rsidRDefault="00D426D3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Әң: «Қошақан»</w:t>
            </w:r>
          </w:p>
          <w:p w:rsidR="00D426D3" w:rsidRPr="004B56C2" w:rsidRDefault="00D426D3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Айдос балаларға өз </w:t>
            </w:r>
            <w:r w:rsidR="00214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</w:t>
            </w:r>
            <w:r w:rsidR="006B1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етін айтады, әжесі берген сыйлығын балаларға ұсынып кетеді.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7D1C" w:rsidRPr="004B56C2" w:rsidRDefault="00A37D1C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Қызығушылық танытады.</w:t>
            </w:r>
          </w:p>
          <w:p w:rsidR="00A37D1C" w:rsidRPr="004B56C2" w:rsidRDefault="00A37D1C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7D1C" w:rsidRPr="004B56C2" w:rsidRDefault="00214726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Айдос пен</w:t>
            </w: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амандасады</w:t>
            </w:r>
          </w:p>
          <w:p w:rsidR="00A37D1C" w:rsidRPr="004B56C2" w:rsidRDefault="00A37D1C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7D1C" w:rsidRPr="004B56C2" w:rsidRDefault="00A37D1C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7D1C" w:rsidRPr="004B56C2" w:rsidRDefault="00A37D1C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660E" w:rsidRDefault="00DE660E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660E" w:rsidRDefault="00DE660E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E660E" w:rsidRDefault="00DE660E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1E49" w:rsidRDefault="006B1E49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1E49" w:rsidRDefault="006B1E49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7D1C" w:rsidRPr="004B56C2" w:rsidRDefault="002A7732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Қақпақшаларды түсі бойынша орналастырады</w:t>
            </w:r>
          </w:p>
          <w:p w:rsidR="00A37D1C" w:rsidRPr="004B56C2" w:rsidRDefault="00A37D1C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16F0" w:rsidRDefault="00F816F0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A7732" w:rsidRPr="004B56C2" w:rsidRDefault="002A7732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 және пішіні арқылы тышқанның үйінің терезелерін орналастырады</w:t>
            </w:r>
          </w:p>
          <w:p w:rsidR="00A37D1C" w:rsidRPr="004B56C2" w:rsidRDefault="002A7732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Ұшбұрыш, шаршы, дөнгелек</w:t>
            </w:r>
          </w:p>
          <w:p w:rsidR="00D80021" w:rsidRDefault="00D80021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021" w:rsidRDefault="00D80021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021" w:rsidRDefault="00D80021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021" w:rsidRDefault="00D80021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Доптар көп, текшелер аз.</w:t>
            </w:r>
          </w:p>
          <w:p w:rsidR="00D80021" w:rsidRDefault="00D80021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021" w:rsidRDefault="00D80021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021" w:rsidRDefault="00D80021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7D1C" w:rsidRPr="004B56C2" w:rsidRDefault="00D80021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Үлкен және</w:t>
            </w:r>
            <w:r w:rsidR="00A37D1C"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426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кішкентай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жүк машиналары</w:t>
            </w:r>
            <w:r w:rsidR="00A37D1C"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37D1C" w:rsidRPr="004B56C2" w:rsidRDefault="00F816F0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Доптар көп</w:t>
            </w:r>
          </w:p>
          <w:p w:rsidR="00A37D1C" w:rsidRPr="004B56C2" w:rsidRDefault="00A37D1C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7D1C" w:rsidRPr="004B56C2" w:rsidRDefault="00A37D1C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16F0" w:rsidRDefault="00F816F0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7D1C" w:rsidRPr="004B56C2" w:rsidRDefault="00D426D3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Қой,жылқы, сиыр, түйе</w:t>
            </w:r>
          </w:p>
          <w:p w:rsidR="00A37D1C" w:rsidRPr="004B56C2" w:rsidRDefault="00A37D1C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16F0" w:rsidRDefault="00F816F0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816F0" w:rsidRDefault="00F816F0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7D1C" w:rsidRPr="004B56C2" w:rsidRDefault="00A37D1C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6B1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алалар өленді айтады</w:t>
            </w: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37D1C" w:rsidRPr="004B56C2" w:rsidRDefault="006B1E49" w:rsidP="00C707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Айдоспен қоштасады</w:t>
            </w:r>
            <w:r w:rsidR="00F81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сыйлықтарын алады.</w:t>
            </w:r>
          </w:p>
        </w:tc>
      </w:tr>
      <w:tr w:rsidR="00A37D1C" w:rsidRPr="006B1E49" w:rsidTr="00C70740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Рефлекстік түзетуші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1C" w:rsidRPr="004B56C2" w:rsidRDefault="00F816F0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Сендерге қонақ</w:t>
            </w:r>
            <w:r w:rsidR="00A37D1C"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кім келді?</w:t>
            </w:r>
          </w:p>
          <w:p w:rsidR="00A37D1C" w:rsidRDefault="00D80021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 нені іздеп келді</w:t>
            </w:r>
            <w:r w:rsidR="00A37D1C"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6B1E49" w:rsidRPr="004B56C2" w:rsidRDefault="006B1E49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 киын болды ма?</w:t>
            </w:r>
          </w:p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Оқу-іс әрекеті ұнады 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1C" w:rsidRPr="004B56C2" w:rsidRDefault="006B1E49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Айдос</w:t>
            </w:r>
            <w:r w:rsidR="00A37D1C"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келді.</w:t>
            </w:r>
          </w:p>
          <w:p w:rsidR="00A37D1C" w:rsidRPr="004B56C2" w:rsidRDefault="00D80021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Қошақанды іздеп келді</w:t>
            </w:r>
            <w:r w:rsidR="00F816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B1E49" w:rsidRDefault="006B1E49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Жоқ, жеңіл</w:t>
            </w:r>
          </w:p>
          <w:p w:rsidR="00A37D1C" w:rsidRPr="004B56C2" w:rsidRDefault="00A37D1C" w:rsidP="00C70740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5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Әрине.</w:t>
            </w:r>
          </w:p>
        </w:tc>
      </w:tr>
    </w:tbl>
    <w:p w:rsidR="00A37D1C" w:rsidRPr="004B56C2" w:rsidRDefault="00A37D1C" w:rsidP="00A37D1C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6C2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p w:rsidR="00A37D1C" w:rsidRPr="004B56C2" w:rsidRDefault="00A37D1C" w:rsidP="00A37D1C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6C2">
        <w:rPr>
          <w:rFonts w:ascii="Times New Roman" w:hAnsi="Times New Roman" w:cs="Times New Roman"/>
          <w:b/>
          <w:sz w:val="28"/>
          <w:szCs w:val="28"/>
          <w:lang w:val="kk-KZ"/>
        </w:rPr>
        <w:t>Білу керек:</w:t>
      </w:r>
      <w:r w:rsidR="002147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1472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заттарды топтастыруды,</w:t>
      </w:r>
      <w:r w:rsidR="00214726" w:rsidRPr="002147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16F0">
        <w:rPr>
          <w:rFonts w:ascii="Times New Roman" w:hAnsi="Times New Roman" w:cs="Times New Roman"/>
          <w:sz w:val="28"/>
          <w:szCs w:val="28"/>
          <w:lang w:val="kk-KZ"/>
        </w:rPr>
        <w:t>көп-аз</w:t>
      </w:r>
      <w:r w:rsidR="00214726">
        <w:rPr>
          <w:rFonts w:ascii="Times New Roman" w:hAnsi="Times New Roman" w:cs="Times New Roman"/>
          <w:sz w:val="28"/>
          <w:szCs w:val="28"/>
          <w:lang w:val="kk-KZ"/>
        </w:rPr>
        <w:t>,үлкен-кіші</w:t>
      </w:r>
      <w:r w:rsidR="00F816F0">
        <w:rPr>
          <w:rFonts w:ascii="Times New Roman" w:hAnsi="Times New Roman" w:cs="Times New Roman"/>
          <w:sz w:val="28"/>
          <w:szCs w:val="28"/>
          <w:lang w:val="kk-KZ"/>
        </w:rPr>
        <w:t xml:space="preserve"> ұғымдарды</w:t>
      </w:r>
      <w:r w:rsidR="0021472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4B56C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</w:t>
      </w:r>
    </w:p>
    <w:p w:rsidR="00A37D1C" w:rsidRPr="004B56C2" w:rsidRDefault="00A37D1C" w:rsidP="00A37D1C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56C2">
        <w:rPr>
          <w:rFonts w:ascii="Times New Roman" w:hAnsi="Times New Roman" w:cs="Times New Roman"/>
          <w:b/>
          <w:sz w:val="28"/>
          <w:szCs w:val="28"/>
          <w:lang w:val="kk-KZ"/>
        </w:rPr>
        <w:t>Болу керек:</w:t>
      </w:r>
      <w:r w:rsidR="002147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4B56C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Баланың көру жадын және ойлау қабілетін дамыту.</w:t>
      </w:r>
    </w:p>
    <w:p w:rsidR="00A37D1C" w:rsidRPr="004B56C2" w:rsidRDefault="00A37D1C" w:rsidP="00A37D1C">
      <w:pPr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4B56C2">
        <w:rPr>
          <w:rFonts w:ascii="Times New Roman" w:hAnsi="Times New Roman" w:cs="Times New Roman"/>
          <w:b/>
          <w:sz w:val="28"/>
          <w:szCs w:val="28"/>
          <w:lang w:val="kk-KZ"/>
        </w:rPr>
        <w:t>Үйрену керек:</w:t>
      </w:r>
      <w:r w:rsidR="002147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56C2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Өз бетімен жұмыс жасауға тәрбиелеу.</w:t>
      </w:r>
    </w:p>
    <w:p w:rsidR="00A37D1C" w:rsidRPr="004B56C2" w:rsidRDefault="00A37D1C" w:rsidP="00A37D1C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83D47" w:rsidRPr="00A37D1C" w:rsidRDefault="00A83D47">
      <w:pPr>
        <w:rPr>
          <w:lang w:val="kk-KZ"/>
        </w:rPr>
      </w:pPr>
    </w:p>
    <w:sectPr w:rsidR="00A83D47" w:rsidRPr="00A37D1C" w:rsidSect="00365E0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016"/>
    <w:multiLevelType w:val="hybridMultilevel"/>
    <w:tmpl w:val="F85EE5A0"/>
    <w:lvl w:ilvl="0" w:tplc="A3B6E968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D4"/>
    <w:rsid w:val="00214726"/>
    <w:rsid w:val="002A7732"/>
    <w:rsid w:val="00365E07"/>
    <w:rsid w:val="003E7AD4"/>
    <w:rsid w:val="006B1E49"/>
    <w:rsid w:val="007E0D0C"/>
    <w:rsid w:val="00824B96"/>
    <w:rsid w:val="00A37D1C"/>
    <w:rsid w:val="00A83D47"/>
    <w:rsid w:val="00C0675E"/>
    <w:rsid w:val="00CA6CCF"/>
    <w:rsid w:val="00D426D3"/>
    <w:rsid w:val="00D80021"/>
    <w:rsid w:val="00DE660E"/>
    <w:rsid w:val="00F8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7</cp:revision>
  <dcterms:created xsi:type="dcterms:W3CDTF">2019-05-19T12:33:00Z</dcterms:created>
  <dcterms:modified xsi:type="dcterms:W3CDTF">2019-05-22T16:45:00Z</dcterms:modified>
</cp:coreProperties>
</file>