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28E" w:rsidRPr="00040F84" w:rsidRDefault="00A5728E" w:rsidP="00A5728E">
      <w:pPr>
        <w:pStyle w:val="a3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040F84">
        <w:rPr>
          <w:rFonts w:ascii="Times New Roman" w:hAnsi="Times New Roman" w:cs="Times New Roman"/>
          <w:b/>
          <w:sz w:val="24"/>
          <w:lang w:val="ru-RU"/>
        </w:rPr>
        <w:t xml:space="preserve">КСП по литературному чтению </w:t>
      </w:r>
    </w:p>
    <w:p w:rsidR="00A5728E" w:rsidRPr="00040F84" w:rsidRDefault="00A5728E" w:rsidP="00A5728E">
      <w:pPr>
        <w:pStyle w:val="a3"/>
        <w:jc w:val="center"/>
        <w:rPr>
          <w:rFonts w:ascii="Times New Roman" w:hAnsi="Times New Roman" w:cs="Times New Roman"/>
          <w:sz w:val="24"/>
          <w:lang w:val="ru-RU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284"/>
        <w:gridCol w:w="4669"/>
        <w:gridCol w:w="993"/>
        <w:gridCol w:w="1275"/>
        <w:gridCol w:w="1560"/>
        <w:gridCol w:w="3827"/>
      </w:tblGrid>
      <w:tr w:rsidR="00A5728E" w:rsidRPr="00040F84" w:rsidTr="00F32B07">
        <w:tc>
          <w:tcPr>
            <w:tcW w:w="2697" w:type="dxa"/>
            <w:gridSpan w:val="2"/>
          </w:tcPr>
          <w:p w:rsidR="00A5728E" w:rsidRPr="00040F84" w:rsidRDefault="00A5728E" w:rsidP="00F32B07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 w:rsidRPr="00040F84">
              <w:rPr>
                <w:rFonts w:ascii="Times New Roman" w:hAnsi="Times New Roman" w:cs="Times New Roman"/>
                <w:b/>
                <w:sz w:val="24"/>
                <w:lang w:val="ru-RU"/>
              </w:rPr>
              <w:t>Раздел (сквозная тема)</w:t>
            </w:r>
            <w:r w:rsidRPr="00040F84">
              <w:rPr>
                <w:rFonts w:ascii="Times New Roman" w:hAnsi="Times New Roman" w:cs="Times New Roman"/>
                <w:sz w:val="24"/>
                <w:lang w:val="ru-RU"/>
              </w:rPr>
              <w:t xml:space="preserve">: </w:t>
            </w:r>
          </w:p>
        </w:tc>
        <w:tc>
          <w:tcPr>
            <w:tcW w:w="12324" w:type="dxa"/>
            <w:gridSpan w:val="5"/>
          </w:tcPr>
          <w:p w:rsidR="00A5728E" w:rsidRPr="00040F84" w:rsidRDefault="00A5728E" w:rsidP="00F32B07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 w:rsidRPr="00040F84">
              <w:rPr>
                <w:rFonts w:ascii="Times New Roman" w:hAnsi="Times New Roman" w:cs="Times New Roman"/>
                <w:sz w:val="24"/>
                <w:lang w:val="ru-RU"/>
              </w:rPr>
              <w:t>В контексте сквозной темы «Общечеловеческие ценности».</w:t>
            </w:r>
          </w:p>
        </w:tc>
      </w:tr>
      <w:tr w:rsidR="00A5728E" w:rsidRPr="00040F84" w:rsidTr="00F32B07">
        <w:tc>
          <w:tcPr>
            <w:tcW w:w="2697" w:type="dxa"/>
            <w:gridSpan w:val="2"/>
          </w:tcPr>
          <w:p w:rsidR="00A5728E" w:rsidRPr="00040F84" w:rsidRDefault="00A5728E" w:rsidP="00F32B07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 w:rsidRPr="00040F84">
              <w:rPr>
                <w:rFonts w:ascii="Times New Roman" w:hAnsi="Times New Roman" w:cs="Times New Roman"/>
                <w:b/>
                <w:sz w:val="24"/>
                <w:lang w:val="ru-RU"/>
              </w:rPr>
              <w:t>Дата</w:t>
            </w:r>
            <w:r w:rsidRPr="00040F84">
              <w:rPr>
                <w:rFonts w:ascii="Times New Roman" w:hAnsi="Times New Roman" w:cs="Times New Roman"/>
                <w:sz w:val="24"/>
                <w:lang w:val="ru-RU"/>
              </w:rPr>
              <w:t xml:space="preserve">: </w:t>
            </w:r>
            <w:r w:rsidR="00B254DF">
              <w:rPr>
                <w:rFonts w:ascii="Times New Roman" w:hAnsi="Times New Roman" w:cs="Times New Roman"/>
                <w:sz w:val="24"/>
                <w:lang w:val="ru-RU"/>
              </w:rPr>
              <w:t>18.10.2022</w:t>
            </w:r>
          </w:p>
        </w:tc>
        <w:tc>
          <w:tcPr>
            <w:tcW w:w="12324" w:type="dxa"/>
            <w:gridSpan w:val="5"/>
          </w:tcPr>
          <w:p w:rsidR="00A5728E" w:rsidRPr="00040F84" w:rsidRDefault="00A5728E" w:rsidP="00F32B07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 w:rsidRPr="00040F84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Школа: </w:t>
            </w:r>
            <w:r w:rsidR="00B254DF">
              <w:rPr>
                <w:rFonts w:ascii="Times New Roman" w:hAnsi="Times New Roman" w:cs="Times New Roman"/>
                <w:b/>
                <w:sz w:val="24"/>
                <w:lang w:val="ru-RU"/>
              </w:rPr>
              <w:t>КГУ «Средняя школа №24»</w:t>
            </w:r>
            <w:r w:rsidR="0086644E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отдела образования по </w:t>
            </w:r>
            <w:proofErr w:type="spellStart"/>
            <w:r w:rsidR="0086644E">
              <w:rPr>
                <w:rFonts w:ascii="Times New Roman" w:hAnsi="Times New Roman" w:cs="Times New Roman"/>
                <w:b/>
                <w:sz w:val="24"/>
                <w:lang w:val="ru-RU"/>
              </w:rPr>
              <w:t>г.Усть-Каменогорску</w:t>
            </w:r>
            <w:proofErr w:type="spellEnd"/>
            <w:r w:rsidR="0086644E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УО ВКО</w:t>
            </w:r>
            <w:r w:rsidR="00B254DF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                        </w:t>
            </w:r>
            <w:r w:rsidR="0086644E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           Учитель: Соболева Людмила Дмитриевна</w:t>
            </w:r>
          </w:p>
        </w:tc>
      </w:tr>
      <w:tr w:rsidR="00A5728E" w:rsidRPr="00040F84" w:rsidTr="00F32B07">
        <w:tc>
          <w:tcPr>
            <w:tcW w:w="2697" w:type="dxa"/>
            <w:gridSpan w:val="2"/>
          </w:tcPr>
          <w:p w:rsidR="00A5728E" w:rsidRPr="00040F84" w:rsidRDefault="00A5728E" w:rsidP="00F32B07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 w:rsidRPr="00040F84">
              <w:rPr>
                <w:rFonts w:ascii="Times New Roman" w:hAnsi="Times New Roman" w:cs="Times New Roman"/>
                <w:b/>
                <w:sz w:val="24"/>
                <w:lang w:val="ru-RU"/>
              </w:rPr>
              <w:t>Класс</w:t>
            </w:r>
            <w:r w:rsidRPr="00040F84">
              <w:rPr>
                <w:rFonts w:ascii="Times New Roman" w:hAnsi="Times New Roman" w:cs="Times New Roman"/>
                <w:sz w:val="24"/>
                <w:lang w:val="ru-RU"/>
              </w:rPr>
              <w:t>: 4 «</w:t>
            </w:r>
            <w:r w:rsidR="00B254DF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040F84">
              <w:rPr>
                <w:rFonts w:ascii="Times New Roman" w:hAnsi="Times New Roman" w:cs="Times New Roman"/>
                <w:sz w:val="24"/>
                <w:lang w:val="ru-RU"/>
              </w:rPr>
              <w:t>»</w:t>
            </w:r>
          </w:p>
        </w:tc>
        <w:tc>
          <w:tcPr>
            <w:tcW w:w="5662" w:type="dxa"/>
            <w:gridSpan w:val="2"/>
            <w:tcBorders>
              <w:right w:val="single" w:sz="4" w:space="0" w:color="000000"/>
            </w:tcBorders>
          </w:tcPr>
          <w:p w:rsidR="00A5728E" w:rsidRPr="00040F84" w:rsidRDefault="00A5728E" w:rsidP="00F32B07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 w:rsidRPr="00040F84">
              <w:rPr>
                <w:rFonts w:ascii="Times New Roman" w:hAnsi="Times New Roman" w:cs="Times New Roman"/>
                <w:b/>
                <w:sz w:val="24"/>
                <w:lang w:val="ru-RU"/>
              </w:rPr>
              <w:t>Кол-во присутствующих</w:t>
            </w:r>
            <w:r w:rsidRPr="00040F84">
              <w:rPr>
                <w:rFonts w:ascii="Times New Roman" w:hAnsi="Times New Roman" w:cs="Times New Roman"/>
                <w:sz w:val="24"/>
                <w:lang w:val="ru-RU"/>
              </w:rPr>
              <w:t xml:space="preserve">: </w:t>
            </w:r>
            <w:r w:rsidR="0086644E">
              <w:rPr>
                <w:rFonts w:ascii="Times New Roman" w:hAnsi="Times New Roman" w:cs="Times New Roman"/>
                <w:sz w:val="24"/>
                <w:lang w:val="ru-RU"/>
              </w:rPr>
              <w:t>23</w:t>
            </w:r>
          </w:p>
        </w:tc>
        <w:tc>
          <w:tcPr>
            <w:tcW w:w="6662" w:type="dxa"/>
            <w:gridSpan w:val="3"/>
            <w:tcBorders>
              <w:left w:val="single" w:sz="4" w:space="0" w:color="000000"/>
            </w:tcBorders>
          </w:tcPr>
          <w:p w:rsidR="00A5728E" w:rsidRPr="00040F84" w:rsidRDefault="00A5728E" w:rsidP="00F32B07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 w:rsidRPr="00040F84">
              <w:rPr>
                <w:rFonts w:ascii="Times New Roman" w:hAnsi="Times New Roman" w:cs="Times New Roman"/>
                <w:b/>
                <w:sz w:val="24"/>
                <w:lang w:val="ru-RU"/>
              </w:rPr>
              <w:t>Кол-во отсутствующих</w:t>
            </w:r>
            <w:r w:rsidRPr="00040F84">
              <w:rPr>
                <w:rFonts w:ascii="Times New Roman" w:hAnsi="Times New Roman" w:cs="Times New Roman"/>
                <w:sz w:val="24"/>
                <w:lang w:val="ru-RU"/>
              </w:rPr>
              <w:t>:</w:t>
            </w:r>
            <w:r w:rsidR="0086644E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</w:tr>
      <w:tr w:rsidR="00A5728E" w:rsidRPr="00040F84" w:rsidTr="00F32B07">
        <w:tc>
          <w:tcPr>
            <w:tcW w:w="2697" w:type="dxa"/>
            <w:gridSpan w:val="2"/>
          </w:tcPr>
          <w:p w:rsidR="00A5728E" w:rsidRPr="00040F84" w:rsidRDefault="00A5728E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040F84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Тема урока: </w:t>
            </w:r>
          </w:p>
        </w:tc>
        <w:tc>
          <w:tcPr>
            <w:tcW w:w="12324" w:type="dxa"/>
            <w:gridSpan w:val="5"/>
          </w:tcPr>
          <w:p w:rsidR="00A5728E" w:rsidRPr="00040F84" w:rsidRDefault="00A5728E" w:rsidP="00F32B07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 w:rsidRPr="00040F84">
              <w:rPr>
                <w:rFonts w:ascii="Times New Roman" w:hAnsi="Times New Roman" w:cs="Times New Roman"/>
                <w:sz w:val="24"/>
                <w:lang w:val="ru-RU"/>
              </w:rPr>
              <w:t xml:space="preserve">А. Платонов «Разноцветная бабочка» </w:t>
            </w:r>
          </w:p>
          <w:p w:rsidR="00A5728E" w:rsidRPr="00040F84" w:rsidRDefault="00A5728E" w:rsidP="00F32B07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 w:rsidRPr="00040F84">
              <w:rPr>
                <w:rFonts w:ascii="Times New Roman" w:hAnsi="Times New Roman" w:cs="Times New Roman"/>
                <w:sz w:val="24"/>
                <w:lang w:val="ru-RU"/>
              </w:rPr>
              <w:t xml:space="preserve">Мечта или верность дорогим людям </w:t>
            </w:r>
          </w:p>
        </w:tc>
      </w:tr>
      <w:tr w:rsidR="00A5728E" w:rsidRPr="00040F84" w:rsidTr="00F32B07">
        <w:tc>
          <w:tcPr>
            <w:tcW w:w="2697" w:type="dxa"/>
            <w:gridSpan w:val="2"/>
          </w:tcPr>
          <w:p w:rsidR="00A5728E" w:rsidRPr="00040F84" w:rsidRDefault="00A5728E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040F84">
              <w:rPr>
                <w:rFonts w:ascii="Times New Roman" w:hAnsi="Times New Roman" w:cs="Times New Roman"/>
                <w:b/>
                <w:sz w:val="24"/>
                <w:lang w:val="ru-RU"/>
              </w:rPr>
              <w:t>Цели обучения в соответствии с учебной программой:</w:t>
            </w:r>
          </w:p>
        </w:tc>
        <w:tc>
          <w:tcPr>
            <w:tcW w:w="12324" w:type="dxa"/>
            <w:gridSpan w:val="5"/>
          </w:tcPr>
          <w:p w:rsidR="00A5728E" w:rsidRPr="00040F84" w:rsidRDefault="00313C5C" w:rsidP="00F32B07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4.1.5.1 </w:t>
            </w:r>
            <w:r w:rsidR="00A5728E" w:rsidRPr="00040F84">
              <w:rPr>
                <w:rFonts w:ascii="Times New Roman" w:hAnsi="Times New Roman" w:cs="Times New Roman"/>
                <w:sz w:val="24"/>
                <w:lang w:val="ru-RU"/>
              </w:rPr>
              <w:t xml:space="preserve">строить высказывания для объяснения своих идей, чувств, взглядов, сравнивая с похожими событиями, которые были в жизни/по материалам прочитанного </w:t>
            </w:r>
          </w:p>
          <w:p w:rsidR="00A5728E" w:rsidRPr="00040F84" w:rsidRDefault="00313C5C" w:rsidP="00F32B07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4.2.4.1 </w:t>
            </w:r>
            <w:r w:rsidR="00A5728E" w:rsidRPr="00040F84">
              <w:rPr>
                <w:rFonts w:ascii="Times New Roman" w:hAnsi="Times New Roman" w:cs="Times New Roman"/>
                <w:sz w:val="24"/>
                <w:lang w:val="ru-RU"/>
              </w:rPr>
              <w:t xml:space="preserve">понимать и определять жанровые особенности мифа, фантастики, легенды, басни, литературной сказки, рассказа, стихотворения, былины, притчи, героического эпоса </w:t>
            </w:r>
          </w:p>
        </w:tc>
      </w:tr>
      <w:tr w:rsidR="00A5728E" w:rsidRPr="00040F84" w:rsidTr="00F32B07">
        <w:tc>
          <w:tcPr>
            <w:tcW w:w="2697" w:type="dxa"/>
            <w:gridSpan w:val="2"/>
          </w:tcPr>
          <w:p w:rsidR="00A5728E" w:rsidRPr="00040F84" w:rsidRDefault="00A5728E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040F84">
              <w:rPr>
                <w:rFonts w:ascii="Times New Roman" w:hAnsi="Times New Roman" w:cs="Times New Roman"/>
                <w:b/>
                <w:sz w:val="24"/>
                <w:lang w:val="ru-RU"/>
              </w:rPr>
              <w:t>Цель урока:</w:t>
            </w:r>
          </w:p>
        </w:tc>
        <w:tc>
          <w:tcPr>
            <w:tcW w:w="12324" w:type="dxa"/>
            <w:gridSpan w:val="5"/>
          </w:tcPr>
          <w:p w:rsidR="00A5728E" w:rsidRPr="00040F84" w:rsidRDefault="00A5728E" w:rsidP="00F32B07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 w:rsidRPr="00040F84">
              <w:rPr>
                <w:rFonts w:ascii="Times New Roman" w:hAnsi="Times New Roman" w:cs="Times New Roman"/>
                <w:sz w:val="24"/>
                <w:lang w:val="ru-RU"/>
              </w:rPr>
              <w:t>Познакомить учащихся с произведением   А. Платонов «Разноцветная бабочка». Учить строить высказывания</w:t>
            </w:r>
          </w:p>
        </w:tc>
      </w:tr>
      <w:tr w:rsidR="00A5728E" w:rsidRPr="00040F84" w:rsidTr="00BB2A42">
        <w:tc>
          <w:tcPr>
            <w:tcW w:w="15021" w:type="dxa"/>
            <w:gridSpan w:val="7"/>
            <w:shd w:val="clear" w:color="auto" w:fill="auto"/>
          </w:tcPr>
          <w:p w:rsidR="00A5728E" w:rsidRPr="00040F84" w:rsidRDefault="00A5728E" w:rsidP="00F32B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040F84">
              <w:rPr>
                <w:rFonts w:ascii="Times New Roman" w:hAnsi="Times New Roman" w:cs="Times New Roman"/>
                <w:b/>
                <w:sz w:val="24"/>
                <w:lang w:val="ru-RU"/>
              </w:rPr>
              <w:t>ХОД УРОКА</w:t>
            </w:r>
          </w:p>
        </w:tc>
      </w:tr>
      <w:tr w:rsidR="00A5728E" w:rsidRPr="00040F84" w:rsidTr="00BB2A42">
        <w:tc>
          <w:tcPr>
            <w:tcW w:w="1413" w:type="dxa"/>
            <w:tcBorders>
              <w:right w:val="single" w:sz="4" w:space="0" w:color="000000"/>
            </w:tcBorders>
            <w:shd w:val="clear" w:color="auto" w:fill="auto"/>
          </w:tcPr>
          <w:p w:rsidR="00A5728E" w:rsidRPr="00040F84" w:rsidRDefault="00A5728E" w:rsidP="00F32B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040F84">
              <w:rPr>
                <w:rFonts w:ascii="Times New Roman" w:hAnsi="Times New Roman" w:cs="Times New Roman"/>
                <w:b/>
                <w:sz w:val="24"/>
                <w:lang w:val="ru-RU"/>
              </w:rPr>
              <w:t>ЭТАП УРОКА / время</w:t>
            </w:r>
          </w:p>
        </w:tc>
        <w:tc>
          <w:tcPr>
            <w:tcW w:w="595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A5728E" w:rsidRPr="00040F84" w:rsidRDefault="00A5728E" w:rsidP="00F32B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040F84">
              <w:rPr>
                <w:rFonts w:ascii="Times New Roman" w:hAnsi="Times New Roman" w:cs="Times New Roman"/>
                <w:b/>
                <w:sz w:val="24"/>
                <w:lang w:val="ru-RU"/>
              </w:rPr>
              <w:t>ДЕЙСТВИЯ ПЕДАГОГА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5728E" w:rsidRPr="00040F84" w:rsidRDefault="00A5728E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040F84">
              <w:rPr>
                <w:rFonts w:ascii="Times New Roman" w:hAnsi="Times New Roman" w:cs="Times New Roman"/>
                <w:b/>
                <w:sz w:val="24"/>
                <w:lang w:val="ru-RU"/>
              </w:rPr>
              <w:t>ДЕЙСТВИЯ УЧЕНИКОВ</w:t>
            </w:r>
          </w:p>
        </w:tc>
        <w:tc>
          <w:tcPr>
            <w:tcW w:w="1560" w:type="dxa"/>
            <w:shd w:val="clear" w:color="auto" w:fill="auto"/>
          </w:tcPr>
          <w:p w:rsidR="00A5728E" w:rsidRPr="00040F84" w:rsidRDefault="00A5728E" w:rsidP="00F32B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040F84">
              <w:rPr>
                <w:rFonts w:ascii="Times New Roman" w:hAnsi="Times New Roman" w:cs="Times New Roman"/>
                <w:b/>
                <w:sz w:val="24"/>
                <w:lang w:val="ru-RU"/>
              </w:rPr>
              <w:t>ОЦЕНИВАНИЕ</w:t>
            </w:r>
          </w:p>
        </w:tc>
        <w:tc>
          <w:tcPr>
            <w:tcW w:w="3827" w:type="dxa"/>
            <w:shd w:val="clear" w:color="auto" w:fill="auto"/>
          </w:tcPr>
          <w:p w:rsidR="00A5728E" w:rsidRPr="00040F84" w:rsidRDefault="00A5728E" w:rsidP="00F32B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040F84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РЕСУРСЫ </w:t>
            </w:r>
          </w:p>
        </w:tc>
      </w:tr>
      <w:tr w:rsidR="00A5728E" w:rsidRPr="00040F84" w:rsidTr="00F32B07">
        <w:trPr>
          <w:trHeight w:val="415"/>
        </w:trPr>
        <w:tc>
          <w:tcPr>
            <w:tcW w:w="1413" w:type="dxa"/>
            <w:tcBorders>
              <w:right w:val="single" w:sz="4" w:space="0" w:color="000000"/>
            </w:tcBorders>
          </w:tcPr>
          <w:p w:rsidR="00A5728E" w:rsidRPr="00040F84" w:rsidRDefault="00A5728E" w:rsidP="00F32B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040F84">
              <w:rPr>
                <w:rFonts w:ascii="Times New Roman" w:hAnsi="Times New Roman" w:cs="Times New Roman"/>
                <w:b/>
                <w:sz w:val="24"/>
                <w:lang w:val="ru-RU"/>
              </w:rPr>
              <w:t>НАЧАЛО УРОКА</w:t>
            </w:r>
          </w:p>
          <w:p w:rsidR="00A5728E" w:rsidRPr="00040F84" w:rsidRDefault="00A5728E" w:rsidP="00F32B0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40F84">
              <w:rPr>
                <w:rFonts w:ascii="Times New Roman" w:hAnsi="Times New Roman" w:cs="Times New Roman"/>
                <w:sz w:val="24"/>
                <w:lang w:val="ru-RU"/>
              </w:rPr>
              <w:t>2 мин</w:t>
            </w:r>
          </w:p>
        </w:tc>
        <w:tc>
          <w:tcPr>
            <w:tcW w:w="5953" w:type="dxa"/>
            <w:gridSpan w:val="2"/>
            <w:tcBorders>
              <w:left w:val="single" w:sz="4" w:space="0" w:color="000000"/>
            </w:tcBorders>
          </w:tcPr>
          <w:p w:rsidR="00A5728E" w:rsidRPr="00040F84" w:rsidRDefault="00A5728E" w:rsidP="00F32B07">
            <w:pPr>
              <w:pStyle w:val="a3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</w:pPr>
            <w:r w:rsidRPr="00040F84"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  <w:t xml:space="preserve">1.Создание положительного эмоционального настроя. </w:t>
            </w:r>
          </w:p>
          <w:p w:rsidR="00A5728E" w:rsidRPr="00040F84" w:rsidRDefault="00A5728E" w:rsidP="00F32B07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 w:rsidRPr="00040F84">
              <w:rPr>
                <w:rFonts w:ascii="Times New Roman" w:hAnsi="Times New Roman" w:cs="Times New Roman"/>
                <w:sz w:val="24"/>
                <w:lang w:val="ru-RU"/>
              </w:rPr>
              <w:t xml:space="preserve">Вот звонок нам дал сигнал, </w:t>
            </w:r>
          </w:p>
          <w:p w:rsidR="00A5728E" w:rsidRPr="00040F84" w:rsidRDefault="00A5728E" w:rsidP="00F32B07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 w:rsidRPr="00040F84">
              <w:rPr>
                <w:rFonts w:ascii="Times New Roman" w:hAnsi="Times New Roman" w:cs="Times New Roman"/>
                <w:sz w:val="24"/>
                <w:lang w:val="ru-RU"/>
              </w:rPr>
              <w:t xml:space="preserve">Поработать час настал. </w:t>
            </w:r>
          </w:p>
          <w:p w:rsidR="00A5728E" w:rsidRPr="00040F84" w:rsidRDefault="00A5728E" w:rsidP="00F32B07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 w:rsidRPr="00040F84">
              <w:rPr>
                <w:rFonts w:ascii="Times New Roman" w:hAnsi="Times New Roman" w:cs="Times New Roman"/>
                <w:sz w:val="24"/>
                <w:lang w:val="ru-RU"/>
              </w:rPr>
              <w:t xml:space="preserve">Так что время не теряем, </w:t>
            </w:r>
          </w:p>
          <w:p w:rsidR="00A5728E" w:rsidRDefault="00A5728E" w:rsidP="00F32B07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 w:rsidRPr="00040F84">
              <w:rPr>
                <w:rFonts w:ascii="Times New Roman" w:hAnsi="Times New Roman" w:cs="Times New Roman"/>
                <w:sz w:val="24"/>
                <w:lang w:val="ru-RU"/>
              </w:rPr>
              <w:t>И работать начинаем!</w:t>
            </w:r>
          </w:p>
          <w:p w:rsidR="001924A5" w:rsidRDefault="001924A5" w:rsidP="00F32B07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1924A5" w:rsidRPr="00D243BB" w:rsidRDefault="001924A5" w:rsidP="00F32B07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D243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 xml:space="preserve">- Чтобы урок наш прошёл с пользой для вас, нам нужно вспомнить </w:t>
            </w:r>
            <w:r w:rsidRPr="006B3FE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u w:val="single"/>
                <w:lang w:val="ru-RU" w:eastAsia="ru-RU"/>
              </w:rPr>
              <w:t>«золотые правила урока»</w:t>
            </w:r>
            <w:r w:rsidR="00423E0D" w:rsidRPr="006B3FE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u w:val="single"/>
                <w:lang w:val="ru-RU" w:eastAsia="ru-RU"/>
              </w:rPr>
              <w:t>.</w:t>
            </w:r>
            <w:r w:rsidR="00423E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 xml:space="preserve"> Прочтите их хором.</w:t>
            </w:r>
          </w:p>
          <w:p w:rsidR="001924A5" w:rsidRPr="00D243BB" w:rsidRDefault="001924A5" w:rsidP="00F32B07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D243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    </w:t>
            </w:r>
            <w:r w:rsidRPr="00D243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 xml:space="preserve"> 1. Быть активным!</w:t>
            </w:r>
          </w:p>
          <w:p w:rsidR="001924A5" w:rsidRPr="00D243BB" w:rsidRDefault="001924A5" w:rsidP="00F32B07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D243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    </w:t>
            </w:r>
            <w:r w:rsidRPr="00D243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 xml:space="preserve"> 2. Высказывать своё мнение!</w:t>
            </w:r>
          </w:p>
          <w:p w:rsidR="001924A5" w:rsidRPr="00D243BB" w:rsidRDefault="001924A5" w:rsidP="00F32B07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D243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    </w:t>
            </w:r>
            <w:r w:rsidRPr="00D243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 xml:space="preserve"> 3. Слушать мнение других!</w:t>
            </w:r>
          </w:p>
          <w:p w:rsidR="001924A5" w:rsidRPr="00D243BB" w:rsidRDefault="001924A5" w:rsidP="00F32B07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D243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    </w:t>
            </w:r>
            <w:r w:rsidRPr="00D243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 xml:space="preserve"> 4. Читать громко и выразительно!</w:t>
            </w:r>
          </w:p>
          <w:p w:rsidR="001924A5" w:rsidRPr="006B3FE2" w:rsidRDefault="001924A5" w:rsidP="00F32B07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highlight w:val="yellow"/>
                <w:lang w:val="ru-RU" w:eastAsia="ru-RU"/>
              </w:rPr>
            </w:pPr>
            <w:r w:rsidRPr="00D243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    </w:t>
            </w:r>
            <w:r w:rsidRPr="00D243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 xml:space="preserve"> </w:t>
            </w:r>
            <w:r w:rsidRPr="006B3FE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5. Быть внимательным!</w:t>
            </w:r>
          </w:p>
        </w:tc>
        <w:tc>
          <w:tcPr>
            <w:tcW w:w="2268" w:type="dxa"/>
            <w:gridSpan w:val="2"/>
          </w:tcPr>
          <w:p w:rsidR="00A5728E" w:rsidRDefault="00A5728E" w:rsidP="00F32B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0F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Приветствуют учителя. Организуют свое рабочее место, проверяют наличие индивидуальных учебных принадлежностей</w:t>
            </w:r>
          </w:p>
          <w:p w:rsidR="00423E0D" w:rsidRDefault="00423E0D" w:rsidP="00F32B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23E0D" w:rsidRDefault="00423E0D" w:rsidP="00F32B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23E0D" w:rsidRPr="00040F84" w:rsidRDefault="00423E0D" w:rsidP="00F32B07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Читают правила</w:t>
            </w:r>
          </w:p>
        </w:tc>
        <w:tc>
          <w:tcPr>
            <w:tcW w:w="1560" w:type="dxa"/>
          </w:tcPr>
          <w:p w:rsidR="00A5728E" w:rsidRPr="00040F84" w:rsidRDefault="00A5728E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3827" w:type="dxa"/>
          </w:tcPr>
          <w:p w:rsidR="00A5728E" w:rsidRDefault="006B3FE2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Презентация к уроку, учебник литературного чтения 1часть, карточки с тестами для самостоятельной работы</w:t>
            </w:r>
            <w:r w:rsidR="003A11D4">
              <w:rPr>
                <w:rFonts w:ascii="Times New Roman" w:hAnsi="Times New Roman" w:cs="Times New Roman"/>
                <w:b/>
                <w:sz w:val="24"/>
                <w:lang w:val="ru-RU"/>
              </w:rPr>
              <w:t>, авторская слайдовая презентация</w:t>
            </w:r>
            <w:r w:rsidR="00E15C19">
              <w:rPr>
                <w:rFonts w:ascii="Times New Roman" w:hAnsi="Times New Roman" w:cs="Times New Roman"/>
                <w:b/>
                <w:sz w:val="24"/>
                <w:lang w:val="ru-RU"/>
              </w:rPr>
              <w:t>, заготовки для построения модели</w:t>
            </w:r>
            <w:r w:rsidR="001F406D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, </w:t>
            </w:r>
            <w:r w:rsidR="00AA47F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магнитная доска, </w:t>
            </w:r>
            <w:r w:rsidR="001F406D">
              <w:rPr>
                <w:rFonts w:ascii="Times New Roman" w:hAnsi="Times New Roman" w:cs="Times New Roman"/>
                <w:b/>
                <w:sz w:val="24"/>
                <w:lang w:val="ru-RU"/>
              </w:rPr>
              <w:t>рисунки учащихся –иллюстрации произведения</w:t>
            </w:r>
          </w:p>
          <w:p w:rsidR="001924A5" w:rsidRDefault="001924A5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1924A5" w:rsidRDefault="001924A5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1924A5" w:rsidRDefault="001924A5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1924A5" w:rsidRDefault="001924A5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1924A5" w:rsidRPr="00040F84" w:rsidRDefault="001924A5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Слайд </w:t>
            </w:r>
          </w:p>
        </w:tc>
      </w:tr>
      <w:tr w:rsidR="00A5728E" w:rsidRPr="00040F84" w:rsidTr="00423E0D">
        <w:trPr>
          <w:trHeight w:val="2690"/>
        </w:trPr>
        <w:tc>
          <w:tcPr>
            <w:tcW w:w="1413" w:type="dxa"/>
            <w:tcBorders>
              <w:right w:val="single" w:sz="4" w:space="0" w:color="000000"/>
            </w:tcBorders>
          </w:tcPr>
          <w:p w:rsidR="00A5728E" w:rsidRPr="00313107" w:rsidRDefault="00A5728E" w:rsidP="00F32B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313107">
              <w:rPr>
                <w:rFonts w:ascii="Times New Roman" w:hAnsi="Times New Roman" w:cs="Times New Roman"/>
                <w:b/>
                <w:sz w:val="24"/>
                <w:lang w:val="ru-RU"/>
              </w:rPr>
              <w:lastRenderedPageBreak/>
              <w:t>СЕРЕДИНА УРОКА</w:t>
            </w:r>
          </w:p>
          <w:p w:rsidR="00A5728E" w:rsidRPr="00313107" w:rsidRDefault="00A5728E" w:rsidP="00F32B0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313107">
              <w:rPr>
                <w:rFonts w:ascii="Times New Roman" w:hAnsi="Times New Roman" w:cs="Times New Roman"/>
                <w:sz w:val="24"/>
                <w:lang w:val="ru-RU"/>
              </w:rPr>
              <w:t>5-8 мин</w:t>
            </w:r>
          </w:p>
        </w:tc>
        <w:tc>
          <w:tcPr>
            <w:tcW w:w="5953" w:type="dxa"/>
            <w:gridSpan w:val="2"/>
            <w:tcBorders>
              <w:left w:val="single" w:sz="4" w:space="0" w:color="000000"/>
            </w:tcBorders>
          </w:tcPr>
          <w:p w:rsidR="00A5728E" w:rsidRPr="00313107" w:rsidRDefault="00A5728E" w:rsidP="00F32B07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131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Проверка д/з</w:t>
            </w:r>
          </w:p>
          <w:p w:rsidR="00A5728E" w:rsidRPr="00313107" w:rsidRDefault="00A5728E" w:rsidP="00F32B0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31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Домашнее задание было – предварительное чтение текста</w:t>
            </w:r>
            <w:r w:rsidR="001924A5" w:rsidRPr="003131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произведения «Разноцветная бабочка»</w:t>
            </w:r>
            <w:r w:rsidRPr="003131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A5728E" w:rsidRPr="00313107" w:rsidRDefault="00A5728E" w:rsidP="00F32B0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131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Актуализация жизненного опыта.  Целеполагание. </w:t>
            </w:r>
          </w:p>
          <w:p w:rsidR="001924A5" w:rsidRDefault="001924A5" w:rsidP="00F32B07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  <w:r w:rsidRPr="0031310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- Кто автор этого произведения?</w:t>
            </w:r>
          </w:p>
          <w:p w:rsidR="00313107" w:rsidRPr="00313107" w:rsidRDefault="00313107" w:rsidP="00F32B07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- Вам что-нибудь известно об этом авторе?</w:t>
            </w:r>
          </w:p>
          <w:p w:rsidR="00572B17" w:rsidRPr="00C173D4" w:rsidRDefault="001924A5" w:rsidP="00F32B0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  <w:r w:rsidRPr="0031310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1924A5" w:rsidRPr="00313107" w:rsidRDefault="00313107" w:rsidP="00F32B07">
            <w:pPr>
              <w:spacing w:line="240" w:lineRule="atLeast"/>
              <w:jc w:val="both"/>
              <w:rPr>
                <w:rStyle w:val="75pt"/>
                <w:rFonts w:eastAsia="Arial Unicode MS"/>
                <w:b/>
                <w:sz w:val="24"/>
                <w:szCs w:val="24"/>
              </w:rPr>
            </w:pPr>
            <w:r w:rsidRPr="00313107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ru-RU" w:eastAsia="ru-RU"/>
              </w:rPr>
              <w:t>(И)</w:t>
            </w:r>
            <w:r w:rsidR="00423E0D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ru-RU" w:eastAsia="ru-RU"/>
              </w:rPr>
              <w:t xml:space="preserve"> </w:t>
            </w:r>
            <w:r w:rsidR="001924A5" w:rsidRPr="00313107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ru-RU" w:eastAsia="ru-RU"/>
              </w:rPr>
              <w:t>Б</w:t>
            </w:r>
            <w:r w:rsidR="001924A5" w:rsidRPr="00313107">
              <w:rPr>
                <w:rStyle w:val="75pt"/>
                <w:rFonts w:eastAsia="Arial Unicode MS"/>
                <w:b/>
                <w:sz w:val="24"/>
                <w:szCs w:val="24"/>
              </w:rPr>
              <w:t>иблиографическая</w:t>
            </w:r>
            <w:r w:rsidR="00572B17">
              <w:rPr>
                <w:rStyle w:val="75pt"/>
                <w:rFonts w:eastAsia="Arial Unicode MS"/>
                <w:b/>
                <w:sz w:val="24"/>
                <w:szCs w:val="24"/>
              </w:rPr>
              <w:t xml:space="preserve"> справка. </w:t>
            </w:r>
          </w:p>
          <w:p w:rsidR="00C4097D" w:rsidRPr="00313107" w:rsidRDefault="00C4097D" w:rsidP="00F32B07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</w:p>
          <w:p w:rsidR="00572B17" w:rsidRDefault="00572B17" w:rsidP="00F32B07">
            <w:pP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ru-RU" w:eastAsia="ru-RU"/>
              </w:rPr>
            </w:pPr>
          </w:p>
          <w:p w:rsidR="00C4097D" w:rsidRPr="00313107" w:rsidRDefault="00572B17" w:rsidP="00F32B07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  <w:r w:rsidRPr="00572B17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ru-RU" w:eastAsia="ru-RU"/>
              </w:rPr>
              <w:t>Учитель:</w:t>
            </w:r>
            <w:r w:rsidR="00C4097D" w:rsidRPr="0031310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 xml:space="preserve"> Сегодня </w:t>
            </w:r>
            <w:r w:rsidR="00423E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 xml:space="preserve">на уроке </w:t>
            </w:r>
            <w:r w:rsidR="00C4097D" w:rsidRPr="0031310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 xml:space="preserve">мы с вами продолжим работу над </w:t>
            </w:r>
            <w:r w:rsidR="00480FA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 xml:space="preserve">произведением </w:t>
            </w:r>
            <w:r w:rsidR="00C4097D" w:rsidRPr="0031310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А. П. Платонова «Разноцветная бабочка»</w:t>
            </w:r>
            <w:r w:rsidR="00C648D4" w:rsidRPr="0031310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.</w:t>
            </w:r>
          </w:p>
          <w:p w:rsidR="005C6FF4" w:rsidRPr="00313107" w:rsidRDefault="006B3FE2" w:rsidP="00F32B07">
            <w:pPr>
              <w:spacing w:line="240" w:lineRule="atLeast"/>
              <w:jc w:val="both"/>
              <w:rPr>
                <w:rStyle w:val="75pt"/>
                <w:rFonts w:eastAsia="Arial Unicode MS"/>
                <w:b/>
                <w:sz w:val="24"/>
                <w:szCs w:val="24"/>
              </w:rPr>
            </w:pPr>
            <w:r>
              <w:rPr>
                <w:rStyle w:val="75pt"/>
                <w:rFonts w:eastAsia="Arial Unicode MS"/>
                <w:b/>
                <w:sz w:val="24"/>
                <w:szCs w:val="24"/>
              </w:rPr>
              <w:t>Формули</w:t>
            </w:r>
            <w:r w:rsidR="005C6FF4" w:rsidRPr="00313107">
              <w:rPr>
                <w:rStyle w:val="75pt"/>
                <w:rFonts w:eastAsia="Arial Unicode MS"/>
                <w:b/>
                <w:sz w:val="24"/>
                <w:szCs w:val="24"/>
              </w:rPr>
              <w:t xml:space="preserve">рование темы и цели урока. </w:t>
            </w:r>
          </w:p>
          <w:p w:rsidR="005C6FF4" w:rsidRPr="00313107" w:rsidRDefault="005C6FF4" w:rsidP="00F32B07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31310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 xml:space="preserve">Известный мыслитель прошлого </w:t>
            </w:r>
            <w:proofErr w:type="spellStart"/>
            <w:r w:rsidRPr="00313107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/>
              </w:rPr>
              <w:t>Фрэнсис</w:t>
            </w:r>
            <w:proofErr w:type="spellEnd"/>
            <w:r w:rsidRPr="00313107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/>
              </w:rPr>
              <w:t xml:space="preserve"> Бэкон</w:t>
            </w:r>
            <w:r w:rsidRPr="0031310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 xml:space="preserve"> сказал:</w:t>
            </w:r>
          </w:p>
          <w:p w:rsidR="005C6FF4" w:rsidRPr="00313107" w:rsidRDefault="005C6FF4" w:rsidP="00F32B07">
            <w:pPr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/>
              </w:rPr>
            </w:pPr>
            <w:r w:rsidRPr="00313107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/>
              </w:rPr>
              <w:t xml:space="preserve">«...Читай не затем, чтобы противоречить и опровергать; не затем, чтобы принимать на веру; и не затем, </w:t>
            </w:r>
            <w:r w:rsidR="00313C5C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/>
              </w:rPr>
              <w:t>чтобы найти предмет для беседы;</w:t>
            </w:r>
            <w:r w:rsidR="0086644E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313107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/>
              </w:rPr>
              <w:t>но</w:t>
            </w:r>
            <w:proofErr w:type="gramEnd"/>
            <w:r w:rsidRPr="00313107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val="ru-RU" w:eastAsia="ru-RU"/>
              </w:rPr>
              <w:t xml:space="preserve"> чтобы мыслить и рассуждать».</w:t>
            </w:r>
          </w:p>
          <w:p w:rsidR="005C6FF4" w:rsidRPr="00313107" w:rsidRDefault="005C6FF4" w:rsidP="00F32B07">
            <w:pPr>
              <w:rPr>
                <w:rFonts w:ascii="Arial" w:eastAsia="Times New Roman" w:hAnsi="Arial" w:cs="Arial"/>
                <w:b/>
                <w:i/>
                <w:color w:val="181818"/>
                <w:sz w:val="21"/>
                <w:szCs w:val="21"/>
                <w:lang w:val="ru-RU" w:eastAsia="ru-RU"/>
              </w:rPr>
            </w:pPr>
          </w:p>
          <w:p w:rsidR="005C6FF4" w:rsidRPr="00313107" w:rsidRDefault="005C6FF4" w:rsidP="00F32B07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31310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- Значит, мы сегодня на уроке что будем делать?</w:t>
            </w:r>
          </w:p>
          <w:p w:rsidR="00C4097D" w:rsidRPr="00313107" w:rsidRDefault="00C4097D" w:rsidP="00F32B07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31310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C4097D" w:rsidRPr="00313107" w:rsidRDefault="00C4097D" w:rsidP="00F32B07">
            <w:pPr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  <w:lang w:val="ru-RU" w:eastAsia="ru-RU"/>
              </w:rPr>
            </w:pPr>
            <w:r w:rsidRPr="0031310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- Какую учебную задачу поставим перед собой на уроке?</w:t>
            </w:r>
            <w:r w:rsidR="0031310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 xml:space="preserve"> </w:t>
            </w:r>
            <w:r w:rsidR="00A904CA"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  <w:lang w:val="ru-RU" w:eastAsia="ru-RU"/>
              </w:rPr>
              <w:t>(</w:t>
            </w:r>
            <w:r w:rsidR="00313107" w:rsidRPr="00313107"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  <w:lang w:val="ru-RU" w:eastAsia="ru-RU"/>
              </w:rPr>
              <w:t>определить жанр и идею произведения)</w:t>
            </w:r>
          </w:p>
          <w:p w:rsidR="00C4097D" w:rsidRDefault="006B3FE2" w:rsidP="00F32B07">
            <w:pPr>
              <w:rPr>
                <w:rStyle w:val="75pt"/>
                <w:rFonts w:eastAsiaTheme="minorHAnsi"/>
                <w:color w:val="181818"/>
                <w:sz w:val="21"/>
                <w:szCs w:val="21"/>
                <w:shd w:val="clear" w:color="auto" w:fill="auto"/>
                <w:lang w:eastAsia="ru-RU"/>
              </w:rPr>
            </w:pPr>
            <w:r>
              <w:rPr>
                <w:rStyle w:val="75pt"/>
                <w:rFonts w:ascii="Arial" w:eastAsiaTheme="minorHAnsi" w:hAnsi="Arial" w:cs="Arial"/>
                <w:color w:val="181818"/>
                <w:sz w:val="21"/>
                <w:szCs w:val="21"/>
                <w:shd w:val="clear" w:color="auto" w:fill="auto"/>
                <w:lang w:eastAsia="ru-RU"/>
              </w:rPr>
              <w:t>-</w:t>
            </w:r>
            <w:r w:rsidRPr="006B3FE2">
              <w:rPr>
                <w:rStyle w:val="75pt"/>
                <w:rFonts w:eastAsiaTheme="minorHAnsi"/>
                <w:color w:val="181818"/>
                <w:sz w:val="21"/>
                <w:szCs w:val="21"/>
                <w:shd w:val="clear" w:color="auto" w:fill="auto"/>
                <w:lang w:eastAsia="ru-RU"/>
              </w:rPr>
              <w:t>Какие жанры литературных произведений вы знаете?</w:t>
            </w:r>
          </w:p>
          <w:p w:rsidR="004A3C27" w:rsidRDefault="004A3C27" w:rsidP="00F32B07">
            <w:pPr>
              <w:rPr>
                <w:rStyle w:val="75pt"/>
                <w:rFonts w:eastAsiaTheme="minorHAnsi"/>
                <w:color w:val="181818"/>
                <w:sz w:val="21"/>
                <w:szCs w:val="21"/>
                <w:shd w:val="clear" w:color="auto" w:fill="auto"/>
                <w:lang w:eastAsia="ru-RU"/>
              </w:rPr>
            </w:pPr>
            <w:r>
              <w:rPr>
                <w:rStyle w:val="75pt"/>
                <w:rFonts w:eastAsiaTheme="minorHAnsi"/>
                <w:color w:val="181818"/>
                <w:sz w:val="21"/>
                <w:szCs w:val="21"/>
                <w:shd w:val="clear" w:color="auto" w:fill="auto"/>
                <w:lang w:eastAsia="ru-RU"/>
              </w:rPr>
              <w:t>- К какому жанру относится это произведение? Почему?</w:t>
            </w:r>
          </w:p>
          <w:p w:rsidR="00A904CA" w:rsidRPr="006B3FE2" w:rsidRDefault="00A904CA" w:rsidP="00F32B07">
            <w:pPr>
              <w:rPr>
                <w:rStyle w:val="75pt"/>
                <w:rFonts w:eastAsiaTheme="minorHAnsi"/>
                <w:color w:val="181818"/>
                <w:sz w:val="21"/>
                <w:szCs w:val="21"/>
                <w:shd w:val="clear" w:color="auto" w:fill="auto"/>
                <w:lang w:eastAsia="ru-RU"/>
              </w:rPr>
            </w:pPr>
            <w:r>
              <w:rPr>
                <w:rStyle w:val="75pt"/>
                <w:rFonts w:eastAsiaTheme="minorHAnsi"/>
                <w:color w:val="181818"/>
                <w:sz w:val="21"/>
                <w:szCs w:val="21"/>
                <w:shd w:val="clear" w:color="auto" w:fill="auto"/>
                <w:lang w:eastAsia="ru-RU"/>
              </w:rPr>
              <w:t>- Что такое легенда?</w:t>
            </w:r>
          </w:p>
          <w:p w:rsidR="004A3C27" w:rsidRDefault="004A3C27" w:rsidP="00F32B07">
            <w:pPr>
              <w:pStyle w:val="a6"/>
              <w:shd w:val="clear" w:color="auto" w:fill="FFFFFF"/>
              <w:spacing w:line="240" w:lineRule="atLeast"/>
              <w:rPr>
                <w:b/>
                <w:shd w:val="clear" w:color="auto" w:fill="FFFFFF"/>
                <w:lang w:val="ru-RU"/>
              </w:rPr>
            </w:pPr>
          </w:p>
          <w:p w:rsidR="004A3C27" w:rsidRDefault="004A3C27" w:rsidP="00F32B07">
            <w:pPr>
              <w:pStyle w:val="a6"/>
              <w:shd w:val="clear" w:color="auto" w:fill="FFFFFF"/>
              <w:spacing w:line="240" w:lineRule="atLeast"/>
              <w:rPr>
                <w:b/>
                <w:shd w:val="clear" w:color="auto" w:fill="FFFFFF"/>
                <w:lang w:val="ru-RU"/>
              </w:rPr>
            </w:pPr>
          </w:p>
          <w:p w:rsidR="00A5728E" w:rsidRPr="00313107" w:rsidRDefault="008E2924" w:rsidP="00F32B07">
            <w:pPr>
              <w:pStyle w:val="a6"/>
              <w:shd w:val="clear" w:color="auto" w:fill="FFFFFF"/>
              <w:spacing w:line="240" w:lineRule="atLeast"/>
              <w:rPr>
                <w:b/>
                <w:shd w:val="clear" w:color="auto" w:fill="FFFFFF"/>
                <w:lang w:val="ru-RU"/>
              </w:rPr>
            </w:pPr>
            <w:r>
              <w:rPr>
                <w:b/>
                <w:shd w:val="clear" w:color="auto" w:fill="FFFFFF"/>
                <w:lang w:val="ru-RU"/>
              </w:rPr>
              <w:t xml:space="preserve">Организация </w:t>
            </w:r>
            <w:proofErr w:type="gramStart"/>
            <w:r>
              <w:rPr>
                <w:b/>
                <w:shd w:val="clear" w:color="auto" w:fill="FFFFFF"/>
                <w:lang w:val="ru-RU"/>
              </w:rPr>
              <w:t>работы</w:t>
            </w:r>
            <w:r w:rsidR="00313C5C">
              <w:rPr>
                <w:b/>
                <w:shd w:val="clear" w:color="auto" w:fill="FFFFFF"/>
                <w:lang w:val="ru-RU"/>
              </w:rPr>
              <w:t xml:space="preserve">  </w:t>
            </w:r>
            <w:r>
              <w:rPr>
                <w:b/>
                <w:shd w:val="clear" w:color="auto" w:fill="FFFFFF"/>
                <w:lang w:val="ru-RU"/>
              </w:rPr>
              <w:t>над</w:t>
            </w:r>
            <w:proofErr w:type="gramEnd"/>
            <w:r>
              <w:rPr>
                <w:b/>
                <w:shd w:val="clear" w:color="auto" w:fill="FFFFFF"/>
                <w:lang w:val="ru-RU"/>
              </w:rPr>
              <w:t xml:space="preserve"> </w:t>
            </w:r>
            <w:r w:rsidR="0043650C">
              <w:rPr>
                <w:b/>
                <w:shd w:val="clear" w:color="auto" w:fill="FFFFFF"/>
                <w:lang w:val="ru-RU"/>
              </w:rPr>
              <w:t>литературным</w:t>
            </w:r>
            <w:r w:rsidR="00A5728E" w:rsidRPr="00313107">
              <w:rPr>
                <w:b/>
                <w:shd w:val="clear" w:color="auto" w:fill="FFFFFF"/>
                <w:lang w:val="ru-RU"/>
              </w:rPr>
              <w:t xml:space="preserve"> произведением:</w:t>
            </w:r>
          </w:p>
          <w:p w:rsidR="00334A49" w:rsidRPr="00313107" w:rsidRDefault="00334A49" w:rsidP="00F32B07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13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(К) Словарная работа.</w:t>
            </w:r>
          </w:p>
          <w:p w:rsidR="00334A49" w:rsidRPr="00313107" w:rsidRDefault="00334A49" w:rsidP="00F32B0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Былинка</w:t>
            </w:r>
            <w:r w:rsidRPr="00313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стебель травы, травинка </w:t>
            </w:r>
          </w:p>
          <w:p w:rsidR="00334A49" w:rsidRPr="00313107" w:rsidRDefault="00334A49" w:rsidP="00F32B0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Хижина</w:t>
            </w:r>
            <w:r w:rsidRPr="00313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небольшой сельский домик, избушка</w:t>
            </w:r>
          </w:p>
          <w:p w:rsidR="00334A49" w:rsidRPr="00313107" w:rsidRDefault="00334A49" w:rsidP="00F32B0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Пчельник</w:t>
            </w:r>
            <w:r w:rsidRPr="00313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то же, что пасека; пчеловодное хозяйство, место, где расположены ульи</w:t>
            </w:r>
          </w:p>
          <w:p w:rsidR="00334A49" w:rsidRPr="00313107" w:rsidRDefault="00334A49" w:rsidP="00F32B0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107">
              <w:rPr>
                <w:rStyle w:val="a8"/>
                <w:rFonts w:eastAsiaTheme="minorEastAsia"/>
                <w:sz w:val="24"/>
                <w:szCs w:val="24"/>
              </w:rPr>
              <w:t xml:space="preserve">Черепица </w:t>
            </w:r>
            <w:r w:rsidRPr="00313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кровельный материал, которым кроют крышу в виде глиняных или цементных пластинок</w:t>
            </w:r>
            <w:r w:rsidRPr="003131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34A49" w:rsidRDefault="00334A49" w:rsidP="00F32B07">
            <w:pPr>
              <w:pStyle w:val="a6"/>
              <w:shd w:val="clear" w:color="auto" w:fill="FFFFFF"/>
              <w:spacing w:line="240" w:lineRule="atLeast"/>
              <w:rPr>
                <w:b/>
                <w:shd w:val="clear" w:color="auto" w:fill="FFFFFF"/>
                <w:lang w:val="ru-RU"/>
              </w:rPr>
            </w:pPr>
          </w:p>
          <w:p w:rsidR="0043650C" w:rsidRPr="00313107" w:rsidRDefault="0043650C" w:rsidP="00F32B07">
            <w:pPr>
              <w:pStyle w:val="a6"/>
              <w:shd w:val="clear" w:color="auto" w:fill="FFFFFF"/>
              <w:spacing w:line="240" w:lineRule="atLeast"/>
              <w:rPr>
                <w:b/>
                <w:shd w:val="clear" w:color="auto" w:fill="FFFFFF"/>
                <w:lang w:val="ru-RU"/>
              </w:rPr>
            </w:pPr>
            <w:r>
              <w:rPr>
                <w:b/>
                <w:shd w:val="clear" w:color="auto" w:fill="FFFFFF"/>
                <w:lang w:val="ru-RU"/>
              </w:rPr>
              <w:t>Проверка Д/З</w:t>
            </w:r>
          </w:p>
          <w:p w:rsidR="00572B17" w:rsidRPr="00572B17" w:rsidRDefault="00A5728E" w:rsidP="00572B1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13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</w:t>
            </w:r>
            <w:proofErr w:type="gramStart"/>
            <w:r w:rsidR="00313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И,</w:t>
            </w:r>
            <w:r w:rsidRPr="00313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313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) Работа в парах. Отве</w:t>
            </w:r>
            <w:r w:rsidR="009B028D" w:rsidRPr="00313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ти</w:t>
            </w:r>
            <w:r w:rsidRPr="00313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ть на вопросы </w:t>
            </w:r>
            <w:r w:rsidR="005C6FF4" w:rsidRPr="00313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теста </w:t>
            </w:r>
            <w:r w:rsidRPr="00313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по содержанию </w:t>
            </w:r>
            <w:r w:rsidR="005C6FF4" w:rsidRPr="00313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1 и 2 частей </w:t>
            </w:r>
            <w:r w:rsidRPr="00313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текста.</w:t>
            </w:r>
            <w:r w:rsidR="009B028D" w:rsidRPr="00313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572B17" w:rsidRPr="00572B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A904CA" w:rsidRDefault="00A904CA" w:rsidP="00F32B0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Сколько правильных ответов у соседа по парте? </w:t>
            </w:r>
          </w:p>
          <w:p w:rsidR="00C00A9B" w:rsidRPr="00A904CA" w:rsidRDefault="00A904CA" w:rsidP="00F32B07">
            <w:pPr>
              <w:spacing w:line="240" w:lineRule="atLeas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Почему много времени потребовалось некоторым детям на выполнение этого задания? </w:t>
            </w:r>
            <w:r w:rsidRPr="00A904C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(проявили невнимательность при чтении произведения, у некоторых детей техника чтения ещё низкая)</w:t>
            </w:r>
          </w:p>
          <w:p w:rsidR="00C00A9B" w:rsidRDefault="00C00A9B" w:rsidP="00F32B0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00A9B" w:rsidRDefault="00C00A9B" w:rsidP="00F32B0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00A9B" w:rsidRDefault="00C00A9B" w:rsidP="00F32B0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6766D" w:rsidRPr="001F406D" w:rsidRDefault="001F406D" w:rsidP="00F32B0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Учитель: </w:t>
            </w:r>
            <w:r w:rsidRPr="001F4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Рассмотрите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рисунки-</w:t>
            </w:r>
            <w:r w:rsidRPr="001F4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иллюстрации ребят. Определите, к какому отрывку произведения они относятся</w:t>
            </w:r>
          </w:p>
          <w:p w:rsidR="001F406D" w:rsidRDefault="001F406D" w:rsidP="00F32B0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B028D" w:rsidRPr="00313107" w:rsidRDefault="00C00A9B" w:rsidP="00F32B0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Физминутка</w:t>
            </w:r>
            <w:proofErr w:type="spellEnd"/>
            <w:r w:rsidR="0043650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«Бабочка»</w:t>
            </w:r>
          </w:p>
          <w:p w:rsidR="00C00A9B" w:rsidRDefault="00C00A9B" w:rsidP="00F32B0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00A9B" w:rsidRDefault="00C00A9B" w:rsidP="00F32B0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B028D" w:rsidRPr="00313107" w:rsidRDefault="0086644E" w:rsidP="00F32B0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Чтение цепочкой </w:t>
            </w:r>
            <w:r w:rsidR="009B028D" w:rsidRPr="003131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 части текста.</w:t>
            </w:r>
          </w:p>
          <w:p w:rsidR="009B028D" w:rsidRPr="00313107" w:rsidRDefault="0086644E" w:rsidP="00F32B0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Выборочное чтение</w:t>
            </w:r>
            <w:r w:rsidR="009B028D" w:rsidRPr="003131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  <w:p w:rsidR="009B028D" w:rsidRPr="00313107" w:rsidRDefault="009B028D" w:rsidP="00F32B0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1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Найдите описание бабочки, которая повлияла на судьбу Тимоши.</w:t>
            </w:r>
          </w:p>
          <w:p w:rsidR="009B028D" w:rsidRDefault="000D02FB" w:rsidP="00F32B07">
            <w:pPr>
              <w:spacing w:line="240" w:lineRule="atLeas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131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Какая мечта была у Тимоши, когда он отправился вслед за самой хорошей ба</w:t>
            </w:r>
            <w:r w:rsidR="00313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бочкой? Найдите в тексте слова</w:t>
            </w:r>
            <w:r w:rsidR="00866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72B1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(ещё раз </w:t>
            </w:r>
            <w:proofErr w:type="spellStart"/>
            <w:proofErr w:type="gramStart"/>
            <w:r w:rsidR="00572B1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поглядет</w:t>
            </w:r>
            <w:proofErr w:type="spellEnd"/>
            <w:r w:rsidRPr="0031310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,</w:t>
            </w:r>
            <w:proofErr w:type="gramEnd"/>
            <w:r w:rsidRPr="0031310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потому что он не нагляделся)</w:t>
            </w:r>
          </w:p>
          <w:p w:rsidR="0043650C" w:rsidRPr="00313107" w:rsidRDefault="0043650C" w:rsidP="00F32B07">
            <w:pPr>
              <w:spacing w:line="240" w:lineRule="atLeas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- </w:t>
            </w:r>
            <w:r w:rsidRPr="004365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какой черте характера говорит этот поступок?</w:t>
            </w:r>
            <w:r w:rsidR="00313C5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 любознательности)</w:t>
            </w:r>
          </w:p>
          <w:p w:rsidR="009B028D" w:rsidRPr="00313107" w:rsidRDefault="000D02FB" w:rsidP="00F32B0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131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Где оказался мальчик? </w:t>
            </w:r>
            <w:r w:rsidR="00313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43650C" w:rsidRPr="00313C5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на дне пропасти</w:t>
            </w:r>
            <w:r w:rsidR="004365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0D02FB" w:rsidRPr="00313107" w:rsidRDefault="000D02FB" w:rsidP="00F32B0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1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Почему он не мог уйти оттуда? Найдите в тексте ответ.</w:t>
            </w:r>
          </w:p>
          <w:p w:rsidR="000D02FB" w:rsidRPr="00313107" w:rsidRDefault="000D02FB" w:rsidP="00F32B07">
            <w:pPr>
              <w:spacing w:line="240" w:lineRule="atLeas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131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 Было ли у него желание поймать бабочку</w:t>
            </w:r>
            <w:r w:rsidRPr="0031310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? (нет, скучно было смотреть на них)</w:t>
            </w:r>
          </w:p>
          <w:p w:rsidR="00F32B07" w:rsidRPr="00223845" w:rsidRDefault="000D02FB" w:rsidP="00F32B0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8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Какое желание появилось у Тимоши? </w:t>
            </w:r>
            <w:r w:rsidR="00F32B07" w:rsidRPr="002238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Найдите в тексте ответ.</w:t>
            </w:r>
          </w:p>
          <w:p w:rsidR="000D02FB" w:rsidRPr="00223845" w:rsidRDefault="00F32B07" w:rsidP="00F32B07">
            <w:pPr>
              <w:spacing w:line="240" w:lineRule="atLeas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2384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0D02FB" w:rsidRPr="0022384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1F406D" w:rsidRPr="0022384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</w:t>
            </w:r>
            <w:r w:rsidR="000D02FB" w:rsidRPr="0022384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протереть камень и сквозь гору уйти к матери)</w:t>
            </w:r>
          </w:p>
          <w:p w:rsidR="00223845" w:rsidRPr="00223845" w:rsidRDefault="00223845" w:rsidP="00223845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223845">
              <w:rPr>
                <w:color w:val="000000"/>
                <w:lang w:val="ru-RU"/>
              </w:rPr>
              <w:t>- Что он понял?</w:t>
            </w:r>
          </w:p>
          <w:p w:rsidR="00223845" w:rsidRPr="00223845" w:rsidRDefault="00223845" w:rsidP="00223845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223845">
              <w:rPr>
                <w:color w:val="000000"/>
                <w:lang w:val="ru-RU"/>
              </w:rPr>
              <w:t>- Какое чувство даёт ему силу "протереть камень и сквозь гору уйти к матери?</w:t>
            </w:r>
          </w:p>
          <w:p w:rsidR="00223845" w:rsidRPr="00223845" w:rsidRDefault="00223845" w:rsidP="00223845">
            <w:pPr>
              <w:pStyle w:val="a9"/>
              <w:shd w:val="clear" w:color="auto" w:fill="FFFFFF"/>
              <w:spacing w:before="0" w:beforeAutospacing="0" w:after="300" w:afterAutospacing="0"/>
              <w:rPr>
                <w:color w:val="000000"/>
                <w:lang w:val="ru-RU"/>
              </w:rPr>
            </w:pPr>
            <w:r w:rsidRPr="00223845">
              <w:rPr>
                <w:color w:val="000000"/>
                <w:lang w:val="ru-RU"/>
              </w:rPr>
              <w:t>- О чём говорят тихие слова матери, обращенные к Тимоше?</w:t>
            </w:r>
            <w:r>
              <w:rPr>
                <w:color w:val="000000"/>
                <w:lang w:val="ru-RU"/>
              </w:rPr>
              <w:t xml:space="preserve"> </w:t>
            </w:r>
            <w:r w:rsidRPr="00223845">
              <w:rPr>
                <w:color w:val="000000"/>
                <w:lang w:val="ru-RU"/>
              </w:rPr>
              <w:t>Объясните, как вы их понимаете.</w:t>
            </w:r>
          </w:p>
          <w:p w:rsidR="00F32B07" w:rsidRPr="00E84F03" w:rsidRDefault="00E84F03" w:rsidP="00F32B0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84F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Зрительная гимнастика</w:t>
            </w:r>
          </w:p>
          <w:p w:rsidR="00C6766D" w:rsidRDefault="00C6766D" w:rsidP="00E015FE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E015FE" w:rsidRPr="00313107" w:rsidRDefault="00E015FE" w:rsidP="00E015FE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(П) Творческая работа.</w:t>
            </w:r>
          </w:p>
          <w:p w:rsidR="00F32B07" w:rsidRPr="00313107" w:rsidRDefault="00F32B07" w:rsidP="00F32B0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1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дом было дано задание: придумать окончание легенды. </w:t>
            </w:r>
          </w:p>
          <w:p w:rsidR="00E15C19" w:rsidRDefault="00E15C19" w:rsidP="00F32B0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15C19" w:rsidRPr="009D7F42" w:rsidRDefault="00E15C19" w:rsidP="00F32B0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D7F4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Учитель:</w:t>
            </w:r>
          </w:p>
          <w:p w:rsidR="00F32B07" w:rsidRPr="00E15C19" w:rsidRDefault="00A904CA" w:rsidP="00F32B0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Кто знает, чем закончилась легенда?</w:t>
            </w:r>
          </w:p>
          <w:p w:rsidR="00A904CA" w:rsidRPr="00E15C19" w:rsidRDefault="00A904CA" w:rsidP="00F32B07">
            <w:pPr>
              <w:spacing w:line="240" w:lineRule="atLeas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15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Удалось ли Тимоше увидеть мать?</w:t>
            </w:r>
          </w:p>
          <w:p w:rsidR="00E015FE" w:rsidRPr="00313107" w:rsidRDefault="00E015FE" w:rsidP="00E015FE">
            <w:pPr>
              <w:pStyle w:val="21"/>
              <w:shd w:val="clear" w:color="auto" w:fill="auto"/>
              <w:spacing w:line="240" w:lineRule="atLeast"/>
              <w:rPr>
                <w:i/>
                <w:sz w:val="24"/>
                <w:szCs w:val="24"/>
                <w:lang w:val="ru-RU"/>
              </w:rPr>
            </w:pPr>
            <w:r w:rsidRPr="00313107">
              <w:rPr>
                <w:color w:val="000000"/>
                <w:sz w:val="24"/>
                <w:szCs w:val="24"/>
                <w:lang w:val="ru-RU"/>
              </w:rPr>
              <w:t>Выбери утверждение, которое, по твоему мнению, поможет определить основную мысль</w:t>
            </w:r>
            <w:r w:rsidR="0086644E">
              <w:rPr>
                <w:color w:val="000000"/>
                <w:sz w:val="24"/>
                <w:szCs w:val="24"/>
                <w:lang w:val="ru-RU"/>
              </w:rPr>
              <w:t xml:space="preserve"> этого текста</w:t>
            </w:r>
            <w:r w:rsidRPr="00313107">
              <w:rPr>
                <w:color w:val="000000"/>
                <w:sz w:val="24"/>
                <w:szCs w:val="24"/>
                <w:lang w:val="ru-RU"/>
              </w:rPr>
              <w:t>.</w:t>
            </w:r>
          </w:p>
          <w:p w:rsidR="00E015FE" w:rsidRPr="00313107" w:rsidRDefault="00E015FE" w:rsidP="00E015FE">
            <w:pPr>
              <w:tabs>
                <w:tab w:val="left" w:pos="263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а)</w:t>
            </w:r>
            <w:r w:rsidRPr="00313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О разлуке мамы и сына.</w:t>
            </w:r>
          </w:p>
          <w:p w:rsidR="00E015FE" w:rsidRPr="00313107" w:rsidRDefault="00E015FE" w:rsidP="00E015FE">
            <w:pPr>
              <w:tabs>
                <w:tab w:val="left" w:pos="269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б)</w:t>
            </w:r>
            <w:r w:rsidRPr="00313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О мечте, которая увела сына от мамы.</w:t>
            </w:r>
          </w:p>
          <w:p w:rsidR="00E015FE" w:rsidRPr="00313107" w:rsidRDefault="00E015FE" w:rsidP="00E015FE">
            <w:pPr>
              <w:tabs>
                <w:tab w:val="left" w:pos="263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в)</w:t>
            </w:r>
            <w:r w:rsidRPr="00313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О вечной материнской любви.</w:t>
            </w:r>
          </w:p>
          <w:p w:rsidR="00E015FE" w:rsidRPr="00313107" w:rsidRDefault="00E015FE" w:rsidP="00E015FE">
            <w:pPr>
              <w:tabs>
                <w:tab w:val="left" w:pos="243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г)</w:t>
            </w:r>
            <w:r w:rsidRPr="00313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О прозрении сына, оценившего силу материнской любви.</w:t>
            </w:r>
          </w:p>
          <w:p w:rsidR="009B028D" w:rsidRPr="0086644E" w:rsidRDefault="00E015FE" w:rsidP="0086644E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д) Кто родителей почитает, тот никогда не погибает</w:t>
            </w:r>
          </w:p>
          <w:p w:rsidR="00F32B07" w:rsidRPr="00313107" w:rsidRDefault="00313C5C" w:rsidP="00F32B0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</w:t>
            </w:r>
            <w:r w:rsidR="0043650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К) Портрет героя произведения</w:t>
            </w:r>
          </w:p>
          <w:p w:rsidR="00AA47F1" w:rsidRPr="00AA47F1" w:rsidRDefault="00C00A9B" w:rsidP="00AA47F1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u w:val="singl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- Какой мы увидели мать Аксинью в этом произведении?</w:t>
            </w:r>
            <w:r w:rsidR="00C676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 xml:space="preserve"> </w:t>
            </w:r>
            <w:r w:rsidR="00AA47F1"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  <w:lang w:val="ru-RU" w:eastAsia="ru-RU"/>
              </w:rPr>
              <w:t>(</w:t>
            </w:r>
            <w:r w:rsidR="00AA47F1" w:rsidRPr="00AA47F1">
              <w:rPr>
                <w:rFonts w:ascii="Times New Roman" w:eastAsia="Times New Roman" w:hAnsi="Times New Roman" w:cs="Times New Roman"/>
                <w:bCs/>
                <w:i/>
                <w:color w:val="181818"/>
                <w:sz w:val="24"/>
                <w:szCs w:val="24"/>
                <w:u w:val="single"/>
                <w:lang w:val="ru-RU" w:eastAsia="ru-RU"/>
              </w:rPr>
              <w:t xml:space="preserve">Любящая, верит, что сын жив, ждёт встречи, помнит о нём, не забывает, </w:t>
            </w:r>
            <w:r w:rsidR="00AA47F1" w:rsidRPr="00AA47F1">
              <w:rPr>
                <w:rFonts w:ascii="Arial" w:eastAsia="Times New Roman" w:hAnsi="Arial" w:cs="Arial"/>
                <w:i/>
                <w:color w:val="181818"/>
                <w:sz w:val="21"/>
                <w:szCs w:val="21"/>
                <w:u w:val="single"/>
                <w:lang w:val="ru-RU" w:eastAsia="ru-RU"/>
              </w:rPr>
              <w:t>г</w:t>
            </w:r>
            <w:r w:rsidR="00AA47F1" w:rsidRPr="00AA47F1"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  <w:u w:val="single"/>
                <w:lang w:val="ru-RU" w:eastAsia="ru-RU"/>
              </w:rPr>
              <w:t>отова к самопожертвованию).</w:t>
            </w:r>
          </w:p>
          <w:p w:rsidR="00C00A9B" w:rsidRDefault="00AA47F1" w:rsidP="00E015FE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 xml:space="preserve">- </w:t>
            </w:r>
            <w:r w:rsidR="00C676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Каким увидели Тимошу?</w:t>
            </w:r>
          </w:p>
          <w:p w:rsidR="00C00A9B" w:rsidRPr="009D7F42" w:rsidRDefault="00C00A9B" w:rsidP="00E015FE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  <w:r w:rsidRPr="0031310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- Как вы думаете, понял ли Тимоша истинную цену материнской любви?</w:t>
            </w:r>
          </w:p>
          <w:p w:rsidR="00E015FE" w:rsidRDefault="00E015FE" w:rsidP="00E015FE">
            <w:pPr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  <w:lang w:val="ru-RU" w:eastAsia="ru-RU"/>
              </w:rPr>
            </w:pPr>
            <w:r w:rsidRPr="0031310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lastRenderedPageBreak/>
              <w:t xml:space="preserve">- Какое </w:t>
            </w:r>
            <w:r w:rsidR="0043650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желание</w:t>
            </w:r>
            <w:r w:rsidRPr="0031310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 xml:space="preserve"> стало главным для мальчика?</w:t>
            </w:r>
            <w:r w:rsidR="0043650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 xml:space="preserve"> </w:t>
            </w:r>
            <w:r w:rsidR="0086644E"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  <w:lang w:val="ru-RU" w:eastAsia="ru-RU"/>
              </w:rPr>
              <w:t>(</w:t>
            </w:r>
            <w:r w:rsidR="0043650C" w:rsidRPr="0043650C"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  <w:lang w:val="ru-RU" w:eastAsia="ru-RU"/>
              </w:rPr>
              <w:t>вновь стать ребенком, чтобы мама была рядом)</w:t>
            </w:r>
          </w:p>
          <w:p w:rsidR="00E15C19" w:rsidRPr="00E15C19" w:rsidRDefault="00E15C19" w:rsidP="00E15C19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-  Что такое мечта, судьба?</w:t>
            </w:r>
          </w:p>
          <w:p w:rsidR="00E15C19" w:rsidRDefault="00E015FE" w:rsidP="0043650C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  <w:r w:rsidRPr="0031310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r w:rsidR="0043650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 xml:space="preserve">- Какую роль в этом произведении сыграла </w:t>
            </w:r>
          </w:p>
          <w:p w:rsidR="0043650C" w:rsidRDefault="0043650C" w:rsidP="0043650C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бабочка?</w:t>
            </w:r>
          </w:p>
          <w:p w:rsidR="00AA47F1" w:rsidRDefault="00AA47F1" w:rsidP="0043650C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</w:p>
          <w:p w:rsidR="009D7F42" w:rsidRDefault="002B306E" w:rsidP="0043650C">
            <w:pP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81818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A7347C" wp14:editId="139576EE">
                      <wp:simplePos x="0" y="0"/>
                      <wp:positionH relativeFrom="column">
                        <wp:posOffset>2225675</wp:posOffset>
                      </wp:positionH>
                      <wp:positionV relativeFrom="paragraph">
                        <wp:posOffset>139065</wp:posOffset>
                      </wp:positionV>
                      <wp:extent cx="400050" cy="104775"/>
                      <wp:effectExtent l="0" t="0" r="76200" b="66675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0050" cy="104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CB437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175.25pt;margin-top:10.95pt;width:31.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" strokecolor="#5b9bd5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181818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0041EE" wp14:editId="6CEE2D83">
                      <wp:simplePos x="0" y="0"/>
                      <wp:positionH relativeFrom="column">
                        <wp:posOffset>777875</wp:posOffset>
                      </wp:positionH>
                      <wp:positionV relativeFrom="paragraph">
                        <wp:posOffset>111125</wp:posOffset>
                      </wp:positionV>
                      <wp:extent cx="514350" cy="76200"/>
                      <wp:effectExtent l="38100" t="0" r="19050" b="76200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14350" cy="762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185902" id="Прямая со стрелкой 1" o:spid="_x0000_s1026" type="#_x0000_t32" style="position:absolute;margin-left:61.25pt;margin-top:8.75pt;width:40.5pt;height: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43650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 xml:space="preserve">                                     </w:t>
            </w:r>
            <w:r w:rsidR="0043650C" w:rsidRPr="002B306E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ru-RU" w:eastAsia="ru-RU"/>
              </w:rPr>
              <w:t>БАБОЧКА</w:t>
            </w:r>
          </w:p>
          <w:p w:rsidR="0043650C" w:rsidRPr="009D7F42" w:rsidRDefault="0043650C" w:rsidP="0043650C">
            <w:pP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ru-RU" w:eastAsia="ru-RU"/>
              </w:rPr>
            </w:pPr>
            <w:r w:rsidRPr="002B306E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ru-RU" w:eastAsia="ru-RU"/>
              </w:rPr>
              <w:t>Мечта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 xml:space="preserve"> </w:t>
            </w:r>
            <w:r w:rsidR="002B30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 xml:space="preserve">                                                          </w:t>
            </w:r>
            <w:r w:rsidR="002B306E" w:rsidRPr="002B306E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ru-RU" w:eastAsia="ru-RU"/>
              </w:rPr>
              <w:t>Судьба</w:t>
            </w:r>
          </w:p>
          <w:p w:rsidR="002B306E" w:rsidRDefault="0043650C" w:rsidP="0043650C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  <w:r w:rsidRPr="002B306E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ru-RU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.</w:t>
            </w:r>
            <w:r w:rsidR="00B262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 xml:space="preserve"> </w:t>
            </w:r>
            <w:r w:rsidR="008331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оймать бабочку</w:t>
            </w:r>
            <w:r w:rsidR="00B262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 xml:space="preserve">                 </w:t>
            </w:r>
            <w:r w:rsidR="002B306E" w:rsidRPr="002B306E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ru-RU" w:eastAsia="ru-RU"/>
              </w:rPr>
              <w:t>Т</w:t>
            </w:r>
            <w:r w:rsidR="00B262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. Разлука с мамой</w:t>
            </w:r>
            <w:r w:rsidR="002B30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 xml:space="preserve">           </w:t>
            </w:r>
          </w:p>
          <w:p w:rsidR="00B2626E" w:rsidRDefault="002B306E" w:rsidP="0043650C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 xml:space="preserve">                                                       </w:t>
            </w:r>
            <w:r w:rsidR="00B262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 xml:space="preserve"> Невольный пленник</w:t>
            </w:r>
          </w:p>
          <w:p w:rsidR="0043650C" w:rsidRDefault="00B2626E" w:rsidP="0043650C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 xml:space="preserve">                                                        </w:t>
            </w:r>
            <w:r w:rsidR="002B30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Одиночество</w:t>
            </w:r>
          </w:p>
          <w:p w:rsidR="00833113" w:rsidRDefault="00833113" w:rsidP="0043650C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</w:p>
          <w:p w:rsidR="002B306E" w:rsidRDefault="00B2626E" w:rsidP="0043650C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  <w:r w:rsidRPr="002B306E">
              <w:rPr>
                <w:rFonts w:ascii="Times New Roman" w:eastAsia="Times New Roman" w:hAnsi="Times New Roman" w:cs="Times New Roman"/>
                <w:b/>
                <w:noProof/>
                <w:color w:val="181818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DC8C9FD" wp14:editId="7AF9E358">
                      <wp:simplePos x="0" y="0"/>
                      <wp:positionH relativeFrom="column">
                        <wp:posOffset>1165859</wp:posOffset>
                      </wp:positionH>
                      <wp:positionV relativeFrom="paragraph">
                        <wp:posOffset>180340</wp:posOffset>
                      </wp:positionV>
                      <wp:extent cx="371475" cy="647700"/>
                      <wp:effectExtent l="0" t="0" r="47625" b="57150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1475" cy="6477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E5977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91.8pt;margin-top:14.2pt;width:29.25pt;height:5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 xml:space="preserve">     </w:t>
            </w:r>
            <w:r w:rsidR="002B30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Дойти до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 xml:space="preserve"> мамы                          </w:t>
            </w:r>
            <w:r w:rsidR="002B30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 xml:space="preserve">Разрушает горы                                                </w:t>
            </w:r>
          </w:p>
          <w:p w:rsidR="0086644E" w:rsidRPr="009D7F42" w:rsidRDefault="00B2626E" w:rsidP="0043650C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  <w:r w:rsidRPr="002B306E">
              <w:rPr>
                <w:rFonts w:ascii="Times New Roman" w:eastAsia="Times New Roman" w:hAnsi="Times New Roman" w:cs="Times New Roman"/>
                <w:b/>
                <w:noProof/>
                <w:color w:val="181818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C221F67" wp14:editId="441BBC23">
                      <wp:simplePos x="0" y="0"/>
                      <wp:positionH relativeFrom="column">
                        <wp:posOffset>1739900</wp:posOffset>
                      </wp:positionH>
                      <wp:positionV relativeFrom="paragraph">
                        <wp:posOffset>14605</wp:posOffset>
                      </wp:positionV>
                      <wp:extent cx="283210" cy="647700"/>
                      <wp:effectExtent l="38100" t="0" r="21590" b="57150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83210" cy="647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5D4AA0" id="Прямая со стрелкой 6" o:spid="_x0000_s1026" type="#_x0000_t32" style="position:absolute;margin-left:137pt;margin-top:1.15pt;width:22.3pt;height:51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" strokecolor="#5b9bd5" strokeweight=".5pt">
                      <v:stroke endarrow="block" joinstyle="miter"/>
                    </v:shape>
                  </w:pict>
                </mc:Fallback>
              </mc:AlternateContent>
            </w:r>
            <w:r w:rsidR="002B30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 xml:space="preserve">                          </w:t>
            </w:r>
            <w:r w:rsidR="008331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 xml:space="preserve">  </w:t>
            </w:r>
            <w:r w:rsidR="008331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Идё</w:t>
            </w:r>
            <w:r w:rsidR="002B30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т к маме</w:t>
            </w:r>
          </w:p>
          <w:p w:rsidR="00833113" w:rsidRDefault="00833113" w:rsidP="0043650C">
            <w:pP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ru-RU" w:eastAsia="ru-RU"/>
              </w:rPr>
            </w:pPr>
          </w:p>
          <w:p w:rsidR="00833113" w:rsidRDefault="002B306E" w:rsidP="0043650C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  <w:r w:rsidRPr="002B306E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ru-RU" w:eastAsia="ru-RU"/>
              </w:rPr>
              <w:t>М</w:t>
            </w:r>
            <w:r w:rsidR="00B2626E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ru-RU" w:eastAsia="ru-RU"/>
              </w:rPr>
              <w:t xml:space="preserve">. </w:t>
            </w:r>
            <w:r w:rsidR="00B2626E" w:rsidRPr="00B262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Д</w:t>
            </w:r>
            <w:r w:rsidRPr="002B30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ождаться сына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 xml:space="preserve">                 </w:t>
            </w:r>
            <w:r w:rsidRPr="002B306E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ru-RU" w:eastAsia="ru-RU"/>
              </w:rPr>
              <w:t>М</w:t>
            </w:r>
            <w:r w:rsidR="00B2626E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ru-RU" w:eastAsia="ru-RU"/>
              </w:rPr>
              <w:t xml:space="preserve"> </w:t>
            </w:r>
            <w:r w:rsidR="00833113" w:rsidRPr="00B262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Долгие г</w:t>
            </w:r>
            <w:r w:rsidR="00313C5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оды ждё</w:t>
            </w:r>
            <w:r w:rsidRPr="002B30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 xml:space="preserve">т  </w:t>
            </w:r>
            <w:r w:rsidR="008331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 xml:space="preserve"> </w:t>
            </w:r>
          </w:p>
          <w:p w:rsidR="002B306E" w:rsidRDefault="00B2626E" w:rsidP="0043650C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  <w:r w:rsidRPr="002B306E">
              <w:rPr>
                <w:rFonts w:ascii="Times New Roman" w:eastAsia="Times New Roman" w:hAnsi="Times New Roman" w:cs="Times New Roman"/>
                <w:b/>
                <w:noProof/>
                <w:color w:val="181818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0844968" wp14:editId="6E00BBAC">
                      <wp:simplePos x="0" y="0"/>
                      <wp:positionH relativeFrom="column">
                        <wp:posOffset>1311275</wp:posOffset>
                      </wp:positionH>
                      <wp:positionV relativeFrom="paragraph">
                        <wp:posOffset>88900</wp:posOffset>
                      </wp:positionV>
                      <wp:extent cx="226060" cy="219075"/>
                      <wp:effectExtent l="0" t="0" r="78740" b="47625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6060" cy="2190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52BE8A" id="Прямая со стрелкой 3" o:spid="_x0000_s1026" type="#_x0000_t32" style="position:absolute;margin-left:103.25pt;margin-top:7pt;width:17.8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2B306E">
              <w:rPr>
                <w:rFonts w:ascii="Times New Roman" w:eastAsia="Times New Roman" w:hAnsi="Times New Roman" w:cs="Times New Roman"/>
                <w:b/>
                <w:noProof/>
                <w:color w:val="181818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4EB0CF3" wp14:editId="285CB7A5">
                      <wp:simplePos x="0" y="0"/>
                      <wp:positionH relativeFrom="column">
                        <wp:posOffset>1682115</wp:posOffset>
                      </wp:positionH>
                      <wp:positionV relativeFrom="paragraph">
                        <wp:posOffset>127000</wp:posOffset>
                      </wp:positionV>
                      <wp:extent cx="235585" cy="190500"/>
                      <wp:effectExtent l="38100" t="0" r="31115" b="57150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35585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19B68E" id="Прямая со стрелкой 4" o:spid="_x0000_s1026" type="#_x0000_t32" style="position:absolute;margin-left:132.45pt;margin-top:10pt;width:18.55pt;height:1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8331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 xml:space="preserve">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с</w:t>
            </w:r>
            <w:r w:rsidR="002B306E" w:rsidRPr="002B30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ына</w:t>
            </w:r>
          </w:p>
          <w:p w:rsidR="00B2626E" w:rsidRDefault="00B2626E" w:rsidP="0043650C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</w:p>
          <w:p w:rsidR="00B2626E" w:rsidRPr="002B306E" w:rsidRDefault="00B2626E" w:rsidP="0043650C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 xml:space="preserve">                        Долгожданная встреча</w:t>
            </w:r>
          </w:p>
          <w:p w:rsidR="0043650C" w:rsidRPr="00C6766D" w:rsidRDefault="0043650C" w:rsidP="0043650C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 xml:space="preserve">         </w:t>
            </w:r>
            <w:r w:rsidR="00C676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 xml:space="preserve">              </w:t>
            </w:r>
            <w:r w:rsidR="002B306E" w:rsidRPr="002B306E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ru-RU" w:eastAsia="ru-RU"/>
              </w:rPr>
              <w:t xml:space="preserve"> </w:t>
            </w:r>
            <w:r w:rsidR="00C6766D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ru-RU" w:eastAsia="ru-RU"/>
              </w:rPr>
              <w:t>Ма</w:t>
            </w:r>
            <w:r w:rsidR="002B306E" w:rsidRPr="002B306E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ru-RU" w:eastAsia="ru-RU"/>
              </w:rPr>
              <w:t>теринская любовь</w:t>
            </w:r>
            <w:r w:rsidRPr="002B306E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ru-RU" w:eastAsia="ru-RU"/>
              </w:rPr>
              <w:t xml:space="preserve">                     </w:t>
            </w:r>
          </w:p>
          <w:p w:rsidR="00AA47F1" w:rsidRDefault="00AA47F1" w:rsidP="002B306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ru-RU" w:eastAsia="ru-RU"/>
              </w:rPr>
            </w:pPr>
          </w:p>
          <w:p w:rsidR="009D7F42" w:rsidRDefault="00313C5C" w:rsidP="002B306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ru-RU" w:eastAsia="ru-RU"/>
              </w:rPr>
            </w:pPr>
            <w:r w:rsidRPr="00313C5C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ru-RU" w:eastAsia="ru-RU"/>
              </w:rPr>
              <w:t>Учитель:</w:t>
            </w:r>
            <w:r w:rsidR="0086644E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ru-RU" w:eastAsia="ru-RU"/>
              </w:rPr>
              <w:t xml:space="preserve"> </w:t>
            </w:r>
          </w:p>
          <w:p w:rsidR="009D7F42" w:rsidRDefault="009D7F42" w:rsidP="009D7F42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  <w:r w:rsidRPr="00C676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- Как изменились мечт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ы</w:t>
            </w:r>
            <w:r w:rsidRPr="00C676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 xml:space="preserve"> и судьба героев после встречи с бабочкой?</w:t>
            </w:r>
          </w:p>
          <w:p w:rsidR="008C7E45" w:rsidRPr="00757ACB" w:rsidRDefault="003E3F75" w:rsidP="00B2626E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070F48">
              <w:rPr>
                <w:color w:val="000000"/>
                <w:lang w:val="ru-RU"/>
              </w:rPr>
              <w:t>- Какая же концовка у легенды? Трагическая или счастливая?</w:t>
            </w:r>
          </w:p>
        </w:tc>
        <w:tc>
          <w:tcPr>
            <w:tcW w:w="2268" w:type="dxa"/>
            <w:gridSpan w:val="2"/>
          </w:tcPr>
          <w:p w:rsidR="001924A5" w:rsidRPr="00040F84" w:rsidRDefault="001924A5" w:rsidP="00F32B07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 w:rsidRPr="00040F84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Работают в коллективе</w:t>
            </w:r>
          </w:p>
          <w:p w:rsidR="001924A5" w:rsidRDefault="001924A5" w:rsidP="00F32B07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  <w:p w:rsidR="00A5728E" w:rsidRPr="00040F84" w:rsidRDefault="00A5728E" w:rsidP="00F32B07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 w:rsidRPr="00040F84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Учащиеся слушают, отвечают на вопросы</w:t>
            </w:r>
            <w:r w:rsidR="001924A5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учителя</w:t>
            </w:r>
          </w:p>
          <w:p w:rsidR="00572B17" w:rsidRDefault="00572B17" w:rsidP="00F32B07">
            <w:pPr>
              <w:pStyle w:val="a3"/>
              <w:rPr>
                <w:rStyle w:val="75pt"/>
                <w:rFonts w:eastAsia="Arial Unicode MS"/>
                <w:b/>
                <w:sz w:val="24"/>
                <w:szCs w:val="24"/>
              </w:rPr>
            </w:pPr>
          </w:p>
          <w:p w:rsidR="00A5728E" w:rsidRPr="00572B17" w:rsidRDefault="00572B17" w:rsidP="00F32B07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 w:rsidRPr="00572B17">
              <w:rPr>
                <w:rStyle w:val="75pt"/>
                <w:rFonts w:eastAsia="Arial Unicode MS"/>
                <w:sz w:val="24"/>
                <w:szCs w:val="24"/>
              </w:rPr>
              <w:t>заранее подготовленные 3 ученика</w:t>
            </w:r>
          </w:p>
          <w:p w:rsidR="00A5728E" w:rsidRPr="00040F84" w:rsidRDefault="00A5728E" w:rsidP="00F32B07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A5728E" w:rsidRPr="00040F84" w:rsidRDefault="00A5728E" w:rsidP="00F32B07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A5728E" w:rsidRPr="00040F84" w:rsidRDefault="00A5728E" w:rsidP="00F32B07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A5728E" w:rsidRPr="00040F84" w:rsidRDefault="00A5728E" w:rsidP="00F32B07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6B3FE2" w:rsidRDefault="006B3FE2" w:rsidP="00F32B07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A5728E" w:rsidRPr="00040F84" w:rsidRDefault="00A5728E" w:rsidP="00F32B07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 w:rsidRPr="00040F84">
              <w:rPr>
                <w:rFonts w:ascii="Times New Roman" w:hAnsi="Times New Roman" w:cs="Times New Roman"/>
                <w:sz w:val="24"/>
                <w:lang w:val="ru-RU"/>
              </w:rPr>
              <w:t>Читают ц</w:t>
            </w:r>
            <w:r w:rsidR="001924A5">
              <w:rPr>
                <w:rFonts w:ascii="Times New Roman" w:hAnsi="Times New Roman" w:cs="Times New Roman"/>
                <w:sz w:val="24"/>
                <w:lang w:val="ru-RU"/>
              </w:rPr>
              <w:t>итату</w:t>
            </w:r>
          </w:p>
          <w:p w:rsidR="00A5728E" w:rsidRPr="00040F84" w:rsidRDefault="00A5728E" w:rsidP="00F32B07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A5728E" w:rsidRPr="00040F84" w:rsidRDefault="00A5728E" w:rsidP="00F32B07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A5728E" w:rsidRPr="00040F84" w:rsidRDefault="00A5728E" w:rsidP="00F32B07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A5728E" w:rsidRPr="00040F84" w:rsidRDefault="00A5728E" w:rsidP="00F32B07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A5728E" w:rsidRPr="00040F84" w:rsidRDefault="00A5728E" w:rsidP="00F32B07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593DA4" w:rsidRDefault="00593DA4" w:rsidP="00F32B07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593DA4" w:rsidRDefault="00593DA4" w:rsidP="00F32B07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593DA4" w:rsidRDefault="00A904CA" w:rsidP="00F32B07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Отвечают на вопросы, ищут определение легенды в учебнике</w:t>
            </w:r>
          </w:p>
          <w:p w:rsidR="00A904CA" w:rsidRDefault="00A904CA" w:rsidP="00F32B07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593DA4" w:rsidRDefault="00593DA4" w:rsidP="00F32B07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593DA4" w:rsidRDefault="00593DA4" w:rsidP="00F32B07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8E2924" w:rsidRPr="00040F84" w:rsidRDefault="008E2924" w:rsidP="008E2924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 w:rsidRPr="00040F84">
              <w:rPr>
                <w:rFonts w:ascii="Times New Roman" w:hAnsi="Times New Roman" w:cs="Times New Roman"/>
                <w:sz w:val="24"/>
                <w:lang w:val="ru-RU"/>
              </w:rPr>
              <w:t>Выполняют словарную работу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  <w:p w:rsidR="00593DA4" w:rsidRDefault="008E2924" w:rsidP="00F32B07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Рассматривают иллюстрации, читают толкование слов</w:t>
            </w:r>
          </w:p>
          <w:p w:rsidR="00593DA4" w:rsidRDefault="00593DA4" w:rsidP="00F32B07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593DA4" w:rsidRDefault="00593DA4" w:rsidP="00F32B07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593DA4" w:rsidRDefault="00593DA4" w:rsidP="00F32B07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43650C" w:rsidRDefault="0043650C" w:rsidP="00F32B07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43650C" w:rsidRDefault="0043650C" w:rsidP="00F32B07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C6766D" w:rsidRDefault="00C6766D" w:rsidP="00F32B07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Работают с тестами по карточкам.</w:t>
            </w:r>
          </w:p>
          <w:p w:rsidR="00572B17" w:rsidRDefault="009B028D" w:rsidP="00F32B07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Проверяют работы друг друга, ставят знак +, отмечая правильные ответы</w:t>
            </w:r>
            <w:r w:rsidR="00572B17">
              <w:rPr>
                <w:rFonts w:ascii="Times New Roman" w:hAnsi="Times New Roman" w:cs="Times New Roman"/>
                <w:sz w:val="24"/>
                <w:lang w:val="ru-RU"/>
              </w:rPr>
              <w:t>;</w:t>
            </w:r>
          </w:p>
          <w:p w:rsidR="00A5728E" w:rsidRPr="00040F84" w:rsidRDefault="00A904CA" w:rsidP="00F32B07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анализируют, дают ответы на вопросы</w:t>
            </w:r>
            <w:r w:rsidR="003D3C85">
              <w:rPr>
                <w:rFonts w:ascii="Times New Roman" w:hAnsi="Times New Roman" w:cs="Times New Roman"/>
                <w:sz w:val="24"/>
                <w:lang w:val="ru-RU"/>
              </w:rPr>
              <w:t>; сдают карточки учителю</w:t>
            </w:r>
          </w:p>
          <w:p w:rsidR="001F406D" w:rsidRDefault="001F406D" w:rsidP="00F32B07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C00A9B" w:rsidRDefault="001F406D" w:rsidP="00F32B07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рассматривают, определяют</w:t>
            </w:r>
          </w:p>
          <w:p w:rsidR="001F406D" w:rsidRDefault="001F406D" w:rsidP="00F32B07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34A49" w:rsidRDefault="00C00A9B" w:rsidP="00F32B07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Выполняют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физминутку</w:t>
            </w:r>
            <w:proofErr w:type="spellEnd"/>
          </w:p>
          <w:p w:rsidR="00334A49" w:rsidRDefault="00334A49" w:rsidP="00F32B07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C00A9B" w:rsidRDefault="00C00A9B" w:rsidP="00F32B07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A904CA" w:rsidRDefault="00A904CA" w:rsidP="00F32B07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34A49" w:rsidRDefault="00C00A9B" w:rsidP="00F32B07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Читают цепочкой текст, </w:t>
            </w:r>
            <w:r w:rsidR="00572B17">
              <w:rPr>
                <w:rFonts w:ascii="Times New Roman" w:hAnsi="Times New Roman" w:cs="Times New Roman"/>
                <w:sz w:val="24"/>
                <w:lang w:val="ru-RU"/>
              </w:rPr>
              <w:t xml:space="preserve">выборочно,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находят в тексте ответы, зачитывают</w:t>
            </w:r>
            <w:r w:rsidR="00AA47F1">
              <w:rPr>
                <w:rFonts w:ascii="Times New Roman" w:hAnsi="Times New Roman" w:cs="Times New Roman"/>
                <w:sz w:val="24"/>
                <w:lang w:val="ru-RU"/>
              </w:rPr>
              <w:t>, отвечают на вопросы</w:t>
            </w:r>
          </w:p>
          <w:p w:rsidR="00334A49" w:rsidRDefault="00334A49" w:rsidP="00F32B07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34A49" w:rsidRDefault="00334A49" w:rsidP="00F32B07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34A49" w:rsidRDefault="00334A49" w:rsidP="00F32B07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B524FE" w:rsidRDefault="00B524FE" w:rsidP="00F32B07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B524FE" w:rsidRDefault="00B524FE" w:rsidP="00F32B07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B524FE" w:rsidRDefault="00B524FE" w:rsidP="00F32B07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B524FE" w:rsidRDefault="00B524FE" w:rsidP="00F32B07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B524FE" w:rsidRDefault="00B524FE" w:rsidP="00F32B07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B524FE" w:rsidRDefault="00B524FE" w:rsidP="00F32B07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223845" w:rsidRDefault="00223845" w:rsidP="00F32B07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223845" w:rsidRDefault="00223845" w:rsidP="00F32B07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223845" w:rsidRDefault="00223845" w:rsidP="00F32B07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223845" w:rsidRDefault="00223845" w:rsidP="00F32B07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223845" w:rsidRDefault="00223845" w:rsidP="00F32B07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223845" w:rsidRDefault="00223845" w:rsidP="00F32B07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43650C" w:rsidRDefault="00C6766D" w:rsidP="00F32B07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Выполняют гимнастику</w:t>
            </w:r>
          </w:p>
          <w:p w:rsidR="0043650C" w:rsidRDefault="0043650C" w:rsidP="00F32B07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B524FE" w:rsidRDefault="00F32B07" w:rsidP="00F32B07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Дети озвучивают свои варианты </w:t>
            </w:r>
          </w:p>
          <w:p w:rsidR="00B524FE" w:rsidRDefault="00B524FE" w:rsidP="00F32B07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9D7F42" w:rsidRDefault="009D7F42" w:rsidP="00F32B07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B524FE" w:rsidRDefault="00C6766D" w:rsidP="00F32B07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Дети отвечают на вопросы, выбирают верное утверждение</w:t>
            </w:r>
          </w:p>
          <w:p w:rsidR="00B524FE" w:rsidRDefault="00B524FE" w:rsidP="00F32B07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B524FE" w:rsidRDefault="00B524FE" w:rsidP="00F32B07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B524FE" w:rsidRDefault="00B524FE" w:rsidP="00F32B07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B524FE" w:rsidRDefault="00B524FE" w:rsidP="00F32B07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B524FE" w:rsidRDefault="00B524FE" w:rsidP="00F32B07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B524FE" w:rsidRDefault="00B524FE" w:rsidP="00F32B07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B524FE" w:rsidRDefault="00B524FE" w:rsidP="00F32B07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B524FE" w:rsidRDefault="0043650C" w:rsidP="00F32B07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Отвечают на вопросы, составляют словесный портрет</w:t>
            </w:r>
          </w:p>
          <w:p w:rsidR="00B524FE" w:rsidRDefault="00B524FE" w:rsidP="00F32B07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B524FE" w:rsidRDefault="00B524FE" w:rsidP="00F32B07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B524FE" w:rsidRDefault="00B524FE" w:rsidP="00F32B07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FD45DF" w:rsidRDefault="00FD45DF" w:rsidP="00F32B07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C6766D" w:rsidRDefault="00C6766D" w:rsidP="00F32B07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AA47F1" w:rsidRDefault="00AA47F1" w:rsidP="00F32B07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AA47F1" w:rsidRDefault="00AA47F1" w:rsidP="00F32B07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AA47F1" w:rsidRDefault="00AA47F1" w:rsidP="00F32B07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AA47F1" w:rsidRDefault="00AA47F1" w:rsidP="00F32B07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FD45DF" w:rsidRDefault="0056197C" w:rsidP="00F32B07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Дети вместе с учителем устанавливают причинно-следственные связи</w:t>
            </w:r>
            <w:r w:rsidR="00C6766D">
              <w:rPr>
                <w:rFonts w:ascii="Times New Roman" w:hAnsi="Times New Roman" w:cs="Times New Roman"/>
                <w:sz w:val="24"/>
                <w:lang w:val="ru-RU"/>
              </w:rPr>
              <w:t xml:space="preserve">, строят </w:t>
            </w:r>
            <w:r w:rsidR="00E15C19">
              <w:rPr>
                <w:rFonts w:ascii="Times New Roman" w:hAnsi="Times New Roman" w:cs="Times New Roman"/>
                <w:sz w:val="24"/>
                <w:lang w:val="ru-RU"/>
              </w:rPr>
              <w:t xml:space="preserve">модель </w:t>
            </w:r>
            <w:r w:rsidR="00C6766D">
              <w:rPr>
                <w:rFonts w:ascii="Times New Roman" w:hAnsi="Times New Roman" w:cs="Times New Roman"/>
                <w:sz w:val="24"/>
                <w:lang w:val="ru-RU"/>
              </w:rPr>
              <w:t xml:space="preserve">на </w:t>
            </w:r>
            <w:r w:rsidR="001F406D">
              <w:rPr>
                <w:rFonts w:ascii="Times New Roman" w:hAnsi="Times New Roman" w:cs="Times New Roman"/>
                <w:sz w:val="24"/>
                <w:lang w:val="ru-RU"/>
              </w:rPr>
              <w:t xml:space="preserve">магнитной </w:t>
            </w:r>
            <w:r w:rsidR="00C6766D">
              <w:rPr>
                <w:rFonts w:ascii="Times New Roman" w:hAnsi="Times New Roman" w:cs="Times New Roman"/>
                <w:sz w:val="24"/>
                <w:lang w:val="ru-RU"/>
              </w:rPr>
              <w:t>доске</w:t>
            </w:r>
          </w:p>
          <w:p w:rsidR="00FD45DF" w:rsidRDefault="00FD45DF" w:rsidP="00F32B07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AA47F1" w:rsidRDefault="00AA47F1" w:rsidP="00C00A9B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8C7E45" w:rsidRPr="00040F84" w:rsidRDefault="008C7E45" w:rsidP="00C00A9B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Учащиеся отвечают на вопрос</w:t>
            </w:r>
            <w:r w:rsidR="003E3F75">
              <w:rPr>
                <w:rFonts w:ascii="Times New Roman" w:hAnsi="Times New Roman" w:cs="Times New Roman"/>
                <w:sz w:val="24"/>
                <w:lang w:val="ru-RU"/>
              </w:rPr>
              <w:t>ы</w:t>
            </w:r>
          </w:p>
        </w:tc>
        <w:tc>
          <w:tcPr>
            <w:tcW w:w="1560" w:type="dxa"/>
          </w:tcPr>
          <w:p w:rsidR="00A5728E" w:rsidRPr="00040F84" w:rsidRDefault="00A5728E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A5728E" w:rsidRPr="00040F84" w:rsidRDefault="00A5728E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A5728E" w:rsidRPr="00040F84" w:rsidRDefault="00A5728E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1924A5" w:rsidRDefault="001924A5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A5728E" w:rsidRPr="00040F84" w:rsidRDefault="00A5728E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A5728E" w:rsidRPr="00040F84" w:rsidRDefault="00A5728E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572B17" w:rsidRDefault="00572B17" w:rsidP="0086644E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86644E" w:rsidRPr="00040F84" w:rsidRDefault="0086644E" w:rsidP="0086644E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Ф</w:t>
            </w:r>
            <w:r w:rsidRPr="00040F84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стикер</w:t>
            </w:r>
            <w:proofErr w:type="spellEnd"/>
          </w:p>
          <w:p w:rsidR="00A5728E" w:rsidRPr="00040F84" w:rsidRDefault="00A5728E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A5728E" w:rsidRPr="00040F84" w:rsidRDefault="00A5728E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A5728E" w:rsidRPr="00040F84" w:rsidRDefault="00A5728E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A5728E" w:rsidRPr="00040F84" w:rsidRDefault="00A5728E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A5728E" w:rsidRPr="00040F84" w:rsidRDefault="00A5728E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A5728E" w:rsidRPr="00040F84" w:rsidRDefault="00A5728E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A5728E" w:rsidRPr="00040F84" w:rsidRDefault="00A5728E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040F84">
              <w:rPr>
                <w:rFonts w:ascii="Times New Roman" w:hAnsi="Times New Roman" w:cs="Times New Roman"/>
                <w:b/>
                <w:sz w:val="24"/>
                <w:lang w:val="ru-RU"/>
              </w:rPr>
              <w:t>ФО словесное поощрение</w:t>
            </w:r>
          </w:p>
          <w:p w:rsidR="00A5728E" w:rsidRPr="00040F84" w:rsidRDefault="00A5728E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A5728E" w:rsidRPr="00040F84" w:rsidRDefault="00A5728E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A5728E" w:rsidRPr="00040F84" w:rsidRDefault="00A5728E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A5728E" w:rsidRPr="00040F84" w:rsidRDefault="00A5728E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A5728E" w:rsidRPr="00040F84" w:rsidRDefault="00A5728E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A5728E" w:rsidRPr="00040F84" w:rsidRDefault="00A5728E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040F84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ФО </w:t>
            </w:r>
            <w:r w:rsidR="00334A49">
              <w:rPr>
                <w:rFonts w:ascii="Times New Roman" w:hAnsi="Times New Roman" w:cs="Times New Roman"/>
                <w:b/>
                <w:sz w:val="24"/>
                <w:lang w:val="ru-RU"/>
              </w:rPr>
              <w:t>словесное поощрение</w:t>
            </w:r>
          </w:p>
          <w:p w:rsidR="00A5728E" w:rsidRPr="00040F84" w:rsidRDefault="00A5728E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A5728E" w:rsidRPr="00040F84" w:rsidRDefault="00A5728E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A5728E" w:rsidRPr="00040F84" w:rsidRDefault="00A5728E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A5728E" w:rsidRPr="00040F84" w:rsidRDefault="00A5728E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A5728E" w:rsidRPr="00040F84" w:rsidRDefault="00A5728E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A5728E" w:rsidRPr="00040F84" w:rsidRDefault="00A5728E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A5728E" w:rsidRPr="00040F84" w:rsidRDefault="00A5728E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A5728E" w:rsidRPr="00040F84" w:rsidRDefault="00A5728E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A5728E" w:rsidRPr="00040F84" w:rsidRDefault="00A5728E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A5728E" w:rsidRPr="00040F84" w:rsidRDefault="00A5728E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A5728E" w:rsidRPr="00040F84" w:rsidRDefault="00A5728E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A5728E" w:rsidRPr="00040F84" w:rsidRDefault="00A5728E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A5728E" w:rsidRPr="00040F84" w:rsidRDefault="00A5728E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593DA4" w:rsidRDefault="00593DA4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F32B07" w:rsidRDefault="00F32B07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572B17" w:rsidRDefault="00572B17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A5728E" w:rsidRPr="00040F84" w:rsidRDefault="00A5728E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040F84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ФО </w:t>
            </w:r>
            <w:proofErr w:type="spellStart"/>
            <w:proofErr w:type="gramStart"/>
            <w:r w:rsidR="00572B17">
              <w:rPr>
                <w:rFonts w:ascii="Times New Roman" w:hAnsi="Times New Roman" w:cs="Times New Roman"/>
                <w:b/>
                <w:sz w:val="24"/>
                <w:lang w:val="ru-RU"/>
              </w:rPr>
              <w:t>взаимопро</w:t>
            </w:r>
            <w:r w:rsidR="001F406D">
              <w:rPr>
                <w:rFonts w:ascii="Times New Roman" w:hAnsi="Times New Roman" w:cs="Times New Roman"/>
                <w:b/>
                <w:sz w:val="24"/>
                <w:lang w:val="ru-RU"/>
              </w:rPr>
              <w:t>-</w:t>
            </w:r>
            <w:r w:rsidR="00572B17">
              <w:rPr>
                <w:rFonts w:ascii="Times New Roman" w:hAnsi="Times New Roman" w:cs="Times New Roman"/>
                <w:b/>
                <w:sz w:val="24"/>
                <w:lang w:val="ru-RU"/>
              </w:rPr>
              <w:t>верка</w:t>
            </w:r>
            <w:proofErr w:type="spellEnd"/>
            <w:proofErr w:type="gramEnd"/>
          </w:p>
          <w:p w:rsidR="00A5728E" w:rsidRPr="00040F84" w:rsidRDefault="00A5728E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A5728E" w:rsidRPr="00040F84" w:rsidRDefault="00A5728E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A5728E" w:rsidRPr="00040F84" w:rsidRDefault="00A5728E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A5728E" w:rsidRPr="00040F84" w:rsidRDefault="00A5728E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A5728E" w:rsidRPr="00040F84" w:rsidRDefault="00A5728E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A5728E" w:rsidRPr="00040F84" w:rsidRDefault="00A5728E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A5728E" w:rsidRPr="00040F84" w:rsidRDefault="00A5728E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A5728E" w:rsidRPr="00040F84" w:rsidRDefault="00A5728E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A5728E" w:rsidRPr="00040F84" w:rsidRDefault="00A5728E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A5728E" w:rsidRPr="00040F84" w:rsidRDefault="00A5728E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A5728E" w:rsidRPr="00040F84" w:rsidRDefault="00A5728E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F32B07" w:rsidRDefault="00F32B07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C00A9B" w:rsidRDefault="00C00A9B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C00A9B" w:rsidRDefault="00C00A9B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43650C" w:rsidRDefault="0043650C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43650C" w:rsidRDefault="0043650C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43650C" w:rsidRDefault="0043650C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A5728E" w:rsidRPr="00040F84" w:rsidRDefault="00A5728E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AA47F1" w:rsidRDefault="00AA47F1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ФО </w:t>
            </w:r>
          </w:p>
          <w:p w:rsidR="00A5728E" w:rsidRPr="00040F84" w:rsidRDefault="00AA47F1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словесное поощрение</w:t>
            </w:r>
          </w:p>
          <w:p w:rsidR="00A5728E" w:rsidRPr="00040F84" w:rsidRDefault="00A5728E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A5728E" w:rsidRPr="00040F84" w:rsidRDefault="00A5728E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A5728E" w:rsidRPr="00040F84" w:rsidRDefault="00A5728E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A5728E" w:rsidRPr="00040F84" w:rsidRDefault="00A5728E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A5728E" w:rsidRPr="00040F84" w:rsidRDefault="00A5728E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A5728E" w:rsidRPr="00040F84" w:rsidRDefault="00A5728E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A5728E" w:rsidRPr="00040F84" w:rsidRDefault="00A5728E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A5728E" w:rsidRPr="00040F84" w:rsidRDefault="00A5728E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A5728E" w:rsidRPr="00040F84" w:rsidRDefault="00A5728E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A904CA" w:rsidRDefault="00A904CA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A904CA" w:rsidRDefault="00A904CA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C6766D" w:rsidRDefault="00C6766D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86644E" w:rsidRDefault="0086644E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86644E" w:rsidRDefault="0086644E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E15C19" w:rsidRDefault="00E15C19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223845" w:rsidRDefault="00223845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223845" w:rsidRDefault="00223845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223845" w:rsidRDefault="00223845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223845" w:rsidRDefault="00223845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223845" w:rsidRDefault="00223845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223845" w:rsidRDefault="00223845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A5728E" w:rsidRDefault="00A5728E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040F84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ФО </w:t>
            </w:r>
            <w:proofErr w:type="spellStart"/>
            <w:r w:rsidRPr="00040F84">
              <w:rPr>
                <w:rFonts w:ascii="Times New Roman" w:hAnsi="Times New Roman" w:cs="Times New Roman"/>
                <w:b/>
                <w:sz w:val="24"/>
                <w:lang w:val="ru-RU"/>
              </w:rPr>
              <w:t>стикер</w:t>
            </w:r>
            <w:proofErr w:type="spellEnd"/>
          </w:p>
          <w:p w:rsidR="008C7E45" w:rsidRDefault="008C7E45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8C7E45" w:rsidRDefault="008C7E45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8C7E45" w:rsidRDefault="008C7E45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8C7E45" w:rsidRDefault="008C7E45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8C7E45" w:rsidRDefault="008C7E45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8C7E45" w:rsidRDefault="008C7E45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8C7E45" w:rsidRDefault="008C7E45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8C7E45" w:rsidRDefault="008C7E45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8C7E45" w:rsidRDefault="008C7E45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8C7E45" w:rsidRDefault="008C7E45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8C7E45" w:rsidRDefault="008C7E45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8C7E45" w:rsidRDefault="008C7E45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8C7E45" w:rsidRDefault="008C7E45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8C7E45" w:rsidRDefault="008C7E45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8C7E45" w:rsidRDefault="001F406D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ФО словесное поощрение</w:t>
            </w:r>
          </w:p>
          <w:p w:rsidR="008C7E45" w:rsidRDefault="008C7E45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8C7E45" w:rsidRDefault="008C7E45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8C7E45" w:rsidRDefault="008C7E45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8C7E45" w:rsidRDefault="008C7E45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8C7E45" w:rsidRDefault="008C7E45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8C7E45" w:rsidRDefault="008C7E45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8C7E45" w:rsidRDefault="008C7E45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8C7E45" w:rsidRDefault="008C7E45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8C7E45" w:rsidRDefault="008C7E45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8C7E45" w:rsidRDefault="008C7E45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8C7E45" w:rsidRPr="00040F84" w:rsidRDefault="008C7E45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ФО словесное поощрение</w:t>
            </w:r>
          </w:p>
        </w:tc>
        <w:tc>
          <w:tcPr>
            <w:tcW w:w="3827" w:type="dxa"/>
          </w:tcPr>
          <w:p w:rsidR="00A5728E" w:rsidRPr="00040F84" w:rsidRDefault="00A5728E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040F84">
              <w:rPr>
                <w:rFonts w:ascii="Times New Roman" w:hAnsi="Times New Roman" w:cs="Times New Roman"/>
                <w:b/>
                <w:sz w:val="24"/>
                <w:lang w:val="ru-RU"/>
              </w:rPr>
              <w:lastRenderedPageBreak/>
              <w:t>с.</w:t>
            </w:r>
            <w:r w:rsidR="006B3FE2">
              <w:rPr>
                <w:rFonts w:ascii="Times New Roman" w:hAnsi="Times New Roman" w:cs="Times New Roman"/>
                <w:b/>
                <w:sz w:val="24"/>
                <w:lang w:val="ru-RU"/>
              </w:rPr>
              <w:t>88-92</w:t>
            </w:r>
            <w:r w:rsidR="00572B17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Учебника</w:t>
            </w:r>
          </w:p>
          <w:p w:rsidR="00A5728E" w:rsidRPr="00040F84" w:rsidRDefault="00A5728E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A5728E" w:rsidRPr="00040F84" w:rsidRDefault="00A5728E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A5728E" w:rsidRDefault="00A5728E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1924A5" w:rsidRDefault="006B3FE2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3 Слайда </w:t>
            </w:r>
            <w:r w:rsidR="00A904CA">
              <w:rPr>
                <w:rFonts w:ascii="Times New Roman" w:hAnsi="Times New Roman" w:cs="Times New Roman"/>
                <w:b/>
                <w:sz w:val="24"/>
                <w:lang w:val="ru-RU"/>
              </w:rPr>
              <w:t>об авторе и литературном творчестве</w:t>
            </w:r>
          </w:p>
          <w:p w:rsidR="001924A5" w:rsidRDefault="001924A5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E15C19" w:rsidRPr="00313107" w:rsidRDefault="00E15C19" w:rsidP="00E15C19">
            <w:pPr>
              <w:spacing w:line="240" w:lineRule="atLeast"/>
              <w:jc w:val="both"/>
              <w:rPr>
                <w:rStyle w:val="75pt"/>
                <w:rFonts w:eastAsia="Arial Unicode MS"/>
                <w:b/>
                <w:sz w:val="24"/>
                <w:szCs w:val="24"/>
              </w:rPr>
            </w:pPr>
            <w:r>
              <w:rPr>
                <w:rStyle w:val="75pt"/>
                <w:rFonts w:eastAsia="Arial Unicode MS"/>
                <w:b/>
                <w:sz w:val="24"/>
                <w:szCs w:val="24"/>
              </w:rPr>
              <w:t>Приложение 1</w:t>
            </w:r>
          </w:p>
          <w:p w:rsidR="001924A5" w:rsidRDefault="001924A5" w:rsidP="00F32B07">
            <w:pPr>
              <w:pStyle w:val="a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</w:p>
          <w:p w:rsidR="00C4097D" w:rsidRDefault="00C4097D" w:rsidP="00F32B07">
            <w:pPr>
              <w:pStyle w:val="a3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ru-RU" w:eastAsia="ru-RU"/>
              </w:rPr>
            </w:pPr>
          </w:p>
          <w:p w:rsidR="006B3FE2" w:rsidRDefault="006B3FE2" w:rsidP="00F32B07">
            <w:pPr>
              <w:pStyle w:val="a3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ru-RU" w:eastAsia="ru-RU"/>
              </w:rPr>
            </w:pPr>
          </w:p>
          <w:p w:rsidR="006B3FE2" w:rsidRDefault="006B3FE2" w:rsidP="00F32B07">
            <w:pPr>
              <w:pStyle w:val="a3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ru-RU" w:eastAsia="ru-RU"/>
              </w:rPr>
            </w:pPr>
          </w:p>
          <w:p w:rsidR="006B3FE2" w:rsidRDefault="006B3FE2" w:rsidP="00F32B07">
            <w:pPr>
              <w:pStyle w:val="a3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ru-RU" w:eastAsia="ru-RU"/>
              </w:rPr>
            </w:pPr>
          </w:p>
          <w:p w:rsidR="006B3FE2" w:rsidRDefault="006B3FE2" w:rsidP="00F32B07">
            <w:pPr>
              <w:pStyle w:val="a3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ru-RU" w:eastAsia="ru-RU"/>
              </w:rPr>
            </w:pPr>
          </w:p>
          <w:p w:rsidR="006B3FE2" w:rsidRDefault="00A904CA" w:rsidP="00F32B07">
            <w:pPr>
              <w:pStyle w:val="a3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ru-RU" w:eastAsia="ru-RU"/>
              </w:rPr>
              <w:t>Слайд с цитатой</w:t>
            </w:r>
          </w:p>
          <w:p w:rsidR="006B3FE2" w:rsidRDefault="006B3FE2" w:rsidP="00F32B07">
            <w:pPr>
              <w:pStyle w:val="a3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ru-RU" w:eastAsia="ru-RU"/>
              </w:rPr>
            </w:pPr>
          </w:p>
          <w:p w:rsidR="006B3FE2" w:rsidRDefault="006B3FE2" w:rsidP="00F32B07">
            <w:pPr>
              <w:pStyle w:val="a3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ru-RU" w:eastAsia="ru-RU"/>
              </w:rPr>
            </w:pPr>
          </w:p>
          <w:p w:rsidR="006B3FE2" w:rsidRDefault="006B3FE2" w:rsidP="00F32B07">
            <w:pPr>
              <w:pStyle w:val="a3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ru-RU" w:eastAsia="ru-RU"/>
              </w:rPr>
            </w:pPr>
          </w:p>
          <w:p w:rsidR="006B3FE2" w:rsidRDefault="00C4097D" w:rsidP="00F32B07">
            <w:pPr>
              <w:pStyle w:val="a3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ru-RU" w:eastAsia="ru-RU"/>
              </w:rPr>
              <w:t xml:space="preserve">Слайд </w:t>
            </w:r>
          </w:p>
          <w:p w:rsidR="00C4097D" w:rsidRDefault="006B3FE2" w:rsidP="00F32B07">
            <w:pPr>
              <w:pStyle w:val="a3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ru-RU" w:eastAsia="ru-RU"/>
              </w:rPr>
              <w:t>Учебная задача</w:t>
            </w:r>
          </w:p>
          <w:p w:rsidR="00C4097D" w:rsidRDefault="00C4097D" w:rsidP="00F32B07">
            <w:pPr>
              <w:pStyle w:val="a3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ru-RU" w:eastAsia="ru-RU"/>
              </w:rPr>
            </w:pPr>
            <w:r w:rsidRPr="00C4097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- Проанализировать произведение А.П. Платонова «Разноцветная бабочка» и сформулировать идею</w:t>
            </w:r>
            <w:r w:rsidR="00313C5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 xml:space="preserve"> произведения</w:t>
            </w:r>
            <w:r w:rsidRPr="00C4097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.</w:t>
            </w:r>
          </w:p>
          <w:p w:rsidR="00D243BB" w:rsidRPr="00D243BB" w:rsidRDefault="00D243BB" w:rsidP="00F32B07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lang w:val="ru-RU"/>
              </w:rPr>
              <w:t>.</w:t>
            </w:r>
            <w:r w:rsidRPr="00313C5C"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>с.</w:t>
            </w:r>
            <w:proofErr w:type="gramEnd"/>
            <w:r w:rsidRPr="00313C5C"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>126</w:t>
            </w:r>
            <w:r>
              <w:rPr>
                <w:rFonts w:ascii="Times New Roman" w:hAnsi="Times New Roman" w:cs="Times New Roman"/>
                <w:bCs/>
                <w:sz w:val="24"/>
                <w:lang w:val="ru-RU"/>
              </w:rPr>
              <w:t xml:space="preserve">  </w:t>
            </w:r>
            <w:r w:rsidRPr="00D243BB">
              <w:rPr>
                <w:rFonts w:ascii="Times New Roman" w:hAnsi="Times New Roman" w:cs="Times New Roman"/>
                <w:b/>
                <w:bCs/>
                <w:i/>
                <w:sz w:val="24"/>
                <w:lang w:val="ru-RU"/>
              </w:rPr>
              <w:t>Легенда</w:t>
            </w:r>
            <w:r w:rsidRPr="00D243BB">
              <w:rPr>
                <w:rFonts w:ascii="Times New Roman" w:hAnsi="Times New Roman" w:cs="Times New Roman"/>
                <w:bCs/>
                <w:sz w:val="24"/>
                <w:lang w:val="ru-RU"/>
              </w:rPr>
              <w:t xml:space="preserve"> – один из жанров фольклора. </w:t>
            </w:r>
          </w:p>
          <w:p w:rsidR="00D243BB" w:rsidRPr="00D243BB" w:rsidRDefault="00D243BB" w:rsidP="00F32B07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 w:rsidRPr="00D243BB">
              <w:rPr>
                <w:rFonts w:ascii="Times New Roman" w:hAnsi="Times New Roman" w:cs="Times New Roman"/>
                <w:bCs/>
                <w:sz w:val="24"/>
                <w:lang w:val="ru-RU"/>
              </w:rPr>
              <w:t>Это предание об историческом событии, о подвигах великой личности или происхождении какой-нибудь местности.</w:t>
            </w:r>
          </w:p>
          <w:p w:rsidR="00A5728E" w:rsidRDefault="00A5728E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572B17" w:rsidRDefault="00572B17" w:rsidP="004A3C27">
            <w:pPr>
              <w:pStyle w:val="a3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ru-RU" w:eastAsia="ru-RU"/>
              </w:rPr>
            </w:pPr>
          </w:p>
          <w:p w:rsidR="004A3C27" w:rsidRPr="001924A5" w:rsidRDefault="004A3C27" w:rsidP="004A3C27">
            <w:pPr>
              <w:pStyle w:val="a3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ru-RU" w:eastAsia="ru-RU"/>
              </w:rPr>
              <w:t xml:space="preserve">4 </w:t>
            </w:r>
            <w:r w:rsidRPr="001924A5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ru-RU" w:eastAsia="ru-RU"/>
              </w:rPr>
              <w:t>Слайд</w:t>
            </w: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ru-RU" w:eastAsia="ru-RU"/>
              </w:rPr>
              <w:t>а</w:t>
            </w:r>
            <w:r w:rsidR="00313C5C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ru-RU" w:eastAsia="ru-RU"/>
              </w:rPr>
              <w:t xml:space="preserve"> (</w:t>
            </w:r>
            <w:r w:rsidR="00A904CA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ru-RU" w:eastAsia="ru-RU"/>
              </w:rPr>
              <w:t>фото и толкование слов)</w:t>
            </w:r>
          </w:p>
          <w:p w:rsidR="00480FA1" w:rsidRDefault="00480FA1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480FA1" w:rsidRDefault="00480FA1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480FA1" w:rsidRDefault="00480FA1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480FA1" w:rsidRDefault="00480FA1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480FA1" w:rsidRDefault="00480FA1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480FA1" w:rsidRDefault="00480FA1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480FA1" w:rsidRDefault="00480FA1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480FA1" w:rsidRDefault="00480FA1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E15C19" w:rsidRDefault="00E15C19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72B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Приложение 2</w:t>
            </w:r>
          </w:p>
          <w:p w:rsidR="00313107" w:rsidRPr="00040F84" w:rsidRDefault="00A904CA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Индивидуальные карточки с тестами</w:t>
            </w:r>
          </w:p>
          <w:p w:rsidR="00A5728E" w:rsidRPr="00040F84" w:rsidRDefault="00A5728E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A5728E" w:rsidRPr="00040F84" w:rsidRDefault="00A5728E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5C6FF4" w:rsidRDefault="005C6FF4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5C6FF4" w:rsidRDefault="005C6FF4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5C6FF4" w:rsidRDefault="005C6FF4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5C6FF4" w:rsidRDefault="005C6FF4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1F406D" w:rsidRDefault="001F406D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C6766D" w:rsidRDefault="001F406D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Выставка рисунков</w:t>
            </w:r>
          </w:p>
          <w:p w:rsidR="001F406D" w:rsidRDefault="001F406D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1F406D" w:rsidRDefault="001F406D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AA47F1" w:rsidRDefault="00AA47F1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5C6FF4" w:rsidRDefault="00A904CA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Слайд</w:t>
            </w:r>
          </w:p>
          <w:p w:rsidR="005C6FF4" w:rsidRDefault="005C6FF4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5C6FF4" w:rsidRDefault="005C6FF4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5C6FF4" w:rsidRDefault="005C6FF4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5C6FF4" w:rsidRDefault="005C6FF4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A5728E" w:rsidRPr="00040F84" w:rsidRDefault="009B028D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С 90</w:t>
            </w:r>
            <w:r w:rsidR="00A904CA">
              <w:rPr>
                <w:rFonts w:ascii="Times New Roman" w:hAnsi="Times New Roman" w:cs="Times New Roman"/>
                <w:b/>
                <w:sz w:val="24"/>
                <w:lang w:val="ru-RU"/>
              </w:rPr>
              <w:t>-91</w:t>
            </w:r>
            <w:r w:rsidR="00572B17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Учебника</w:t>
            </w:r>
          </w:p>
          <w:p w:rsidR="00A5728E" w:rsidRDefault="00A5728E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0D02FB" w:rsidRDefault="000D02FB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E15C19" w:rsidRDefault="00E15C19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E15C19" w:rsidRDefault="00E15C19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223845" w:rsidRDefault="00223845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223845" w:rsidRDefault="00223845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223845" w:rsidRDefault="00223845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223845" w:rsidRDefault="00223845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223845" w:rsidRDefault="00223845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223845" w:rsidRDefault="00223845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223845" w:rsidRDefault="00223845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223845" w:rsidRDefault="00223845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223845" w:rsidRDefault="00223845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223845" w:rsidRDefault="00223845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223845" w:rsidRDefault="00223845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223845" w:rsidRDefault="00223845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223845" w:rsidRDefault="00223845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223845" w:rsidRDefault="00223845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223845" w:rsidRDefault="00223845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223845" w:rsidRDefault="00223845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223845" w:rsidRDefault="00223845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0D02FB" w:rsidRDefault="00C6766D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Слайд </w:t>
            </w:r>
          </w:p>
          <w:p w:rsidR="000D02FB" w:rsidRDefault="000D02FB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A5728E" w:rsidRPr="00040F84" w:rsidRDefault="00A5728E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A5728E" w:rsidRPr="00040F84" w:rsidRDefault="00A5728E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A5728E" w:rsidRPr="00040F84" w:rsidRDefault="00A5728E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A5728E" w:rsidRPr="00040F84" w:rsidRDefault="00A5728E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A5728E" w:rsidRPr="00040F84" w:rsidRDefault="00A5728E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A5728E" w:rsidRPr="00040F84" w:rsidRDefault="00A5728E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A5728E" w:rsidRPr="00040F84" w:rsidRDefault="00A5728E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C6766D" w:rsidRDefault="00C6766D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E15C19" w:rsidRDefault="00E15C19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A5728E" w:rsidRPr="00040F84" w:rsidRDefault="00A5728E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040F84">
              <w:rPr>
                <w:rFonts w:ascii="Times New Roman" w:hAnsi="Times New Roman" w:cs="Times New Roman"/>
                <w:b/>
                <w:sz w:val="24"/>
                <w:lang w:val="ru-RU"/>
              </w:rPr>
              <w:t>С</w:t>
            </w:r>
            <w:r w:rsidR="00334A49">
              <w:rPr>
                <w:rFonts w:ascii="Times New Roman" w:hAnsi="Times New Roman" w:cs="Times New Roman"/>
                <w:b/>
                <w:sz w:val="24"/>
                <w:lang w:val="ru-RU"/>
              </w:rPr>
              <w:t>лайд</w:t>
            </w:r>
          </w:p>
          <w:p w:rsidR="00A5728E" w:rsidRPr="00040F84" w:rsidRDefault="00A5728E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A5728E" w:rsidRPr="00040F84" w:rsidRDefault="00A5728E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A5728E" w:rsidRPr="00040F84" w:rsidRDefault="00A5728E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A5728E" w:rsidRPr="00040F84" w:rsidRDefault="00A5728E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A5728E" w:rsidRPr="00040F84" w:rsidRDefault="00A5728E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3D3C85" w:rsidRDefault="003D3C85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EC01A8" w:rsidRDefault="00EC01A8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EC01A8" w:rsidRDefault="00EC01A8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EC01A8" w:rsidRDefault="00EC01A8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EC01A8" w:rsidRDefault="00EC01A8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EC01A8" w:rsidRDefault="00EC01A8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EC01A8" w:rsidRDefault="00EC01A8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8C7E45" w:rsidRPr="00040F84" w:rsidRDefault="008C7E45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A5728E" w:rsidRPr="00040F84" w:rsidTr="00EC01A8">
        <w:trPr>
          <w:trHeight w:val="841"/>
        </w:trPr>
        <w:tc>
          <w:tcPr>
            <w:tcW w:w="1413" w:type="dxa"/>
          </w:tcPr>
          <w:p w:rsidR="00A5728E" w:rsidRPr="00040F84" w:rsidRDefault="00A5728E" w:rsidP="00F32B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040F84">
              <w:rPr>
                <w:rFonts w:ascii="Times New Roman" w:hAnsi="Times New Roman" w:cs="Times New Roman"/>
                <w:b/>
                <w:sz w:val="24"/>
                <w:lang w:val="ru-RU"/>
              </w:rPr>
              <w:lastRenderedPageBreak/>
              <w:t>КОНЕЦ УРОКА</w:t>
            </w:r>
          </w:p>
          <w:p w:rsidR="00A5728E" w:rsidRPr="00040F84" w:rsidRDefault="00480FA1" w:rsidP="00F32B0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40-45</w:t>
            </w:r>
            <w:r w:rsidR="00A5728E" w:rsidRPr="00040F84">
              <w:rPr>
                <w:rFonts w:ascii="Times New Roman" w:hAnsi="Times New Roman" w:cs="Times New Roman"/>
                <w:sz w:val="24"/>
                <w:lang w:val="ru-RU"/>
              </w:rPr>
              <w:t xml:space="preserve"> мин</w:t>
            </w:r>
          </w:p>
        </w:tc>
        <w:tc>
          <w:tcPr>
            <w:tcW w:w="5953" w:type="dxa"/>
            <w:gridSpan w:val="2"/>
          </w:tcPr>
          <w:p w:rsidR="00A5728E" w:rsidRDefault="00A5728E" w:rsidP="00F32B07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40F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7.Итог урока. </w:t>
            </w:r>
          </w:p>
          <w:p w:rsidR="00B2626E" w:rsidRPr="00B2626E" w:rsidRDefault="00480FA1" w:rsidP="00B2626E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sz w:val="21"/>
                <w:szCs w:val="21"/>
                <w:lang w:val="ru-RU"/>
              </w:rPr>
            </w:pPr>
            <w:r w:rsidRPr="00480FA1">
              <w:rPr>
                <w:color w:val="181818"/>
                <w:lang w:val="ru-RU"/>
              </w:rPr>
              <w:t xml:space="preserve">- О чём </w:t>
            </w:r>
            <w:r w:rsidR="00E84F03">
              <w:rPr>
                <w:color w:val="181818"/>
                <w:lang w:val="ru-RU"/>
              </w:rPr>
              <w:t xml:space="preserve">самом главном </w:t>
            </w:r>
            <w:r w:rsidRPr="00480FA1">
              <w:rPr>
                <w:color w:val="181818"/>
                <w:lang w:val="ru-RU"/>
              </w:rPr>
              <w:t>хотел рассказать нам автор?</w:t>
            </w:r>
            <w:r w:rsidR="001F406D">
              <w:rPr>
                <w:color w:val="181818"/>
                <w:lang w:val="ru-RU"/>
              </w:rPr>
              <w:t xml:space="preserve"> </w:t>
            </w:r>
            <w:r w:rsidR="001F406D" w:rsidRPr="001F406D">
              <w:rPr>
                <w:i/>
                <w:color w:val="181818"/>
                <w:lang w:val="ru-RU"/>
              </w:rPr>
              <w:t>(</w:t>
            </w:r>
            <w:r w:rsidR="001F406D">
              <w:rPr>
                <w:i/>
                <w:color w:val="181818"/>
                <w:lang w:val="ru-RU"/>
              </w:rPr>
              <w:t>О вечной материнской любви. С</w:t>
            </w:r>
            <w:r w:rsidR="001F406D" w:rsidRPr="001F406D">
              <w:rPr>
                <w:i/>
                <w:color w:val="181818"/>
                <w:lang w:val="ru-RU"/>
              </w:rPr>
              <w:t>илой своей любви мать, дождавшаяся Тимошу, возвращает ему, старику детство ценою своей жизни</w:t>
            </w:r>
            <w:r w:rsidR="00B2626E">
              <w:rPr>
                <w:rFonts w:ascii="Arial" w:hAnsi="Arial" w:cs="Arial"/>
                <w:i/>
                <w:color w:val="181818"/>
                <w:sz w:val="21"/>
                <w:szCs w:val="21"/>
                <w:lang w:val="ru-RU"/>
              </w:rPr>
              <w:t xml:space="preserve">, </w:t>
            </w:r>
            <w:r w:rsidR="00B2626E" w:rsidRPr="00B2626E">
              <w:rPr>
                <w:rFonts w:ascii="Times" w:hAnsi="Times" w:cs="Times"/>
                <w:i/>
                <w:lang w:val="ru-RU"/>
              </w:rPr>
              <w:t>материнская любовь способна творить чудеса</w:t>
            </w:r>
            <w:r w:rsidR="00B2626E" w:rsidRPr="00B2626E">
              <w:rPr>
                <w:rFonts w:ascii="Times" w:hAnsi="Times" w:cs="Times"/>
                <w:i/>
                <w:lang w:val="ru-RU"/>
              </w:rPr>
              <w:t>)</w:t>
            </w:r>
            <w:r w:rsidR="00B2626E" w:rsidRPr="00B2626E">
              <w:rPr>
                <w:rFonts w:ascii="Times" w:hAnsi="Times" w:cs="Times"/>
                <w:i/>
                <w:lang w:val="ru-RU"/>
              </w:rPr>
              <w:t>.</w:t>
            </w:r>
          </w:p>
          <w:p w:rsidR="00B2626E" w:rsidRPr="00B2626E" w:rsidRDefault="00B2626E" w:rsidP="00223845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OpenSans" w:hAnsi="OpenSans"/>
                <w:i/>
                <w:sz w:val="21"/>
                <w:szCs w:val="21"/>
                <w:lang w:val="ru-RU"/>
              </w:rPr>
            </w:pPr>
            <w:r w:rsidRPr="00B2626E">
              <w:rPr>
                <w:rFonts w:ascii="Times" w:hAnsi="Times" w:cs="Times"/>
                <w:lang w:val="ru-RU"/>
              </w:rPr>
              <w:t xml:space="preserve">- Чему учит нас легенда Платонова «Разноцветная бабочка»? </w:t>
            </w:r>
            <w:r w:rsidRPr="00B2626E">
              <w:rPr>
                <w:rFonts w:ascii="Times" w:hAnsi="Times" w:cs="Times"/>
                <w:i/>
                <w:lang w:val="ru-RU"/>
              </w:rPr>
              <w:t>(</w:t>
            </w:r>
            <w:r w:rsidRPr="00B2626E">
              <w:rPr>
                <w:rFonts w:ascii="Times" w:hAnsi="Times" w:cs="Times"/>
                <w:i/>
                <w:lang w:val="ru-RU"/>
              </w:rPr>
              <w:t>быть упорным и никогда не опускать руки даже в безвыходных ситуациях</w:t>
            </w:r>
            <w:r w:rsidRPr="00B2626E">
              <w:rPr>
                <w:rFonts w:ascii="Times" w:hAnsi="Times" w:cs="Times"/>
                <w:i/>
                <w:lang w:val="ru-RU"/>
              </w:rPr>
              <w:t>)</w:t>
            </w:r>
            <w:r w:rsidRPr="00B2626E">
              <w:rPr>
                <w:rFonts w:ascii="Times" w:hAnsi="Times" w:cs="Times"/>
                <w:i/>
                <w:lang w:val="ru-RU"/>
              </w:rPr>
              <w:t>.</w:t>
            </w:r>
          </w:p>
          <w:p w:rsidR="001F406D" w:rsidRPr="001F406D" w:rsidRDefault="000126DC" w:rsidP="001F406D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  <w:r w:rsidRPr="0030009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lastRenderedPageBreak/>
              <w:t>- Какой вывод вы для себя сделали, позн</w:t>
            </w:r>
            <w:r w:rsidR="008E292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акомившись с этим произведением?</w:t>
            </w:r>
            <w:r w:rsidR="001F40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 xml:space="preserve"> (</w:t>
            </w:r>
            <w:r w:rsidR="001F406D" w:rsidRPr="001F406D"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  <w:lang w:val="ru-RU" w:eastAsia="ru-RU"/>
              </w:rPr>
              <w:t>Нужно любить своих родных, слушаться маму, материнская любовь сильнее всего на свете).</w:t>
            </w:r>
          </w:p>
          <w:p w:rsidR="008E2924" w:rsidRPr="003E3F75" w:rsidRDefault="003E3F75" w:rsidP="00F32B07">
            <w:pP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ru-RU" w:eastAsia="ru-RU"/>
              </w:rPr>
            </w:pPr>
            <w:r w:rsidRPr="003E3F75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ru-RU" w:eastAsia="ru-RU"/>
              </w:rPr>
              <w:t>Резюме</w:t>
            </w: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ru-RU" w:eastAsia="ru-RU"/>
              </w:rPr>
              <w:t>.</w:t>
            </w:r>
          </w:p>
          <w:p w:rsidR="003E3F75" w:rsidRDefault="003E3F75" w:rsidP="003E3F75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1310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В жизни у каждого из вас появится мечта, как та разноцветная бабочка, что увлекла Тимошу, или как звезда в высоком небе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. Н</w:t>
            </w:r>
            <w:r w:rsidRPr="0031310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о, какой бы ни была ваша мечта, не забывайте, что нет ничего на земле сильней и преданней, чем материнская любовь. Только она даёт силу каждому из нас.</w:t>
            </w:r>
          </w:p>
          <w:p w:rsidR="003E3F75" w:rsidRDefault="003E3F75" w:rsidP="00F32B07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</w:p>
          <w:p w:rsidR="00FC6DC4" w:rsidRDefault="00FC6DC4" w:rsidP="00FC6D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читает строки из стихотворения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Р.Гамзатова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173D4" w:rsidRPr="00B2626E" w:rsidRDefault="00C173D4" w:rsidP="00C173D4">
            <w:pPr>
              <w:pStyle w:val="a9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B2626E">
              <w:rPr>
                <w:color w:val="000000"/>
                <w:lang w:val="ru-RU"/>
              </w:rPr>
              <w:t>Р. Гамзатов.</w:t>
            </w:r>
          </w:p>
          <w:p w:rsidR="00C173D4" w:rsidRPr="00B2626E" w:rsidRDefault="00C173D4" w:rsidP="00C173D4">
            <w:pPr>
              <w:pStyle w:val="a9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B2626E">
              <w:rPr>
                <w:color w:val="000000"/>
                <w:lang w:val="ru-RU"/>
              </w:rPr>
              <w:t>Не оставляйте матерей одних,</w:t>
            </w:r>
          </w:p>
          <w:p w:rsidR="00C173D4" w:rsidRPr="00B2626E" w:rsidRDefault="00C173D4" w:rsidP="00C173D4">
            <w:pPr>
              <w:pStyle w:val="a9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B2626E">
              <w:rPr>
                <w:color w:val="000000"/>
                <w:lang w:val="ru-RU"/>
              </w:rPr>
              <w:t>Они от одиночества стареют.</w:t>
            </w:r>
          </w:p>
          <w:p w:rsidR="00C173D4" w:rsidRPr="00B2626E" w:rsidRDefault="00C173D4" w:rsidP="00C173D4">
            <w:pPr>
              <w:pStyle w:val="a9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B2626E">
              <w:rPr>
                <w:color w:val="000000"/>
                <w:lang w:val="ru-RU"/>
              </w:rPr>
              <w:t>Среди забот, влюблённости и книг</w:t>
            </w:r>
          </w:p>
          <w:p w:rsidR="00C173D4" w:rsidRPr="00B2626E" w:rsidRDefault="00C173D4" w:rsidP="00C173D4">
            <w:pPr>
              <w:pStyle w:val="a9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B2626E">
              <w:rPr>
                <w:color w:val="000000"/>
                <w:lang w:val="ru-RU"/>
              </w:rPr>
              <w:t>Не забывайте с ними быть добрее.</w:t>
            </w:r>
          </w:p>
          <w:p w:rsidR="00313C5C" w:rsidRDefault="00313C5C" w:rsidP="00F32B07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</w:p>
          <w:p w:rsidR="008E2924" w:rsidRPr="00300099" w:rsidRDefault="008E2924" w:rsidP="00F32B07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Учитель благодарит детей за работу на уроке, просит</w:t>
            </w:r>
          </w:p>
          <w:p w:rsidR="00A5728E" w:rsidRPr="008E2924" w:rsidRDefault="008E2924" w:rsidP="003957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 xml:space="preserve">тех, кто получил за работу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стикеры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, выйти к доске</w:t>
            </w:r>
            <w:r w:rsidR="003D3C8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. Озвучивает их оценки за работу на уроке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.</w:t>
            </w:r>
            <w:r w:rsidR="0086644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 xml:space="preserve"> Отмечает, кто из учащихся класса был активен на уроке, ставит оценки.</w:t>
            </w:r>
          </w:p>
          <w:p w:rsidR="00A5728E" w:rsidRPr="002B306E" w:rsidRDefault="00A5728E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2B306E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Д/З </w:t>
            </w:r>
          </w:p>
          <w:p w:rsidR="006C587A" w:rsidRPr="002B306E" w:rsidRDefault="000C249B" w:rsidP="00F32B07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Учитель предлагает диф</w:t>
            </w:r>
            <w:r w:rsidR="009D7F4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еренцированное домашнее задание н</w:t>
            </w:r>
            <w:r w:rsidR="006C587A" w:rsidRPr="002B30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а выбор:</w:t>
            </w:r>
          </w:p>
          <w:p w:rsidR="003957AD" w:rsidRPr="002B306E" w:rsidRDefault="003957AD" w:rsidP="003957AD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 w:rsidRPr="002B306E">
              <w:rPr>
                <w:rFonts w:ascii="Times New Roman" w:hAnsi="Times New Roman" w:cs="Times New Roman"/>
                <w:sz w:val="24"/>
                <w:lang w:val="ru-RU"/>
              </w:rPr>
              <w:t>- с. 88-92 сжатый пер</w:t>
            </w:r>
            <w:r w:rsidR="00EC01A8">
              <w:rPr>
                <w:rFonts w:ascii="Times New Roman" w:hAnsi="Times New Roman" w:cs="Times New Roman"/>
                <w:sz w:val="24"/>
                <w:lang w:val="ru-RU"/>
              </w:rPr>
              <w:t>е</w:t>
            </w:r>
            <w:r w:rsidRPr="002B306E">
              <w:rPr>
                <w:rFonts w:ascii="Times New Roman" w:hAnsi="Times New Roman" w:cs="Times New Roman"/>
                <w:sz w:val="24"/>
                <w:lang w:val="ru-RU"/>
              </w:rPr>
              <w:t>сказ</w:t>
            </w:r>
            <w:r w:rsidR="000C249B">
              <w:rPr>
                <w:rFonts w:ascii="Times New Roman" w:hAnsi="Times New Roman" w:cs="Times New Roman"/>
                <w:sz w:val="24"/>
                <w:lang w:val="ru-RU"/>
              </w:rPr>
              <w:t xml:space="preserve"> текста</w:t>
            </w:r>
          </w:p>
          <w:p w:rsidR="000C249B" w:rsidRDefault="006C587A" w:rsidP="000C249B">
            <w:pPr>
              <w:pStyle w:val="a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  <w:r w:rsidRPr="002B30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 xml:space="preserve">- подобрать </w:t>
            </w:r>
            <w:r w:rsidR="003957AD" w:rsidRPr="002B30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 xml:space="preserve">5 </w:t>
            </w:r>
            <w:r w:rsidRPr="002B30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пословиц</w:t>
            </w:r>
            <w:r w:rsidR="003957AD" w:rsidRPr="002B30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 xml:space="preserve"> или поговорок</w:t>
            </w:r>
            <w:r w:rsidRPr="002B30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 xml:space="preserve"> о матери</w:t>
            </w:r>
            <w:r w:rsidR="003957AD" w:rsidRPr="002B30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, записать в тетрадь</w:t>
            </w:r>
            <w:r w:rsidR="00313C5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;</w:t>
            </w:r>
          </w:p>
          <w:p w:rsidR="006C587A" w:rsidRPr="00313C5C" w:rsidRDefault="00313C5C" w:rsidP="000C249B">
            <w:pPr>
              <w:pStyle w:val="a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  <w:r w:rsidRPr="002B30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- написать свою историю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 xml:space="preserve"> или сказку о материнской любви.</w:t>
            </w:r>
          </w:p>
          <w:p w:rsidR="00A5728E" w:rsidRPr="00040F84" w:rsidRDefault="00A5728E" w:rsidP="00F32B07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40F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Рефлексия.</w:t>
            </w:r>
          </w:p>
          <w:p w:rsidR="003C10D9" w:rsidRPr="008E2924" w:rsidRDefault="00A15BA7" w:rsidP="00E84F0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E84F03">
              <w:rPr>
                <w:rFonts w:ascii="Times New Roman" w:hAnsi="Times New Roman" w:cs="Times New Roman"/>
                <w:b/>
                <w:bCs/>
                <w:sz w:val="24"/>
              </w:rPr>
              <w:t>-</w:t>
            </w:r>
            <w:r w:rsidR="00AF202B"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 xml:space="preserve"> </w:t>
            </w:r>
            <w:r w:rsidRPr="008E2924">
              <w:rPr>
                <w:rFonts w:ascii="Times New Roman" w:hAnsi="Times New Roman" w:cs="Times New Roman"/>
                <w:bCs/>
                <w:sz w:val="24"/>
              </w:rPr>
              <w:t xml:space="preserve">Я </w:t>
            </w:r>
            <w:proofErr w:type="spellStart"/>
            <w:r w:rsidRPr="008E2924">
              <w:rPr>
                <w:rFonts w:ascii="Times New Roman" w:hAnsi="Times New Roman" w:cs="Times New Roman"/>
                <w:bCs/>
                <w:sz w:val="24"/>
              </w:rPr>
              <w:t>понял</w:t>
            </w:r>
            <w:proofErr w:type="spellEnd"/>
            <w:r w:rsidRPr="008E2924">
              <w:rPr>
                <w:rFonts w:ascii="Times New Roman" w:hAnsi="Times New Roman" w:cs="Times New Roman"/>
                <w:bCs/>
                <w:sz w:val="24"/>
              </w:rPr>
              <w:t>…</w:t>
            </w:r>
          </w:p>
          <w:p w:rsidR="003C10D9" w:rsidRPr="008E2924" w:rsidRDefault="00A15BA7" w:rsidP="00E84F0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8E2924">
              <w:rPr>
                <w:rFonts w:ascii="Times New Roman" w:hAnsi="Times New Roman" w:cs="Times New Roman"/>
                <w:bCs/>
                <w:sz w:val="24"/>
              </w:rPr>
              <w:t>-</w:t>
            </w:r>
            <w:r w:rsidR="00AF202B">
              <w:rPr>
                <w:rFonts w:ascii="Times New Roman" w:hAnsi="Times New Roman" w:cs="Times New Roman"/>
                <w:bCs/>
                <w:sz w:val="24"/>
                <w:lang w:val="ru-RU"/>
              </w:rPr>
              <w:t xml:space="preserve"> </w:t>
            </w:r>
            <w:proofErr w:type="spellStart"/>
            <w:r w:rsidRPr="008E2924">
              <w:rPr>
                <w:rFonts w:ascii="Times New Roman" w:hAnsi="Times New Roman" w:cs="Times New Roman"/>
                <w:bCs/>
                <w:sz w:val="24"/>
              </w:rPr>
              <w:t>На</w:t>
            </w:r>
            <w:proofErr w:type="spellEnd"/>
            <w:r w:rsidRPr="008E2924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8E2924">
              <w:rPr>
                <w:rFonts w:ascii="Times New Roman" w:hAnsi="Times New Roman" w:cs="Times New Roman"/>
                <w:bCs/>
                <w:sz w:val="24"/>
              </w:rPr>
              <w:t>меня</w:t>
            </w:r>
            <w:proofErr w:type="spellEnd"/>
            <w:r w:rsidRPr="008E2924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8E2924">
              <w:rPr>
                <w:rFonts w:ascii="Times New Roman" w:hAnsi="Times New Roman" w:cs="Times New Roman"/>
                <w:bCs/>
                <w:sz w:val="24"/>
              </w:rPr>
              <w:t>произвело</w:t>
            </w:r>
            <w:proofErr w:type="spellEnd"/>
            <w:r w:rsidRPr="008E2924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8E2924">
              <w:rPr>
                <w:rFonts w:ascii="Times New Roman" w:hAnsi="Times New Roman" w:cs="Times New Roman"/>
                <w:bCs/>
                <w:sz w:val="24"/>
              </w:rPr>
              <w:t>впечатление</w:t>
            </w:r>
            <w:proofErr w:type="spellEnd"/>
            <w:r w:rsidRPr="008E2924">
              <w:rPr>
                <w:rFonts w:ascii="Times New Roman" w:hAnsi="Times New Roman" w:cs="Times New Roman"/>
                <w:bCs/>
                <w:sz w:val="24"/>
              </w:rPr>
              <w:t>…</w:t>
            </w:r>
          </w:p>
          <w:p w:rsidR="00A5728E" w:rsidRPr="007D72C9" w:rsidRDefault="00A15BA7" w:rsidP="00F32B0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8E2924">
              <w:rPr>
                <w:rFonts w:ascii="Times New Roman" w:hAnsi="Times New Roman" w:cs="Times New Roman"/>
                <w:bCs/>
                <w:sz w:val="24"/>
              </w:rPr>
              <w:t>-</w:t>
            </w:r>
            <w:r w:rsidR="00AF202B">
              <w:rPr>
                <w:rFonts w:ascii="Times New Roman" w:hAnsi="Times New Roman" w:cs="Times New Roman"/>
                <w:bCs/>
                <w:sz w:val="24"/>
                <w:lang w:val="ru-RU"/>
              </w:rPr>
              <w:t xml:space="preserve"> </w:t>
            </w:r>
            <w:proofErr w:type="spellStart"/>
            <w:r w:rsidRPr="008E2924">
              <w:rPr>
                <w:rFonts w:ascii="Times New Roman" w:hAnsi="Times New Roman" w:cs="Times New Roman"/>
                <w:bCs/>
                <w:sz w:val="24"/>
              </w:rPr>
              <w:t>Мне</w:t>
            </w:r>
            <w:proofErr w:type="spellEnd"/>
            <w:r w:rsidRPr="008E2924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8E2924">
              <w:rPr>
                <w:rFonts w:ascii="Times New Roman" w:hAnsi="Times New Roman" w:cs="Times New Roman"/>
                <w:bCs/>
                <w:sz w:val="24"/>
              </w:rPr>
              <w:t>больше</w:t>
            </w:r>
            <w:proofErr w:type="spellEnd"/>
            <w:r w:rsidRPr="008E2924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8E2924">
              <w:rPr>
                <w:rFonts w:ascii="Times New Roman" w:hAnsi="Times New Roman" w:cs="Times New Roman"/>
                <w:bCs/>
                <w:sz w:val="24"/>
              </w:rPr>
              <w:t>всего</w:t>
            </w:r>
            <w:proofErr w:type="spellEnd"/>
            <w:r w:rsidRPr="008E2924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8E2924">
              <w:rPr>
                <w:rFonts w:ascii="Times New Roman" w:hAnsi="Times New Roman" w:cs="Times New Roman"/>
                <w:bCs/>
                <w:sz w:val="24"/>
              </w:rPr>
              <w:t>запомнилось</w:t>
            </w:r>
            <w:proofErr w:type="spellEnd"/>
            <w:r w:rsidRPr="008E2924">
              <w:rPr>
                <w:rFonts w:ascii="Times New Roman" w:hAnsi="Times New Roman" w:cs="Times New Roman"/>
                <w:bCs/>
                <w:sz w:val="24"/>
              </w:rPr>
              <w:t>…</w:t>
            </w:r>
          </w:p>
        </w:tc>
        <w:tc>
          <w:tcPr>
            <w:tcW w:w="2268" w:type="dxa"/>
            <w:gridSpan w:val="2"/>
          </w:tcPr>
          <w:p w:rsidR="000126DC" w:rsidRDefault="000126DC" w:rsidP="00F32B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126DC" w:rsidRPr="000126DC" w:rsidRDefault="000126DC" w:rsidP="00F32B07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126D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 xml:space="preserve">Отвечают на вопросы,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высказывают свою</w:t>
            </w:r>
            <w:r w:rsidRPr="000126D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 xml:space="preserve"> точку зрения</w:t>
            </w:r>
          </w:p>
          <w:p w:rsidR="000126DC" w:rsidRDefault="000126DC" w:rsidP="00F32B07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6C587A" w:rsidRDefault="006C587A" w:rsidP="00F32B07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6C587A" w:rsidRDefault="006C587A" w:rsidP="00F32B07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6C587A" w:rsidRDefault="006C587A" w:rsidP="00F32B07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6C587A" w:rsidRDefault="006C587A" w:rsidP="00F32B07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6C587A" w:rsidRDefault="006C587A" w:rsidP="00F32B07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6C587A" w:rsidRDefault="006C587A" w:rsidP="00F32B07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13C5C" w:rsidRDefault="00313C5C" w:rsidP="00F32B07">
            <w:pPr>
              <w:pStyle w:val="a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</w:p>
          <w:p w:rsidR="00313C5C" w:rsidRDefault="00313C5C" w:rsidP="00F32B07">
            <w:pPr>
              <w:pStyle w:val="a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</w:p>
          <w:p w:rsidR="00313C5C" w:rsidRDefault="00313C5C" w:rsidP="00F32B07">
            <w:pPr>
              <w:pStyle w:val="a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</w:p>
          <w:p w:rsidR="0086644E" w:rsidRDefault="0086644E" w:rsidP="00F32B07">
            <w:pPr>
              <w:pStyle w:val="a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</w:p>
          <w:p w:rsidR="00FC6DC4" w:rsidRDefault="00FC6DC4" w:rsidP="00F32B07">
            <w:pPr>
              <w:pStyle w:val="a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</w:p>
          <w:p w:rsidR="00FC6DC4" w:rsidRDefault="00FC6DC4" w:rsidP="00F32B07">
            <w:pPr>
              <w:pStyle w:val="a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</w:p>
          <w:p w:rsidR="00FC6DC4" w:rsidRDefault="00FC6DC4" w:rsidP="00F32B07">
            <w:pPr>
              <w:pStyle w:val="a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</w:p>
          <w:p w:rsidR="00223845" w:rsidRDefault="00223845" w:rsidP="00F32B07">
            <w:pPr>
              <w:pStyle w:val="a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</w:p>
          <w:p w:rsidR="00223845" w:rsidRDefault="00223845" w:rsidP="00F32B07">
            <w:pPr>
              <w:pStyle w:val="a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</w:p>
          <w:p w:rsidR="00223845" w:rsidRDefault="00223845" w:rsidP="00F32B07">
            <w:pPr>
              <w:pStyle w:val="a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</w:p>
          <w:p w:rsidR="00223845" w:rsidRDefault="00223845" w:rsidP="00F32B07">
            <w:pPr>
              <w:pStyle w:val="a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</w:p>
          <w:p w:rsidR="00223845" w:rsidRDefault="00223845" w:rsidP="00F32B07">
            <w:pPr>
              <w:pStyle w:val="a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</w:p>
          <w:p w:rsidR="00223845" w:rsidRDefault="00223845" w:rsidP="00F32B07">
            <w:pPr>
              <w:pStyle w:val="a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</w:p>
          <w:p w:rsidR="007D72C9" w:rsidRDefault="007D72C9" w:rsidP="00F32B07">
            <w:pPr>
              <w:pStyle w:val="a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</w:p>
          <w:p w:rsidR="007D72C9" w:rsidRDefault="007D72C9" w:rsidP="00F32B07">
            <w:pPr>
              <w:pStyle w:val="a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</w:p>
          <w:p w:rsidR="007D72C9" w:rsidRDefault="007D72C9" w:rsidP="00F32B07">
            <w:pPr>
              <w:pStyle w:val="a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</w:p>
          <w:p w:rsidR="007D72C9" w:rsidRDefault="007D72C9" w:rsidP="00F32B07">
            <w:pPr>
              <w:pStyle w:val="a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</w:p>
          <w:p w:rsidR="007D72C9" w:rsidRDefault="007D72C9" w:rsidP="00F32B07">
            <w:pPr>
              <w:pStyle w:val="a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</w:p>
          <w:p w:rsidR="007D72C9" w:rsidRDefault="007D72C9" w:rsidP="00F32B07">
            <w:pPr>
              <w:pStyle w:val="a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</w:p>
          <w:p w:rsidR="007D72C9" w:rsidRDefault="007D72C9" w:rsidP="00F32B07">
            <w:pPr>
              <w:pStyle w:val="a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</w:p>
          <w:p w:rsidR="007D72C9" w:rsidRDefault="007D72C9" w:rsidP="00F32B07">
            <w:pPr>
              <w:pStyle w:val="a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</w:p>
          <w:p w:rsidR="007D72C9" w:rsidRDefault="007D72C9" w:rsidP="00F32B07">
            <w:pPr>
              <w:pStyle w:val="a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</w:p>
          <w:p w:rsidR="007D72C9" w:rsidRDefault="007D72C9" w:rsidP="00F32B07">
            <w:pPr>
              <w:pStyle w:val="a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</w:p>
          <w:p w:rsidR="006C587A" w:rsidRDefault="006C587A" w:rsidP="00F32B07">
            <w:pPr>
              <w:pStyle w:val="a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  <w:r w:rsidRPr="006C587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 xml:space="preserve">Определяют </w:t>
            </w:r>
            <w:r w:rsidR="00313C5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по степени</w:t>
            </w:r>
            <w:r w:rsidRPr="006C587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 xml:space="preserve"> трудности задания для себя</w:t>
            </w:r>
          </w:p>
          <w:p w:rsidR="0056197C" w:rsidRDefault="0056197C" w:rsidP="00F32B07">
            <w:pPr>
              <w:pStyle w:val="a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</w:p>
          <w:p w:rsidR="0056197C" w:rsidRDefault="0056197C" w:rsidP="00F32B07">
            <w:pPr>
              <w:pStyle w:val="a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</w:p>
          <w:p w:rsidR="00EC01A8" w:rsidRDefault="00EC01A8" w:rsidP="00F32B07">
            <w:pPr>
              <w:pStyle w:val="a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</w:p>
          <w:p w:rsidR="0086644E" w:rsidRDefault="0086644E" w:rsidP="00F32B07">
            <w:pPr>
              <w:pStyle w:val="a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</w:p>
          <w:p w:rsidR="0056197C" w:rsidRPr="006C587A" w:rsidRDefault="0086644E" w:rsidP="0086644E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Строят высказывания, выражая</w:t>
            </w:r>
            <w:r w:rsidR="005619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 xml:space="preserve"> свои мысли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 xml:space="preserve"> и чувства</w:t>
            </w:r>
          </w:p>
        </w:tc>
        <w:tc>
          <w:tcPr>
            <w:tcW w:w="1560" w:type="dxa"/>
          </w:tcPr>
          <w:p w:rsidR="00A5728E" w:rsidRPr="00040F84" w:rsidRDefault="00A15BA7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lastRenderedPageBreak/>
              <w:t>ФО словесное поощрение</w:t>
            </w:r>
          </w:p>
        </w:tc>
        <w:tc>
          <w:tcPr>
            <w:tcW w:w="3827" w:type="dxa"/>
          </w:tcPr>
          <w:p w:rsidR="001F406D" w:rsidRDefault="001F406D" w:rsidP="00FC6DC4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1F406D" w:rsidRDefault="001F406D" w:rsidP="00FC6DC4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1F406D" w:rsidRDefault="001F406D" w:rsidP="00FC6DC4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1F406D" w:rsidRDefault="001F406D" w:rsidP="00FC6DC4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6F14E0" w:rsidRDefault="006F14E0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6F14E0" w:rsidRDefault="006F14E0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6F14E0" w:rsidRDefault="006F14E0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6F14E0" w:rsidRDefault="006F14E0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6F14E0" w:rsidRDefault="006F14E0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6F14E0" w:rsidRDefault="006F14E0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6F14E0" w:rsidRDefault="006F14E0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6F14E0" w:rsidRDefault="006F14E0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0126DC" w:rsidRDefault="00FC6DC4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Слайд со стихами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Р.Гамзатова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о матери</w:t>
            </w:r>
          </w:p>
          <w:p w:rsidR="00313C5C" w:rsidRDefault="00313C5C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1F406D" w:rsidRDefault="001F406D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1F406D" w:rsidRDefault="001F406D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1F406D" w:rsidRDefault="001F406D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1F406D" w:rsidRDefault="001F406D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1F406D" w:rsidRDefault="001F406D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6F14E0" w:rsidRDefault="006F14E0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6F14E0" w:rsidRDefault="006F14E0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6F14E0" w:rsidRDefault="006F14E0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016FC7" w:rsidRDefault="00016FC7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016FC7" w:rsidRDefault="00016FC7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016FC7" w:rsidRDefault="00016FC7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016FC7" w:rsidRDefault="00016FC7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016FC7" w:rsidRDefault="00016FC7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016FC7" w:rsidRDefault="00016FC7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016FC7" w:rsidRDefault="00016FC7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7D72C9" w:rsidRDefault="007D72C9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7D72C9" w:rsidRDefault="007D72C9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7D72C9" w:rsidRDefault="007D72C9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7D72C9" w:rsidRDefault="007D72C9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7D72C9" w:rsidRDefault="007D72C9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0126DC" w:rsidRDefault="00EC01A8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Слайд</w:t>
            </w:r>
          </w:p>
          <w:p w:rsidR="000126DC" w:rsidRDefault="000126DC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0126DC" w:rsidRDefault="000126DC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0126DC" w:rsidRDefault="000126DC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FC6DC4" w:rsidRDefault="00FC6DC4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FC6DC4" w:rsidRDefault="00FC6DC4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FC6DC4" w:rsidRDefault="00FC6DC4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9D7F42" w:rsidRDefault="009D7F42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FC6DC4" w:rsidRDefault="00FC6DC4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Слайд</w:t>
            </w:r>
          </w:p>
          <w:p w:rsidR="00C173D4" w:rsidRDefault="00C173D4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C173D4" w:rsidRPr="00040F84" w:rsidRDefault="00C173D4" w:rsidP="00F32B07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</w:tr>
    </w:tbl>
    <w:p w:rsidR="00572B17" w:rsidRPr="00572B17" w:rsidRDefault="00572B17" w:rsidP="009E7CD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72B17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572B17" w:rsidRPr="00572B17" w:rsidRDefault="00926B61" w:rsidP="00572B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Библиографическая справка </w:t>
      </w:r>
    </w:p>
    <w:p w:rsidR="00572B17" w:rsidRPr="00572B17" w:rsidRDefault="00572B17" w:rsidP="00572B17">
      <w:pPr>
        <w:pStyle w:val="a9"/>
        <w:shd w:val="clear" w:color="auto" w:fill="FFFFFF"/>
        <w:spacing w:before="0" w:beforeAutospacing="0" w:after="150" w:afterAutospacing="0"/>
      </w:pPr>
      <w:r w:rsidRPr="00572B17">
        <w:t xml:space="preserve">1.Андрей Платонович Платонов -  русский советский писатель. Он родился в семье слесаря в 1899 году недалеко от города Воронежа. Андрей Платонович - старший сын, где было десять детей. Трудным нелегким было его детство. С пятнадцати лет он начал работать. Трудился во многих местах: он был и разнорабочим, и слесарем, и помощником машиниста, чтобы прокормить семью в десять человек. Но жизнь не ожесточила его потому что добрую душу и чуткое сердце воспитала в нем его учительница </w:t>
      </w:r>
      <w:proofErr w:type="spellStart"/>
      <w:r w:rsidRPr="00572B17">
        <w:t>Апполинария</w:t>
      </w:r>
      <w:proofErr w:type="spellEnd"/>
      <w:r w:rsidRPr="00572B17">
        <w:t xml:space="preserve"> Николаевна. Она научила его самому главному - любить человека.</w:t>
      </w:r>
    </w:p>
    <w:p w:rsidR="00572B17" w:rsidRPr="00572B17" w:rsidRDefault="00572B17" w:rsidP="00572B17">
      <w:pPr>
        <w:pStyle w:val="a9"/>
        <w:shd w:val="clear" w:color="auto" w:fill="FFFFFF"/>
        <w:spacing w:before="0" w:beforeAutospacing="0" w:after="300" w:afterAutospacing="0"/>
      </w:pPr>
      <w:r w:rsidRPr="00572B17">
        <w:t>2.Андрей Платонов очень любил книги. С ними он никогда не расставался, читал и сам писал обо всем. Ещё подростком начал писать стихи, которые печатались в местных газетах. Но о чем бы ни писал Платонов, его сердце всегда оставалось добрым и чутким к каждому человеку. А каждая книга дарила и дарит радость и счастье новых открытий.</w:t>
      </w:r>
    </w:p>
    <w:p w:rsidR="00D25BC9" w:rsidRDefault="00572B17" w:rsidP="00D25BC9">
      <w:pPr>
        <w:pStyle w:val="a9"/>
        <w:shd w:val="clear" w:color="auto" w:fill="FFFFFF"/>
        <w:spacing w:before="0" w:beforeAutospacing="0" w:after="150" w:afterAutospacing="0"/>
        <w:rPr>
          <w:color w:val="000000"/>
        </w:rPr>
      </w:pPr>
      <w:r w:rsidRPr="00572B17">
        <w:rPr>
          <w:color w:val="000000"/>
        </w:rPr>
        <w:t xml:space="preserve">3.Андрей Платонов - участник гражданской войны. Окончил Воронежский политехнический институт. В 1927 году переезжает в Москву, где выходит первый сборник рассказов. Во время войны был специальным корреспондентом газеты "Красная звезда", находился на фронтах Отечественной войны. Но, несмотря ни на что, писал книги для детей и взрослых. </w:t>
      </w:r>
    </w:p>
    <w:p w:rsidR="00AA47F1" w:rsidRDefault="00AA47F1" w:rsidP="00D25BC9">
      <w:pPr>
        <w:pStyle w:val="a9"/>
        <w:shd w:val="clear" w:color="auto" w:fill="FFFFFF"/>
        <w:spacing w:before="0" w:beforeAutospacing="0" w:after="150" w:afterAutospacing="0"/>
        <w:rPr>
          <w:color w:val="000000"/>
        </w:rPr>
      </w:pPr>
    </w:p>
    <w:p w:rsidR="00AA47F1" w:rsidRDefault="00AA47F1" w:rsidP="00D25BC9">
      <w:pPr>
        <w:pStyle w:val="a9"/>
        <w:shd w:val="clear" w:color="auto" w:fill="FFFFFF"/>
        <w:spacing w:before="0" w:beforeAutospacing="0" w:after="150" w:afterAutospacing="0"/>
        <w:rPr>
          <w:color w:val="000000"/>
        </w:rPr>
      </w:pPr>
    </w:p>
    <w:p w:rsidR="00572B17" w:rsidRPr="00D25BC9" w:rsidRDefault="00572B17" w:rsidP="00D25BC9">
      <w:pPr>
        <w:pStyle w:val="a9"/>
        <w:shd w:val="clear" w:color="auto" w:fill="FFFFFF"/>
        <w:spacing w:before="0" w:beforeAutospacing="0" w:after="150" w:afterAutospacing="0"/>
        <w:jc w:val="right"/>
        <w:rPr>
          <w:color w:val="000000"/>
        </w:rPr>
      </w:pPr>
      <w:r w:rsidRPr="00572B17">
        <w:rPr>
          <w:b/>
        </w:rPr>
        <w:t>Приложение 2</w:t>
      </w:r>
    </w:p>
    <w:p w:rsidR="00572B17" w:rsidRPr="00A920FD" w:rsidRDefault="00572B17" w:rsidP="00572B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0FD">
        <w:rPr>
          <w:rFonts w:ascii="Times New Roman" w:hAnsi="Times New Roman" w:cs="Times New Roman"/>
          <w:b/>
          <w:sz w:val="24"/>
          <w:szCs w:val="24"/>
        </w:rPr>
        <w:t xml:space="preserve">Тест по </w:t>
      </w:r>
      <w:r w:rsidR="00D25BC9">
        <w:rPr>
          <w:rFonts w:ascii="Times New Roman" w:hAnsi="Times New Roman" w:cs="Times New Roman"/>
          <w:b/>
          <w:sz w:val="24"/>
          <w:szCs w:val="24"/>
        </w:rPr>
        <w:t>1,</w:t>
      </w:r>
      <w:r w:rsidR="00BA31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5BC9">
        <w:rPr>
          <w:rFonts w:ascii="Times New Roman" w:hAnsi="Times New Roman" w:cs="Times New Roman"/>
          <w:b/>
          <w:sz w:val="24"/>
          <w:szCs w:val="24"/>
        </w:rPr>
        <w:t xml:space="preserve">2 частям </w:t>
      </w:r>
      <w:r w:rsidRPr="00A920FD">
        <w:rPr>
          <w:rFonts w:ascii="Times New Roman" w:hAnsi="Times New Roman" w:cs="Times New Roman"/>
          <w:b/>
          <w:sz w:val="24"/>
          <w:szCs w:val="24"/>
        </w:rPr>
        <w:t>легенд</w:t>
      </w:r>
      <w:r w:rsidR="00D25BC9">
        <w:rPr>
          <w:rFonts w:ascii="Times New Roman" w:hAnsi="Times New Roman" w:cs="Times New Roman"/>
          <w:b/>
          <w:sz w:val="24"/>
          <w:szCs w:val="24"/>
        </w:rPr>
        <w:t>ы</w:t>
      </w:r>
      <w:r w:rsidRPr="00A920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20FD">
        <w:rPr>
          <w:rFonts w:ascii="Times New Roman" w:hAnsi="Times New Roman" w:cs="Times New Roman"/>
          <w:b/>
          <w:sz w:val="24"/>
          <w:szCs w:val="24"/>
        </w:rPr>
        <w:t>А.П.Платонова</w:t>
      </w:r>
      <w:proofErr w:type="spellEnd"/>
      <w:r w:rsidRPr="00A920FD">
        <w:rPr>
          <w:rFonts w:ascii="Times New Roman" w:hAnsi="Times New Roman" w:cs="Times New Roman"/>
          <w:b/>
          <w:sz w:val="24"/>
          <w:szCs w:val="24"/>
        </w:rPr>
        <w:t xml:space="preserve"> «Разноцветная бабочка»</w:t>
      </w:r>
    </w:p>
    <w:p w:rsidR="00572B17" w:rsidRPr="006368EF" w:rsidRDefault="00572B17" w:rsidP="00572B1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920FD">
        <w:rPr>
          <w:rFonts w:ascii="Times New Roman" w:hAnsi="Times New Roman" w:cs="Times New Roman"/>
          <w:b/>
          <w:sz w:val="24"/>
          <w:szCs w:val="24"/>
        </w:rPr>
        <w:t>ФИ___________________________________________________</w:t>
      </w:r>
    </w:p>
    <w:p w:rsidR="00572B17" w:rsidRPr="006368EF" w:rsidRDefault="00572B17" w:rsidP="00572B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68EF">
        <w:rPr>
          <w:rFonts w:ascii="Times New Roman" w:hAnsi="Times New Roman" w:cs="Times New Roman"/>
          <w:b/>
          <w:sz w:val="24"/>
          <w:szCs w:val="24"/>
        </w:rPr>
        <w:t xml:space="preserve">1.На берегу какого моря жила старушка по имени </w:t>
      </w:r>
      <w:proofErr w:type="spellStart"/>
      <w:r w:rsidRPr="006368EF">
        <w:rPr>
          <w:rFonts w:ascii="Times New Roman" w:hAnsi="Times New Roman" w:cs="Times New Roman"/>
          <w:b/>
          <w:sz w:val="24"/>
          <w:szCs w:val="24"/>
        </w:rPr>
        <w:t>Анисья</w:t>
      </w:r>
      <w:proofErr w:type="spellEnd"/>
      <w:r w:rsidRPr="006368EF">
        <w:rPr>
          <w:rFonts w:ascii="Times New Roman" w:hAnsi="Times New Roman" w:cs="Times New Roman"/>
          <w:b/>
          <w:sz w:val="24"/>
          <w:szCs w:val="24"/>
        </w:rPr>
        <w:t>?</w:t>
      </w:r>
    </w:p>
    <w:p w:rsidR="00572B17" w:rsidRPr="006368EF" w:rsidRDefault="00572B17" w:rsidP="00572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EF">
        <w:rPr>
          <w:rFonts w:ascii="Times New Roman" w:hAnsi="Times New Roman" w:cs="Times New Roman"/>
          <w:sz w:val="24"/>
          <w:szCs w:val="24"/>
        </w:rPr>
        <w:t>А) Азовского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368EF">
        <w:rPr>
          <w:rFonts w:ascii="Times New Roman" w:hAnsi="Times New Roman" w:cs="Times New Roman"/>
          <w:sz w:val="24"/>
          <w:szCs w:val="24"/>
        </w:rPr>
        <w:t>Б) Черного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368EF">
        <w:rPr>
          <w:rFonts w:ascii="Times New Roman" w:hAnsi="Times New Roman" w:cs="Times New Roman"/>
          <w:sz w:val="24"/>
          <w:szCs w:val="24"/>
        </w:rPr>
        <w:t>В) Средиземного</w:t>
      </w:r>
    </w:p>
    <w:p w:rsidR="009E7CD8" w:rsidRDefault="009E7CD8" w:rsidP="00572B1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72B17" w:rsidRPr="006368EF" w:rsidRDefault="00572B17" w:rsidP="00572B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368EF">
        <w:rPr>
          <w:rFonts w:ascii="Times New Roman" w:hAnsi="Times New Roman" w:cs="Times New Roman"/>
          <w:b/>
          <w:sz w:val="24"/>
          <w:szCs w:val="24"/>
        </w:rPr>
        <w:t>2.Какие цветы росли на цветочном поле, где стояла хижина старушки?</w:t>
      </w:r>
    </w:p>
    <w:p w:rsidR="00572B17" w:rsidRPr="006368EF" w:rsidRDefault="00572B17" w:rsidP="00572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68EF">
        <w:rPr>
          <w:rFonts w:ascii="Times New Roman" w:hAnsi="Times New Roman" w:cs="Times New Roman"/>
          <w:sz w:val="24"/>
          <w:szCs w:val="24"/>
        </w:rPr>
        <w:t>А) васильки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6368EF">
        <w:rPr>
          <w:rFonts w:ascii="Times New Roman" w:hAnsi="Times New Roman" w:cs="Times New Roman"/>
          <w:sz w:val="24"/>
          <w:szCs w:val="24"/>
        </w:rPr>
        <w:t>Б) ромашки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6368EF">
        <w:rPr>
          <w:rFonts w:ascii="Times New Roman" w:hAnsi="Times New Roman" w:cs="Times New Roman"/>
          <w:sz w:val="24"/>
          <w:szCs w:val="24"/>
        </w:rPr>
        <w:t>В) розы</w:t>
      </w:r>
    </w:p>
    <w:p w:rsidR="009E7CD8" w:rsidRDefault="009E7CD8" w:rsidP="00572B1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72B17" w:rsidRPr="006368EF" w:rsidRDefault="00572B17" w:rsidP="00572B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368EF">
        <w:rPr>
          <w:rFonts w:ascii="Times New Roman" w:hAnsi="Times New Roman" w:cs="Times New Roman"/>
          <w:b/>
          <w:sz w:val="24"/>
          <w:szCs w:val="24"/>
        </w:rPr>
        <w:t>3. Сколько лет было матери Тимофея?</w:t>
      </w:r>
    </w:p>
    <w:p w:rsidR="00572B17" w:rsidRPr="006368EF" w:rsidRDefault="00572B17" w:rsidP="00572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68EF">
        <w:rPr>
          <w:rFonts w:ascii="Times New Roman" w:hAnsi="Times New Roman" w:cs="Times New Roman"/>
          <w:sz w:val="24"/>
          <w:szCs w:val="24"/>
        </w:rPr>
        <w:t>А) 50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368EF">
        <w:rPr>
          <w:rFonts w:ascii="Times New Roman" w:hAnsi="Times New Roman" w:cs="Times New Roman"/>
          <w:sz w:val="24"/>
          <w:szCs w:val="24"/>
        </w:rPr>
        <w:t>Б) 100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368EF">
        <w:rPr>
          <w:rFonts w:ascii="Times New Roman" w:hAnsi="Times New Roman" w:cs="Times New Roman"/>
          <w:sz w:val="24"/>
          <w:szCs w:val="24"/>
        </w:rPr>
        <w:t>В) Никто не знал, потому что она сама забыла</w:t>
      </w:r>
    </w:p>
    <w:p w:rsidR="009E7CD8" w:rsidRDefault="009E7CD8" w:rsidP="00572B1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72B17" w:rsidRPr="006368EF" w:rsidRDefault="00572B17" w:rsidP="00572B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368EF">
        <w:rPr>
          <w:rFonts w:ascii="Times New Roman" w:hAnsi="Times New Roman" w:cs="Times New Roman"/>
          <w:b/>
          <w:sz w:val="24"/>
          <w:szCs w:val="24"/>
        </w:rPr>
        <w:t>4. Чем занимался дедушка Ульян, живущий по соседству со старушкой?</w:t>
      </w:r>
    </w:p>
    <w:p w:rsidR="00572B17" w:rsidRPr="006368EF" w:rsidRDefault="00572B17" w:rsidP="00572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68EF">
        <w:rPr>
          <w:rFonts w:ascii="Times New Roman" w:hAnsi="Times New Roman" w:cs="Times New Roman"/>
          <w:sz w:val="24"/>
          <w:szCs w:val="24"/>
        </w:rPr>
        <w:t>А) он был пчеловодом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368EF">
        <w:rPr>
          <w:rFonts w:ascii="Times New Roman" w:hAnsi="Times New Roman" w:cs="Times New Roman"/>
          <w:sz w:val="24"/>
          <w:szCs w:val="24"/>
        </w:rPr>
        <w:t>Б) он выращивал виноград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368EF">
        <w:rPr>
          <w:rFonts w:ascii="Times New Roman" w:hAnsi="Times New Roman" w:cs="Times New Roman"/>
          <w:sz w:val="24"/>
          <w:szCs w:val="24"/>
        </w:rPr>
        <w:t>В) он разводил уток и гусей</w:t>
      </w:r>
    </w:p>
    <w:p w:rsidR="00572B17" w:rsidRPr="006368EF" w:rsidRDefault="00572B17" w:rsidP="00572B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368E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5.Какими были отношения между Ульяном и </w:t>
      </w:r>
      <w:proofErr w:type="spellStart"/>
      <w:r w:rsidRPr="006368EF">
        <w:rPr>
          <w:rFonts w:ascii="Times New Roman" w:hAnsi="Times New Roman" w:cs="Times New Roman"/>
          <w:b/>
          <w:sz w:val="24"/>
          <w:szCs w:val="24"/>
        </w:rPr>
        <w:t>Анисьей</w:t>
      </w:r>
      <w:proofErr w:type="spellEnd"/>
      <w:r w:rsidRPr="006368EF">
        <w:rPr>
          <w:rFonts w:ascii="Times New Roman" w:hAnsi="Times New Roman" w:cs="Times New Roman"/>
          <w:b/>
          <w:sz w:val="24"/>
          <w:szCs w:val="24"/>
        </w:rPr>
        <w:t>?</w:t>
      </w:r>
    </w:p>
    <w:p w:rsidR="00572B17" w:rsidRPr="006368EF" w:rsidRDefault="00572B17" w:rsidP="00572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68EF">
        <w:rPr>
          <w:rFonts w:ascii="Times New Roman" w:hAnsi="Times New Roman" w:cs="Times New Roman"/>
          <w:sz w:val="24"/>
          <w:szCs w:val="24"/>
        </w:rPr>
        <w:t>А) они не ладили друг с другом</w:t>
      </w:r>
    </w:p>
    <w:p w:rsidR="00572B17" w:rsidRPr="006368EF" w:rsidRDefault="00572B17" w:rsidP="00572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68EF">
        <w:rPr>
          <w:rFonts w:ascii="Times New Roman" w:hAnsi="Times New Roman" w:cs="Times New Roman"/>
          <w:sz w:val="24"/>
          <w:szCs w:val="24"/>
        </w:rPr>
        <w:t>Б) они давно не разговаривали</w:t>
      </w:r>
    </w:p>
    <w:p w:rsidR="00572B17" w:rsidRPr="006368EF" w:rsidRDefault="00572B17" w:rsidP="00572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68EF">
        <w:rPr>
          <w:rFonts w:ascii="Times New Roman" w:hAnsi="Times New Roman" w:cs="Times New Roman"/>
          <w:sz w:val="24"/>
          <w:szCs w:val="24"/>
        </w:rPr>
        <w:t xml:space="preserve">В) дружеские, Ульян помогал </w:t>
      </w:r>
      <w:proofErr w:type="spellStart"/>
      <w:r w:rsidRPr="006368EF">
        <w:rPr>
          <w:rFonts w:ascii="Times New Roman" w:hAnsi="Times New Roman" w:cs="Times New Roman"/>
          <w:sz w:val="24"/>
          <w:szCs w:val="24"/>
        </w:rPr>
        <w:t>Анисье</w:t>
      </w:r>
      <w:proofErr w:type="spellEnd"/>
    </w:p>
    <w:p w:rsidR="009E7CD8" w:rsidRDefault="009E7CD8" w:rsidP="00572B1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72B17" w:rsidRPr="006368EF" w:rsidRDefault="00572B17" w:rsidP="00572B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368EF">
        <w:rPr>
          <w:rFonts w:ascii="Times New Roman" w:hAnsi="Times New Roman" w:cs="Times New Roman"/>
          <w:b/>
          <w:sz w:val="24"/>
          <w:szCs w:val="24"/>
        </w:rPr>
        <w:t xml:space="preserve">6. Как часто приходил Ульян к </w:t>
      </w:r>
      <w:proofErr w:type="spellStart"/>
      <w:r w:rsidRPr="006368EF">
        <w:rPr>
          <w:rFonts w:ascii="Times New Roman" w:hAnsi="Times New Roman" w:cs="Times New Roman"/>
          <w:b/>
          <w:sz w:val="24"/>
          <w:szCs w:val="24"/>
        </w:rPr>
        <w:t>Анисье</w:t>
      </w:r>
      <w:proofErr w:type="spellEnd"/>
      <w:r w:rsidRPr="006368EF">
        <w:rPr>
          <w:rFonts w:ascii="Times New Roman" w:hAnsi="Times New Roman" w:cs="Times New Roman"/>
          <w:b/>
          <w:sz w:val="24"/>
          <w:szCs w:val="24"/>
        </w:rPr>
        <w:t xml:space="preserve"> в гости?</w:t>
      </w:r>
    </w:p>
    <w:p w:rsidR="00572B17" w:rsidRPr="006368EF" w:rsidRDefault="00572B17" w:rsidP="00572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68EF">
        <w:rPr>
          <w:rFonts w:ascii="Times New Roman" w:hAnsi="Times New Roman" w:cs="Times New Roman"/>
          <w:sz w:val="24"/>
          <w:szCs w:val="24"/>
        </w:rPr>
        <w:t>А) раз в неделю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6368EF">
        <w:rPr>
          <w:rFonts w:ascii="Times New Roman" w:hAnsi="Times New Roman" w:cs="Times New Roman"/>
          <w:sz w:val="24"/>
          <w:szCs w:val="24"/>
        </w:rPr>
        <w:t>Б) раз в месяц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6368EF">
        <w:rPr>
          <w:rFonts w:ascii="Times New Roman" w:hAnsi="Times New Roman" w:cs="Times New Roman"/>
          <w:sz w:val="24"/>
          <w:szCs w:val="24"/>
        </w:rPr>
        <w:t>В) раз в год</w:t>
      </w:r>
    </w:p>
    <w:p w:rsidR="009E7CD8" w:rsidRDefault="009E7CD8" w:rsidP="00572B1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72B17" w:rsidRPr="006368EF" w:rsidRDefault="00572B17" w:rsidP="00572B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368EF">
        <w:rPr>
          <w:rFonts w:ascii="Times New Roman" w:hAnsi="Times New Roman" w:cs="Times New Roman"/>
          <w:b/>
          <w:sz w:val="24"/>
          <w:szCs w:val="24"/>
        </w:rPr>
        <w:t>7.</w:t>
      </w:r>
      <w:r w:rsidR="00FC6DC4">
        <w:rPr>
          <w:rFonts w:ascii="Times New Roman" w:hAnsi="Times New Roman" w:cs="Times New Roman"/>
          <w:b/>
          <w:sz w:val="24"/>
          <w:szCs w:val="24"/>
        </w:rPr>
        <w:t xml:space="preserve"> Почему </w:t>
      </w:r>
      <w:proofErr w:type="spellStart"/>
      <w:r w:rsidR="00FC6DC4">
        <w:rPr>
          <w:rFonts w:ascii="Times New Roman" w:hAnsi="Times New Roman" w:cs="Times New Roman"/>
          <w:b/>
          <w:sz w:val="24"/>
          <w:szCs w:val="24"/>
        </w:rPr>
        <w:t>Анисья</w:t>
      </w:r>
      <w:proofErr w:type="spellEnd"/>
      <w:r w:rsidR="00FC6DC4">
        <w:rPr>
          <w:rFonts w:ascii="Times New Roman" w:hAnsi="Times New Roman" w:cs="Times New Roman"/>
          <w:b/>
          <w:sz w:val="24"/>
          <w:szCs w:val="24"/>
        </w:rPr>
        <w:t xml:space="preserve"> должна жить, и её</w:t>
      </w:r>
      <w:r w:rsidRPr="006368EF">
        <w:rPr>
          <w:rFonts w:ascii="Times New Roman" w:hAnsi="Times New Roman" w:cs="Times New Roman"/>
          <w:b/>
          <w:sz w:val="24"/>
          <w:szCs w:val="24"/>
        </w:rPr>
        <w:t xml:space="preserve"> срок еще не вышел?</w:t>
      </w:r>
    </w:p>
    <w:p w:rsidR="00572B17" w:rsidRPr="006368EF" w:rsidRDefault="00572B17" w:rsidP="00572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68EF">
        <w:rPr>
          <w:rFonts w:ascii="Times New Roman" w:hAnsi="Times New Roman" w:cs="Times New Roman"/>
          <w:sz w:val="24"/>
          <w:szCs w:val="24"/>
        </w:rPr>
        <w:t>А) она чувствует себя молодой и здоровой</w:t>
      </w:r>
    </w:p>
    <w:p w:rsidR="00572B17" w:rsidRPr="006368EF" w:rsidRDefault="00572B17" w:rsidP="00572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68EF">
        <w:rPr>
          <w:rFonts w:ascii="Times New Roman" w:hAnsi="Times New Roman" w:cs="Times New Roman"/>
          <w:sz w:val="24"/>
          <w:szCs w:val="24"/>
        </w:rPr>
        <w:t>Б) она бессмертная колдунья</w:t>
      </w:r>
    </w:p>
    <w:p w:rsidR="00572B17" w:rsidRPr="006368EF" w:rsidRDefault="00572B17" w:rsidP="00572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68EF">
        <w:rPr>
          <w:rFonts w:ascii="Times New Roman" w:hAnsi="Times New Roman" w:cs="Times New Roman"/>
          <w:sz w:val="24"/>
          <w:szCs w:val="24"/>
        </w:rPr>
        <w:t>В) она ждет сына</w:t>
      </w:r>
    </w:p>
    <w:p w:rsidR="009E7CD8" w:rsidRDefault="009E7CD8" w:rsidP="00572B1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72B17" w:rsidRPr="006368EF" w:rsidRDefault="00572B17" w:rsidP="00572B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368EF">
        <w:rPr>
          <w:rFonts w:ascii="Times New Roman" w:hAnsi="Times New Roman" w:cs="Times New Roman"/>
          <w:b/>
          <w:sz w:val="24"/>
          <w:szCs w:val="24"/>
        </w:rPr>
        <w:t>8. Что делал Тимоша в горах, когда убегал из дома?</w:t>
      </w:r>
    </w:p>
    <w:p w:rsidR="00572B17" w:rsidRPr="006368EF" w:rsidRDefault="00572B17" w:rsidP="00572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68EF">
        <w:rPr>
          <w:rFonts w:ascii="Times New Roman" w:hAnsi="Times New Roman" w:cs="Times New Roman"/>
          <w:sz w:val="24"/>
          <w:szCs w:val="24"/>
        </w:rPr>
        <w:t>А) собирал грибы и ягоды</w:t>
      </w:r>
    </w:p>
    <w:p w:rsidR="00572B17" w:rsidRPr="006368EF" w:rsidRDefault="00572B17" w:rsidP="00572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68EF">
        <w:rPr>
          <w:rFonts w:ascii="Times New Roman" w:hAnsi="Times New Roman" w:cs="Times New Roman"/>
          <w:sz w:val="24"/>
          <w:szCs w:val="24"/>
        </w:rPr>
        <w:t>Б) ловил бабочек</w:t>
      </w:r>
    </w:p>
    <w:p w:rsidR="00313107" w:rsidRDefault="00572B17" w:rsidP="00AA47F1">
      <w:pPr>
        <w:spacing w:after="0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6368EF">
        <w:rPr>
          <w:rFonts w:ascii="Times New Roman" w:hAnsi="Times New Roman" w:cs="Times New Roman"/>
          <w:sz w:val="24"/>
          <w:szCs w:val="24"/>
        </w:rPr>
        <w:t>В) смотрел на солнце и считал в небе птиц</w:t>
      </w:r>
    </w:p>
    <w:p w:rsidR="00313107" w:rsidRDefault="00313107" w:rsidP="00862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sectPr w:rsidR="00313107" w:rsidSect="00A5728E">
      <w:pgSz w:w="16838" w:h="11906" w:orient="landscape"/>
      <w:pgMar w:top="1134" w:right="567" w:bottom="70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05DCA"/>
    <w:multiLevelType w:val="hybridMultilevel"/>
    <w:tmpl w:val="91AA95EA"/>
    <w:lvl w:ilvl="0" w:tplc="CA38763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800DD2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904D01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85CC3D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1D8315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F625F2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2F0FDD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C34A1A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C169CE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E0B"/>
    <w:rsid w:val="00006667"/>
    <w:rsid w:val="000126DC"/>
    <w:rsid w:val="00016FC7"/>
    <w:rsid w:val="00020E4D"/>
    <w:rsid w:val="00070F48"/>
    <w:rsid w:val="000C249B"/>
    <w:rsid w:val="000D02FB"/>
    <w:rsid w:val="00163EBC"/>
    <w:rsid w:val="00164E0B"/>
    <w:rsid w:val="001924A5"/>
    <w:rsid w:val="001F406D"/>
    <w:rsid w:val="00213B10"/>
    <w:rsid w:val="00223845"/>
    <w:rsid w:val="00234C5A"/>
    <w:rsid w:val="00236DEB"/>
    <w:rsid w:val="00260D32"/>
    <w:rsid w:val="002B306E"/>
    <w:rsid w:val="002D2ED0"/>
    <w:rsid w:val="00300099"/>
    <w:rsid w:val="00313107"/>
    <w:rsid w:val="00313C5C"/>
    <w:rsid w:val="00334A49"/>
    <w:rsid w:val="003957AD"/>
    <w:rsid w:val="003A11D4"/>
    <w:rsid w:val="003C10D9"/>
    <w:rsid w:val="003D3C85"/>
    <w:rsid w:val="003E3F75"/>
    <w:rsid w:val="003F1A63"/>
    <w:rsid w:val="00422887"/>
    <w:rsid w:val="00423E0D"/>
    <w:rsid w:val="0043650C"/>
    <w:rsid w:val="00480FA1"/>
    <w:rsid w:val="004A3C27"/>
    <w:rsid w:val="0056197C"/>
    <w:rsid w:val="00572B17"/>
    <w:rsid w:val="00593D77"/>
    <w:rsid w:val="00593DA4"/>
    <w:rsid w:val="005C6FF4"/>
    <w:rsid w:val="00646A4C"/>
    <w:rsid w:val="006B3FE2"/>
    <w:rsid w:val="006B58B1"/>
    <w:rsid w:val="006C587A"/>
    <w:rsid w:val="006F14E0"/>
    <w:rsid w:val="00757ACB"/>
    <w:rsid w:val="007B0AB0"/>
    <w:rsid w:val="007D72C9"/>
    <w:rsid w:val="00833113"/>
    <w:rsid w:val="00862238"/>
    <w:rsid w:val="0086644E"/>
    <w:rsid w:val="008A6793"/>
    <w:rsid w:val="008C7E45"/>
    <w:rsid w:val="008E2924"/>
    <w:rsid w:val="008E7500"/>
    <w:rsid w:val="008F66F4"/>
    <w:rsid w:val="00926B61"/>
    <w:rsid w:val="009B028D"/>
    <w:rsid w:val="009D7F42"/>
    <w:rsid w:val="009E7CD8"/>
    <w:rsid w:val="00A15BA7"/>
    <w:rsid w:val="00A42712"/>
    <w:rsid w:val="00A5728E"/>
    <w:rsid w:val="00A904CA"/>
    <w:rsid w:val="00AA2F1A"/>
    <w:rsid w:val="00AA47F1"/>
    <w:rsid w:val="00AB5AF7"/>
    <w:rsid w:val="00AC5A08"/>
    <w:rsid w:val="00AF202B"/>
    <w:rsid w:val="00AF220A"/>
    <w:rsid w:val="00B20848"/>
    <w:rsid w:val="00B254DF"/>
    <w:rsid w:val="00B2626E"/>
    <w:rsid w:val="00B524FE"/>
    <w:rsid w:val="00BA318F"/>
    <w:rsid w:val="00BB2A42"/>
    <w:rsid w:val="00BC3419"/>
    <w:rsid w:val="00BF3D9C"/>
    <w:rsid w:val="00C00A9B"/>
    <w:rsid w:val="00C173D4"/>
    <w:rsid w:val="00C4097D"/>
    <w:rsid w:val="00C648D4"/>
    <w:rsid w:val="00C6766D"/>
    <w:rsid w:val="00CE7F7B"/>
    <w:rsid w:val="00CF0792"/>
    <w:rsid w:val="00D243BB"/>
    <w:rsid w:val="00D25BC9"/>
    <w:rsid w:val="00DD50A3"/>
    <w:rsid w:val="00E015FE"/>
    <w:rsid w:val="00E15C19"/>
    <w:rsid w:val="00E8188B"/>
    <w:rsid w:val="00E84F03"/>
    <w:rsid w:val="00EB3614"/>
    <w:rsid w:val="00EB39BA"/>
    <w:rsid w:val="00EC01A8"/>
    <w:rsid w:val="00EF5142"/>
    <w:rsid w:val="00F02C27"/>
    <w:rsid w:val="00F21786"/>
    <w:rsid w:val="00F32B07"/>
    <w:rsid w:val="00F56152"/>
    <w:rsid w:val="00FA1B79"/>
    <w:rsid w:val="00FA3D03"/>
    <w:rsid w:val="00FC6DC4"/>
    <w:rsid w:val="00FD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04F42"/>
  <w15:chartTrackingRefBased/>
  <w15:docId w15:val="{75293BC6-C5F9-4D7C-8544-4828EAC3C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5728E"/>
    <w:pPr>
      <w:spacing w:after="0" w:line="240" w:lineRule="auto"/>
    </w:pPr>
    <w:rPr>
      <w:lang w:val="en-US"/>
    </w:rPr>
  </w:style>
  <w:style w:type="table" w:styleId="a5">
    <w:name w:val="Table Grid"/>
    <w:basedOn w:val="a1"/>
    <w:uiPriority w:val="59"/>
    <w:rsid w:val="00A5728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3"/>
    <w:uiPriority w:val="1"/>
    <w:locked/>
    <w:rsid w:val="00A5728E"/>
    <w:rPr>
      <w:lang w:val="en-US"/>
    </w:rPr>
  </w:style>
  <w:style w:type="character" w:customStyle="1" w:styleId="75pt">
    <w:name w:val="Основной текст + 7;5 pt"/>
    <w:basedOn w:val="a0"/>
    <w:rsid w:val="00A572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7">
    <w:name w:val="Основной текст + 7"/>
    <w:aliases w:val="5 pt"/>
    <w:basedOn w:val="a0"/>
    <w:rsid w:val="00A5728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shd w:val="clear" w:color="auto" w:fill="FFFFFF"/>
      <w:lang w:val="ru-RU"/>
    </w:rPr>
  </w:style>
  <w:style w:type="character" w:customStyle="1" w:styleId="1">
    <w:name w:val="Заголовок №1_"/>
    <w:basedOn w:val="a0"/>
    <w:link w:val="10"/>
    <w:rsid w:val="00A5728E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">
    <w:name w:val="Заголовок №1"/>
    <w:basedOn w:val="a"/>
    <w:link w:val="1"/>
    <w:rsid w:val="00A5728E"/>
    <w:pPr>
      <w:widowControl w:val="0"/>
      <w:shd w:val="clear" w:color="auto" w:fill="FFFFFF"/>
      <w:spacing w:before="240" w:after="120" w:line="247" w:lineRule="exact"/>
      <w:ind w:firstLine="300"/>
      <w:outlineLvl w:val="0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a6">
    <w:name w:val="Стиль"/>
    <w:rsid w:val="00A572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2"/>
    <w:rsid w:val="00A5728E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7"/>
    <w:rsid w:val="00A5728E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a8">
    <w:name w:val="Основной текст + Полужирный"/>
    <w:basedOn w:val="a7"/>
    <w:rsid w:val="00A572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A5728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5728E"/>
    <w:pPr>
      <w:widowControl w:val="0"/>
      <w:shd w:val="clear" w:color="auto" w:fill="FFFFFF"/>
      <w:spacing w:before="60" w:after="0" w:line="202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11">
    <w:name w:val="Основной текст1"/>
    <w:basedOn w:val="a7"/>
    <w:rsid w:val="00A572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styleId="a9">
    <w:name w:val="Normal (Web)"/>
    <w:basedOn w:val="a"/>
    <w:uiPriority w:val="99"/>
    <w:unhideWhenUsed/>
    <w:rsid w:val="00E81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15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15B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0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49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71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15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4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8</Pages>
  <Words>1835</Words>
  <Characters>10464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80</cp:revision>
  <cp:lastPrinted>2022-10-17T21:08:00Z</cp:lastPrinted>
  <dcterms:created xsi:type="dcterms:W3CDTF">2022-10-16T14:49:00Z</dcterms:created>
  <dcterms:modified xsi:type="dcterms:W3CDTF">2023-11-07T12:09:00Z</dcterms:modified>
</cp:coreProperties>
</file>