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24" w:rsidRDefault="003F1124" w:rsidP="003F11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Познание мира</w:t>
      </w:r>
    </w:p>
    <w:p w:rsidR="000C14B2" w:rsidRPr="005B18EF" w:rsidRDefault="000C14B2" w:rsidP="003F11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18EF">
        <w:rPr>
          <w:rFonts w:ascii="Times New Roman" w:hAnsi="Times New Roman"/>
          <w:sz w:val="24"/>
          <w:szCs w:val="24"/>
        </w:rPr>
        <w:t xml:space="preserve">Краткосрочный план </w:t>
      </w:r>
      <w:r w:rsidR="0074775A">
        <w:rPr>
          <w:rFonts w:ascii="Times New Roman" w:hAnsi="Times New Roman"/>
          <w:sz w:val="24"/>
          <w:szCs w:val="24"/>
        </w:rPr>
        <w:t>урока</w:t>
      </w:r>
    </w:p>
    <w:p w:rsidR="000C14B2" w:rsidRPr="005B18EF" w:rsidRDefault="000C14B2" w:rsidP="003F1124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5B18EF">
        <w:rPr>
          <w:rFonts w:ascii="Times New Roman" w:hAnsi="Times New Roman"/>
          <w:sz w:val="24"/>
          <w:szCs w:val="24"/>
          <w:u w:val="single"/>
        </w:rPr>
        <w:t xml:space="preserve">Урок № </w:t>
      </w:r>
      <w:r w:rsidR="00AF3F33">
        <w:rPr>
          <w:rFonts w:ascii="Times New Roman" w:hAnsi="Times New Roman"/>
          <w:sz w:val="24"/>
          <w:szCs w:val="24"/>
          <w:u w:val="single"/>
        </w:rPr>
        <w:t>10</w:t>
      </w:r>
      <w:r w:rsidRPr="005B18E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AF3F33">
        <w:rPr>
          <w:rFonts w:ascii="Times New Roman" w:hAnsi="Times New Roman"/>
          <w:sz w:val="23"/>
          <w:szCs w:val="23"/>
        </w:rPr>
        <w:t>Семейные праздники</w:t>
      </w:r>
      <w:r w:rsidR="00FD21F1">
        <w:rPr>
          <w:rFonts w:ascii="Times New Roman" w:hAnsi="Times New Roman"/>
          <w:sz w:val="23"/>
          <w:szCs w:val="23"/>
        </w:rPr>
        <w:t>.</w:t>
      </w:r>
    </w:p>
    <w:p w:rsidR="00CE7B03" w:rsidRDefault="00CE7B03" w:rsidP="00CE7B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13"/>
        <w:gridCol w:w="1738"/>
        <w:gridCol w:w="317"/>
        <w:gridCol w:w="1276"/>
        <w:gridCol w:w="497"/>
        <w:gridCol w:w="1913"/>
        <w:gridCol w:w="1701"/>
        <w:gridCol w:w="1276"/>
      </w:tblGrid>
      <w:tr w:rsidR="008A7BD6" w:rsidRPr="00490CA6" w:rsidTr="003F1124">
        <w:tc>
          <w:tcPr>
            <w:tcW w:w="3652" w:type="dxa"/>
            <w:gridSpan w:val="3"/>
          </w:tcPr>
          <w:p w:rsidR="003F1124" w:rsidRDefault="008A7BD6">
            <w:pPr>
              <w:pStyle w:val="Default"/>
              <w:rPr>
                <w:b/>
                <w:bCs/>
              </w:rPr>
            </w:pPr>
            <w:r w:rsidRPr="00490CA6">
              <w:rPr>
                <w:b/>
                <w:bCs/>
              </w:rPr>
              <w:t>Раздел долгосрочного плана:</w:t>
            </w:r>
          </w:p>
          <w:p w:rsidR="003F1124" w:rsidRPr="003F1124" w:rsidRDefault="008A7BD6" w:rsidP="003F1124">
            <w:pPr>
              <w:pStyle w:val="Default"/>
              <w:rPr>
                <w:b/>
                <w:bCs/>
              </w:rPr>
            </w:pPr>
            <w:r w:rsidRPr="00490CA6">
              <w:rPr>
                <w:b/>
                <w:bCs/>
              </w:rPr>
              <w:t xml:space="preserve"> </w:t>
            </w:r>
            <w:r w:rsidR="003F1124" w:rsidRPr="003F1124">
              <w:rPr>
                <w:b/>
                <w:bCs/>
              </w:rPr>
              <w:t xml:space="preserve">Сквозная тема: Моя семья и друзья </w:t>
            </w:r>
          </w:p>
          <w:p w:rsidR="008A7BD6" w:rsidRPr="00490CA6" w:rsidRDefault="003F1124" w:rsidP="003F1124">
            <w:pPr>
              <w:pStyle w:val="Default"/>
            </w:pPr>
            <w:r w:rsidRPr="003F1124">
              <w:rPr>
                <w:b/>
                <w:bCs/>
              </w:rPr>
              <w:t>Подраздел: 1.1. Я и моя семья</w:t>
            </w:r>
          </w:p>
        </w:tc>
        <w:tc>
          <w:tcPr>
            <w:tcW w:w="6980" w:type="dxa"/>
            <w:gridSpan w:val="6"/>
          </w:tcPr>
          <w:p w:rsidR="008A7BD6" w:rsidRPr="00490CA6" w:rsidRDefault="003F1124" w:rsidP="00CE6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Школа: КГУ СШ №8 </w:t>
            </w:r>
          </w:p>
        </w:tc>
      </w:tr>
      <w:tr w:rsidR="008A7BD6" w:rsidRPr="00490CA6" w:rsidTr="003F1124">
        <w:tc>
          <w:tcPr>
            <w:tcW w:w="1914" w:type="dxa"/>
            <w:gridSpan w:val="2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718" w:type="dxa"/>
            <w:gridSpan w:val="7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BD6" w:rsidRPr="00490CA6" w:rsidTr="003F1124">
        <w:tc>
          <w:tcPr>
            <w:tcW w:w="1914" w:type="dxa"/>
            <w:gridSpan w:val="2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8718" w:type="dxa"/>
            <w:gridSpan w:val="7"/>
          </w:tcPr>
          <w:p w:rsidR="008A7BD6" w:rsidRPr="003F1124" w:rsidRDefault="003F1124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ғыдат Ж</w:t>
            </w:r>
            <w:r>
              <w:rPr>
                <w:rFonts w:ascii="Times New Roman" w:hAnsi="Times New Roman"/>
                <w:sz w:val="24"/>
                <w:szCs w:val="24"/>
              </w:rPr>
              <w:t>.Ж.</w:t>
            </w:r>
          </w:p>
        </w:tc>
      </w:tr>
      <w:tr w:rsidR="008A7BD6" w:rsidRPr="00490CA6" w:rsidTr="003F1124">
        <w:tc>
          <w:tcPr>
            <w:tcW w:w="1914" w:type="dxa"/>
            <w:gridSpan w:val="2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Класс 1</w:t>
            </w:r>
          </w:p>
        </w:tc>
        <w:tc>
          <w:tcPr>
            <w:tcW w:w="3828" w:type="dxa"/>
            <w:gridSpan w:val="4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890" w:type="dxa"/>
            <w:gridSpan w:val="3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Количество отсутствующих:</w:t>
            </w:r>
          </w:p>
        </w:tc>
      </w:tr>
      <w:tr w:rsidR="008A7BD6" w:rsidRPr="00490CA6" w:rsidTr="003F1124">
        <w:tc>
          <w:tcPr>
            <w:tcW w:w="1914" w:type="dxa"/>
            <w:gridSpan w:val="2"/>
          </w:tcPr>
          <w:p w:rsidR="008A7BD6" w:rsidRPr="00490CA6" w:rsidRDefault="008A7BD6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Тема урока:</w:t>
            </w:r>
          </w:p>
        </w:tc>
        <w:tc>
          <w:tcPr>
            <w:tcW w:w="8718" w:type="dxa"/>
            <w:gridSpan w:val="7"/>
          </w:tcPr>
          <w:p w:rsidR="008A7BD6" w:rsidRPr="00FD21F1" w:rsidRDefault="00AF3F33" w:rsidP="00CE7B03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Семейные праздники</w:t>
            </w:r>
            <w:r w:rsidR="009A0E7A">
              <w:rPr>
                <w:b/>
                <w:bCs/>
                <w:sz w:val="22"/>
                <w:szCs w:val="22"/>
              </w:rPr>
              <w:t>.</w:t>
            </w:r>
            <w:r w:rsidR="008A7BD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7BD6" w:rsidRPr="00490CA6" w:rsidTr="00566CE0">
        <w:tc>
          <w:tcPr>
            <w:tcW w:w="3969" w:type="dxa"/>
            <w:gridSpan w:val="4"/>
          </w:tcPr>
          <w:p w:rsidR="00110AEF" w:rsidRPr="00110AEF" w:rsidRDefault="008A7BD6" w:rsidP="00110AEF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 w:rsidRPr="00490CA6">
              <w:rPr>
                <w:b/>
                <w:bCs/>
                <w:sz w:val="23"/>
                <w:szCs w:val="23"/>
              </w:rPr>
              <w:t>Цели обучения</w:t>
            </w:r>
            <w:proofErr w:type="gramEnd"/>
            <w:r w:rsidR="00110AEF">
              <w:rPr>
                <w:b/>
                <w:bCs/>
                <w:sz w:val="23"/>
                <w:szCs w:val="23"/>
              </w:rPr>
              <w:t xml:space="preserve"> </w:t>
            </w:r>
            <w:r w:rsidR="00110AEF" w:rsidRPr="00110AEF">
              <w:rPr>
                <w:b/>
                <w:bCs/>
                <w:sz w:val="23"/>
                <w:szCs w:val="23"/>
              </w:rPr>
              <w:t>которым посвящен</w:t>
            </w:r>
            <w:r w:rsidR="00110AEF">
              <w:rPr>
                <w:b/>
                <w:bCs/>
                <w:sz w:val="23"/>
                <w:szCs w:val="23"/>
              </w:rPr>
              <w:t xml:space="preserve"> урок:</w:t>
            </w:r>
          </w:p>
          <w:p w:rsidR="008A7BD6" w:rsidRPr="00490CA6" w:rsidRDefault="00110AEF" w:rsidP="00110AEF">
            <w:pPr>
              <w:pStyle w:val="Default"/>
              <w:rPr>
                <w:sz w:val="23"/>
                <w:szCs w:val="23"/>
              </w:rPr>
            </w:pPr>
            <w:r w:rsidRPr="00110AEF">
              <w:rPr>
                <w:b/>
                <w:bCs/>
                <w:sz w:val="23"/>
                <w:szCs w:val="23"/>
              </w:rPr>
              <w:t>урок:</w:t>
            </w:r>
          </w:p>
        </w:tc>
        <w:tc>
          <w:tcPr>
            <w:tcW w:w="6663" w:type="dxa"/>
            <w:gridSpan w:val="5"/>
          </w:tcPr>
          <w:p w:rsidR="0073541B" w:rsidRDefault="0073541B" w:rsidP="0073541B">
            <w:pPr>
              <w:pStyle w:val="Default"/>
            </w:pPr>
            <w:r>
              <w:rPr>
                <w:sz w:val="22"/>
                <w:szCs w:val="22"/>
              </w:rPr>
              <w:t xml:space="preserve">1.1.6.1 описывать один из семейных праздников. </w:t>
            </w:r>
          </w:p>
          <w:p w:rsidR="008A7BD6" w:rsidRPr="00955C4E" w:rsidRDefault="008A7BD6" w:rsidP="00CE67D8">
            <w:pPr>
              <w:pStyle w:val="Default"/>
              <w:rPr>
                <w:sz w:val="23"/>
                <w:szCs w:val="23"/>
              </w:rPr>
            </w:pPr>
          </w:p>
        </w:tc>
      </w:tr>
      <w:tr w:rsidR="008A7BD6" w:rsidRPr="00490CA6" w:rsidTr="003F1124">
        <w:tc>
          <w:tcPr>
            <w:tcW w:w="1914" w:type="dxa"/>
            <w:gridSpan w:val="2"/>
          </w:tcPr>
          <w:p w:rsidR="00110AEF" w:rsidRPr="00110AEF" w:rsidRDefault="00110AEF" w:rsidP="00110AEF">
            <w:pPr>
              <w:pStyle w:val="Default"/>
              <w:rPr>
                <w:sz w:val="23"/>
                <w:szCs w:val="23"/>
              </w:rPr>
            </w:pPr>
            <w:r w:rsidRPr="00110AEF">
              <w:rPr>
                <w:sz w:val="23"/>
                <w:szCs w:val="23"/>
              </w:rPr>
              <w:t>Предполагаемый</w:t>
            </w:r>
          </w:p>
          <w:p w:rsidR="008A7BD6" w:rsidRPr="00490CA6" w:rsidRDefault="00110AEF" w:rsidP="00110AEF">
            <w:pPr>
              <w:pStyle w:val="Default"/>
              <w:rPr>
                <w:sz w:val="23"/>
                <w:szCs w:val="23"/>
              </w:rPr>
            </w:pPr>
            <w:r w:rsidRPr="00110AEF">
              <w:rPr>
                <w:sz w:val="23"/>
                <w:szCs w:val="23"/>
              </w:rPr>
              <w:t>результат:</w:t>
            </w:r>
          </w:p>
        </w:tc>
        <w:tc>
          <w:tcPr>
            <w:tcW w:w="8718" w:type="dxa"/>
            <w:gridSpan w:val="7"/>
          </w:tcPr>
          <w:p w:rsidR="008A7BD6" w:rsidRDefault="00566CE0" w:rsidP="00AC30B2">
            <w:pPr>
              <w:pStyle w:val="Default"/>
            </w:pPr>
            <w:r w:rsidRPr="00566CE0">
              <w:t>Все учащиеся смогут:</w:t>
            </w:r>
          </w:p>
          <w:p w:rsidR="0073541B" w:rsidRDefault="0073541B" w:rsidP="0073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объяснять, что такое </w:t>
            </w:r>
            <w:r>
              <w:rPr>
                <w:i/>
                <w:iCs/>
                <w:sz w:val="22"/>
                <w:szCs w:val="22"/>
              </w:rPr>
              <w:t>праздник</w:t>
            </w:r>
            <w:r>
              <w:rPr>
                <w:sz w:val="22"/>
                <w:szCs w:val="22"/>
              </w:rPr>
              <w:t xml:space="preserve">; </w:t>
            </w:r>
          </w:p>
          <w:p w:rsidR="0073541B" w:rsidRDefault="0073541B" w:rsidP="0073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приводить примеры семейных праздников; </w:t>
            </w:r>
          </w:p>
          <w:p w:rsidR="008A7BD6" w:rsidRPr="00FD21F1" w:rsidRDefault="0073541B" w:rsidP="0073541B">
            <w:pPr>
              <w:pStyle w:val="Default"/>
            </w:pPr>
            <w:r>
              <w:rPr>
                <w:sz w:val="22"/>
                <w:szCs w:val="22"/>
              </w:rPr>
              <w:t xml:space="preserve">– описывать один из семейных праздников. </w:t>
            </w:r>
          </w:p>
        </w:tc>
      </w:tr>
      <w:tr w:rsidR="008A7BD6" w:rsidRPr="00490CA6" w:rsidTr="003F1124">
        <w:tc>
          <w:tcPr>
            <w:tcW w:w="10632" w:type="dxa"/>
            <w:gridSpan w:val="9"/>
          </w:tcPr>
          <w:p w:rsidR="008A7BD6" w:rsidRPr="00490CA6" w:rsidRDefault="008A7BD6" w:rsidP="00490C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CA6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8A7BD6" w:rsidRPr="00490CA6" w:rsidTr="003F1124">
        <w:tc>
          <w:tcPr>
            <w:tcW w:w="1101" w:type="dxa"/>
          </w:tcPr>
          <w:p w:rsidR="00566CE0" w:rsidRDefault="00566C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 урока/</w:t>
            </w:r>
          </w:p>
          <w:p w:rsidR="008A7BD6" w:rsidRPr="00490CA6" w:rsidRDefault="00566C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время</w:t>
            </w:r>
            <w:r w:rsidR="008A7BD6" w:rsidRPr="00490CA6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144" w:type="dxa"/>
            <w:gridSpan w:val="4"/>
          </w:tcPr>
          <w:p w:rsidR="008A7BD6" w:rsidRPr="00490CA6" w:rsidRDefault="008A7BD6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Деятельность </w:t>
            </w:r>
            <w:r w:rsidRPr="00490CA6">
              <w:rPr>
                <w:sz w:val="23"/>
                <w:szCs w:val="23"/>
              </w:rPr>
              <w:t xml:space="preserve">педагога </w:t>
            </w:r>
          </w:p>
        </w:tc>
        <w:tc>
          <w:tcPr>
            <w:tcW w:w="2410" w:type="dxa"/>
            <w:gridSpan w:val="2"/>
          </w:tcPr>
          <w:p w:rsidR="008A7BD6" w:rsidRPr="00490CA6" w:rsidRDefault="00566C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Действия учащихся</w:t>
            </w:r>
            <w:r w:rsidR="008A7BD6" w:rsidRPr="00490CA6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8A7BD6" w:rsidRPr="00490CA6" w:rsidRDefault="008A7BD6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Оценивание </w:t>
            </w:r>
          </w:p>
        </w:tc>
        <w:tc>
          <w:tcPr>
            <w:tcW w:w="1276" w:type="dxa"/>
          </w:tcPr>
          <w:p w:rsidR="008A7BD6" w:rsidRPr="00490CA6" w:rsidRDefault="008A7BD6">
            <w:pPr>
              <w:pStyle w:val="Default"/>
              <w:rPr>
                <w:sz w:val="23"/>
                <w:szCs w:val="23"/>
              </w:rPr>
            </w:pPr>
            <w:r w:rsidRPr="00490CA6"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0A243E" w:rsidRPr="00490CA6" w:rsidTr="003F1124">
        <w:tc>
          <w:tcPr>
            <w:tcW w:w="1101" w:type="dxa"/>
          </w:tcPr>
          <w:p w:rsidR="000A243E" w:rsidRPr="00490CA6" w:rsidRDefault="000A243E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Побуждение 5 мин</w:t>
            </w:r>
          </w:p>
        </w:tc>
        <w:tc>
          <w:tcPr>
            <w:tcW w:w="4144" w:type="dxa"/>
            <w:gridSpan w:val="4"/>
          </w:tcPr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Создание положительного психологического настроя на работу.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Приветствие. </w:t>
            </w:r>
            <w:r>
              <w:rPr>
                <w:sz w:val="22"/>
                <w:szCs w:val="22"/>
              </w:rPr>
              <w:t xml:space="preserve">Учитель организует начало урока.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Встали все у парт красиво,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Поздоровались учтиво,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Тихо сели, спинки прямо.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Мы легонечко вздохнем,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Познания мира урок мы начнем.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сообщает тему урока.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Праздников много бывает на свете!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Их любят взрослые, любят и дети.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 праздник танцуют, в праздник поют, </w:t>
            </w:r>
          </w:p>
          <w:p w:rsidR="006509F0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В праздник волшебных сюрпризов все ждут! </w:t>
            </w:r>
          </w:p>
          <w:p w:rsidR="000A243E" w:rsidRDefault="006509F0" w:rsidP="00650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–Этими строчками мы начнем сегодняшний урок. О чем пойдет речь на уроке? С чем мы будем знакомиться? О чем поговорим, о чем узнаем? </w:t>
            </w:r>
          </w:p>
        </w:tc>
        <w:tc>
          <w:tcPr>
            <w:tcW w:w="2410" w:type="dxa"/>
            <w:gridSpan w:val="2"/>
          </w:tcPr>
          <w:p w:rsidR="000A243E" w:rsidRDefault="00650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Приветствуют учителя</w:t>
            </w: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Слушают учителя</w:t>
            </w: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</w:p>
          <w:p w:rsidR="006509F0" w:rsidRDefault="00650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Отвечают на вопросы учителя</w:t>
            </w:r>
          </w:p>
        </w:tc>
        <w:tc>
          <w:tcPr>
            <w:tcW w:w="1701" w:type="dxa"/>
          </w:tcPr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>
            <w:pPr>
              <w:pStyle w:val="Default"/>
              <w:rPr>
                <w:sz w:val="22"/>
                <w:szCs w:val="22"/>
              </w:rPr>
            </w:pPr>
          </w:p>
          <w:p w:rsidR="000A243E" w:rsidRDefault="006509F0" w:rsidP="00566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 </w:t>
            </w:r>
          </w:p>
          <w:p w:rsidR="00566CE0" w:rsidRDefault="00566CE0" w:rsidP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 w:rsidP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 w:rsidP="00566CE0">
            <w:pPr>
              <w:pStyle w:val="Default"/>
              <w:rPr>
                <w:sz w:val="22"/>
                <w:szCs w:val="22"/>
              </w:rPr>
            </w:pPr>
          </w:p>
          <w:p w:rsidR="00566CE0" w:rsidRDefault="00566CE0" w:rsidP="00566CE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243E" w:rsidRPr="001C1308" w:rsidRDefault="000A243E" w:rsidP="001C1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F4B" w:rsidRPr="003E3BA3" w:rsidTr="003F1124">
        <w:tc>
          <w:tcPr>
            <w:tcW w:w="1101" w:type="dxa"/>
          </w:tcPr>
          <w:p w:rsidR="00B84F4B" w:rsidRPr="00490CA6" w:rsidRDefault="00B84F4B" w:rsidP="00CE7B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25 мин</w:t>
            </w:r>
          </w:p>
        </w:tc>
        <w:tc>
          <w:tcPr>
            <w:tcW w:w="4144" w:type="dxa"/>
            <w:gridSpan w:val="4"/>
          </w:tcPr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b/>
                <w:bCs/>
                <w:sz w:val="22"/>
                <w:szCs w:val="22"/>
              </w:rPr>
              <w:t xml:space="preserve">(Ф, ФО) </w:t>
            </w:r>
            <w:r w:rsidRPr="003E3BA3">
              <w:rPr>
                <w:sz w:val="22"/>
                <w:szCs w:val="22"/>
              </w:rPr>
              <w:t xml:space="preserve">Учитель организует беседу.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Ребята, а что такое </w:t>
            </w:r>
            <w:r w:rsidRPr="003E3BA3">
              <w:rPr>
                <w:i/>
                <w:iCs/>
                <w:sz w:val="22"/>
                <w:szCs w:val="22"/>
              </w:rPr>
              <w:t>праздник</w:t>
            </w:r>
            <w:r w:rsidRPr="003E3BA3">
              <w:rPr>
                <w:sz w:val="22"/>
                <w:szCs w:val="22"/>
              </w:rPr>
              <w:t xml:space="preserve">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Чем праздник отличается от обычного буднего дня?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Любите ли вы праздники? Попробуйте отгадать мои загадки. Проверим, хорошо ли вы знаете праздники. (После разгадывания учитель вывешивает на доску рисунок, относящийся к отгадке.)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Это что за праздник зимний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Нас заждался у ворот?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На ветвях деревьев иней.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Наступает</w:t>
            </w:r>
            <w:r w:rsidRPr="003E3BA3">
              <w:rPr>
                <w:sz w:val="22"/>
                <w:szCs w:val="22"/>
              </w:rPr>
              <w:t xml:space="preserve">… (Новый год)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Этот праздник ждет любого —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Простака и гения.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Каждый год встречаем снова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Мы свой</w:t>
            </w:r>
            <w:r w:rsidRPr="003E3BA3">
              <w:rPr>
                <w:sz w:val="22"/>
                <w:szCs w:val="22"/>
              </w:rPr>
              <w:t xml:space="preserve">… (день рождения)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lastRenderedPageBreak/>
              <w:t xml:space="preserve">В день весенний всем мужчинам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Мусор вынести не лень.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Есть на то своя причина: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На пороге</w:t>
            </w:r>
            <w:r w:rsidRPr="003E3BA3">
              <w:rPr>
                <w:sz w:val="22"/>
                <w:szCs w:val="22"/>
              </w:rPr>
              <w:t xml:space="preserve">… (Женский день)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Если Рио-де-Жанейро —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Ты в Бразилию попал. </w:t>
            </w:r>
          </w:p>
          <w:p w:rsidR="00280149" w:rsidRPr="003E3BA3" w:rsidRDefault="003E3BA3" w:rsidP="003E3BA3">
            <w:pPr>
              <w:pStyle w:val="a3"/>
              <w:rPr>
                <w:rFonts w:ascii="Times New Roman" w:hAnsi="Times New Roman"/>
                <w:i/>
                <w:iCs/>
              </w:rPr>
            </w:pPr>
            <w:r w:rsidRPr="003E3BA3">
              <w:rPr>
                <w:rFonts w:ascii="Times New Roman" w:hAnsi="Times New Roman"/>
                <w:i/>
                <w:iCs/>
              </w:rPr>
              <w:t xml:space="preserve">Если песни, танцы, перья —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Значит, это</w:t>
            </w:r>
            <w:r w:rsidRPr="003E3BA3">
              <w:rPr>
                <w:sz w:val="22"/>
                <w:szCs w:val="22"/>
              </w:rPr>
              <w:t xml:space="preserve">… (карнавал)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Нам когда-то, в сорок пятом,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Завещали наши деды: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Всем — и мирным, и солдатам —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В мае праздновать</w:t>
            </w:r>
            <w:r w:rsidRPr="003E3BA3">
              <w:rPr>
                <w:sz w:val="22"/>
                <w:szCs w:val="22"/>
              </w:rPr>
              <w:t xml:space="preserve">… (Победу)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Праздник добрый, школьный, славный –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Всех учителей мы славим.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Принесем подарки им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И букет цветов вручим.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Хвалим мы учителей. </w:t>
            </w:r>
          </w:p>
          <w:p w:rsid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>Что за день, скажи скорей</w:t>
            </w:r>
            <w:r w:rsidRPr="003E3BA3">
              <w:rPr>
                <w:sz w:val="22"/>
                <w:szCs w:val="22"/>
              </w:rPr>
              <w:t xml:space="preserve">? (День учителя) </w:t>
            </w:r>
          </w:p>
          <w:p w:rsidR="00566CE0" w:rsidRDefault="00566CE0" w:rsidP="003E3BA3">
            <w:pPr>
              <w:pStyle w:val="Default"/>
              <w:rPr>
                <w:sz w:val="22"/>
                <w:szCs w:val="22"/>
              </w:rPr>
            </w:pPr>
            <w:r w:rsidRPr="00566CE0">
              <w:rPr>
                <w:sz w:val="22"/>
                <w:szCs w:val="22"/>
              </w:rPr>
              <w:t>Рассмотрите картинку и опишите какой это праздник.</w:t>
            </w:r>
          </w:p>
          <w:p w:rsidR="00566CE0" w:rsidRPr="003E3BA3" w:rsidRDefault="00566CE0" w:rsidP="003E3BA3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66B5FF5D">
                  <wp:extent cx="2390140" cy="11036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Назовите признаки семейного праздника.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Кого объединяет семейный праздник?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Кто может быть героем семейного праздника? </w:t>
            </w:r>
          </w:p>
          <w:p w:rsidR="003E3BA3" w:rsidRPr="003E3BA3" w:rsidRDefault="00566CE0" w:rsidP="003E3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видеоролика</w:t>
            </w:r>
            <w:r w:rsidR="003E3BA3" w:rsidRPr="003E3BA3">
              <w:rPr>
                <w:sz w:val="22"/>
                <w:szCs w:val="22"/>
              </w:rPr>
              <w:t xml:space="preserve"> «День рождения бабушки» (</w:t>
            </w:r>
            <w:proofErr w:type="spellStart"/>
            <w:r w:rsidR="003E3BA3" w:rsidRPr="003E3BA3">
              <w:rPr>
                <w:sz w:val="22"/>
                <w:szCs w:val="22"/>
              </w:rPr>
              <w:t>Союзмульфильм</w:t>
            </w:r>
            <w:proofErr w:type="spellEnd"/>
            <w:r w:rsidR="003E3BA3" w:rsidRPr="003E3BA3">
              <w:rPr>
                <w:sz w:val="22"/>
                <w:szCs w:val="22"/>
              </w:rPr>
              <w:t xml:space="preserve">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С чего начинается мультфильм?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Следовательно, празднику предшествует подготовка.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Что готовили бабушка и ее внук?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Трудно ли было мальчику подобрать подарок для бабушки? Почему? Хороший подарок получила бабушка от внука? От других гостей?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И вот наступил праздник. Как он проходил? </w:t>
            </w:r>
          </w:p>
          <w:p w:rsidR="003E3BA3" w:rsidRPr="003E3BA3" w:rsidRDefault="003E3BA3" w:rsidP="003E3BA3">
            <w:pPr>
              <w:pStyle w:val="a3"/>
              <w:rPr>
                <w:rFonts w:ascii="Times New Roman" w:hAnsi="Times New Roman"/>
              </w:rPr>
            </w:pPr>
            <w:r w:rsidRPr="003E3BA3">
              <w:rPr>
                <w:rFonts w:ascii="Times New Roman" w:hAnsi="Times New Roman"/>
              </w:rPr>
              <w:t xml:space="preserve">– Танцы были запланированы? Как еще можно было веселиться?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Как было украшено помещение? Как еще можно украсить праздник?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Как вы думаете, всем ли понравился этот день рождения?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b/>
                <w:bCs/>
                <w:i/>
                <w:iCs/>
                <w:sz w:val="22"/>
                <w:szCs w:val="22"/>
              </w:rPr>
              <w:t xml:space="preserve">Динамическая пауза.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Выполнение действие в соответствии с текстом стихотворения.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Раз, два, три четыре,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Мы посуду перемыли: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Чайник, чашку, ковшик, ложку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И большую поварешку.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Мы посуду перемыли,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Только чашку мы разбили,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Ковшик тоже развалился,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Нос у чайника отбился.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lastRenderedPageBreak/>
              <w:t xml:space="preserve">Ложку мы чуть-чуть сломали –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i/>
                <w:iCs/>
                <w:sz w:val="22"/>
                <w:szCs w:val="22"/>
              </w:rPr>
              <w:t xml:space="preserve">Так мы маме помогали. </w:t>
            </w:r>
            <w:r w:rsidRPr="003E3BA3">
              <w:rPr>
                <w:sz w:val="22"/>
                <w:szCs w:val="22"/>
              </w:rPr>
              <w:t xml:space="preserve">(Н. </w:t>
            </w:r>
            <w:proofErr w:type="spellStart"/>
            <w:r w:rsidRPr="003E3BA3">
              <w:rPr>
                <w:sz w:val="22"/>
                <w:szCs w:val="22"/>
              </w:rPr>
              <w:t>Нищева</w:t>
            </w:r>
            <w:proofErr w:type="spellEnd"/>
            <w:r w:rsidRPr="003E3BA3">
              <w:rPr>
                <w:sz w:val="22"/>
                <w:szCs w:val="22"/>
              </w:rPr>
              <w:t xml:space="preserve">)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Продолжение работы по теме.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b/>
                <w:bCs/>
                <w:sz w:val="22"/>
                <w:szCs w:val="22"/>
              </w:rPr>
              <w:t xml:space="preserve">(Ф) </w:t>
            </w:r>
            <w:r w:rsidRPr="003E3BA3">
              <w:rPr>
                <w:sz w:val="22"/>
                <w:szCs w:val="22"/>
              </w:rPr>
              <w:t xml:space="preserve">Работа по тексту учебника. </w:t>
            </w:r>
            <w:proofErr w:type="spellStart"/>
            <w:r w:rsidRPr="003E3BA3">
              <w:rPr>
                <w:sz w:val="22"/>
                <w:szCs w:val="22"/>
              </w:rPr>
              <w:t>Органи-зация</w:t>
            </w:r>
            <w:proofErr w:type="spellEnd"/>
            <w:r w:rsidRPr="003E3BA3">
              <w:rPr>
                <w:sz w:val="22"/>
                <w:szCs w:val="22"/>
              </w:rPr>
              <w:t xml:space="preserve"> беседы по вопросам к тексту.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Беседа по вопросам: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Расскажи, как готовится к семейному празднику твоя семья.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Какие игры и конкурсы проводятся в этот день?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Какую музыку включают в твоей семье в праздничный день?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Для чего дарят друг другу подарки?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– В нашей стране есть особый праздник – День семьи. Он празднуется осенью, в сентябре. </w:t>
            </w:r>
          </w:p>
          <w:p w:rsidR="003E3BA3" w:rsidRPr="003E3BA3" w:rsidRDefault="003E3BA3" w:rsidP="003E3BA3">
            <w:pPr>
              <w:pStyle w:val="a3"/>
              <w:rPr>
                <w:rFonts w:ascii="Times New Roman" w:hAnsi="Times New Roman"/>
              </w:rPr>
            </w:pPr>
            <w:r w:rsidRPr="003E3BA3">
              <w:rPr>
                <w:rFonts w:ascii="Times New Roman" w:hAnsi="Times New Roman"/>
              </w:rPr>
              <w:t xml:space="preserve">В каждой семье есть свои традиции, но этот обычай соблюдают все казахские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sz w:val="22"/>
                <w:szCs w:val="22"/>
              </w:rPr>
              <w:t xml:space="preserve">семьи. Посмотрите на рисунок в учебнике. Вы узнали этот красивый обряд? Как он называется? Когда проводится? </w:t>
            </w:r>
          </w:p>
          <w:p w:rsidR="003E3BA3" w:rsidRPr="003E3BA3" w:rsidRDefault="003E3BA3" w:rsidP="003E3BA3">
            <w:pPr>
              <w:pStyle w:val="Default"/>
              <w:rPr>
                <w:sz w:val="22"/>
                <w:szCs w:val="22"/>
              </w:rPr>
            </w:pPr>
            <w:r w:rsidRPr="003E3BA3">
              <w:rPr>
                <w:b/>
                <w:bCs/>
                <w:sz w:val="22"/>
                <w:szCs w:val="22"/>
              </w:rPr>
              <w:t xml:space="preserve">(И) </w:t>
            </w:r>
            <w:r w:rsidRPr="003E3BA3">
              <w:rPr>
                <w:sz w:val="22"/>
                <w:szCs w:val="22"/>
              </w:rPr>
              <w:t xml:space="preserve">Учитель организует выполнение заданий в Тетради ученика. </w:t>
            </w:r>
          </w:p>
          <w:p w:rsidR="003E3BA3" w:rsidRPr="003E3BA3" w:rsidRDefault="003E3BA3" w:rsidP="003E3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3BA3">
              <w:rPr>
                <w:rFonts w:ascii="Times New Roman" w:hAnsi="Times New Roman"/>
                <w:b/>
                <w:bCs/>
              </w:rPr>
              <w:t xml:space="preserve">(П) </w:t>
            </w:r>
            <w:r w:rsidRPr="003E3BA3">
              <w:rPr>
                <w:rFonts w:ascii="Times New Roman" w:hAnsi="Times New Roman"/>
              </w:rPr>
              <w:t xml:space="preserve">Проверка выполнения заданий Тетради ученика. </w:t>
            </w:r>
          </w:p>
        </w:tc>
        <w:tc>
          <w:tcPr>
            <w:tcW w:w="2410" w:type="dxa"/>
            <w:gridSpan w:val="2"/>
          </w:tcPr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sz w:val="22"/>
                <w:szCs w:val="22"/>
              </w:rPr>
              <w:lastRenderedPageBreak/>
              <w:t xml:space="preserve">Участвуют в беседе. 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sz w:val="22"/>
                <w:szCs w:val="22"/>
              </w:rPr>
              <w:t>Отвечают на вопросы.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sz w:val="22"/>
                <w:szCs w:val="22"/>
              </w:rPr>
              <w:t xml:space="preserve"> </w:t>
            </w:r>
          </w:p>
          <w:p w:rsidR="00280149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  <w:r w:rsidRPr="00317607">
              <w:rPr>
                <w:rFonts w:ascii="Times New Roman" w:hAnsi="Times New Roman"/>
              </w:rPr>
              <w:t xml:space="preserve">Разгадывают загадки. </w:t>
            </w: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566CE0" w:rsidRPr="00566CE0" w:rsidRDefault="00566CE0" w:rsidP="00566CE0">
            <w:pPr>
              <w:pStyle w:val="a3"/>
              <w:rPr>
                <w:rFonts w:ascii="Times New Roman" w:hAnsi="Times New Roman"/>
              </w:rPr>
            </w:pPr>
            <w:r w:rsidRPr="00566CE0">
              <w:rPr>
                <w:rFonts w:ascii="Times New Roman" w:hAnsi="Times New Roman"/>
              </w:rPr>
              <w:t>Учащиеся</w:t>
            </w:r>
          </w:p>
          <w:p w:rsidR="003E3BA3" w:rsidRPr="00317607" w:rsidRDefault="00566CE0" w:rsidP="00566CE0">
            <w:pPr>
              <w:pStyle w:val="a3"/>
              <w:rPr>
                <w:rFonts w:ascii="Times New Roman" w:hAnsi="Times New Roman"/>
              </w:rPr>
            </w:pPr>
            <w:r w:rsidRPr="00566CE0">
              <w:rPr>
                <w:rFonts w:ascii="Times New Roman" w:hAnsi="Times New Roman"/>
              </w:rPr>
              <w:t>слушают учителя.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sz w:val="22"/>
                <w:szCs w:val="22"/>
              </w:rPr>
              <w:t xml:space="preserve">Отвечают на вопросы </w:t>
            </w:r>
            <w:r w:rsidR="00566CE0">
              <w:rPr>
                <w:sz w:val="22"/>
                <w:szCs w:val="22"/>
              </w:rPr>
              <w:t>учителя.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566CE0" w:rsidRPr="00317607" w:rsidRDefault="00566CE0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566CE0" w:rsidP="003E3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видеоролика</w:t>
            </w:r>
            <w:r w:rsidR="003E3BA3" w:rsidRPr="00317607">
              <w:rPr>
                <w:sz w:val="22"/>
                <w:szCs w:val="22"/>
              </w:rPr>
              <w:t xml:space="preserve">. 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  <w:r w:rsidRPr="00317607">
              <w:rPr>
                <w:rFonts w:ascii="Times New Roman" w:hAnsi="Times New Roman"/>
              </w:rPr>
              <w:t xml:space="preserve">Отвечают на вопросы учителя. </w:t>
            </w: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sz w:val="22"/>
                <w:szCs w:val="22"/>
              </w:rPr>
              <w:t xml:space="preserve">Выполняют упражнения. </w:t>
            </w:r>
          </w:p>
          <w:p w:rsidR="003E3BA3" w:rsidRPr="00317607" w:rsidRDefault="003E3BA3" w:rsidP="003E3BA3">
            <w:pPr>
              <w:pStyle w:val="Default"/>
              <w:rPr>
                <w:sz w:val="22"/>
                <w:szCs w:val="22"/>
              </w:rPr>
            </w:pPr>
          </w:p>
          <w:p w:rsidR="00566CE0" w:rsidRDefault="00566CE0" w:rsidP="003E3BA3">
            <w:pPr>
              <w:pStyle w:val="a3"/>
              <w:rPr>
                <w:rFonts w:ascii="Times New Roman" w:hAnsi="Times New Roman"/>
              </w:rPr>
            </w:pPr>
          </w:p>
          <w:p w:rsidR="00566CE0" w:rsidRDefault="00566CE0" w:rsidP="003E3BA3">
            <w:pPr>
              <w:pStyle w:val="a3"/>
              <w:rPr>
                <w:rFonts w:ascii="Times New Roman" w:hAnsi="Times New Roman"/>
              </w:rPr>
            </w:pP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  <w:r w:rsidRPr="00317607">
              <w:rPr>
                <w:rFonts w:ascii="Times New Roman" w:hAnsi="Times New Roman"/>
              </w:rPr>
              <w:t xml:space="preserve">Рассказывают, какие семейные традиции есть в семье. </w:t>
            </w: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  <w:p w:rsidR="00317607" w:rsidRPr="00317607" w:rsidRDefault="00317607" w:rsidP="003E3BA3">
            <w:pPr>
              <w:pStyle w:val="a3"/>
              <w:rPr>
                <w:rFonts w:ascii="Times New Roman" w:hAnsi="Times New Roman"/>
              </w:rPr>
            </w:pPr>
          </w:p>
          <w:p w:rsidR="00566CE0" w:rsidRPr="00317607" w:rsidRDefault="00566CE0" w:rsidP="003E3BA3">
            <w:pPr>
              <w:pStyle w:val="a3"/>
              <w:rPr>
                <w:rFonts w:ascii="Times New Roman" w:hAnsi="Times New Roman"/>
              </w:rPr>
            </w:pPr>
          </w:p>
          <w:p w:rsidR="00317607" w:rsidRPr="00317607" w:rsidRDefault="00317607" w:rsidP="003E3BA3">
            <w:pPr>
              <w:pStyle w:val="a3"/>
              <w:rPr>
                <w:rFonts w:ascii="Times New Roman" w:hAnsi="Times New Roman"/>
              </w:rPr>
            </w:pPr>
          </w:p>
          <w:p w:rsidR="00110AEF" w:rsidRDefault="00110AEF" w:rsidP="003176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110AEF" w:rsidRDefault="00110AEF" w:rsidP="0031760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17607" w:rsidRPr="00317607" w:rsidRDefault="00317607" w:rsidP="00317607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 w:rsidRPr="00317607">
              <w:rPr>
                <w:b/>
                <w:bCs/>
                <w:sz w:val="22"/>
                <w:szCs w:val="22"/>
              </w:rPr>
              <w:t xml:space="preserve">А.1. </w:t>
            </w:r>
            <w:r w:rsidRPr="00317607">
              <w:rPr>
                <w:sz w:val="22"/>
                <w:szCs w:val="22"/>
              </w:rPr>
              <w:t xml:space="preserve">Предполагает, к какому празднику Арман нарисовал открытку. </w:t>
            </w:r>
          </w:p>
          <w:p w:rsidR="00317607" w:rsidRPr="00317607" w:rsidRDefault="00317607" w:rsidP="00317607">
            <w:pPr>
              <w:pStyle w:val="Default"/>
              <w:rPr>
                <w:sz w:val="22"/>
                <w:szCs w:val="22"/>
              </w:rPr>
            </w:pPr>
            <w:r w:rsidRPr="00317607">
              <w:rPr>
                <w:b/>
                <w:bCs/>
                <w:sz w:val="22"/>
                <w:szCs w:val="22"/>
              </w:rPr>
              <w:t xml:space="preserve">В.1. </w:t>
            </w:r>
            <w:r w:rsidRPr="00317607">
              <w:rPr>
                <w:sz w:val="22"/>
                <w:szCs w:val="22"/>
              </w:rPr>
              <w:t xml:space="preserve">Дорисовывает семейный праздничный стол. Рассказывает, какие блюда готовятся на семейные праздники. </w:t>
            </w:r>
          </w:p>
          <w:p w:rsidR="00317607" w:rsidRPr="00317607" w:rsidRDefault="00317607" w:rsidP="00317607">
            <w:pPr>
              <w:pStyle w:val="a3"/>
              <w:rPr>
                <w:rFonts w:ascii="Times New Roman" w:hAnsi="Times New Roman"/>
              </w:rPr>
            </w:pPr>
            <w:r w:rsidRPr="00317607">
              <w:rPr>
                <w:rFonts w:ascii="Times New Roman" w:hAnsi="Times New Roman"/>
                <w:b/>
                <w:bCs/>
              </w:rPr>
              <w:t xml:space="preserve">С.1. </w:t>
            </w:r>
            <w:r w:rsidRPr="00317607">
              <w:rPr>
                <w:rFonts w:ascii="Times New Roman" w:hAnsi="Times New Roman"/>
              </w:rPr>
              <w:t xml:space="preserve">Рассказывает классу о семейных праздниках, изображенных на рисунках. </w:t>
            </w:r>
          </w:p>
          <w:p w:rsidR="003E3BA3" w:rsidRPr="00317607" w:rsidRDefault="003E3BA3" w:rsidP="003E3BA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80149" w:rsidRPr="00317607" w:rsidRDefault="00280149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110AEF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566CE0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</w:t>
            </w:r>
            <w:r w:rsidR="00317607" w:rsidRPr="003176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  <w:r w:rsidRPr="00317607">
              <w:rPr>
                <w:sz w:val="20"/>
                <w:szCs w:val="20"/>
              </w:rPr>
              <w:lastRenderedPageBreak/>
              <w:t xml:space="preserve">Рисунки к праздникам Новый год, день рождения, 8 марта, карнавал, День Победы, День учителя. </w:t>
            </w: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110AEF" w:rsidP="003E3BA3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3E3BA3" w:rsidRPr="00317607">
                <w:rPr>
                  <w:rStyle w:val="a7"/>
                  <w:sz w:val="20"/>
                  <w:szCs w:val="20"/>
                </w:rPr>
                <w:t>://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www</w:t>
              </w:r>
              <w:r w:rsidR="003E3BA3" w:rsidRPr="00317607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youtube</w:t>
              </w:r>
              <w:proofErr w:type="spellEnd"/>
              <w:r w:rsidR="003E3BA3" w:rsidRPr="00317607">
                <w:rPr>
                  <w:rStyle w:val="a7"/>
                  <w:sz w:val="20"/>
                  <w:szCs w:val="20"/>
                </w:rPr>
                <w:t>.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3E3BA3" w:rsidRPr="00317607">
                <w:rPr>
                  <w:rStyle w:val="a7"/>
                  <w:sz w:val="20"/>
                  <w:szCs w:val="20"/>
                </w:rPr>
                <w:t>/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watch</w:t>
              </w:r>
              <w:r w:rsidR="003E3BA3" w:rsidRPr="00317607">
                <w:rPr>
                  <w:rStyle w:val="a7"/>
                  <w:sz w:val="20"/>
                  <w:szCs w:val="20"/>
                </w:rPr>
                <w:t>?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v</w:t>
              </w:r>
              <w:r w:rsidR="003E3BA3" w:rsidRPr="00317607">
                <w:rPr>
                  <w:rStyle w:val="a7"/>
                  <w:sz w:val="20"/>
                  <w:szCs w:val="20"/>
                </w:rPr>
                <w:t>=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F</w:t>
              </w:r>
              <w:r w:rsidR="003E3BA3" w:rsidRPr="00317607">
                <w:rPr>
                  <w:rStyle w:val="a7"/>
                  <w:sz w:val="20"/>
                  <w:szCs w:val="20"/>
                </w:rPr>
                <w:t>9</w:t>
              </w:r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NH</w:t>
              </w:r>
              <w:r w:rsidR="003E3BA3" w:rsidRPr="00317607">
                <w:rPr>
                  <w:rStyle w:val="a7"/>
                  <w:sz w:val="20"/>
                  <w:szCs w:val="20"/>
                </w:rPr>
                <w:t>1</w:t>
              </w:r>
              <w:proofErr w:type="spellStart"/>
              <w:r w:rsidR="003E3BA3" w:rsidRPr="00317607">
                <w:rPr>
                  <w:rStyle w:val="a7"/>
                  <w:sz w:val="20"/>
                  <w:szCs w:val="20"/>
                  <w:lang w:val="en-US"/>
                </w:rPr>
                <w:t>UDawWo</w:t>
              </w:r>
              <w:proofErr w:type="spellEnd"/>
            </w:hyperlink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  <w:r w:rsidRPr="00317607">
              <w:rPr>
                <w:sz w:val="20"/>
                <w:szCs w:val="20"/>
              </w:rPr>
              <w:t xml:space="preserve"> </w:t>
            </w: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3E3BA3" w:rsidRPr="00317607" w:rsidRDefault="003E3BA3" w:rsidP="003E3BA3">
            <w:pPr>
              <w:pStyle w:val="Default"/>
              <w:rPr>
                <w:sz w:val="20"/>
                <w:szCs w:val="20"/>
              </w:rPr>
            </w:pPr>
          </w:p>
          <w:p w:rsidR="00280149" w:rsidRPr="00317607" w:rsidRDefault="00280149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17607">
              <w:rPr>
                <w:rFonts w:ascii="Times New Roman" w:hAnsi="Times New Roman"/>
                <w:sz w:val="20"/>
                <w:szCs w:val="20"/>
              </w:rPr>
              <w:t>Учебник</w:t>
            </w: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E3BA3" w:rsidRPr="00317607" w:rsidRDefault="003E3BA3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17607" w:rsidRPr="00317607" w:rsidRDefault="00317607" w:rsidP="002801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Тетрадь ученика</w:t>
            </w:r>
          </w:p>
        </w:tc>
      </w:tr>
      <w:tr w:rsidR="00010F4D" w:rsidRPr="00490CA6" w:rsidTr="003F1124">
        <w:tc>
          <w:tcPr>
            <w:tcW w:w="1101" w:type="dxa"/>
          </w:tcPr>
          <w:p w:rsidR="00010F4D" w:rsidRPr="00490CA6" w:rsidRDefault="00010F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Рефлексия 5 мин</w:t>
            </w:r>
          </w:p>
        </w:tc>
        <w:tc>
          <w:tcPr>
            <w:tcW w:w="4144" w:type="dxa"/>
            <w:gridSpan w:val="4"/>
          </w:tcPr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(Ф, ФО) </w:t>
            </w:r>
            <w:r>
              <w:rPr>
                <w:i/>
                <w:iCs/>
                <w:sz w:val="22"/>
                <w:szCs w:val="22"/>
              </w:rPr>
              <w:t>Рефлексия</w:t>
            </w:r>
            <w:r>
              <w:rPr>
                <w:sz w:val="22"/>
                <w:szCs w:val="22"/>
              </w:rPr>
              <w:t xml:space="preserve">.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Чему мы учились на уроке?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На какие вопросы мы сегодня ответили?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Что нового мы узнали?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Что мы для этого сделали?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Что понравилось на уроке?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Оцените свою работу на уроке. </w:t>
            </w:r>
          </w:p>
          <w:p w:rsidR="00010F4D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Выполните задание по рефлексии в Тетради ученика: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 свои знания по теме. Дополни предложения: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узнал…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запомнил…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научился…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повторил...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затрудняюсь… </w:t>
            </w:r>
          </w:p>
          <w:p w:rsidR="006E7B31" w:rsidRDefault="006E7B31" w:rsidP="006E7B3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(ФО) </w:t>
            </w:r>
            <w:r>
              <w:rPr>
                <w:i/>
                <w:iCs/>
                <w:sz w:val="22"/>
                <w:szCs w:val="22"/>
              </w:rPr>
              <w:t xml:space="preserve">Учитель. </w:t>
            </w:r>
            <w:r>
              <w:rPr>
                <w:sz w:val="22"/>
                <w:szCs w:val="22"/>
              </w:rPr>
              <w:t xml:space="preserve">Молодцы, ребята! Я благодарю вас всех за работу на уроке! </w:t>
            </w:r>
          </w:p>
        </w:tc>
        <w:tc>
          <w:tcPr>
            <w:tcW w:w="2410" w:type="dxa"/>
            <w:gridSpan w:val="2"/>
          </w:tcPr>
          <w:p w:rsidR="00010F4D" w:rsidRDefault="00566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о</w:t>
            </w:r>
            <w:r w:rsidR="00010F4D">
              <w:rPr>
                <w:sz w:val="22"/>
                <w:szCs w:val="22"/>
              </w:rPr>
              <w:t xml:space="preserve">твечают на вопросы. </w:t>
            </w:r>
          </w:p>
          <w:p w:rsidR="00010F4D" w:rsidRDefault="00566CE0" w:rsidP="00566C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задание.</w:t>
            </w:r>
            <w:r w:rsidR="00010F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10F4D" w:rsidRDefault="00010F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(ФО) </w:t>
            </w:r>
            <w:r>
              <w:rPr>
                <w:sz w:val="22"/>
                <w:szCs w:val="22"/>
              </w:rPr>
              <w:t xml:space="preserve">Оценка своей работы на уроке </w:t>
            </w:r>
          </w:p>
        </w:tc>
        <w:tc>
          <w:tcPr>
            <w:tcW w:w="1276" w:type="dxa"/>
          </w:tcPr>
          <w:p w:rsidR="00010F4D" w:rsidRDefault="00010F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Тетрадь ученика. </w:t>
            </w:r>
          </w:p>
        </w:tc>
      </w:tr>
    </w:tbl>
    <w:p w:rsidR="002C7090" w:rsidRPr="007D302F" w:rsidRDefault="002C7090" w:rsidP="00CE7B03">
      <w:pPr>
        <w:pStyle w:val="a3"/>
        <w:rPr>
          <w:rFonts w:ascii="Times New Roman" w:hAnsi="Times New Roman"/>
          <w:sz w:val="24"/>
          <w:szCs w:val="24"/>
        </w:rPr>
      </w:pPr>
    </w:p>
    <w:sectPr w:rsidR="002C7090" w:rsidRPr="007D302F" w:rsidSect="00F21F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684A481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579478FE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03"/>
    <w:rsid w:val="00010F4D"/>
    <w:rsid w:val="00021319"/>
    <w:rsid w:val="00042FDE"/>
    <w:rsid w:val="000540F4"/>
    <w:rsid w:val="00061CD7"/>
    <w:rsid w:val="000A0344"/>
    <w:rsid w:val="000A243E"/>
    <w:rsid w:val="000A4461"/>
    <w:rsid w:val="000C0596"/>
    <w:rsid w:val="000C14B2"/>
    <w:rsid w:val="000C50AE"/>
    <w:rsid w:val="000D672D"/>
    <w:rsid w:val="000E5F96"/>
    <w:rsid w:val="000F1773"/>
    <w:rsid w:val="00110AEF"/>
    <w:rsid w:val="00156096"/>
    <w:rsid w:val="00164F9F"/>
    <w:rsid w:val="001A2BA8"/>
    <w:rsid w:val="001C1308"/>
    <w:rsid w:val="001D62FE"/>
    <w:rsid w:val="001E513E"/>
    <w:rsid w:val="001F4F1A"/>
    <w:rsid w:val="00215B97"/>
    <w:rsid w:val="002352AC"/>
    <w:rsid w:val="00240446"/>
    <w:rsid w:val="00255AB4"/>
    <w:rsid w:val="00267E45"/>
    <w:rsid w:val="00277F43"/>
    <w:rsid w:val="00280149"/>
    <w:rsid w:val="002C7090"/>
    <w:rsid w:val="002D5A1F"/>
    <w:rsid w:val="002F4084"/>
    <w:rsid w:val="00317607"/>
    <w:rsid w:val="003713E5"/>
    <w:rsid w:val="003B7045"/>
    <w:rsid w:val="003D2136"/>
    <w:rsid w:val="003E3BA3"/>
    <w:rsid w:val="003F1124"/>
    <w:rsid w:val="00403169"/>
    <w:rsid w:val="00417062"/>
    <w:rsid w:val="004339EF"/>
    <w:rsid w:val="0044252B"/>
    <w:rsid w:val="00452582"/>
    <w:rsid w:val="00453E90"/>
    <w:rsid w:val="00490CA6"/>
    <w:rsid w:val="004A0897"/>
    <w:rsid w:val="004B7F86"/>
    <w:rsid w:val="004C0DB6"/>
    <w:rsid w:val="004C6848"/>
    <w:rsid w:val="004D5957"/>
    <w:rsid w:val="004D691B"/>
    <w:rsid w:val="005447E4"/>
    <w:rsid w:val="00566CE0"/>
    <w:rsid w:val="00574261"/>
    <w:rsid w:val="00593C45"/>
    <w:rsid w:val="005A459D"/>
    <w:rsid w:val="005D562A"/>
    <w:rsid w:val="005E688B"/>
    <w:rsid w:val="005E7C47"/>
    <w:rsid w:val="00612815"/>
    <w:rsid w:val="00633027"/>
    <w:rsid w:val="00637DB5"/>
    <w:rsid w:val="006509F0"/>
    <w:rsid w:val="00660695"/>
    <w:rsid w:val="006657EC"/>
    <w:rsid w:val="006A5F48"/>
    <w:rsid w:val="006C3E7A"/>
    <w:rsid w:val="006C5444"/>
    <w:rsid w:val="006E7B31"/>
    <w:rsid w:val="0073541B"/>
    <w:rsid w:val="00746DBF"/>
    <w:rsid w:val="0074775A"/>
    <w:rsid w:val="007B020F"/>
    <w:rsid w:val="007B03A3"/>
    <w:rsid w:val="007D302F"/>
    <w:rsid w:val="007E1926"/>
    <w:rsid w:val="00867F4D"/>
    <w:rsid w:val="008860B3"/>
    <w:rsid w:val="00893DFC"/>
    <w:rsid w:val="0089530A"/>
    <w:rsid w:val="008A7BD6"/>
    <w:rsid w:val="008C6369"/>
    <w:rsid w:val="009010A3"/>
    <w:rsid w:val="009056AB"/>
    <w:rsid w:val="00910035"/>
    <w:rsid w:val="00923982"/>
    <w:rsid w:val="00943F84"/>
    <w:rsid w:val="00955C4E"/>
    <w:rsid w:val="009A0E7A"/>
    <w:rsid w:val="009A18E9"/>
    <w:rsid w:val="009A7494"/>
    <w:rsid w:val="009B6252"/>
    <w:rsid w:val="009B7C1A"/>
    <w:rsid w:val="009C08B0"/>
    <w:rsid w:val="009F73D1"/>
    <w:rsid w:val="00A31C10"/>
    <w:rsid w:val="00A53FBE"/>
    <w:rsid w:val="00A67D88"/>
    <w:rsid w:val="00A86CD4"/>
    <w:rsid w:val="00AA7FEE"/>
    <w:rsid w:val="00AB7F00"/>
    <w:rsid w:val="00AC04D4"/>
    <w:rsid w:val="00AC30B2"/>
    <w:rsid w:val="00AD20FA"/>
    <w:rsid w:val="00AF3F33"/>
    <w:rsid w:val="00B0582C"/>
    <w:rsid w:val="00B4168E"/>
    <w:rsid w:val="00B47B71"/>
    <w:rsid w:val="00B84F4B"/>
    <w:rsid w:val="00BA14EA"/>
    <w:rsid w:val="00BD5D7B"/>
    <w:rsid w:val="00BE186A"/>
    <w:rsid w:val="00BE1F90"/>
    <w:rsid w:val="00C045BA"/>
    <w:rsid w:val="00C076D7"/>
    <w:rsid w:val="00C10892"/>
    <w:rsid w:val="00C22475"/>
    <w:rsid w:val="00C542C0"/>
    <w:rsid w:val="00C662DD"/>
    <w:rsid w:val="00CA55A7"/>
    <w:rsid w:val="00CE67D8"/>
    <w:rsid w:val="00CE7B03"/>
    <w:rsid w:val="00D25327"/>
    <w:rsid w:val="00D262F1"/>
    <w:rsid w:val="00D54AB0"/>
    <w:rsid w:val="00D62551"/>
    <w:rsid w:val="00D63FEE"/>
    <w:rsid w:val="00D662D3"/>
    <w:rsid w:val="00D6709F"/>
    <w:rsid w:val="00D84015"/>
    <w:rsid w:val="00D855E9"/>
    <w:rsid w:val="00D86B3C"/>
    <w:rsid w:val="00E32291"/>
    <w:rsid w:val="00E3295D"/>
    <w:rsid w:val="00E32F68"/>
    <w:rsid w:val="00E9455A"/>
    <w:rsid w:val="00EE66B0"/>
    <w:rsid w:val="00F21F52"/>
    <w:rsid w:val="00FA055C"/>
    <w:rsid w:val="00FB6475"/>
    <w:rsid w:val="00FD21F1"/>
    <w:rsid w:val="00FD7DA1"/>
    <w:rsid w:val="00FE0A2C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C929"/>
  <w15:chartTrackingRefBased/>
  <w15:docId w15:val="{41950450-8FB5-D44A-AA0C-6B95AB5C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B0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CE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B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E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9NH1UDawW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Links>
    <vt:vector size="6" baseType="variant"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https://www.youtube.com/watch?v=F9NH1UDawWo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Asus-pk</dc:creator>
  <cp:keywords/>
  <cp:lastModifiedBy>asus</cp:lastModifiedBy>
  <cp:revision>2</cp:revision>
  <dcterms:created xsi:type="dcterms:W3CDTF">2023-11-03T17:50:00Z</dcterms:created>
  <dcterms:modified xsi:type="dcterms:W3CDTF">2023-11-03T17:50:00Z</dcterms:modified>
</cp:coreProperties>
</file>