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82" w:rsidRDefault="00914382" w:rsidP="00607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«Транспорт»</w:t>
      </w:r>
    </w:p>
    <w:p w:rsidR="00914382" w:rsidRDefault="00914382" w:rsidP="00607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4382" w:rsidRDefault="00914382" w:rsidP="00607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  <w:r w:rsidRPr="009143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Воспитывать интерес к истории возникновения транспорта. Учить ориентироваться  в прошлом, настоящем,  будущем. Развивать познавательный интерес в процессе экспериментирования, умение делать выводы. Продолжать учить выполнять  ЗАС, определять первый звук в слове и соотносить его с цветом. Ориентироваться на плоскости, умение решать задачи. Развивать память, внимание, логическое мышление, речь.</w:t>
      </w:r>
    </w:p>
    <w:p w:rsidR="00914382" w:rsidRDefault="00914382" w:rsidP="00607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B5593" w:rsidRPr="001B722B" w:rsidRDefault="007B5593" w:rsidP="00607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Вводная часть</w:t>
      </w:r>
    </w:p>
    <w:p w:rsidR="009D65AA" w:rsidRPr="001B722B" w:rsidRDefault="0022144E" w:rsidP="00ED40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Здороваются</w:t>
      </w:r>
      <w:r w:rsid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трёх языках</w:t>
      </w:r>
    </w:p>
    <w:p w:rsidR="002A44F6" w:rsidRPr="001B722B" w:rsidRDefault="007561C2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отправимся с вами в путешествие по реке времени</w:t>
      </w:r>
      <w:proofErr w:type="gramStart"/>
      <w:r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144E"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2144E"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 вами </w:t>
      </w:r>
      <w:r w:rsidR="002A44F6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картинки</w:t>
      </w:r>
      <w:r w:rsidR="0022144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</w:t>
      </w:r>
      <w:r w:rsidR="002A44F6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</w:t>
      </w:r>
      <w:r w:rsidR="0022144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="002A44F6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реке времени </w:t>
      </w:r>
      <w:r w:rsidR="00ED405C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</w:t>
      </w:r>
      <w:r w:rsidR="002A44F6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соответствующую эпоху.</w:t>
      </w:r>
      <w:r w:rsidR="00244F8E" w:rsidRPr="001B72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сортируют)</w:t>
      </w:r>
    </w:p>
    <w:p w:rsidR="002A44F6" w:rsidRPr="001B722B" w:rsidRDefault="00244F8E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22144E" w:rsidRPr="001B722B" w:rsidRDefault="0022144E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Как всё картинки  назвать одним словом</w:t>
      </w:r>
      <w:proofErr w:type="gramStart"/>
      <w:r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транспорт)</w:t>
      </w:r>
    </w:p>
    <w:p w:rsidR="00ED405C" w:rsidRPr="001B722B" w:rsidRDefault="00ED405C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Какие картинки мы отнесли к прошлому?</w:t>
      </w:r>
      <w:r w:rsidR="00DB6A32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настоящему? </w:t>
      </w:r>
      <w:r w:rsidR="0022144E"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 что вы отнесли к  </w:t>
      </w:r>
      <w:r w:rsidR="004C0EF8"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DB6A32"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удущему</w:t>
      </w:r>
      <w:proofErr w:type="gramStart"/>
      <w:r w:rsidR="0022144E"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="0022144E" w:rsidRPr="001B72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22144E" w:rsidRPr="001B72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ни чего потому что мы не знаем какой транспорт будет в будущем)</w:t>
      </w:r>
    </w:p>
    <w:p w:rsidR="0022144E" w:rsidRPr="001B722B" w:rsidRDefault="0022144E" w:rsidP="0022144E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Ребята сегодня мы свами побываем в прошлом, настоящем и будущем и в каждом времени нас ждут интересные задания.</w:t>
      </w:r>
    </w:p>
    <w:p w:rsidR="00387184" w:rsidRPr="001B722B" w:rsidRDefault="0022144E" w:rsidP="00387184">
      <w:pPr>
        <w:pStyle w:val="a8"/>
        <w:shd w:val="clear" w:color="auto" w:fill="FFFFFF"/>
        <w:tabs>
          <w:tab w:val="center" w:pos="4961"/>
        </w:tabs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>А д</w:t>
      </w:r>
      <w:r w:rsidR="004C0EF8" w:rsidRPr="001B722B">
        <w:rPr>
          <w:color w:val="000000" w:themeColor="text1"/>
          <w:sz w:val="28"/>
          <w:szCs w:val="28"/>
        </w:rPr>
        <w:t xml:space="preserve">ля того что бы отправится в путешествие в прошлое нам нужно </w:t>
      </w:r>
      <w:r w:rsidRPr="001B722B">
        <w:rPr>
          <w:color w:val="000000" w:themeColor="text1"/>
          <w:sz w:val="28"/>
          <w:szCs w:val="28"/>
        </w:rPr>
        <w:t xml:space="preserve">закрыть глаза и произнести </w:t>
      </w:r>
      <w:r w:rsidR="004C0EF8" w:rsidRPr="001B722B">
        <w:rPr>
          <w:color w:val="000000" w:themeColor="text1"/>
          <w:sz w:val="28"/>
          <w:szCs w:val="28"/>
        </w:rPr>
        <w:t>слова</w:t>
      </w:r>
    </w:p>
    <w:p w:rsidR="00ED405C" w:rsidRPr="001B722B" w:rsidRDefault="00ED405C" w:rsidP="009E3A3B">
      <w:pPr>
        <w:pStyle w:val="a8"/>
        <w:shd w:val="clear" w:color="auto" w:fill="FFFFFF"/>
        <w:tabs>
          <w:tab w:val="center" w:pos="4961"/>
        </w:tabs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>Мчится времени река широка и глубока.</w:t>
      </w:r>
    </w:p>
    <w:p w:rsidR="00ED405C" w:rsidRPr="001B722B" w:rsidRDefault="00ED405C" w:rsidP="009E3A3B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>Речка, речка не спеши, нам про прошлое расскажи.</w:t>
      </w:r>
    </w:p>
    <w:p w:rsidR="00ED405C" w:rsidRPr="001B722B" w:rsidRDefault="00ED405C" w:rsidP="009E3A3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44E" w:rsidRPr="001B722B" w:rsidRDefault="0022144E" w:rsidP="00A60B5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И вот мы с вами оказались в прошлом</w:t>
      </w:r>
      <w:proofErr w:type="gramStart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D2BE1" w:rsidRDefault="0022144E" w:rsidP="003156AC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 xml:space="preserve">Я приготовила </w:t>
      </w:r>
      <w:r w:rsidR="003156AC" w:rsidRPr="001B722B">
        <w:rPr>
          <w:color w:val="000000" w:themeColor="text1"/>
          <w:sz w:val="28"/>
          <w:szCs w:val="28"/>
        </w:rPr>
        <w:t xml:space="preserve">для вас  </w:t>
      </w:r>
      <w:r w:rsidR="00A60B5F" w:rsidRPr="001B722B">
        <w:rPr>
          <w:color w:val="000000" w:themeColor="text1"/>
          <w:sz w:val="28"/>
          <w:szCs w:val="28"/>
        </w:rPr>
        <w:t>сундучок изобретений</w:t>
      </w:r>
      <w:r w:rsidR="004C2BD9" w:rsidRPr="001B722B">
        <w:rPr>
          <w:color w:val="000000" w:themeColor="text1"/>
          <w:sz w:val="28"/>
          <w:szCs w:val="28"/>
        </w:rPr>
        <w:t xml:space="preserve">. </w:t>
      </w:r>
      <w:r w:rsidR="00A60B5F" w:rsidRPr="001B722B">
        <w:rPr>
          <w:color w:val="000000" w:themeColor="text1"/>
          <w:sz w:val="28"/>
          <w:szCs w:val="28"/>
        </w:rPr>
        <w:t>В сундучке находится изобретение древнего человека. Изобретение вам хорошо знакомо.                                                                           Отгадайте про него загадку</w:t>
      </w:r>
    </w:p>
    <w:p w:rsidR="007D2BE1" w:rsidRDefault="003156AC" w:rsidP="007D2BE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2BE1">
        <w:rPr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Pr="007D2BE1">
        <w:rPr>
          <w:color w:val="000000" w:themeColor="text1"/>
          <w:sz w:val="28"/>
          <w:szCs w:val="28"/>
        </w:rPr>
        <w:t> </w:t>
      </w:r>
      <w:r w:rsidRPr="001B722B">
        <w:rPr>
          <w:color w:val="000000" w:themeColor="text1"/>
          <w:sz w:val="28"/>
          <w:szCs w:val="28"/>
        </w:rPr>
        <w:t>телеге нет</w:t>
      </w:r>
      <w:r w:rsidR="007D2BE1">
        <w:rPr>
          <w:color w:val="000000" w:themeColor="text1"/>
          <w:sz w:val="28"/>
          <w:szCs w:val="28"/>
        </w:rPr>
        <w:t xml:space="preserve"> главней его</w:t>
      </w:r>
    </w:p>
    <w:p w:rsidR="00244F8E" w:rsidRPr="007D2BE1" w:rsidRDefault="007D2BE1" w:rsidP="007D2BE1">
      <w:pPr>
        <w:pStyle w:val="a8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это дети? </w:t>
      </w:r>
      <w:r w:rsidR="003156AC" w:rsidRPr="001B722B">
        <w:rPr>
          <w:i/>
          <w:color w:val="000000" w:themeColor="text1"/>
          <w:sz w:val="28"/>
          <w:szCs w:val="28"/>
        </w:rPr>
        <w:t>(колесо.)</w:t>
      </w:r>
    </w:p>
    <w:p w:rsidR="00244F8E" w:rsidRPr="001B722B" w:rsidRDefault="003156AC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Достаю из сундучка колесо</w:t>
      </w:r>
    </w:p>
    <w:p w:rsidR="00244F8E" w:rsidRPr="001B722B" w:rsidRDefault="00ED405C" w:rsidP="00244F8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44F8E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кто изобрел колесо</w:t>
      </w:r>
      <w:proofErr w:type="gramStart"/>
      <w:r w:rsidR="00244F8E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человек)</w:t>
      </w:r>
    </w:p>
    <w:p w:rsidR="00244F8E" w:rsidRPr="001B722B" w:rsidRDefault="00244F8E" w:rsidP="00244F8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Когда человек изобрел колесо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D405C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End"/>
      <w:r w:rsidR="00ED405C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</w:t>
      </w:r>
      <w:r w:rsidR="0083727D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далёком</w:t>
      </w:r>
      <w:r w:rsidR="00ED405C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прошлом)</w:t>
      </w:r>
    </w:p>
    <w:p w:rsidR="00244F8E" w:rsidRPr="001B722B" w:rsidRDefault="00244F8E" w:rsidP="00244F8E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 </w:t>
      </w:r>
      <w:r w:rsidR="00ED405C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человеку колесо</w:t>
      </w:r>
      <w:proofErr w:type="gramStart"/>
      <w:r w:rsidR="00ED405C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841BD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E841BD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что бы быстрее </w:t>
      </w:r>
      <w:proofErr w:type="spellStart"/>
      <w:r w:rsidR="00E841BD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передвигатся</w:t>
      </w:r>
      <w:proofErr w:type="spellEnd"/>
      <w:r w:rsidR="00E841BD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244F8E" w:rsidRPr="001B722B" w:rsidRDefault="00ED405C" w:rsidP="00244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ребята ч</w:t>
      </w:r>
      <w:r w:rsidR="00244F8E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еловеку очень хотелось передвигатьс</w:t>
      </w: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быстрее, и  он придумал колесо</w:t>
      </w:r>
    </w:p>
    <w:p w:rsidR="00244F8E" w:rsidRPr="001B722B" w:rsidRDefault="00244F8E" w:rsidP="00244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КОЛЕСО - великое изобретение</w:t>
      </w:r>
      <w:r w:rsidR="0083727D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человечества</w:t>
      </w: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изменило жизнь людей.</w:t>
      </w:r>
    </w:p>
    <w:p w:rsidR="00244F8E" w:rsidRPr="001B722B" w:rsidRDefault="00244F8E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F8E" w:rsidRPr="001B722B" w:rsidRDefault="0083727D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 вами </w:t>
      </w:r>
      <w:r w:rsidR="00AA19A3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проведем эксперимент с колесом. С</w:t>
      </w: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огласны? Проходите за столы</w:t>
      </w:r>
    </w:p>
    <w:p w:rsidR="00700EA4" w:rsidRDefault="00700EA4" w:rsidP="0091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A60B5F" w:rsidRPr="001B722B" w:rsidRDefault="009D1603" w:rsidP="0068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Опыт</w:t>
      </w:r>
    </w:p>
    <w:p w:rsidR="00AA19A3" w:rsidRPr="001B722B" w:rsidRDefault="00A60B5F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A19A3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вамив тарелочке лежат фигуры.</w:t>
      </w:r>
    </w:p>
    <w:p w:rsidR="00AA19A3" w:rsidRPr="001B722B" w:rsidRDefault="00AA19A3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какие это фигуры</w:t>
      </w:r>
    </w:p>
    <w:p w:rsidR="00AA19A3" w:rsidRPr="001B722B" w:rsidRDefault="00AA19A3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 их назвать?</w:t>
      </w:r>
    </w:p>
    <w:p w:rsidR="00AA19A3" w:rsidRPr="001B722B" w:rsidRDefault="00AA19A3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Возьмем треугольник и попробуем его прокатить? Катится? Почему?                            Возьмём квадрат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атится? Почему?  </w:t>
      </w:r>
    </w:p>
    <w:p w:rsidR="00563D1B" w:rsidRPr="001B722B" w:rsidRDefault="00AA19A3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Возьмём круг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атится? Почему?  </w:t>
      </w:r>
      <w:proofErr w:type="gramStart"/>
      <w:r w:rsidR="00563D1B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63D1B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он круглый и у него нет углов)</w:t>
      </w:r>
    </w:p>
    <w:p w:rsidR="00AA19A3" w:rsidRPr="001B722B" w:rsidRDefault="00563D1B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 катятся только круглые предметы</w:t>
      </w:r>
    </w:p>
    <w:p w:rsidR="00563D1B" w:rsidRPr="001B722B" w:rsidRDefault="00563D1B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давайте с вами смастерим колесо для телеги                                                                         </w:t>
      </w:r>
    </w:p>
    <w:p w:rsidR="00EA1515" w:rsidRPr="001B722B" w:rsidRDefault="00700EA4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A1515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63D1B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взять ствол толстого дерева, распилить его поперек несколько раз, то получим много деревянных дисков-кругляшек. Это будет колесо? </w:t>
      </w:r>
      <w:r w:rsidR="00563D1B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(нет потому что дол</w:t>
      </w:r>
      <w:r w:rsidR="00EA1515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 не прокатится и будет падать.</w:t>
      </w:r>
      <w:r w:rsidR="007561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561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EA1515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EA1515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отому что ребята  у колеса есть секрет, которого нет у кругляшки – отверстие посередине . А для чего колесу отверстие  посередине?</w:t>
      </w:r>
      <w:r w:rsidR="00EA1515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что бы вставить ось)</w:t>
      </w:r>
    </w:p>
    <w:p w:rsidR="00563D1B" w:rsidRPr="001B722B" w:rsidRDefault="00EA1515" w:rsidP="00A60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Вставляют ось и пробуют опять покатить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722B" w:rsidRPr="00914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="001B722B" w:rsidRPr="00914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ывод: </w:t>
      </w:r>
      <w:r w:rsidR="007561C2" w:rsidRPr="00914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ось соединяет два колеса</w:t>
      </w:r>
      <w:r w:rsidR="00861EA6" w:rsidRPr="00914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что даёт возможность</w:t>
      </w:r>
      <w:r w:rsidR="00252E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транспорту передвигаться</w:t>
      </w:r>
    </w:p>
    <w:p w:rsidR="00244F8E" w:rsidRPr="001B722B" w:rsidRDefault="00680CB0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1B722B" w:rsidRPr="001B722B" w:rsidRDefault="00680CB0" w:rsidP="001B7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61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чего </w:t>
      </w:r>
      <w:r w:rsidR="001B722B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прошлом человек делал колёса? (</w:t>
      </w:r>
      <w:r w:rsidR="001B722B"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дерево и камень)</w:t>
      </w:r>
    </w:p>
    <w:p w:rsidR="00680CB0" w:rsidRPr="001B722B" w:rsidRDefault="00680CB0" w:rsidP="0068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был транспорт, в старину, когда колесо уже придумали, но еще не изобрели мотор? (</w:t>
      </w:r>
      <w:r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гужевым)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680CB0" w:rsidRPr="001B722B" w:rsidRDefault="00680CB0" w:rsidP="00680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управлял этим транспортом? </w:t>
      </w:r>
      <w:r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(лошадь)</w:t>
      </w:r>
    </w:p>
    <w:p w:rsidR="00680CB0" w:rsidRPr="001B722B" w:rsidRDefault="004C0EF8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Итак</w:t>
      </w:r>
      <w:proofErr w:type="gramEnd"/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 отправляемся дальше в настоящее</w:t>
      </w:r>
      <w:r w:rsidR="006A64DE"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время</w:t>
      </w:r>
    </w:p>
    <w:p w:rsidR="004F5219" w:rsidRPr="001B722B" w:rsidRDefault="004F5219" w:rsidP="004F5219">
      <w:pPr>
        <w:pStyle w:val="a8"/>
        <w:shd w:val="clear" w:color="auto" w:fill="FFFFFF"/>
        <w:tabs>
          <w:tab w:val="center" w:pos="4961"/>
        </w:tabs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80CB0" w:rsidRPr="001B722B" w:rsidRDefault="009D1603" w:rsidP="009D160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Остановка настоящее</w:t>
      </w:r>
    </w:p>
    <w:p w:rsidR="004F5219" w:rsidRPr="001B722B" w:rsidRDefault="004F5219" w:rsidP="004F5219">
      <w:pPr>
        <w:pStyle w:val="a8"/>
        <w:shd w:val="clear" w:color="auto" w:fill="FFFFFF"/>
        <w:tabs>
          <w:tab w:val="center" w:pos="4961"/>
        </w:tabs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>Мчится времени река широка и глубока.</w:t>
      </w:r>
    </w:p>
    <w:p w:rsidR="004F5219" w:rsidRPr="001B722B" w:rsidRDefault="004F5219" w:rsidP="004F521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Речка</w:t>
      </w:r>
      <w:bookmarkStart w:id="0" w:name="_GoBack"/>
      <w:bookmarkEnd w:id="0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, речка не спеши, нам про настоящее расскажи</w:t>
      </w:r>
    </w:p>
    <w:p w:rsidR="004F5219" w:rsidRPr="001B722B" w:rsidRDefault="004F5219" w:rsidP="004F521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2CB" w:rsidRPr="001B722B" w:rsidRDefault="003B2E9D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И так мы с вами оказались в нашем времени</w:t>
      </w:r>
      <w:proofErr w:type="gramStart"/>
      <w:r w:rsidR="008F229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718B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BA718B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ткрываю коробочку изобретений</w:t>
      </w: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достаю картинку двигателя</w:t>
      </w:r>
      <w:r w:rsidR="008F229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718B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Шло время и чело</w:t>
      </w:r>
      <w:r w:rsidR="00B7734B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век придумал  двигате</w:t>
      </w: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ль и при помощи двигател</w:t>
      </w:r>
      <w:r w:rsidR="008F229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</w:t>
      </w:r>
      <w:r w:rsidR="000772CB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создал разный транспорт</w:t>
      </w: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2CB" w:rsidRPr="001B722B" w:rsidRDefault="000772CB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Какой?</w:t>
      </w:r>
      <w:r w:rsidR="006A64D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(машины, самолеты, поезд </w:t>
      </w:r>
      <w:proofErr w:type="spellStart"/>
      <w:r w:rsidR="006A64D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и.т</w:t>
      </w:r>
      <w:proofErr w:type="gramStart"/>
      <w:r w:rsidR="006A64D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680CB0" w:rsidRPr="001B722B" w:rsidRDefault="000772CB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виды делится весь т</w:t>
      </w:r>
      <w:r w:rsidR="006A64DE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ранспорт (воздушный, водный, наземный</w:t>
      </w: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           </w:t>
      </w:r>
    </w:p>
    <w:p w:rsidR="006A64DE" w:rsidRPr="001B722B" w:rsidRDefault="00C66173" w:rsidP="0060731F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«Что лишнее</w:t>
      </w:r>
      <w:proofErr w:type="gramStart"/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61EA6" w:rsidRPr="00861E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861EA6" w:rsidRPr="00861E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садятся</w:t>
      </w:r>
      <w:r w:rsidR="00861E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7561C2" w:rsidRPr="00861EA6" w:rsidRDefault="006A64DE" w:rsidP="00861EA6">
      <w:pPr>
        <w:tabs>
          <w:tab w:val="left" w:pos="104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Перед вами картинки. Зачеркните в каждом ряду лишний предмет</w:t>
      </w:r>
    </w:p>
    <w:p w:rsidR="006A64DE" w:rsidRPr="001B722B" w:rsidRDefault="006A64DE" w:rsidP="00861E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Контрольные вопросы </w:t>
      </w:r>
    </w:p>
    <w:p w:rsidR="00680CB0" w:rsidRPr="001B722B" w:rsidRDefault="006A64DE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Что зачеркнули в первом ряду? Почему вы так считаете? Какой он по счёту?</w:t>
      </w:r>
    </w:p>
    <w:p w:rsidR="001973D7" w:rsidRPr="001B722B" w:rsidRDefault="006A64DE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Что зачеркнули во втором</w:t>
      </w:r>
      <w:proofErr w:type="gramStart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вы так считаете? Какой он по счёту?</w:t>
      </w:r>
    </w:p>
    <w:p w:rsidR="006A64DE" w:rsidRPr="001B722B" w:rsidRDefault="006A64DE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Что зачеркнули в третьем</w:t>
      </w:r>
      <w:proofErr w:type="gramStart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 Какой он по счёту?</w:t>
      </w:r>
    </w:p>
    <w:p w:rsidR="004C0EF8" w:rsidRPr="001B722B" w:rsidRDefault="006A64DE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Что зачеркнули в  четвёртом? Почему? Какой он по счёту?</w:t>
      </w:r>
    </w:p>
    <w:p w:rsidR="00700EA4" w:rsidRDefault="00700EA4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OLE_LINK4"/>
      <w:bookmarkStart w:id="2" w:name="OLE_LINK5"/>
      <w:bookmarkStart w:id="3" w:name="OLE_LINK6"/>
    </w:p>
    <w:p w:rsidR="00700EA4" w:rsidRDefault="00700EA4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1EA6" w:rsidRDefault="00861EA6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Блиц - опрос</w:t>
      </w:r>
    </w:p>
    <w:p w:rsidR="001321B5" w:rsidRPr="001B722B" w:rsidRDefault="00861EA6" w:rsidP="00861E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сейчас я буду задавать вам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должны как можно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быцстрее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них ответить, </w:t>
      </w:r>
    </w:p>
    <w:bookmarkEnd w:id="1"/>
    <w:bookmarkEnd w:id="2"/>
    <w:bookmarkEnd w:id="3"/>
    <w:p w:rsidR="004F5219" w:rsidRPr="001B722B" w:rsidRDefault="004F5219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 К</w:t>
      </w:r>
      <w:r w:rsidR="008F67B8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то управляет самолетом?  (пилот</w:t>
      </w: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5219" w:rsidRPr="001B722B" w:rsidRDefault="004F5219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машиной?    (шофер,  водитель)</w:t>
      </w:r>
    </w:p>
    <w:p w:rsidR="004F5219" w:rsidRPr="001B722B" w:rsidRDefault="004F5219" w:rsidP="00861E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ракетой?       (космонавт)</w:t>
      </w:r>
    </w:p>
    <w:p w:rsidR="004F5219" w:rsidRPr="001B722B" w:rsidRDefault="004F5219" w:rsidP="004F52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Кто управляет пароходом?   (капитан)</w:t>
      </w:r>
    </w:p>
    <w:p w:rsidR="004F5219" w:rsidRPr="001B722B" w:rsidRDefault="004F5219" w:rsidP="004F52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вертолетом?   (летчик)</w:t>
      </w:r>
    </w:p>
    <w:p w:rsidR="004F5219" w:rsidRPr="001B722B" w:rsidRDefault="004F5219" w:rsidP="004F52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автобусом?     (водитель)</w:t>
      </w:r>
    </w:p>
    <w:p w:rsidR="004F5219" w:rsidRPr="001B722B" w:rsidRDefault="004F5219" w:rsidP="004F52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поездом?         (машинист)</w:t>
      </w:r>
    </w:p>
    <w:p w:rsidR="00861EA6" w:rsidRPr="00700EA4" w:rsidRDefault="00861EA6" w:rsidP="00700E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 все ответы назвать одним словом</w:t>
      </w:r>
      <w:r w:rsidR="004F5219" w:rsidRPr="001B722B">
        <w:rPr>
          <w:rFonts w:ascii="Times New Roman" w:hAnsi="Times New Roman" w:cs="Times New Roman"/>
          <w:color w:val="000000" w:themeColor="text1"/>
          <w:sz w:val="28"/>
          <w:szCs w:val="28"/>
        </w:rPr>
        <w:t>?   (профессии)</w:t>
      </w:r>
    </w:p>
    <w:p w:rsidR="00700EA4" w:rsidRDefault="00700EA4" w:rsidP="00861EA6">
      <w:pPr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2353" w:rsidRPr="001B722B" w:rsidRDefault="001321B5" w:rsidP="00861EA6">
      <w:pPr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Ориентировка в пространстве </w:t>
      </w:r>
    </w:p>
    <w:p w:rsidR="0010448E" w:rsidRPr="001B722B" w:rsidRDefault="001321B5" w:rsidP="00861EA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верхний правый угол поставьте тот вид 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</w:t>
      </w:r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рта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которого</w:t>
      </w:r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хвост </w:t>
      </w:r>
    </w:p>
    <w:p w:rsidR="00FA5589" w:rsidRPr="001B722B" w:rsidRDefault="00FA5589" w:rsidP="00861EA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нижний левый угол поставьте тот вид 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которого есть гусеницы</w:t>
      </w:r>
    </w:p>
    <w:p w:rsidR="001321B5" w:rsidRPr="001B722B" w:rsidRDefault="0010448E" w:rsidP="00861EA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нижний </w:t>
      </w:r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правый угол поставьте тот вид </w:t>
      </w:r>
      <w:proofErr w:type="gramStart"/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proofErr w:type="gramEnd"/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которого есть ковш</w:t>
      </w:r>
    </w:p>
    <w:p w:rsidR="0010448E" w:rsidRPr="001B722B" w:rsidRDefault="0010448E" w:rsidP="00861EA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верхний левый</w:t>
      </w:r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угол поставьте тот вид </w:t>
      </w:r>
      <w:proofErr w:type="gramStart"/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proofErr w:type="gramEnd"/>
      <w:r w:rsidR="00FA5589"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которого есть</w:t>
      </w: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якорь </w:t>
      </w:r>
    </w:p>
    <w:p w:rsidR="0010448E" w:rsidRPr="001B722B" w:rsidRDefault="0010448E" w:rsidP="00861EA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 тот вид 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которого есть сигнальный маячок</w:t>
      </w:r>
    </w:p>
    <w:p w:rsidR="00FA5589" w:rsidRPr="001B722B" w:rsidRDefault="0010448E" w:rsidP="00861EA6">
      <w:pPr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вопросы</w:t>
      </w:r>
    </w:p>
    <w:p w:rsidR="00642353" w:rsidRPr="001B722B" w:rsidRDefault="0010448E" w:rsidP="00861EA6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какого транспорта есть хвос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самолет) Куда вы его поставили? </w:t>
      </w:r>
      <w:proofErr w:type="spell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</w:t>
      </w:r>
      <w:proofErr w:type="gramStart"/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Задачки</w:t>
      </w:r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буду диктовать </w:t>
      </w:r>
      <w:proofErr w:type="spellStart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proofErr w:type="gramStart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spellEnd"/>
      <w:proofErr w:type="gramEnd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 вы будете показывать цифрой.</w:t>
      </w:r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машины 4 колеса 1 спустило сколько осталось? </w:t>
      </w:r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поезде ехало10 пассажиров на станции 2пассажира  </w:t>
      </w:r>
      <w:proofErr w:type="gramStart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</w:t>
      </w:r>
      <w:proofErr w:type="gramEnd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осталось пассажиров?</w:t>
      </w:r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аэропорту </w:t>
      </w:r>
      <w:proofErr w:type="gramStart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стояло 6 самолётов к вечеру прилетел</w:t>
      </w:r>
      <w:proofErr w:type="gramEnd"/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 1 самолет. Сколько стало самолётов</w:t>
      </w:r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машину залили 5 литров бензина. Что бы доехать от своего дома до нашего детского сада нужно ещё 5 литров. Сколько всего литров нужно бензина?</w:t>
      </w:r>
    </w:p>
    <w:p w:rsidR="00AF7DD5" w:rsidRPr="00AF7DD5" w:rsidRDefault="00AF7DD5" w:rsidP="00AF7DD5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Контрольные вопросы </w:t>
      </w:r>
    </w:p>
    <w:p w:rsidR="00AF7DD5" w:rsidRPr="00AF7DD5" w:rsidRDefault="00AF7DD5" w:rsidP="00AF7DD5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ответ был у первой задачи?</w:t>
      </w:r>
    </w:p>
    <w:p w:rsidR="00AF7DD5" w:rsidRPr="00AF7DD5" w:rsidRDefault="00AF7DD5" w:rsidP="00AF7DD5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у второй?</w:t>
      </w:r>
    </w:p>
    <w:p w:rsidR="00AF7DD5" w:rsidRPr="001B722B" w:rsidRDefault="00AF7DD5" w:rsidP="00AF7DD5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Последней?</w:t>
      </w:r>
    </w:p>
    <w:p w:rsidR="00F3648C" w:rsidRPr="001B722B" w:rsidRDefault="00F3648C" w:rsidP="00861EA6">
      <w:pPr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AF7DD5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AF7DD5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AF7DD5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700EA4" w:rsidP="00AF7DD5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EA4" w:rsidRDefault="0010448E" w:rsidP="00700EA4">
      <w:pPr>
        <w:tabs>
          <w:tab w:val="left" w:pos="7643"/>
        </w:tabs>
        <w:spacing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Соотнеси картинку с заданным звуком   </w:t>
      </w:r>
      <w:r w:rsidRPr="001B72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 доски стоя)</w:t>
      </w:r>
      <w:r w:rsidR="00700E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AD3E77" w:rsidRPr="00700EA4" w:rsidRDefault="00700EA4" w:rsidP="00700EA4">
      <w:pPr>
        <w:tabs>
          <w:tab w:val="left" w:pos="7643"/>
        </w:tabs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</w:t>
      </w:r>
      <w:r w:rsidRPr="0070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вами картинки с различным видом транспорта. Определите первый звук в этих картинках и подставьте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70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</w:t>
      </w:r>
      <w:r w:rsidRPr="0070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нужный цвет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B722B" w:rsidRPr="001B722B" w:rsidTr="001B722B">
        <w:trPr>
          <w:trHeight w:val="995"/>
        </w:trPr>
        <w:tc>
          <w:tcPr>
            <w:tcW w:w="3379" w:type="dxa"/>
          </w:tcPr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Лодка</w:t>
            </w:r>
          </w:p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 xml:space="preserve">Танк </w:t>
            </w:r>
          </w:p>
          <w:p w:rsidR="00AD3E77" w:rsidRPr="001B722B" w:rsidRDefault="00AF7DD5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Корабль</w:t>
            </w:r>
          </w:p>
        </w:tc>
        <w:tc>
          <w:tcPr>
            <w:tcW w:w="3379" w:type="dxa"/>
          </w:tcPr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Дирижабль</w:t>
            </w:r>
          </w:p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Вертолёт</w:t>
            </w:r>
          </w:p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Велосипед</w:t>
            </w:r>
          </w:p>
        </w:tc>
        <w:tc>
          <w:tcPr>
            <w:tcW w:w="3380" w:type="dxa"/>
          </w:tcPr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Эвакуатор</w:t>
            </w:r>
          </w:p>
          <w:p w:rsidR="00AD3E77" w:rsidRPr="001B722B" w:rsidRDefault="00AD3E77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B722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Автобус </w:t>
            </w:r>
          </w:p>
          <w:p w:rsidR="00AD3E77" w:rsidRPr="001B722B" w:rsidRDefault="00861EA6" w:rsidP="00895B0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Яхта</w:t>
            </w:r>
          </w:p>
        </w:tc>
      </w:tr>
    </w:tbl>
    <w:p w:rsidR="00F3648C" w:rsidRPr="00AF7DD5" w:rsidRDefault="00F3648C" w:rsidP="00895B01">
      <w:pPr>
        <w:spacing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Контрольные вопросы</w:t>
      </w:r>
      <w:r w:rsidR="00700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лишнее? Почему</w:t>
      </w:r>
      <w:r w:rsidR="0070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0567F" w:rsidRPr="001B722B" w:rsidRDefault="00F3648C" w:rsidP="006073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Итак</w:t>
      </w:r>
      <w:proofErr w:type="gramEnd"/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мы отправляемся с вами в будущее</w:t>
      </w:r>
    </w:p>
    <w:p w:rsidR="009D1603" w:rsidRPr="001B722B" w:rsidRDefault="00837E2E" w:rsidP="006423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72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Остановка будущее</w:t>
      </w:r>
    </w:p>
    <w:p w:rsidR="009D1603" w:rsidRPr="001B722B" w:rsidRDefault="009D1603" w:rsidP="00642353">
      <w:pPr>
        <w:pStyle w:val="a8"/>
        <w:shd w:val="clear" w:color="auto" w:fill="FFFFFF"/>
        <w:tabs>
          <w:tab w:val="left" w:pos="340"/>
        </w:tabs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</w:p>
    <w:p w:rsidR="004C2BD9" w:rsidRPr="001B722B" w:rsidRDefault="004C2BD9" w:rsidP="00642353">
      <w:pPr>
        <w:pStyle w:val="a8"/>
        <w:shd w:val="clear" w:color="auto" w:fill="FFFFFF"/>
        <w:tabs>
          <w:tab w:val="center" w:pos="4961"/>
        </w:tabs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>Мчится времени река широка и глубока.</w:t>
      </w:r>
    </w:p>
    <w:p w:rsidR="004C2BD9" w:rsidRPr="001B722B" w:rsidRDefault="004C2BD9" w:rsidP="00642353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1B722B">
        <w:rPr>
          <w:color w:val="000000" w:themeColor="text1"/>
          <w:sz w:val="28"/>
          <w:szCs w:val="28"/>
        </w:rPr>
        <w:t>Речка, речка не спеши, нам про будущее  расскажи.</w:t>
      </w:r>
    </w:p>
    <w:p w:rsidR="009D1603" w:rsidRPr="001B722B" w:rsidRDefault="004C2BD9" w:rsidP="00875A89">
      <w:pPr>
        <w:pStyle w:val="a8"/>
        <w:shd w:val="clear" w:color="auto" w:fill="FFFFFF"/>
        <w:tabs>
          <w:tab w:val="left" w:pos="340"/>
        </w:tabs>
        <w:spacing w:before="0" w:beforeAutospacing="0" w:after="0" w:afterAutospacing="0" w:line="294" w:lineRule="atLeast"/>
        <w:rPr>
          <w:i/>
          <w:color w:val="000000" w:themeColor="text1"/>
          <w:sz w:val="28"/>
          <w:szCs w:val="28"/>
        </w:rPr>
      </w:pPr>
      <w:r w:rsidRPr="001B722B">
        <w:rPr>
          <w:b/>
          <w:color w:val="000000" w:themeColor="text1"/>
          <w:sz w:val="28"/>
          <w:szCs w:val="28"/>
        </w:rPr>
        <w:t>Конструирование</w:t>
      </w:r>
    </w:p>
    <w:p w:rsidR="004C2BD9" w:rsidRPr="007561C2" w:rsidRDefault="00875A89" w:rsidP="001B72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D900C7"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И вот мы с вами оказались в будущем</w:t>
      </w:r>
      <w:proofErr w:type="gramStart"/>
      <w:r w:rsidR="00D900C7"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D900C7" w:rsidRPr="0075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достаю из сундучка изобретений игру «Транспорт будущего).</w:t>
      </w:r>
      <w:r w:rsidR="00D900C7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не забыли что на нашей реке времени </w:t>
      </w:r>
      <w:r w:rsidR="001B722B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осталось место для транспорта будущего  </w:t>
      </w:r>
    </w:p>
    <w:p w:rsidR="004C2BD9" w:rsidRPr="007561C2" w:rsidRDefault="001B722B" w:rsidP="004C2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C2BD9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</w:t>
      </w:r>
      <w:proofErr w:type="gramStart"/>
      <w:r w:rsidR="004C2BD9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пофантазируем</w:t>
      </w:r>
      <w:proofErr w:type="gramEnd"/>
      <w:r w:rsidR="004C2BD9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каким транспорт станет в будущем. Дети из предложенных де</w:t>
      </w:r>
      <w:r w:rsidR="009E3A3B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талей собираю транспорт</w:t>
      </w:r>
      <w:proofErr w:type="gramStart"/>
      <w:r w:rsidR="009E3A3B" w:rsidRPr="007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25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олодца какой интересный транспорт у вас получился. </w:t>
      </w:r>
      <w:proofErr w:type="gramStart"/>
      <w:r w:rsidR="0025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End"/>
      <w:r w:rsidR="0025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куда бы вы отправились на своём необычном транспорте. Молодцы всем спасибо</w:t>
      </w:r>
    </w:p>
    <w:p w:rsidR="009D1603" w:rsidRPr="001B722B" w:rsidRDefault="009D1603" w:rsidP="00441D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F6E" w:rsidRPr="001B722B" w:rsidRDefault="00261F6E" w:rsidP="005C357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1F6E" w:rsidRPr="001B722B" w:rsidSect="000D73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B6" w:rsidRDefault="00BD64B6" w:rsidP="005C3A8A">
      <w:pPr>
        <w:spacing w:after="0" w:line="240" w:lineRule="auto"/>
      </w:pPr>
      <w:r>
        <w:separator/>
      </w:r>
    </w:p>
  </w:endnote>
  <w:endnote w:type="continuationSeparator" w:id="0">
    <w:p w:rsidR="00BD64B6" w:rsidRDefault="00BD64B6" w:rsidP="005C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B6" w:rsidRDefault="00BD64B6" w:rsidP="005C3A8A">
      <w:pPr>
        <w:spacing w:after="0" w:line="240" w:lineRule="auto"/>
      </w:pPr>
      <w:r>
        <w:separator/>
      </w:r>
    </w:p>
  </w:footnote>
  <w:footnote w:type="continuationSeparator" w:id="0">
    <w:p w:rsidR="00BD64B6" w:rsidRDefault="00BD64B6" w:rsidP="005C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8A5"/>
    <w:multiLevelType w:val="multilevel"/>
    <w:tmpl w:val="975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B53337"/>
    <w:multiLevelType w:val="multilevel"/>
    <w:tmpl w:val="195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31F"/>
    <w:rsid w:val="00041218"/>
    <w:rsid w:val="00053EEA"/>
    <w:rsid w:val="000772CB"/>
    <w:rsid w:val="00091990"/>
    <w:rsid w:val="000D3753"/>
    <w:rsid w:val="000D73B3"/>
    <w:rsid w:val="0010448E"/>
    <w:rsid w:val="0012536B"/>
    <w:rsid w:val="001321B5"/>
    <w:rsid w:val="0016478A"/>
    <w:rsid w:val="001738F3"/>
    <w:rsid w:val="0017405C"/>
    <w:rsid w:val="001973D7"/>
    <w:rsid w:val="001B722B"/>
    <w:rsid w:val="001F64C2"/>
    <w:rsid w:val="001F7854"/>
    <w:rsid w:val="00214DB3"/>
    <w:rsid w:val="0022144E"/>
    <w:rsid w:val="0022280C"/>
    <w:rsid w:val="00244F8E"/>
    <w:rsid w:val="00252ED2"/>
    <w:rsid w:val="00260D63"/>
    <w:rsid w:val="00261F6E"/>
    <w:rsid w:val="002A44F6"/>
    <w:rsid w:val="0030567F"/>
    <w:rsid w:val="003156AC"/>
    <w:rsid w:val="003779FF"/>
    <w:rsid w:val="00387184"/>
    <w:rsid w:val="003A7806"/>
    <w:rsid w:val="003B2E9D"/>
    <w:rsid w:val="003C62CF"/>
    <w:rsid w:val="003D495F"/>
    <w:rsid w:val="003E36E6"/>
    <w:rsid w:val="003E7CB7"/>
    <w:rsid w:val="003F50E0"/>
    <w:rsid w:val="00441DD9"/>
    <w:rsid w:val="004B6B52"/>
    <w:rsid w:val="004C0EF8"/>
    <w:rsid w:val="004C2BD9"/>
    <w:rsid w:val="004E23E5"/>
    <w:rsid w:val="004F5219"/>
    <w:rsid w:val="00505CE3"/>
    <w:rsid w:val="00563D1B"/>
    <w:rsid w:val="00571939"/>
    <w:rsid w:val="0057391B"/>
    <w:rsid w:val="0057419F"/>
    <w:rsid w:val="005C3577"/>
    <w:rsid w:val="005C3A8A"/>
    <w:rsid w:val="0060731F"/>
    <w:rsid w:val="00641956"/>
    <w:rsid w:val="00642353"/>
    <w:rsid w:val="00643DE1"/>
    <w:rsid w:val="00660308"/>
    <w:rsid w:val="00670228"/>
    <w:rsid w:val="00680CB0"/>
    <w:rsid w:val="006A64DE"/>
    <w:rsid w:val="006B357C"/>
    <w:rsid w:val="00700EA4"/>
    <w:rsid w:val="007561C2"/>
    <w:rsid w:val="00776A48"/>
    <w:rsid w:val="007A7D27"/>
    <w:rsid w:val="007B27FB"/>
    <w:rsid w:val="007B29F0"/>
    <w:rsid w:val="007B5593"/>
    <w:rsid w:val="007D2BE1"/>
    <w:rsid w:val="0083727D"/>
    <w:rsid w:val="00837E2E"/>
    <w:rsid w:val="0084256B"/>
    <w:rsid w:val="00861EA6"/>
    <w:rsid w:val="008655C9"/>
    <w:rsid w:val="00875A89"/>
    <w:rsid w:val="00895B01"/>
    <w:rsid w:val="008F229E"/>
    <w:rsid w:val="008F67B8"/>
    <w:rsid w:val="00900BCA"/>
    <w:rsid w:val="00906AF8"/>
    <w:rsid w:val="00914382"/>
    <w:rsid w:val="00921736"/>
    <w:rsid w:val="00930AE2"/>
    <w:rsid w:val="00932B9F"/>
    <w:rsid w:val="00990C22"/>
    <w:rsid w:val="009D1603"/>
    <w:rsid w:val="009D1838"/>
    <w:rsid w:val="009D480F"/>
    <w:rsid w:val="009D65AA"/>
    <w:rsid w:val="009E28DE"/>
    <w:rsid w:val="009E3A3B"/>
    <w:rsid w:val="00A50855"/>
    <w:rsid w:val="00A60B5F"/>
    <w:rsid w:val="00A70169"/>
    <w:rsid w:val="00A96225"/>
    <w:rsid w:val="00AA19A3"/>
    <w:rsid w:val="00AA724F"/>
    <w:rsid w:val="00AD3E77"/>
    <w:rsid w:val="00AD7FE6"/>
    <w:rsid w:val="00AF7DD5"/>
    <w:rsid w:val="00B04228"/>
    <w:rsid w:val="00B7734B"/>
    <w:rsid w:val="00B95121"/>
    <w:rsid w:val="00BA718B"/>
    <w:rsid w:val="00BD64B6"/>
    <w:rsid w:val="00C66173"/>
    <w:rsid w:val="00C84E4B"/>
    <w:rsid w:val="00D1204B"/>
    <w:rsid w:val="00D77888"/>
    <w:rsid w:val="00D83301"/>
    <w:rsid w:val="00D900C7"/>
    <w:rsid w:val="00DB317D"/>
    <w:rsid w:val="00DB6A32"/>
    <w:rsid w:val="00E841BD"/>
    <w:rsid w:val="00E95D8B"/>
    <w:rsid w:val="00EA1515"/>
    <w:rsid w:val="00ED405C"/>
    <w:rsid w:val="00F16806"/>
    <w:rsid w:val="00F1728F"/>
    <w:rsid w:val="00F21C17"/>
    <w:rsid w:val="00F329A9"/>
    <w:rsid w:val="00F3648C"/>
    <w:rsid w:val="00F50B10"/>
    <w:rsid w:val="00F53AD2"/>
    <w:rsid w:val="00F947C9"/>
    <w:rsid w:val="00FA4A42"/>
    <w:rsid w:val="00FA5589"/>
    <w:rsid w:val="00FB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B6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6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B6B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95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2CF"/>
  </w:style>
  <w:style w:type="paragraph" w:customStyle="1" w:styleId="c3">
    <w:name w:val="c3"/>
    <w:basedOn w:val="a"/>
    <w:rsid w:val="003C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50E0"/>
  </w:style>
  <w:style w:type="character" w:customStyle="1" w:styleId="c17">
    <w:name w:val="c17"/>
    <w:basedOn w:val="a0"/>
    <w:rsid w:val="003F50E0"/>
  </w:style>
  <w:style w:type="character" w:styleId="a9">
    <w:name w:val="Strong"/>
    <w:basedOn w:val="a0"/>
    <w:uiPriority w:val="22"/>
    <w:qFormat/>
    <w:rsid w:val="00041218"/>
    <w:rPr>
      <w:b/>
      <w:bCs/>
    </w:rPr>
  </w:style>
  <w:style w:type="character" w:styleId="aa">
    <w:name w:val="Hyperlink"/>
    <w:basedOn w:val="a0"/>
    <w:uiPriority w:val="99"/>
    <w:semiHidden/>
    <w:unhideWhenUsed/>
    <w:rsid w:val="006419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C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A8A"/>
  </w:style>
  <w:style w:type="paragraph" w:styleId="ad">
    <w:name w:val="footer"/>
    <w:basedOn w:val="a"/>
    <w:link w:val="ae"/>
    <w:uiPriority w:val="99"/>
    <w:unhideWhenUsed/>
    <w:rsid w:val="005C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A8A"/>
  </w:style>
  <w:style w:type="table" w:styleId="af">
    <w:name w:val="Table Grid"/>
    <w:basedOn w:val="a1"/>
    <w:uiPriority w:val="59"/>
    <w:rsid w:val="00AD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B6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6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B6B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95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88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9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4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07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05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64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65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5BDE-02E1-4C03-B9BD-7B7AC861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32</cp:revision>
  <cp:lastPrinted>2020-01-28T14:40:00Z</cp:lastPrinted>
  <dcterms:created xsi:type="dcterms:W3CDTF">2020-01-09T13:24:00Z</dcterms:created>
  <dcterms:modified xsi:type="dcterms:W3CDTF">2020-01-31T06:32:00Z</dcterms:modified>
</cp:coreProperties>
</file>