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49" w:rsidRPr="0004745B" w:rsidRDefault="00C10449" w:rsidP="00C104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 Школа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-гимназия г.Тобыл»</w:t>
      </w:r>
      <w:r w:rsidR="00525F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4745B">
        <w:rPr>
          <w:rFonts w:ascii="Times New Roman" w:hAnsi="Times New Roman" w:cs="Times New Roman"/>
          <w:b/>
          <w:bCs/>
          <w:sz w:val="28"/>
          <w:szCs w:val="28"/>
          <w:u w:val="single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дела образования акимата Костанайского района</w:t>
      </w:r>
    </w:p>
    <w:p w:rsidR="00C10449" w:rsidRPr="00C10449" w:rsidRDefault="00D924D5" w:rsidP="00C1044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C10449" w:rsidRPr="0004745B">
        <w:rPr>
          <w:rFonts w:ascii="Times New Roman" w:hAnsi="Times New Roman" w:cs="Times New Roman"/>
          <w:b/>
          <w:bCs/>
          <w:sz w:val="28"/>
          <w:szCs w:val="28"/>
        </w:rPr>
        <w:t>раткосрочный план для педагога о</w:t>
      </w:r>
      <w:r w:rsidR="00C10449">
        <w:rPr>
          <w:rFonts w:ascii="Times New Roman" w:hAnsi="Times New Roman" w:cs="Times New Roman"/>
          <w:b/>
          <w:bCs/>
          <w:sz w:val="28"/>
          <w:szCs w:val="28"/>
        </w:rPr>
        <w:t>рганизаций среднего образования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631"/>
        <w:gridCol w:w="9532"/>
      </w:tblGrid>
      <w:tr w:rsidR="00C10449" w:rsidTr="00525FE8">
        <w:tc>
          <w:tcPr>
            <w:tcW w:w="5631" w:type="dxa"/>
          </w:tcPr>
          <w:p w:rsidR="00C10449" w:rsidRPr="00590226" w:rsidRDefault="00C10449" w:rsidP="00E4367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Раздел:</w:t>
            </w:r>
          </w:p>
        </w:tc>
        <w:tc>
          <w:tcPr>
            <w:tcW w:w="9532" w:type="dxa"/>
          </w:tcPr>
          <w:p w:rsidR="00C10449" w:rsidRPr="00C10449" w:rsidRDefault="00C10449" w:rsidP="00E436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449">
              <w:rPr>
                <w:rFonts w:ascii="Times New Roman" w:hAnsi="Times New Roman" w:cs="Times New Roman"/>
                <w:b/>
                <w:sz w:val="24"/>
                <w:szCs w:val="24"/>
              </w:rPr>
              <w:t>«Живая природа»</w:t>
            </w:r>
          </w:p>
        </w:tc>
      </w:tr>
      <w:tr w:rsidR="00C10449" w:rsidTr="00525FE8">
        <w:tc>
          <w:tcPr>
            <w:tcW w:w="5631" w:type="dxa"/>
          </w:tcPr>
          <w:p w:rsidR="00C10449" w:rsidRPr="00590226" w:rsidRDefault="00C10449" w:rsidP="00E4367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ФИО педагога</w:t>
            </w:r>
          </w:p>
        </w:tc>
        <w:tc>
          <w:tcPr>
            <w:tcW w:w="9532" w:type="dxa"/>
          </w:tcPr>
          <w:p w:rsidR="00C10449" w:rsidRPr="00590226" w:rsidRDefault="00C10449" w:rsidP="00E43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Ербосыновна</w:t>
            </w:r>
            <w:proofErr w:type="spellEnd"/>
          </w:p>
        </w:tc>
      </w:tr>
      <w:tr w:rsidR="00C10449" w:rsidTr="00525FE8">
        <w:tc>
          <w:tcPr>
            <w:tcW w:w="5631" w:type="dxa"/>
          </w:tcPr>
          <w:p w:rsidR="00C10449" w:rsidRPr="00590226" w:rsidRDefault="00C10449" w:rsidP="00E4367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Дата:</w:t>
            </w:r>
          </w:p>
        </w:tc>
        <w:tc>
          <w:tcPr>
            <w:tcW w:w="9532" w:type="dxa"/>
          </w:tcPr>
          <w:p w:rsidR="00C10449" w:rsidRPr="00590226" w:rsidRDefault="00525FE8" w:rsidP="00E43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0449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0449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C10449" w:rsidTr="00525FE8">
        <w:tc>
          <w:tcPr>
            <w:tcW w:w="5631" w:type="dxa"/>
          </w:tcPr>
          <w:p w:rsidR="00C10449" w:rsidRPr="00590226" w:rsidRDefault="00C10449" w:rsidP="00E4367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Класс:</w:t>
            </w:r>
            <w:r w:rsidR="00A508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1</w:t>
            </w:r>
          </w:p>
        </w:tc>
        <w:tc>
          <w:tcPr>
            <w:tcW w:w="9532" w:type="dxa"/>
          </w:tcPr>
          <w:p w:rsidR="00C10449" w:rsidRPr="00590226" w:rsidRDefault="00C10449" w:rsidP="00E4367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Количество </w:t>
            </w:r>
            <w:r w:rsidR="004E29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присутствующих: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25FE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          </w:t>
            </w:r>
            <w:r w:rsidRPr="005018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Количество</w:t>
            </w: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отсутствующих: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0</w:t>
            </w:r>
          </w:p>
        </w:tc>
      </w:tr>
      <w:tr w:rsidR="00C10449" w:rsidTr="00525FE8">
        <w:tc>
          <w:tcPr>
            <w:tcW w:w="5631" w:type="dxa"/>
          </w:tcPr>
          <w:p w:rsidR="00C10449" w:rsidRPr="00590226" w:rsidRDefault="00C10449" w:rsidP="00E4367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Тема урока</w:t>
            </w:r>
          </w:p>
        </w:tc>
        <w:tc>
          <w:tcPr>
            <w:tcW w:w="9532" w:type="dxa"/>
          </w:tcPr>
          <w:p w:rsidR="00C10449" w:rsidRPr="000D7698" w:rsidRDefault="00C10449" w:rsidP="00C104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98">
              <w:rPr>
                <w:rFonts w:ascii="Times New Roman" w:hAnsi="Times New Roman"/>
                <w:b/>
                <w:sz w:val="24"/>
                <w:szCs w:val="24"/>
              </w:rPr>
              <w:t>«Как правильно питаться»</w:t>
            </w:r>
          </w:p>
        </w:tc>
      </w:tr>
      <w:tr w:rsidR="00C10449" w:rsidTr="00525FE8">
        <w:tc>
          <w:tcPr>
            <w:tcW w:w="5631" w:type="dxa"/>
          </w:tcPr>
          <w:p w:rsidR="00C10449" w:rsidRPr="00590226" w:rsidRDefault="00C10449" w:rsidP="00E4367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Цели обучения в соответствии</w:t>
            </w: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9532" w:type="dxa"/>
          </w:tcPr>
          <w:p w:rsidR="00C10449" w:rsidRPr="00590226" w:rsidRDefault="00C10449" w:rsidP="00C1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49">
              <w:rPr>
                <w:rFonts w:ascii="Times New Roman" w:hAnsi="Times New Roman" w:cs="Times New Roman"/>
                <w:sz w:val="24"/>
                <w:szCs w:val="24"/>
              </w:rPr>
              <w:t>1.2.3.3</w:t>
            </w:r>
            <w:r w:rsidR="00F4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44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потребности человека,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одимые для его роста и развития</w:t>
            </w:r>
          </w:p>
        </w:tc>
      </w:tr>
      <w:tr w:rsidR="00C10449" w:rsidTr="00525FE8">
        <w:tc>
          <w:tcPr>
            <w:tcW w:w="5631" w:type="dxa"/>
          </w:tcPr>
          <w:p w:rsidR="00C10449" w:rsidRPr="00590226" w:rsidRDefault="00C10449" w:rsidP="00C1044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Цели урока</w:t>
            </w:r>
          </w:p>
        </w:tc>
        <w:tc>
          <w:tcPr>
            <w:tcW w:w="9532" w:type="dxa"/>
          </w:tcPr>
          <w:p w:rsidR="00C10449" w:rsidRPr="00F42238" w:rsidRDefault="00C10449" w:rsidP="00C10449">
            <w:pPr>
              <w:tabs>
                <w:tab w:val="left" w:pos="30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8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Все </w:t>
            </w:r>
            <w:proofErr w:type="gramStart"/>
            <w:r w:rsidRPr="008178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учащиеся</w:t>
            </w:r>
            <w:r w:rsidRPr="003A565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:</w:t>
            </w:r>
            <w:r w:rsidR="00F42238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</w:t>
            </w:r>
            <w:r w:rsidR="000D7698">
              <w:rPr>
                <w:rFonts w:ascii="Times New Roman" w:hAnsi="Times New Roman"/>
                <w:sz w:val="24"/>
                <w:szCs w:val="24"/>
                <w:lang w:eastAsia="en-GB"/>
              </w:rPr>
              <w:t>определяют</w:t>
            </w:r>
            <w:proofErr w:type="gramEnd"/>
            <w:r w:rsidR="00F42238" w:rsidRPr="00F4223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потребности человека, необходимые для его роста и развития</w:t>
            </w:r>
          </w:p>
          <w:p w:rsidR="00C10449" w:rsidRPr="00B673BF" w:rsidRDefault="00C10449" w:rsidP="00C10449">
            <w:pPr>
              <w:tabs>
                <w:tab w:val="left" w:pos="281"/>
              </w:tabs>
              <w:spacing w:line="240" w:lineRule="auto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3A565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Большинство учащихся:</w:t>
            </w:r>
            <w:r w:rsidRPr="003A5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FE8" w:rsidRPr="003A565A">
              <w:rPr>
                <w:rFonts w:ascii="Times New Roman" w:hAnsi="Times New Roman"/>
                <w:sz w:val="24"/>
                <w:szCs w:val="24"/>
              </w:rPr>
              <w:t>распределяю</w:t>
            </w:r>
            <w:r w:rsidR="00870448" w:rsidRPr="003A565A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525FE8" w:rsidRPr="003A565A">
              <w:rPr>
                <w:rFonts w:ascii="Times New Roman" w:hAnsi="Times New Roman"/>
                <w:sz w:val="24"/>
                <w:szCs w:val="24"/>
              </w:rPr>
              <w:t xml:space="preserve">полезные и вредные продукты </w:t>
            </w:r>
            <w:r w:rsidR="00870448" w:rsidRPr="00870448">
              <w:rPr>
                <w:rFonts w:ascii="Times New Roman" w:hAnsi="Times New Roman"/>
                <w:color w:val="1A171C"/>
                <w:sz w:val="24"/>
                <w:szCs w:val="24"/>
              </w:rPr>
              <w:t>по группам</w:t>
            </w:r>
          </w:p>
          <w:p w:rsidR="00C10449" w:rsidRPr="008178AA" w:rsidRDefault="00C10449" w:rsidP="00C1044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78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Некоторые учащиеся:</w:t>
            </w:r>
            <w:r w:rsidR="00AD31E8">
              <w:t xml:space="preserve"> </w:t>
            </w:r>
            <w:r w:rsidR="00AD31E8" w:rsidRPr="00AD31E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объясняют  роль  полезной пищи в жизни человека</w:t>
            </w:r>
            <w:r w:rsidRPr="008178A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C10449" w:rsidRDefault="00C10449" w:rsidP="00C10449"/>
    <w:p w:rsidR="00C10449" w:rsidRDefault="00C10449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10449" w:rsidRDefault="00C10449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10449" w:rsidRDefault="00C10449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10449" w:rsidRDefault="00C10449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10449" w:rsidRDefault="00C10449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10449" w:rsidRDefault="00C10449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10449" w:rsidRDefault="00C10449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10449" w:rsidRDefault="00C10449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10449" w:rsidRDefault="00C10449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10449" w:rsidRDefault="00C10449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10449" w:rsidRDefault="00C10449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10449" w:rsidRDefault="00C10449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10449" w:rsidRDefault="00C10449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10449" w:rsidRDefault="00C10449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8178AA" w:rsidRDefault="008178AA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10449" w:rsidRDefault="00C10449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10449" w:rsidRDefault="00C10449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870448" w:rsidRDefault="00870448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870448" w:rsidRDefault="00870448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D31E8" w:rsidRDefault="00AD31E8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D924D5" w:rsidRDefault="00D924D5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D924D5" w:rsidRDefault="00D924D5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10449" w:rsidRDefault="00C10449" w:rsidP="00C10449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C10449" w:rsidRPr="001F46FE" w:rsidRDefault="00C10449" w:rsidP="00C10449">
      <w:pPr>
        <w:pStyle w:val="a3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F46FE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Ход урока</w:t>
      </w:r>
    </w:p>
    <w:p w:rsidR="00C10449" w:rsidRDefault="00C10449" w:rsidP="00950DDE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</w:p>
    <w:tbl>
      <w:tblPr>
        <w:tblStyle w:val="a4"/>
        <w:tblpPr w:leftFromText="180" w:rightFromText="180" w:vertAnchor="text" w:tblpX="-743" w:tblpY="1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1560"/>
        <w:gridCol w:w="6799"/>
        <w:gridCol w:w="2126"/>
        <w:gridCol w:w="3373"/>
        <w:gridCol w:w="2410"/>
      </w:tblGrid>
      <w:tr w:rsidR="00C10449" w:rsidRPr="00950DDE" w:rsidTr="00950DDE">
        <w:tc>
          <w:tcPr>
            <w:tcW w:w="1560" w:type="dxa"/>
          </w:tcPr>
          <w:p w:rsidR="00C10449" w:rsidRPr="00950DDE" w:rsidRDefault="00C10449" w:rsidP="00950DDE">
            <w:pPr>
              <w:pStyle w:val="a3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Этап урока/ Время</w:t>
            </w:r>
          </w:p>
        </w:tc>
        <w:tc>
          <w:tcPr>
            <w:tcW w:w="6799" w:type="dxa"/>
          </w:tcPr>
          <w:p w:rsidR="00C10449" w:rsidRPr="00950DDE" w:rsidRDefault="00C10449" w:rsidP="00950DDE">
            <w:pPr>
              <w:pStyle w:val="a3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Действия педагога</w:t>
            </w:r>
          </w:p>
        </w:tc>
        <w:tc>
          <w:tcPr>
            <w:tcW w:w="2126" w:type="dxa"/>
          </w:tcPr>
          <w:p w:rsidR="00C10449" w:rsidRPr="00950DDE" w:rsidRDefault="00C10449" w:rsidP="00950DDE">
            <w:pPr>
              <w:pStyle w:val="a3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Действия ученика</w:t>
            </w:r>
          </w:p>
        </w:tc>
        <w:tc>
          <w:tcPr>
            <w:tcW w:w="3373" w:type="dxa"/>
          </w:tcPr>
          <w:p w:rsidR="00C10449" w:rsidRPr="00950DDE" w:rsidRDefault="00C10449" w:rsidP="00950DDE">
            <w:pPr>
              <w:pStyle w:val="a3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Оценивание</w:t>
            </w:r>
          </w:p>
        </w:tc>
        <w:tc>
          <w:tcPr>
            <w:tcW w:w="2410" w:type="dxa"/>
          </w:tcPr>
          <w:p w:rsidR="00C10449" w:rsidRPr="00950DDE" w:rsidRDefault="00C10449" w:rsidP="00950DDE">
            <w:pPr>
              <w:pStyle w:val="a3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Ресурсы</w:t>
            </w:r>
          </w:p>
        </w:tc>
      </w:tr>
      <w:tr w:rsidR="00C10449" w:rsidRPr="00950DDE" w:rsidTr="00950DDE">
        <w:trPr>
          <w:trHeight w:val="844"/>
        </w:trPr>
        <w:tc>
          <w:tcPr>
            <w:tcW w:w="1560" w:type="dxa"/>
            <w:tcBorders>
              <w:bottom w:val="single" w:sz="4" w:space="0" w:color="auto"/>
            </w:tcBorders>
          </w:tcPr>
          <w:p w:rsidR="00C10449" w:rsidRPr="00950DDE" w:rsidRDefault="00950DDE" w:rsidP="00950D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Позитивны настрой. </w:t>
            </w:r>
            <w:r w:rsidR="00C10449" w:rsidRPr="00950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proofErr w:type="spellStart"/>
            <w:r w:rsidR="00C10449" w:rsidRPr="00950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колоборативной</w:t>
            </w:r>
            <w:proofErr w:type="spellEnd"/>
            <w:r w:rsidR="00C10449" w:rsidRPr="00950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A59B0" w:rsidRPr="00950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0C5" w:rsidRPr="00950DD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3</w:t>
            </w:r>
            <w:r w:rsidR="00C10449" w:rsidRPr="00950DD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мин.</w:t>
            </w:r>
            <w:r w:rsidR="00E020C5" w:rsidRPr="00950DD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9323F5" w:rsidRPr="00950DDE" w:rsidRDefault="009323F5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6799" w:type="dxa"/>
          </w:tcPr>
          <w:p w:rsidR="00F36F0D" w:rsidRPr="00950DDE" w:rsidRDefault="00F36F0D" w:rsidP="00950DD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color w:val="0070C0"/>
                <w:spacing w:val="1"/>
                <w:sz w:val="24"/>
                <w:szCs w:val="24"/>
              </w:rPr>
              <w:t>Приветствие.</w:t>
            </w:r>
          </w:p>
          <w:p w:rsidR="00E96037" w:rsidRPr="00950DDE" w:rsidRDefault="00E96037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 w:rsidR="000471CE"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Здравствуйте ребята!</w:t>
            </w:r>
          </w:p>
          <w:p w:rsidR="000471CE" w:rsidRPr="00950DDE" w:rsidRDefault="00F36F0D" w:rsidP="00950DD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color w:val="0070C0"/>
                <w:spacing w:val="1"/>
                <w:sz w:val="24"/>
                <w:szCs w:val="24"/>
              </w:rPr>
              <w:t xml:space="preserve">Игра </w:t>
            </w:r>
            <w:r w:rsidR="000471CE" w:rsidRPr="00950DDE">
              <w:rPr>
                <w:rFonts w:ascii="Times New Roman" w:hAnsi="Times New Roman" w:cs="Times New Roman"/>
                <w:b/>
                <w:color w:val="0070C0"/>
                <w:spacing w:val="1"/>
                <w:sz w:val="24"/>
                <w:szCs w:val="24"/>
              </w:rPr>
              <w:t>«Теплые ладошки»</w:t>
            </w:r>
            <w:r w:rsidRPr="00950DDE">
              <w:rPr>
                <w:rFonts w:ascii="Times New Roman" w:hAnsi="Times New Roman" w:cs="Times New Roman"/>
                <w:b/>
                <w:color w:val="0070C0"/>
                <w:spacing w:val="1"/>
                <w:sz w:val="24"/>
                <w:szCs w:val="24"/>
              </w:rPr>
              <w:t>.</w:t>
            </w:r>
          </w:p>
          <w:p w:rsidR="000471CE" w:rsidRPr="00950DDE" w:rsidRDefault="000471CE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r w:rsidR="00E96037"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Ребята, давайте встанем в круг.</w:t>
            </w:r>
            <w:r w:rsidR="004E0FDB"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96037"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 теперь разотрите свои ладошки</w:t>
            </w:r>
            <w:r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 мы поиграем в игру, которая называется «Теплые ладошки».</w:t>
            </w:r>
          </w:p>
          <w:p w:rsidR="00F844F5" w:rsidRPr="00950DDE" w:rsidRDefault="009D27BF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Ладошки</w:t>
            </w:r>
            <w:r w:rsidR="00E96037"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стали те</w:t>
            </w:r>
            <w:r w:rsidR="00F07AC1"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плыми?</w:t>
            </w:r>
            <w:r w:rsidR="004E0FDB"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Отлично. Теперь п</w:t>
            </w:r>
            <w:r w:rsidR="00F07AC1"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ередайте тепло своему соседу</w:t>
            </w:r>
            <w:r w:rsidR="00E96037"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 прикоснувшись ладонями</w:t>
            </w:r>
            <w:r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друг к другу.</w:t>
            </w:r>
          </w:p>
        </w:tc>
        <w:tc>
          <w:tcPr>
            <w:tcW w:w="2126" w:type="dxa"/>
          </w:tcPr>
          <w:p w:rsidR="00C10449" w:rsidRPr="00950DDE" w:rsidRDefault="00F844F5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Ученики повторяют за учителем</w:t>
            </w:r>
            <w:r w:rsidR="00F36F0D"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взаимодействуют друг с другом. </w:t>
            </w:r>
            <w:r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</w:tcPr>
          <w:p w:rsidR="00C10449" w:rsidRPr="00950DDE" w:rsidRDefault="00C10449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449" w:rsidRPr="00950DDE" w:rsidRDefault="00C10449" w:rsidP="0095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49" w:rsidRPr="00950DDE" w:rsidTr="00950DDE">
        <w:tc>
          <w:tcPr>
            <w:tcW w:w="1560" w:type="dxa"/>
            <w:tcBorders>
              <w:top w:val="single" w:sz="4" w:space="0" w:color="auto"/>
            </w:tcBorders>
          </w:tcPr>
          <w:p w:rsidR="00950DDE" w:rsidRDefault="00950DDE" w:rsidP="00950DD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урока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50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1EC2" w:rsidRPr="00950DDE" w:rsidRDefault="00B11EC2" w:rsidP="00B11EC2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7 мин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.</w:t>
            </w: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950DDE" w:rsidRPr="00950DDE" w:rsidRDefault="00950DDE" w:rsidP="00950DDE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B11EC2" w:rsidRDefault="00B11EC2" w:rsidP="005B263A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B11EC2" w:rsidRDefault="00B11EC2" w:rsidP="005B263A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B11EC2" w:rsidRDefault="00B11EC2" w:rsidP="005B263A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B11EC2" w:rsidRDefault="00B11EC2" w:rsidP="005B263A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C10449" w:rsidRPr="00950DDE" w:rsidRDefault="005B263A" w:rsidP="005B263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8</w:t>
            </w:r>
            <w:r w:rsidR="00950DDE" w:rsidRPr="00950DD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мин</w:t>
            </w:r>
          </w:p>
        </w:tc>
        <w:tc>
          <w:tcPr>
            <w:tcW w:w="6799" w:type="dxa"/>
          </w:tcPr>
          <w:p w:rsidR="000447AE" w:rsidRPr="00950DDE" w:rsidRDefault="000447AE" w:rsidP="00950DD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lastRenderedPageBreak/>
              <w:t>Активный стартер.</w:t>
            </w:r>
          </w:p>
          <w:p w:rsidR="005A59B0" w:rsidRPr="00950DDE" w:rsidRDefault="000447AE" w:rsidP="00950D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- </w:t>
            </w:r>
            <w:r w:rsidR="009C5D7C"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Ребята, чтобы </w:t>
            </w:r>
            <w:r w:rsidR="007471ED"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узнать,</w:t>
            </w:r>
            <w:r w:rsidR="009C5D7C"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о чем мы будем говорить на уроке я предлагаю вам разгадать загадки. </w:t>
            </w: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Белый снег в чести у всех.</w:t>
            </w: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 рот попадает-в миг пропадает.</w:t>
            </w:r>
            <w:r w:rsidR="007471ED"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950DD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(Сахар) </w:t>
            </w:r>
          </w:p>
          <w:p w:rsidR="00FA495C" w:rsidRPr="00950DDE" w:rsidRDefault="00FA495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Не </w:t>
            </w:r>
            <w:proofErr w:type="spellStart"/>
            <w:proofErr w:type="gramStart"/>
            <w:r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снег,а</w:t>
            </w:r>
            <w:proofErr w:type="spellEnd"/>
            <w:proofErr w:type="gramEnd"/>
            <w:r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белое всегда.</w:t>
            </w: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Хоть и течет,</w:t>
            </w:r>
            <w:r w:rsidR="00FA495C"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 не вода.</w:t>
            </w:r>
            <w:r w:rsidR="00FA495C"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950DD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(Молоко)</w:t>
            </w:r>
          </w:p>
          <w:p w:rsidR="00FA495C" w:rsidRPr="00950DDE" w:rsidRDefault="00FA495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Отгадать легко и быстро:</w:t>
            </w: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Мягкий, пышный и душистый.</w:t>
            </w: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Он и черный, он и белый,</w:t>
            </w: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Вкусный даже подгорелый.</w:t>
            </w:r>
            <w:r w:rsidR="00FA495C"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950DD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(Хлеб)</w:t>
            </w:r>
            <w:r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FA495C" w:rsidRPr="00950DDE" w:rsidRDefault="00FA495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Хлеба свежего полоса,</w:t>
            </w: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Сверху сыр и колбаса.</w:t>
            </w: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Сам он просится к нам в рот,</w:t>
            </w: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Аппетитный...</w:t>
            </w:r>
            <w:r w:rsidRPr="00950DD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(Бутерброд)</w:t>
            </w:r>
          </w:p>
          <w:p w:rsidR="003C316A" w:rsidRPr="00950DDE" w:rsidRDefault="003C316A" w:rsidP="00950DD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</w:p>
          <w:p w:rsidR="007B2D0E" w:rsidRPr="00950DDE" w:rsidRDefault="00FA495C" w:rsidP="00950DD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 xml:space="preserve">Прием </w:t>
            </w:r>
            <w:r w:rsidR="00A13531" w:rsidRPr="00950D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«Мозговой опрос</w:t>
            </w:r>
            <w:r w:rsidR="00A30BCD" w:rsidRPr="00950D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»</w:t>
            </w:r>
            <w:r w:rsidRPr="00950D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.</w:t>
            </w:r>
          </w:p>
          <w:p w:rsidR="00E90FA1" w:rsidRPr="00950DDE" w:rsidRDefault="00A30BCD" w:rsidP="00950D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(К) </w:t>
            </w:r>
            <w:r w:rsidRPr="00950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0BCD" w:rsidRPr="00950DDE" w:rsidRDefault="00975E8F" w:rsidP="00950D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 Что нужно малышу</w:t>
            </w:r>
            <w:r w:rsidR="004E29B4"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, чтобы он был здоровым? (пища</w:t>
            </w:r>
            <w:r w:rsidR="00A30BCD"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).</w:t>
            </w:r>
            <w:r w:rsidR="004E29B4"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:rsidR="004E29B4" w:rsidRPr="00950DDE" w:rsidRDefault="003C316A" w:rsidP="00950D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- </w:t>
            </w:r>
            <w:r w:rsidR="00975E8F"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Что нужно малышу </w:t>
            </w:r>
            <w:r w:rsidR="004E29B4"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для роста и развития?</w:t>
            </w:r>
            <w:r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4E29B4"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(витамины)</w:t>
            </w: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-Что изображено на картинках?</w:t>
            </w:r>
            <w:r w:rsidR="003C316A"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(</w:t>
            </w:r>
            <w:r w:rsidR="004E29B4"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картинки с пр</w:t>
            </w:r>
            <w:r w:rsidR="00DB7122"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о</w:t>
            </w:r>
            <w:r w:rsidR="004E29B4"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дуктами)</w:t>
            </w:r>
          </w:p>
          <w:p w:rsidR="00A30BCD" w:rsidRPr="00950DDE" w:rsidRDefault="00010CDC" w:rsidP="00950D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-Как вы думаете, зачем нужна пища человеку</w:t>
            </w:r>
            <w:r w:rsidR="00A30BCD"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? </w:t>
            </w: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-Как вы думаете, что значит правильно питаться?</w:t>
            </w:r>
          </w:p>
          <w:p w:rsidR="004E29B4" w:rsidRPr="00950DDE" w:rsidRDefault="003C316A" w:rsidP="00950D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- Молодцы, вы ответили правильно на все вопросы и отгадали т</w:t>
            </w:r>
            <w:r w:rsidR="00D37280" w:rsidRPr="00950D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</w:t>
            </w:r>
            <w:r w:rsidRPr="00950D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D37280" w:rsidRPr="00950D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нашего урока «Как правильно питаться». </w:t>
            </w:r>
            <w:r w:rsidR="00E020C5" w:rsidRPr="00950D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F0F09" w:rsidRPr="00950DDE" w:rsidRDefault="005F0F09" w:rsidP="00950DD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0F09" w:rsidRPr="00950DDE" w:rsidRDefault="005F0F09" w:rsidP="00950D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А как же правильно питаться? </w:t>
            </w:r>
          </w:p>
          <w:p w:rsidR="005F0F09" w:rsidRPr="00950DDE" w:rsidRDefault="005F0F09" w:rsidP="00950D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Какие продукты являются полезными, а какие вредными? </w:t>
            </w:r>
          </w:p>
          <w:p w:rsidR="005F0F09" w:rsidRPr="00950DDE" w:rsidRDefault="005F0F09" w:rsidP="00950DD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i/>
                <w:sz w:val="24"/>
                <w:szCs w:val="24"/>
              </w:rPr>
              <w:t>- Именно это предстоит нам сегодня узнать.</w:t>
            </w:r>
          </w:p>
          <w:p w:rsidR="003C316A" w:rsidRPr="00950DDE" w:rsidRDefault="003C316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773" w:rsidRPr="00950DDE" w:rsidRDefault="004E29B4" w:rsidP="00950DD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Деление на группы.</w:t>
            </w:r>
          </w:p>
          <w:p w:rsidR="005C5773" w:rsidRPr="00950DDE" w:rsidRDefault="005C5773" w:rsidP="00950DD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Стратегия «</w:t>
            </w:r>
            <w:proofErr w:type="spellStart"/>
            <w:r w:rsidRPr="00950D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Пазлы</w:t>
            </w:r>
            <w:proofErr w:type="spellEnd"/>
            <w:r w:rsidRPr="00950D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»</w:t>
            </w:r>
            <w:r w:rsidR="00C15966" w:rsidRPr="00950D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(яблоко, груша, помидор</w:t>
            </w:r>
            <w:r w:rsidRPr="00950D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  <w:r w:rsidR="00C15966" w:rsidRPr="00950D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EE6E77" w:rsidRPr="00950DDE" w:rsidRDefault="000E44EE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5773" w:rsidRPr="00950DDE">
              <w:rPr>
                <w:rFonts w:ascii="Times New Roman" w:hAnsi="Times New Roman" w:cs="Times New Roman"/>
                <w:sz w:val="24"/>
                <w:szCs w:val="24"/>
              </w:rPr>
              <w:t>Ребята, сейчас м</w:t>
            </w: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ы разделимся с вами на группы, благодаря вот этим замечательным </w:t>
            </w:r>
            <w:proofErr w:type="spellStart"/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пазлам</w:t>
            </w:r>
            <w:proofErr w:type="spellEnd"/>
            <w:r w:rsidR="00963745" w:rsidRPr="00950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5773"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745"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части </w:t>
            </w:r>
            <w:proofErr w:type="spellStart"/>
            <w:r w:rsidR="00963745" w:rsidRPr="00950DDE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="00963745"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 и соберите получившиеся фрукты и</w:t>
            </w:r>
            <w:r w:rsidR="00E03DD8" w:rsidRPr="00950DD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963745"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 овощи. </w:t>
            </w:r>
            <w:r w:rsidR="00E03DD8"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того, как картинка будет составлена вы назовете </w:t>
            </w:r>
            <w:r w:rsidR="00724403" w:rsidRPr="00950DD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C43719" w:rsidRPr="00950D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4403"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  <w:r w:rsidR="00B551D3"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 получилось и это будет названием вашей группы.</w:t>
            </w:r>
          </w:p>
          <w:p w:rsidR="00FB706A" w:rsidRPr="00950DDE" w:rsidRDefault="00B551D3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</w:t>
            </w:r>
            <w:proofErr w:type="spellStart"/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 собраны, названия групп определены!</w:t>
            </w:r>
          </w:p>
          <w:p w:rsidR="00FB706A" w:rsidRPr="00950DDE" w:rsidRDefault="00FB706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C" w:rsidRPr="00950DDE" w:rsidRDefault="00D933C3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5D7C" w:rsidRPr="00950DDE">
              <w:rPr>
                <w:rFonts w:ascii="Times New Roman" w:hAnsi="Times New Roman" w:cs="Times New Roman"/>
                <w:sz w:val="24"/>
                <w:szCs w:val="24"/>
              </w:rPr>
              <w:t>Но прежде чем начинать нашу работу, давайте вспомним правила работы в группе.</w:t>
            </w:r>
          </w:p>
          <w:p w:rsidR="00E43679" w:rsidRPr="00950DDE" w:rsidRDefault="00E43679" w:rsidP="00950DD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Правила работы в </w:t>
            </w:r>
            <w:r w:rsidR="00FB706A" w:rsidRPr="00950D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группе.</w:t>
            </w:r>
          </w:p>
          <w:p w:rsidR="00E43679" w:rsidRPr="00950DDE" w:rsidRDefault="00E43679" w:rsidP="00950D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Слушай, что говорят другие.</w:t>
            </w:r>
          </w:p>
          <w:p w:rsidR="00E43679" w:rsidRPr="00950DDE" w:rsidRDefault="00E43679" w:rsidP="00950D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Делай выводы об услышанном, задавай вопросы.</w:t>
            </w:r>
          </w:p>
          <w:p w:rsidR="00E43679" w:rsidRPr="00950DDE" w:rsidRDefault="00E43679" w:rsidP="00950D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Говори спокойно ясно, только по делу.</w:t>
            </w:r>
          </w:p>
          <w:p w:rsidR="00E43679" w:rsidRPr="00950DDE" w:rsidRDefault="00E43679" w:rsidP="00950D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Анализируй свою деятельность, вовремя корректируй недостатки.</w:t>
            </w:r>
          </w:p>
          <w:p w:rsidR="00E43679" w:rsidRPr="00950DDE" w:rsidRDefault="00E43679" w:rsidP="00950D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Помогай товарищам, если они об этом просят.</w:t>
            </w:r>
          </w:p>
          <w:p w:rsidR="00A30BCD" w:rsidRPr="00950DDE" w:rsidRDefault="00E43679" w:rsidP="00950D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Точно выполняй возложенную на тебя роль</w:t>
            </w:r>
            <w:r w:rsidR="00F44F73" w:rsidRPr="00950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3F5" w:rsidRPr="00950DDE" w:rsidRDefault="009323F5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Работа с учебником</w:t>
            </w:r>
            <w:r w:rsidR="00517252" w:rsidRPr="00950D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A30BCD" w:rsidRPr="00950DDE" w:rsidRDefault="00ED059E" w:rsidP="00950D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color w:val="1A171C"/>
                <w:sz w:val="24"/>
                <w:szCs w:val="24"/>
              </w:rPr>
              <w:t xml:space="preserve">- </w:t>
            </w:r>
            <w:r w:rsidR="00A30BCD" w:rsidRPr="00950DDE">
              <w:rPr>
                <w:rFonts w:ascii="Times New Roman" w:hAnsi="Times New Roman" w:cs="Times New Roman"/>
                <w:color w:val="1A171C"/>
                <w:sz w:val="24"/>
                <w:szCs w:val="24"/>
              </w:rPr>
              <w:t>Ребята существует специальная пирамида здорового питания, с помощью которой можно определить какие продукты полезнее для нашего организма.</w:t>
            </w:r>
            <w:r w:rsidR="00010CDC" w:rsidRPr="00950DDE">
              <w:rPr>
                <w:rFonts w:ascii="Times New Roman" w:hAnsi="Times New Roman" w:cs="Times New Roman"/>
                <w:color w:val="1A171C"/>
                <w:sz w:val="24"/>
                <w:szCs w:val="24"/>
              </w:rPr>
              <w:t xml:space="preserve"> Давайте мы ее рассмотрим.</w:t>
            </w: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ступень – хлеб, зерновые и макаронные изделия.</w:t>
            </w: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ступень пирамиды – это фрукты и овощи.</w:t>
            </w: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ступень пирамиды – мясо, рыба, птица и молочные продукты.</w:t>
            </w: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ступень здорового питания – соль, сахар и сладости.</w:t>
            </w:r>
          </w:p>
          <w:p w:rsidR="00A30BCD" w:rsidRPr="00950DDE" w:rsidRDefault="00ED059E" w:rsidP="00950DDE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Как мало 4 ступени</w:t>
            </w:r>
            <w:r w:rsidR="00A30BCD" w:rsidRPr="00950D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отводится места! Так же мало их должно быть и в нашем рационе. </w:t>
            </w:r>
          </w:p>
          <w:p w:rsidR="007B7354" w:rsidRPr="00950DDE" w:rsidRDefault="007B7354" w:rsidP="00950DDE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B7354" w:rsidRPr="00950DDE" w:rsidRDefault="007B7354" w:rsidP="00950DDE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B7354" w:rsidRPr="00950DDE" w:rsidRDefault="008D3E0E" w:rsidP="00950DD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Рассматривание пирамиды питания.</w:t>
            </w: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FB89F7E" wp14:editId="28CB6A15">
                  <wp:extent cx="2047875" cy="1143000"/>
                  <wp:effectExtent l="0" t="0" r="9525" b="0"/>
                  <wp:docPr id="1" name="Рисунок 1" descr="hello_html_m740555f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740555f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1DFA" w:rsidRPr="00950D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D059E" w:rsidRPr="00950DDE" w:rsidRDefault="00ED059E" w:rsidP="00950DD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D3E0E" w:rsidRPr="00950DDE" w:rsidRDefault="008D3E0E" w:rsidP="00950D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Просмотр видео материала.</w:t>
            </w:r>
          </w:p>
          <w:p w:rsidR="00C831A2" w:rsidRPr="00950DDE" w:rsidRDefault="00C831A2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- А сейчас предлагаю посмотреть видео о том, в каких продуктах содержатся белки, жиры, углеводы, витамины и минералы.</w:t>
            </w:r>
          </w:p>
          <w:p w:rsidR="00C831A2" w:rsidRPr="00950DDE" w:rsidRDefault="00C831A2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0E" w:rsidRPr="00950DDE" w:rsidRDefault="008D3E0E" w:rsidP="00950DD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Рассматривание таблицы продуктов.</w:t>
            </w:r>
          </w:p>
          <w:p w:rsidR="00891465" w:rsidRDefault="004F64A1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- Интересно было узнать в каких продуктах содержатся полезные вещества.</w:t>
            </w:r>
            <w:r w:rsidR="00891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DFA" w:rsidRPr="00950DDE" w:rsidRDefault="00891465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запомнили вы эти продукты?</w:t>
            </w:r>
            <w:r w:rsidR="004F64A1"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 Нет? Тогда я предлагаю вам вот такую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таблицу-</w:t>
            </w:r>
            <w:r w:rsidR="004F64A1" w:rsidRPr="00950DDE">
              <w:rPr>
                <w:rFonts w:ascii="Times New Roman" w:hAnsi="Times New Roman" w:cs="Times New Roman"/>
                <w:sz w:val="24"/>
                <w:szCs w:val="24"/>
              </w:rPr>
              <w:t>памятку.</w:t>
            </w:r>
            <w:r w:rsidR="00ED059E"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DFA" w:rsidRPr="00950DDE">
              <w:rPr>
                <w:rFonts w:ascii="Times New Roman" w:hAnsi="Times New Roman" w:cs="Times New Roman"/>
                <w:sz w:val="24"/>
                <w:szCs w:val="24"/>
              </w:rPr>
              <w:t>Давайте мы ее рассмотрим в каких продуктах содержится белки,</w:t>
            </w:r>
            <w:r w:rsidR="00ED059E"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DFA" w:rsidRPr="00950DDE">
              <w:rPr>
                <w:rFonts w:ascii="Times New Roman" w:hAnsi="Times New Roman" w:cs="Times New Roman"/>
                <w:sz w:val="24"/>
                <w:szCs w:val="24"/>
              </w:rPr>
              <w:t>жиры и углеводы.</w:t>
            </w:r>
          </w:p>
          <w:p w:rsidR="00572540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en-US" w:eastAsia="en-US"/>
              </w:rPr>
              <w:drawing>
                <wp:inline distT="0" distB="0" distL="0" distR="0" wp14:anchorId="1EB18225" wp14:editId="1ADA891B">
                  <wp:extent cx="3803274" cy="2501900"/>
                  <wp:effectExtent l="0" t="0" r="6985" b="0"/>
                  <wp:docPr id="4" name="Рисунок 4" descr="C:\Users\Домашний\Downloads\kartinki-sostav-produktov-belki-zhiry-uglevody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ашний\Downloads\kartinki-sostav-produktov-belki-zhiry-uglevody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49" cy="2537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306" w:rsidRPr="00950DDE" w:rsidRDefault="00DC2306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3C316A" w:rsidRPr="00950DDE" w:rsidRDefault="003C316A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Учащиеся отгадывают загадки</w:t>
            </w:r>
          </w:p>
          <w:p w:rsidR="009C5D7C" w:rsidRPr="00950DDE" w:rsidRDefault="009D27BF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3C316A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Учащиеся отвечают на вопросы и рассматривают картинки. </w:t>
            </w: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5F3F94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Определяют тему урока.</w:t>
            </w:r>
          </w:p>
          <w:p w:rsidR="005F0F09" w:rsidRPr="00950DDE" w:rsidRDefault="005F0F09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F0F09" w:rsidRPr="00950DDE" w:rsidRDefault="005F0F09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Определяют цели обучения </w:t>
            </w: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0E00FA" w:rsidRPr="00950DDE" w:rsidRDefault="000E00F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C" w:rsidRPr="00950DDE" w:rsidRDefault="000E44EE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Учащимся д</w:t>
            </w:r>
            <w:r w:rsidR="00E03DD8"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аются части одной </w:t>
            </w: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картинки.</w:t>
            </w:r>
            <w:r w:rsidR="00724403"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 Ребята собирают </w:t>
            </w:r>
            <w:proofErr w:type="spellStart"/>
            <w:r w:rsidR="00724403" w:rsidRPr="00950DDE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724403"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 и в итоге называют то, что получилось.</w:t>
            </w: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F0F09" w:rsidRPr="00950DDE" w:rsidRDefault="005F0F09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F0F09" w:rsidRPr="00950DDE" w:rsidRDefault="00E20BD9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Читающие ребята вместе с учителем читают правила работы в группе.</w:t>
            </w:r>
          </w:p>
          <w:p w:rsidR="005F0F09" w:rsidRPr="00950DDE" w:rsidRDefault="005F0F09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F0F09" w:rsidRPr="00950DDE" w:rsidRDefault="005F0F09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F0F09" w:rsidRPr="00950DDE" w:rsidRDefault="005F0F09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F0F09" w:rsidRPr="00950DDE" w:rsidRDefault="005F0F09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F0F09" w:rsidRPr="00950DDE" w:rsidRDefault="005F0F09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F0F09" w:rsidRPr="00950DDE" w:rsidRDefault="00ED059E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Дети рассматривают пирамиду питания, называют продукты, анализируют количество продуктов на каждой ступени в сравнении.</w:t>
            </w:r>
          </w:p>
          <w:p w:rsidR="005F0F09" w:rsidRPr="00950DDE" w:rsidRDefault="005F0F09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F46FE" w:rsidRPr="00950DDE" w:rsidRDefault="001F46FE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F46FE" w:rsidRPr="00950DDE" w:rsidRDefault="001F46FE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2286C" w:rsidRPr="00950DDE" w:rsidRDefault="0052286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2286C" w:rsidRPr="00950DDE" w:rsidRDefault="0052286C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F46FE" w:rsidRPr="00950DDE" w:rsidRDefault="001F46FE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C831A2" w:rsidRPr="00950DDE" w:rsidRDefault="00C831A2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C831A2" w:rsidRPr="00950DDE" w:rsidRDefault="00C831A2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8D3E0E" w:rsidRPr="00950DDE" w:rsidRDefault="008D3E0E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C831A2" w:rsidRPr="00950DDE" w:rsidRDefault="00C831A2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Смотрят видео материал по теме урока</w:t>
            </w:r>
            <w:r w:rsidR="004F64A1"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4F64A1" w:rsidRPr="00950DDE" w:rsidRDefault="004F64A1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64A1" w:rsidRPr="00950DDE" w:rsidRDefault="004F64A1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64A1" w:rsidRPr="00950DDE" w:rsidRDefault="004F64A1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F64A1" w:rsidRPr="00950DDE" w:rsidRDefault="004F64A1" w:rsidP="00950DD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Каждый ребенок получает в распечатанном виде таблицу продуктов и рассматривает ее.</w:t>
            </w:r>
          </w:p>
        </w:tc>
        <w:tc>
          <w:tcPr>
            <w:tcW w:w="3373" w:type="dxa"/>
          </w:tcPr>
          <w:p w:rsidR="00C10449" w:rsidRPr="00950DDE" w:rsidRDefault="00C10449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1A" w:rsidRPr="00950DDE" w:rsidRDefault="003C7E1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495C" w:rsidRPr="00950DDE" w:rsidRDefault="00FA495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95C" w:rsidRPr="00950DDE" w:rsidRDefault="007471E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</w:p>
          <w:p w:rsidR="00CD713F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471ED"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веты на загадки </w:t>
            </w: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на слайде.</w:t>
            </w: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3F" w:rsidRPr="00950DDE" w:rsidRDefault="00CD713F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3C316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Картинки с продуктами.</w:t>
            </w: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B4" w:rsidRPr="00950DDE" w:rsidRDefault="004E29B4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B4" w:rsidRPr="00950DDE" w:rsidRDefault="004E29B4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B4" w:rsidRPr="00950DDE" w:rsidRDefault="00E508C7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950DD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950DDE">
              <w:rPr>
                <w:rFonts w:ascii="Times New Roman" w:hAnsi="Times New Roman" w:cs="Times New Roman"/>
                <w:sz w:val="24"/>
                <w:szCs w:val="24"/>
              </w:rPr>
              <w:t xml:space="preserve"> цели </w:t>
            </w: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урока на слайде. </w:t>
            </w: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D7F" w:rsidRPr="00950DDE" w:rsidRDefault="00627D7F" w:rsidP="0095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Разрезанные картинки с овощами. </w:t>
            </w: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D9" w:rsidRPr="00950DDE" w:rsidRDefault="00E20BD9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FA" w:rsidRPr="00950DDE" w:rsidRDefault="000E00FA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На слайде высвечиваются правила работы в группе.</w:t>
            </w: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C" w:rsidRPr="00950DDE" w:rsidRDefault="009C5D7C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B7354" w:rsidRPr="00950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 36-37</w:t>
            </w:r>
          </w:p>
          <w:p w:rsidR="00ED059E" w:rsidRPr="00950DDE" w:rsidRDefault="00ED059E" w:rsidP="0095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9E" w:rsidRPr="00950DDE" w:rsidRDefault="00ED059E" w:rsidP="0095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9E" w:rsidRPr="00950DDE" w:rsidRDefault="00ED059E" w:rsidP="0095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9E" w:rsidRPr="00950DDE" w:rsidRDefault="00ED059E" w:rsidP="0095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9E" w:rsidRPr="00950DDE" w:rsidRDefault="00ED059E" w:rsidP="0095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4C" w:rsidRPr="00950DDE" w:rsidRDefault="00C8464C" w:rsidP="0095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4C" w:rsidRPr="00950DDE" w:rsidRDefault="00C8464C" w:rsidP="0095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4C" w:rsidRPr="00950DDE" w:rsidRDefault="00C8464C" w:rsidP="0095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4C" w:rsidRPr="00950DDE" w:rsidRDefault="00C8464C" w:rsidP="0095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0E" w:rsidRPr="00950DDE" w:rsidRDefault="008D3E0E" w:rsidP="00950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BCD" w:rsidRPr="00950DDE" w:rsidRDefault="00C831A2" w:rsidP="0095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sz w:val="24"/>
                <w:szCs w:val="24"/>
              </w:rPr>
              <w:t>Видео:</w:t>
            </w:r>
            <w:r w:rsidR="008D3E0E" w:rsidRPr="00950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" w:history="1">
              <w:r w:rsidR="00A30BCD" w:rsidRPr="00950D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https://www.youtube.com/watch?v=3-NmKv81zYE</w:t>
              </w:r>
            </w:hyperlink>
            <w:r w:rsidR="00A30BCD"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8464C" w:rsidRPr="00950DDE" w:rsidRDefault="00C8464C" w:rsidP="0095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Демонстрация таблицы продуктов на слайде.</w:t>
            </w:r>
          </w:p>
          <w:p w:rsidR="00A30BCD" w:rsidRPr="00950DDE" w:rsidRDefault="00A30BCD" w:rsidP="0095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CD" w:rsidRPr="00950DDE" w:rsidRDefault="00A30BCD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0E" w:rsidRPr="00950DDE" w:rsidTr="0049157A">
        <w:tc>
          <w:tcPr>
            <w:tcW w:w="1560" w:type="dxa"/>
          </w:tcPr>
          <w:p w:rsidR="009B670E" w:rsidRPr="00950DDE" w:rsidRDefault="00B11EC2" w:rsidP="009B6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9B670E" w:rsidRPr="00950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9B670E" w:rsidRPr="00950DDE" w:rsidRDefault="009B670E" w:rsidP="009B67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9B670E" w:rsidRPr="00950DDE" w:rsidRDefault="009B670E" w:rsidP="009B67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950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670E" w:rsidRPr="00950DDE" w:rsidRDefault="009B670E" w:rsidP="009B67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670E" w:rsidRDefault="009B670E" w:rsidP="009B67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70E" w:rsidRPr="00950DDE" w:rsidRDefault="009B670E" w:rsidP="009B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9B670E" w:rsidRPr="00950DDE" w:rsidRDefault="009B670E" w:rsidP="009B67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0E" w:rsidRPr="00950DDE" w:rsidRDefault="009B670E" w:rsidP="009B67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0E" w:rsidRPr="00950DDE" w:rsidRDefault="009B670E" w:rsidP="009B67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670E" w:rsidRPr="00950DDE" w:rsidRDefault="000D7698" w:rsidP="009B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B670E" w:rsidRPr="00950D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https://www.youtube.com/watch?v=ZnZSAx0lFHg</w:t>
              </w:r>
            </w:hyperlink>
            <w:r w:rsidR="009B670E"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306" w:rsidRPr="00950DDE" w:rsidTr="0049157A">
        <w:tc>
          <w:tcPr>
            <w:tcW w:w="1560" w:type="dxa"/>
          </w:tcPr>
          <w:p w:rsidR="00DC2306" w:rsidRDefault="00DC2306" w:rsidP="00DC2306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lastRenderedPageBreak/>
              <w:t>Середина урока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.</w:t>
            </w:r>
          </w:p>
          <w:p w:rsidR="00DC2306" w:rsidRPr="00950DDE" w:rsidRDefault="00B11EC2" w:rsidP="00535A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535AA6" w:rsidRPr="00950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 </w:t>
            </w:r>
          </w:p>
        </w:tc>
        <w:tc>
          <w:tcPr>
            <w:tcW w:w="6799" w:type="dxa"/>
          </w:tcPr>
          <w:p w:rsidR="00DC2306" w:rsidRPr="009D7824" w:rsidRDefault="00DC2306" w:rsidP="00DC2306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70C0"/>
                <w:lang w:val="kk-KZ" w:eastAsia="en-GB"/>
              </w:rPr>
            </w:pPr>
            <w:r w:rsidRPr="009D7824">
              <w:rPr>
                <w:b/>
                <w:color w:val="0070C0"/>
                <w:lang w:val="kk-KZ" w:eastAsia="en-GB"/>
              </w:rPr>
              <w:t>(ГР)</w:t>
            </w:r>
            <w:r w:rsidRPr="009D7824">
              <w:rPr>
                <w:color w:val="0070C0"/>
              </w:rPr>
              <w:t xml:space="preserve"> </w:t>
            </w:r>
            <w:r w:rsidRPr="009D7824">
              <w:rPr>
                <w:b/>
                <w:color w:val="0070C0"/>
                <w:lang w:val="kk-KZ" w:eastAsia="en-GB"/>
              </w:rPr>
              <w:t xml:space="preserve">СОСТАВЛЕНИЕ ПОСТЕРА </w:t>
            </w:r>
          </w:p>
          <w:p w:rsidR="009D7824" w:rsidRPr="009D7824" w:rsidRDefault="009D7824" w:rsidP="009D782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70C0"/>
                <w:lang w:val="kk-KZ" w:eastAsia="en-GB"/>
              </w:rPr>
            </w:pPr>
            <w:r w:rsidRPr="009D7824">
              <w:rPr>
                <w:b/>
                <w:color w:val="0070C0"/>
              </w:rPr>
              <w:t>Стратегия «Карусель».</w:t>
            </w:r>
          </w:p>
          <w:p w:rsidR="009D7824" w:rsidRDefault="009D7824" w:rsidP="009D78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- </w:t>
            </w:r>
            <w:r w:rsidR="00DC2306" w:rsidRPr="00950DDE">
              <w:rPr>
                <w:color w:val="000000"/>
                <w:lang w:val="kk-KZ"/>
              </w:rPr>
              <w:t>Назвать продукты вредные и полезные.</w:t>
            </w:r>
            <w:r w:rsidR="00DC2306" w:rsidRPr="00950DDE">
              <w:rPr>
                <w:color w:val="000000"/>
              </w:rPr>
              <w:t xml:space="preserve"> </w:t>
            </w:r>
          </w:p>
          <w:p w:rsidR="00DC2306" w:rsidRDefault="009D7824" w:rsidP="00DC230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C2306" w:rsidRPr="00950DDE">
              <w:rPr>
                <w:color w:val="000000"/>
              </w:rPr>
              <w:t>Распределить картинки по группам жиры</w:t>
            </w:r>
            <w:r>
              <w:rPr>
                <w:color w:val="000000"/>
              </w:rPr>
              <w:t>, белки и углеводы с опорой на таблицу-памятку.</w:t>
            </w:r>
          </w:p>
          <w:p w:rsidR="009D7824" w:rsidRPr="00950DDE" w:rsidRDefault="009D7824" w:rsidP="00DC2306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lang w:val="kk-KZ" w:eastAsia="en-GB"/>
              </w:rPr>
            </w:pPr>
          </w:p>
          <w:p w:rsidR="00DC2306" w:rsidRPr="00950DDE" w:rsidRDefault="00DC2306" w:rsidP="00DC23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D7824" w:rsidRPr="00F7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F7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D7824" w:rsidRPr="00F7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Группа </w:t>
            </w:r>
            <w:r w:rsidRPr="00F7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«Яблоки».</w:t>
            </w:r>
            <w:r w:rsidRPr="0095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Выберите </w:t>
            </w:r>
            <w:r w:rsidR="009D7824" w:rsidRPr="0095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предложенных</w:t>
            </w:r>
            <w:r w:rsidRPr="0095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картинок только те продукты, в которых содержаться жиры. </w:t>
            </w:r>
          </w:p>
          <w:p w:rsidR="00DC2306" w:rsidRPr="00950DDE" w:rsidRDefault="00DC2306" w:rsidP="00DC23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9D7824" w:rsidRPr="00F7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 Группа </w:t>
            </w:r>
            <w:r w:rsidRPr="00F7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«Груши»</w:t>
            </w:r>
            <w:r w:rsidR="009D7824" w:rsidRPr="00F7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Выберите </w:t>
            </w:r>
            <w:r w:rsidR="009D7824" w:rsidRPr="0095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предложенных</w:t>
            </w:r>
            <w:r w:rsidRPr="0095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картинок только те продукты, в которых содержаться белки. </w:t>
            </w:r>
          </w:p>
          <w:p w:rsidR="00DC2306" w:rsidRPr="00950DDE" w:rsidRDefault="00DC2306" w:rsidP="004B73B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D7824" w:rsidRPr="00F7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F7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D7824" w:rsidRPr="00F7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Группа </w:t>
            </w:r>
            <w:r w:rsidRPr="00F7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«Помидоры»</w:t>
            </w:r>
            <w:r w:rsidR="009D7824" w:rsidRPr="00F72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Выберите из  предложенных картинок только те продукты, в которых содержаться углеводы.</w:t>
            </w:r>
          </w:p>
        </w:tc>
        <w:tc>
          <w:tcPr>
            <w:tcW w:w="2126" w:type="dxa"/>
          </w:tcPr>
          <w:p w:rsidR="00F41AA1" w:rsidRDefault="00F41AA1" w:rsidP="009B67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A1" w:rsidRDefault="00F41AA1" w:rsidP="009B67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A1" w:rsidRDefault="00F41AA1" w:rsidP="009B67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A1" w:rsidRDefault="00F41AA1" w:rsidP="009B67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A1" w:rsidRDefault="00F41AA1" w:rsidP="009B67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A1" w:rsidRDefault="00F41AA1" w:rsidP="009B67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306" w:rsidRDefault="009D7824" w:rsidP="009B67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Обучающиеся работают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группе.</w:t>
            </w:r>
          </w:p>
        </w:tc>
        <w:tc>
          <w:tcPr>
            <w:tcW w:w="3373" w:type="dxa"/>
          </w:tcPr>
          <w:p w:rsidR="00372DB9" w:rsidRPr="00372DB9" w:rsidRDefault="00372DB9" w:rsidP="00372DB9">
            <w:pPr>
              <w:spacing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72DB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ФО </w:t>
            </w:r>
            <w:r w:rsidRPr="00372DB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«2 звезды одно пожелание» </w:t>
            </w:r>
          </w:p>
          <w:p w:rsidR="00DC2306" w:rsidRDefault="00372DB9" w:rsidP="009B67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B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Критерии оценивания: </w:t>
            </w:r>
            <w:r w:rsidRPr="0095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потребности человека, необходимые для его роста и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2DB9" w:rsidRDefault="00372DB9" w:rsidP="009B67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2DB9" w:rsidRPr="00372DB9" w:rsidRDefault="00372DB9" w:rsidP="00372DB9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72DB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Дескрипторы:</w:t>
            </w:r>
          </w:p>
          <w:p w:rsidR="00372DB9" w:rsidRPr="00950DDE" w:rsidRDefault="00372DB9" w:rsidP="00372D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</w:t>
            </w:r>
            <w:r w:rsidRPr="0095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Называют </w:t>
            </w:r>
            <w:r w:rsidR="0018467E" w:rsidRPr="0095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вредные</w:t>
            </w:r>
            <w:r w:rsidRPr="0095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полезные.</w:t>
            </w:r>
          </w:p>
          <w:p w:rsidR="00372DB9" w:rsidRDefault="00372DB9" w:rsidP="00992F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Большинство: </w:t>
            </w: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распределяют картинки по группам.</w:t>
            </w:r>
            <w:r w:rsidR="000D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698" w:rsidRPr="00950DDE" w:rsidRDefault="000D7698" w:rsidP="00992F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98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</w:t>
            </w:r>
            <w:r w:rsidRPr="000D7698">
              <w:rPr>
                <w:rFonts w:ascii="Times New Roman" w:hAnsi="Times New Roman" w:cs="Times New Roman"/>
                <w:sz w:val="24"/>
                <w:szCs w:val="24"/>
              </w:rPr>
              <w:t>:  объясняют  роль  полезной пищи в жизни человека</w:t>
            </w:r>
          </w:p>
        </w:tc>
        <w:tc>
          <w:tcPr>
            <w:tcW w:w="2410" w:type="dxa"/>
          </w:tcPr>
          <w:p w:rsidR="00372DB9" w:rsidRPr="00950DDE" w:rsidRDefault="00372DB9" w:rsidP="0037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артинки с изображением полезных и вредных продуктов, клей, 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формата А4, маркеры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DB9" w:rsidRDefault="00372DB9" w:rsidP="0037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306" w:rsidRDefault="00372DB9" w:rsidP="0037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Проверка слайд.</w:t>
            </w:r>
          </w:p>
          <w:p w:rsidR="00F41AA1" w:rsidRPr="00950DDE" w:rsidRDefault="00F41AA1" w:rsidP="009B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C2" w:rsidRPr="00950DDE" w:rsidTr="0049157A">
        <w:tc>
          <w:tcPr>
            <w:tcW w:w="1560" w:type="dxa"/>
          </w:tcPr>
          <w:p w:rsidR="00B11EC2" w:rsidRPr="00950DDE" w:rsidRDefault="00B11EC2" w:rsidP="00B11E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50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B11EC2" w:rsidRPr="00950DDE" w:rsidRDefault="00B11EC2" w:rsidP="00B11E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B11EC2" w:rsidRPr="00A23B29" w:rsidRDefault="00B11EC2" w:rsidP="00B11EC2">
            <w:pPr>
              <w:spacing w:line="240" w:lineRule="auto"/>
              <w:ind w:right="16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A23B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(ИР) «Помоги бабушке»</w:t>
            </w:r>
          </w:p>
          <w:p w:rsidR="00B11EC2" w:rsidRPr="00A23B29" w:rsidRDefault="000D7698" w:rsidP="00B11EC2">
            <w:pPr>
              <w:spacing w:line="240" w:lineRule="auto"/>
              <w:ind w:right="16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Стратегия «Корзина идей</w:t>
            </w:r>
            <w:bookmarkStart w:id="0" w:name="_GoBack"/>
            <w:bookmarkEnd w:id="0"/>
            <w:r w:rsidR="00B11EC2" w:rsidRPr="00A23B2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»</w:t>
            </w:r>
          </w:p>
          <w:p w:rsidR="00B11EC2" w:rsidRPr="00950DDE" w:rsidRDefault="00B11EC2" w:rsidP="00B11EC2">
            <w:pPr>
              <w:spacing w:line="240" w:lineRule="auto"/>
              <w:ind w:right="160"/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Вам нужно будет раскрасить только те блюда, которые полезны для вашего здоровья.</w:t>
            </w:r>
          </w:p>
          <w:p w:rsidR="00B11EC2" w:rsidRPr="00950DDE" w:rsidRDefault="00B11EC2" w:rsidP="00B11E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1EC2" w:rsidRDefault="00B11EC2" w:rsidP="00B11E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11EC2" w:rsidRDefault="00B11EC2" w:rsidP="00B11E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11EC2" w:rsidRDefault="00B11EC2" w:rsidP="00B11E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11EC2" w:rsidRDefault="00B11EC2" w:rsidP="00B11E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11EC2" w:rsidRDefault="00B11EC2" w:rsidP="00B11E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11EC2" w:rsidRPr="00E70209" w:rsidRDefault="00B11EC2" w:rsidP="00B11E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7020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Динамическая пауза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B11EC2" w:rsidRDefault="00B11EC2" w:rsidP="00B11E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eastAsia="Calibri" w:hAnsi="Times New Roman" w:cs="Times New Roman"/>
                <w:sz w:val="24"/>
                <w:szCs w:val="24"/>
              </w:rPr>
              <w:t>– Я говорю продукты. Если вы считаете, что они полезны – поднимаете руки вверх, вредные-приседаете.</w:t>
            </w:r>
          </w:p>
          <w:p w:rsidR="00B11EC2" w:rsidRPr="00950DDE" w:rsidRDefault="00B11EC2" w:rsidP="00B11E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D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Капуста,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50D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торт,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50D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масло,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жаренный к</w:t>
            </w:r>
            <w:r w:rsidRPr="00950D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артофель,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50D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чипсы,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50D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жвачка,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50D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яблоко,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50D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молоко,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50D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творог,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50D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кока-кола,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50D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бургер</w:t>
            </w:r>
            <w:proofErr w:type="spellEnd"/>
            <w:r w:rsidRPr="00950D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50D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морковь,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50D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шоколад.</w:t>
            </w:r>
          </w:p>
        </w:tc>
        <w:tc>
          <w:tcPr>
            <w:tcW w:w="2126" w:type="dxa"/>
          </w:tcPr>
          <w:p w:rsidR="00B11EC2" w:rsidRPr="00950DDE" w:rsidRDefault="00B11EC2" w:rsidP="00B1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работают индивидуально. </w:t>
            </w:r>
          </w:p>
          <w:p w:rsidR="00B11EC2" w:rsidRDefault="00B11EC2" w:rsidP="00B11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C2" w:rsidRDefault="00B11EC2" w:rsidP="00B11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C2" w:rsidRDefault="00B11EC2" w:rsidP="00B11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C2" w:rsidRDefault="00B11EC2" w:rsidP="00B11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C2" w:rsidRDefault="00B11EC2" w:rsidP="00B11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C2" w:rsidRDefault="00B11EC2" w:rsidP="00B11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C2" w:rsidRDefault="00B11EC2" w:rsidP="00B11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C2" w:rsidRDefault="00B11EC2" w:rsidP="00B11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C2" w:rsidRDefault="00B11EC2" w:rsidP="00B11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C2" w:rsidRDefault="00B11EC2" w:rsidP="00B11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C2" w:rsidRDefault="00B11EC2" w:rsidP="00B11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56" w:rsidRDefault="00A57D56" w:rsidP="00B11E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C2" w:rsidRPr="00E70209" w:rsidRDefault="00B11EC2" w:rsidP="00B11E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95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поднимаете руки вверх или приседаю</w:t>
            </w:r>
            <w:r w:rsidRPr="00950DDE"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373" w:type="dxa"/>
          </w:tcPr>
          <w:p w:rsidR="00B11EC2" w:rsidRPr="00A57D56" w:rsidRDefault="00B11EC2" w:rsidP="00B11EC2">
            <w:pPr>
              <w:spacing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57D5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ФО</w:t>
            </w:r>
            <w:r w:rsidRPr="00A57D5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«Смайлики» </w:t>
            </w:r>
          </w:p>
          <w:p w:rsidR="00B11EC2" w:rsidRDefault="00B11EC2" w:rsidP="00B11EC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B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Критерии оценивания: </w:t>
            </w:r>
            <w:r w:rsidRPr="0095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потребности человека, необходимые для его роста и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7D56" w:rsidRDefault="00A57D56" w:rsidP="00B11EC2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57D56" w:rsidRDefault="00B11EC2" w:rsidP="00B11EC2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72DB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Дескрипторы:</w:t>
            </w:r>
          </w:p>
          <w:p w:rsidR="00B11EC2" w:rsidRDefault="00B11EC2" w:rsidP="00B11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95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</w:t>
            </w:r>
            <w:r w:rsidRPr="0095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находят и закрашивают </w:t>
            </w:r>
            <w:r w:rsidRPr="00950DDE">
              <w:rPr>
                <w:rFonts w:ascii="Times New Roman" w:hAnsi="Times New Roman" w:cs="Times New Roman"/>
                <w:color w:val="1A171C"/>
                <w:sz w:val="24"/>
                <w:szCs w:val="24"/>
              </w:rPr>
              <w:t xml:space="preserve">блюда, </w:t>
            </w: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которые полезны для здоровья, объясняя их роль для роста и развития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EC2" w:rsidRDefault="00B11EC2" w:rsidP="00B11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C2" w:rsidRPr="00950DDE" w:rsidRDefault="00B11EC2" w:rsidP="00B11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1EC2" w:rsidRPr="00950DDE" w:rsidRDefault="00B11EC2" w:rsidP="00B11EC2">
            <w:pPr>
              <w:spacing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  <w:t>Рабочая тетрадь:</w:t>
            </w:r>
            <w:r w:rsidRPr="00950DDE">
              <w:rPr>
                <w:rFonts w:ascii="Times New Roman" w:hAnsi="Times New Roman" w:cs="Times New Roman"/>
                <w:color w:val="1A171C"/>
                <w:sz w:val="24"/>
                <w:szCs w:val="24"/>
              </w:rPr>
              <w:t xml:space="preserve"> стр. 24</w:t>
            </w:r>
          </w:p>
          <w:p w:rsidR="00B11EC2" w:rsidRPr="00950DDE" w:rsidRDefault="00B11EC2" w:rsidP="00B11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C2" w:rsidRPr="00950DDE" w:rsidRDefault="00B11EC2" w:rsidP="00B11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EC2" w:rsidRPr="00950DDE" w:rsidTr="0049157A">
        <w:tc>
          <w:tcPr>
            <w:tcW w:w="1560" w:type="dxa"/>
          </w:tcPr>
          <w:p w:rsidR="00B11EC2" w:rsidRDefault="00B11EC2" w:rsidP="00B11E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332825" w:rsidRPr="00332825" w:rsidRDefault="00332825" w:rsidP="00332825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33282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(ПР)</w:t>
            </w:r>
            <w:r w:rsidRPr="0033282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  <w:r w:rsidRPr="0033282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Стратегия «Подумай-поделись»</w:t>
            </w:r>
          </w:p>
          <w:p w:rsidR="00B11EC2" w:rsidRPr="00332825" w:rsidRDefault="00332825" w:rsidP="0033282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 я сейчас вам раздам листы с пустыми пирамидами и картинки с изображениями блюд и продуктов. Вам нужно будет распределить картинки по ступеням пирамиды и объяснить роль полезной пищи в жизни человека. </w:t>
            </w:r>
          </w:p>
        </w:tc>
        <w:tc>
          <w:tcPr>
            <w:tcW w:w="2126" w:type="dxa"/>
          </w:tcPr>
          <w:p w:rsidR="00B11EC2" w:rsidRPr="00950DDE" w:rsidRDefault="00332825" w:rsidP="00B1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Обучающиеся работают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паре.</w:t>
            </w:r>
          </w:p>
        </w:tc>
        <w:tc>
          <w:tcPr>
            <w:tcW w:w="3373" w:type="dxa"/>
          </w:tcPr>
          <w:p w:rsidR="00A57D56" w:rsidRPr="00A57D56" w:rsidRDefault="00A57D56" w:rsidP="00A57D56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57D5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ФО </w:t>
            </w:r>
            <w:r w:rsidRPr="00A57D5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«Лестница успеха»</w:t>
            </w:r>
          </w:p>
          <w:p w:rsidR="00A57D56" w:rsidRDefault="00A57D56" w:rsidP="00A57D5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7D56" w:rsidRDefault="00A57D56" w:rsidP="00A57D5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B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Критерии оценивания: </w:t>
            </w:r>
            <w:r w:rsidRPr="0095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потребности человека, необходимые для его роста и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7D56" w:rsidRDefault="00A57D56" w:rsidP="00A57D56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57D56" w:rsidRDefault="00A57D56" w:rsidP="00A57D56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72DB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Дескрипторы:</w:t>
            </w:r>
          </w:p>
          <w:p w:rsidR="00B11EC2" w:rsidRDefault="00A57D56" w:rsidP="00A57D56">
            <w:pPr>
              <w:spacing w:line="240" w:lineRule="auto"/>
              <w:rPr>
                <w:rFonts w:ascii="Times New Roman" w:hAnsi="Times New Roman" w:cs="Times New Roman"/>
                <w:color w:val="1A17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95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</w:t>
            </w:r>
            <w:r w:rsidRPr="0095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A377E" w:rsidRPr="00950DDE">
              <w:rPr>
                <w:rFonts w:ascii="Times New Roman" w:hAnsi="Times New Roman" w:cs="Times New Roman"/>
                <w:color w:val="1A171C"/>
                <w:sz w:val="24"/>
                <w:szCs w:val="24"/>
              </w:rPr>
              <w:t xml:space="preserve">определяют </w:t>
            </w:r>
            <w:proofErr w:type="gramStart"/>
            <w:r w:rsidR="004A377E" w:rsidRPr="00950DDE">
              <w:rPr>
                <w:rFonts w:ascii="Times New Roman" w:hAnsi="Times New Roman" w:cs="Times New Roman"/>
                <w:color w:val="1A171C"/>
                <w:sz w:val="24"/>
                <w:szCs w:val="24"/>
              </w:rPr>
              <w:t>местоположение  продуктов</w:t>
            </w:r>
            <w:proofErr w:type="gramEnd"/>
            <w:r w:rsidR="004A377E" w:rsidRPr="00950DDE">
              <w:rPr>
                <w:rFonts w:ascii="Times New Roman" w:hAnsi="Times New Roman" w:cs="Times New Roman"/>
                <w:color w:val="1A171C"/>
                <w:sz w:val="24"/>
                <w:szCs w:val="24"/>
              </w:rPr>
              <w:t xml:space="preserve"> по ступеням пирамиды питания</w:t>
            </w:r>
            <w:r w:rsidR="004A377E">
              <w:rPr>
                <w:rFonts w:ascii="Times New Roman" w:hAnsi="Times New Roman" w:cs="Times New Roman"/>
                <w:color w:val="1A171C"/>
                <w:sz w:val="24"/>
                <w:szCs w:val="24"/>
              </w:rPr>
              <w:t>.</w:t>
            </w:r>
          </w:p>
          <w:p w:rsidR="004A377E" w:rsidRPr="00A57D56" w:rsidRDefault="004A377E" w:rsidP="00A57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7D56" w:rsidRPr="00950DDE" w:rsidRDefault="00A57D56" w:rsidP="00A5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sz w:val="24"/>
                <w:szCs w:val="24"/>
              </w:rPr>
              <w:t>Листы с «пустыми» пирамидами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тания; перечни блюд и продуктов.</w:t>
            </w:r>
          </w:p>
          <w:p w:rsidR="00B11EC2" w:rsidRPr="00950DDE" w:rsidRDefault="00B11EC2" w:rsidP="00B11EC2">
            <w:pPr>
              <w:spacing w:line="240" w:lineRule="auto"/>
              <w:ind w:right="120"/>
              <w:rPr>
                <w:rFonts w:ascii="Times New Roman" w:hAnsi="Times New Roman" w:cs="Times New Roman"/>
                <w:b/>
                <w:bCs/>
                <w:color w:val="1A171C"/>
                <w:sz w:val="24"/>
                <w:szCs w:val="24"/>
              </w:rPr>
            </w:pPr>
          </w:p>
        </w:tc>
      </w:tr>
      <w:tr w:rsidR="00200F78" w:rsidRPr="00950DDE" w:rsidTr="00950DDE">
        <w:trPr>
          <w:trHeight w:val="2028"/>
        </w:trPr>
        <w:tc>
          <w:tcPr>
            <w:tcW w:w="1560" w:type="dxa"/>
          </w:tcPr>
          <w:p w:rsidR="00200F78" w:rsidRPr="00950DDE" w:rsidRDefault="00200F78" w:rsidP="00950D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:rsidR="00200F78" w:rsidRPr="00950DDE" w:rsidRDefault="005D57D9" w:rsidP="005D57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7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Рефлексия «Пирамида</w:t>
            </w:r>
            <w:r w:rsidR="00200F78" w:rsidRPr="005D57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»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GB"/>
              </w:rPr>
              <w:t>.</w:t>
            </w:r>
          </w:p>
          <w:p w:rsidR="00200F78" w:rsidRPr="00950DDE" w:rsidRDefault="00200F78" w:rsidP="00950DD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084CB6" wp14:editId="4573C300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51435</wp:posOffset>
                      </wp:positionV>
                      <wp:extent cx="133350" cy="12382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9708A7" id="Прямоугольник 5" o:spid="_x0000_s1026" style="position:absolute;margin-left:229.1pt;margin-top:4.05pt;width:10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" fillcolor="#00b050" strokecolor="#41719c" strokeweight="1pt"/>
                  </w:pict>
                </mc:Fallback>
              </mc:AlternateContent>
            </w:r>
            <w:r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Если все понятно – высшая ступень  </w:t>
            </w:r>
          </w:p>
          <w:p w:rsidR="00200F78" w:rsidRPr="00950DDE" w:rsidRDefault="00200F78" w:rsidP="00950DDE">
            <w:pPr>
              <w:spacing w:before="100" w:beforeAutospacing="1"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0CAB86" wp14:editId="521CE2F5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123825</wp:posOffset>
                      </wp:positionV>
                      <wp:extent cx="152400" cy="11430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0B10B" id="Прямоугольник 7" o:spid="_x0000_s1026" style="position:absolute;margin-left:233.6pt;margin-top:9.75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" fillcolor="yellow" strokecolor="#41719c" strokeweight="1pt"/>
                  </w:pict>
                </mc:Fallback>
              </mc:AlternateContent>
            </w:r>
            <w:r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Есть, над чем по работать – вторая ступень </w:t>
            </w:r>
          </w:p>
          <w:p w:rsidR="00200F78" w:rsidRPr="00950DDE" w:rsidRDefault="00200F78" w:rsidP="00950DD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50DD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3BC272" wp14:editId="449F6967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90170</wp:posOffset>
                      </wp:positionV>
                      <wp:extent cx="142875" cy="11430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AC4C02" id="Прямоугольник 8" o:spid="_x0000_s1026" style="position:absolute;margin-left:241.1pt;margin-top:7.1pt;width:11.2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" fillcolor="red" strokecolor="#41719c" strokeweight="1pt"/>
                  </w:pict>
                </mc:Fallback>
              </mc:AlternateContent>
            </w:r>
            <w:r w:rsidRPr="0095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На уроке было скучно – третья ступень </w:t>
            </w:r>
          </w:p>
          <w:p w:rsidR="00200F78" w:rsidRPr="00950DDE" w:rsidRDefault="00200F78" w:rsidP="00D431E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F78" w:rsidRPr="00950DDE" w:rsidRDefault="005D57D9" w:rsidP="0095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заполняют пирамиду цветными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F78" w:rsidRPr="00950DDE" w:rsidRDefault="00200F78" w:rsidP="00950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200F78" w:rsidRPr="00950DDE" w:rsidRDefault="00200F78" w:rsidP="00950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0F78" w:rsidRPr="00950DDE" w:rsidRDefault="005D57D9" w:rsidP="005D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387985</wp:posOffset>
                  </wp:positionV>
                  <wp:extent cx="901700" cy="648591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002" b="61692"/>
                          <a:stretch/>
                        </pic:blipFill>
                        <pic:spPr bwMode="auto">
                          <a:xfrm>
                            <a:off x="0" y="0"/>
                            <a:ext cx="901700" cy="64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00F78" w:rsidRPr="00950DDE">
              <w:rPr>
                <w:rFonts w:ascii="Times New Roman" w:hAnsi="Times New Roman" w:cs="Times New Roman"/>
                <w:sz w:val="24"/>
                <w:szCs w:val="24"/>
              </w:rPr>
              <w:t>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пирамида на ватмане</w:t>
            </w:r>
          </w:p>
        </w:tc>
      </w:tr>
    </w:tbl>
    <w:p w:rsidR="00C10449" w:rsidRPr="006959DB" w:rsidRDefault="00C10449" w:rsidP="00C10449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</w:p>
    <w:p w:rsidR="00DE75A9" w:rsidRDefault="00DE75A9"/>
    <w:sectPr w:rsidR="00DE75A9" w:rsidSect="00E43679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3A5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1F0812"/>
    <w:multiLevelType w:val="hybridMultilevel"/>
    <w:tmpl w:val="7708E4B6"/>
    <w:lvl w:ilvl="0" w:tplc="575498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75D7"/>
    <w:multiLevelType w:val="hybridMultilevel"/>
    <w:tmpl w:val="885C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31530"/>
    <w:multiLevelType w:val="hybridMultilevel"/>
    <w:tmpl w:val="0884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6C8"/>
    <w:multiLevelType w:val="hybridMultilevel"/>
    <w:tmpl w:val="DE88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D040B"/>
    <w:multiLevelType w:val="hybridMultilevel"/>
    <w:tmpl w:val="9B8A7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84"/>
    <w:rsid w:val="00010CDC"/>
    <w:rsid w:val="00013256"/>
    <w:rsid w:val="00024835"/>
    <w:rsid w:val="000447AE"/>
    <w:rsid w:val="000471CE"/>
    <w:rsid w:val="00095FA7"/>
    <w:rsid w:val="000D0611"/>
    <w:rsid w:val="000D7698"/>
    <w:rsid w:val="000E00FA"/>
    <w:rsid w:val="000E3B26"/>
    <w:rsid w:val="000E44EE"/>
    <w:rsid w:val="001125BC"/>
    <w:rsid w:val="0017334E"/>
    <w:rsid w:val="0018467E"/>
    <w:rsid w:val="00191010"/>
    <w:rsid w:val="001F46FE"/>
    <w:rsid w:val="00200F78"/>
    <w:rsid w:val="00206D01"/>
    <w:rsid w:val="00213ECB"/>
    <w:rsid w:val="002D276C"/>
    <w:rsid w:val="002D3442"/>
    <w:rsid w:val="003003DD"/>
    <w:rsid w:val="00310C2B"/>
    <w:rsid w:val="00332825"/>
    <w:rsid w:val="00336726"/>
    <w:rsid w:val="003503D8"/>
    <w:rsid w:val="00351DFA"/>
    <w:rsid w:val="00372DB9"/>
    <w:rsid w:val="003A565A"/>
    <w:rsid w:val="003C316A"/>
    <w:rsid w:val="003C7E1A"/>
    <w:rsid w:val="004214AD"/>
    <w:rsid w:val="00426123"/>
    <w:rsid w:val="00435B1E"/>
    <w:rsid w:val="00441617"/>
    <w:rsid w:val="0044650C"/>
    <w:rsid w:val="00450C19"/>
    <w:rsid w:val="00473804"/>
    <w:rsid w:val="004A377E"/>
    <w:rsid w:val="004B73B0"/>
    <w:rsid w:val="004D60FD"/>
    <w:rsid w:val="004E0FDB"/>
    <w:rsid w:val="004E29B4"/>
    <w:rsid w:val="004E2CE6"/>
    <w:rsid w:val="004F0611"/>
    <w:rsid w:val="004F54C5"/>
    <w:rsid w:val="004F64A1"/>
    <w:rsid w:val="005140CB"/>
    <w:rsid w:val="00517252"/>
    <w:rsid w:val="0052286C"/>
    <w:rsid w:val="00525FE8"/>
    <w:rsid w:val="00535AA6"/>
    <w:rsid w:val="00543371"/>
    <w:rsid w:val="00572540"/>
    <w:rsid w:val="005A59B0"/>
    <w:rsid w:val="005B263A"/>
    <w:rsid w:val="005C4208"/>
    <w:rsid w:val="005C5773"/>
    <w:rsid w:val="005D57D9"/>
    <w:rsid w:val="005F0F09"/>
    <w:rsid w:val="005F3F94"/>
    <w:rsid w:val="00627D7F"/>
    <w:rsid w:val="00646566"/>
    <w:rsid w:val="006656F7"/>
    <w:rsid w:val="0067457C"/>
    <w:rsid w:val="006B6BB5"/>
    <w:rsid w:val="006D08A5"/>
    <w:rsid w:val="006F1060"/>
    <w:rsid w:val="00724403"/>
    <w:rsid w:val="007471ED"/>
    <w:rsid w:val="00783D3C"/>
    <w:rsid w:val="007A52C5"/>
    <w:rsid w:val="007B2D0E"/>
    <w:rsid w:val="007B7354"/>
    <w:rsid w:val="008178AA"/>
    <w:rsid w:val="00825984"/>
    <w:rsid w:val="00870448"/>
    <w:rsid w:val="00891465"/>
    <w:rsid w:val="008D3E0E"/>
    <w:rsid w:val="00903CD1"/>
    <w:rsid w:val="00915A55"/>
    <w:rsid w:val="009323F5"/>
    <w:rsid w:val="00933226"/>
    <w:rsid w:val="00950DDE"/>
    <w:rsid w:val="00963745"/>
    <w:rsid w:val="00975E8F"/>
    <w:rsid w:val="009912D3"/>
    <w:rsid w:val="00992F79"/>
    <w:rsid w:val="009B1FB5"/>
    <w:rsid w:val="009B670E"/>
    <w:rsid w:val="009C5D7C"/>
    <w:rsid w:val="009D27BF"/>
    <w:rsid w:val="009D7824"/>
    <w:rsid w:val="00A07077"/>
    <w:rsid w:val="00A13531"/>
    <w:rsid w:val="00A23B29"/>
    <w:rsid w:val="00A30BCD"/>
    <w:rsid w:val="00A508D3"/>
    <w:rsid w:val="00A57D56"/>
    <w:rsid w:val="00A74CEF"/>
    <w:rsid w:val="00A84F77"/>
    <w:rsid w:val="00AB72DD"/>
    <w:rsid w:val="00AC21A6"/>
    <w:rsid w:val="00AD31E8"/>
    <w:rsid w:val="00B11EC2"/>
    <w:rsid w:val="00B5291F"/>
    <w:rsid w:val="00B551D3"/>
    <w:rsid w:val="00B673BF"/>
    <w:rsid w:val="00BE677D"/>
    <w:rsid w:val="00BF2572"/>
    <w:rsid w:val="00BF4E0B"/>
    <w:rsid w:val="00C02812"/>
    <w:rsid w:val="00C05669"/>
    <w:rsid w:val="00C10449"/>
    <w:rsid w:val="00C15966"/>
    <w:rsid w:val="00C43719"/>
    <w:rsid w:val="00C574FB"/>
    <w:rsid w:val="00C8267D"/>
    <w:rsid w:val="00C831A2"/>
    <w:rsid w:val="00C8464C"/>
    <w:rsid w:val="00CD713F"/>
    <w:rsid w:val="00D37280"/>
    <w:rsid w:val="00D431ED"/>
    <w:rsid w:val="00D65704"/>
    <w:rsid w:val="00D8050C"/>
    <w:rsid w:val="00D924D5"/>
    <w:rsid w:val="00D933C3"/>
    <w:rsid w:val="00DB7122"/>
    <w:rsid w:val="00DC2306"/>
    <w:rsid w:val="00DE75A9"/>
    <w:rsid w:val="00DF46EB"/>
    <w:rsid w:val="00E020C5"/>
    <w:rsid w:val="00E03DD8"/>
    <w:rsid w:val="00E1207A"/>
    <w:rsid w:val="00E20BD9"/>
    <w:rsid w:val="00E43679"/>
    <w:rsid w:val="00E508C7"/>
    <w:rsid w:val="00E6160F"/>
    <w:rsid w:val="00E70209"/>
    <w:rsid w:val="00E90FA1"/>
    <w:rsid w:val="00E96037"/>
    <w:rsid w:val="00ED059E"/>
    <w:rsid w:val="00EE6E77"/>
    <w:rsid w:val="00F04D36"/>
    <w:rsid w:val="00F07AC1"/>
    <w:rsid w:val="00F2649B"/>
    <w:rsid w:val="00F36F0D"/>
    <w:rsid w:val="00F41AA1"/>
    <w:rsid w:val="00F42238"/>
    <w:rsid w:val="00F44F73"/>
    <w:rsid w:val="00F7274C"/>
    <w:rsid w:val="00F844F5"/>
    <w:rsid w:val="00FA495C"/>
    <w:rsid w:val="00FB706A"/>
    <w:rsid w:val="00FC15A5"/>
    <w:rsid w:val="00F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7FF1"/>
  <w15:chartTrackingRefBased/>
  <w15:docId w15:val="{44F3215F-5B42-4BC4-BE07-38C2C9E5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7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449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C1044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1044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1044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2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C831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nZSAx0lFH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-NmKv81z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6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72</cp:revision>
  <dcterms:created xsi:type="dcterms:W3CDTF">2020-10-14T03:42:00Z</dcterms:created>
  <dcterms:modified xsi:type="dcterms:W3CDTF">2020-10-22T16:13:00Z</dcterms:modified>
</cp:coreProperties>
</file>