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FF0CE" w14:textId="773383DC" w:rsidR="00255CDF" w:rsidRPr="009E7D76" w:rsidRDefault="009E7D76" w:rsidP="00E46BBB">
      <w:pPr>
        <w:pStyle w:val="a3"/>
        <w:spacing w:line="276" w:lineRule="auto"/>
        <w:jc w:val="center"/>
        <w:rPr>
          <w:rFonts w:ascii="Times New Roman" w:hAnsi="Times New Roman" w:cs="Times New Roman"/>
          <w:b/>
          <w:bCs/>
          <w:sz w:val="24"/>
          <w:szCs w:val="24"/>
        </w:rPr>
      </w:pPr>
      <w:r w:rsidRPr="009E7D76">
        <w:rPr>
          <w:rFonts w:ascii="Times New Roman" w:hAnsi="Times New Roman" w:cs="Times New Roman"/>
          <w:b/>
          <w:bCs/>
          <w:sz w:val="24"/>
          <w:szCs w:val="24"/>
        </w:rPr>
        <w:t>Самоанализ урока естествознания в 4 классе</w:t>
      </w:r>
    </w:p>
    <w:p w14:paraId="0E567EF1" w14:textId="161B0D57" w:rsidR="009E7D76" w:rsidRDefault="009E7D76" w:rsidP="00E46BBB">
      <w:pPr>
        <w:pStyle w:val="a3"/>
        <w:spacing w:line="276" w:lineRule="auto"/>
        <w:jc w:val="center"/>
        <w:rPr>
          <w:rFonts w:ascii="Times New Roman" w:hAnsi="Times New Roman" w:cs="Times New Roman"/>
          <w:b/>
          <w:bCs/>
          <w:sz w:val="24"/>
          <w:szCs w:val="24"/>
        </w:rPr>
      </w:pPr>
      <w:r w:rsidRPr="009E7D76">
        <w:rPr>
          <w:rFonts w:ascii="Times New Roman" w:hAnsi="Times New Roman" w:cs="Times New Roman"/>
          <w:b/>
          <w:bCs/>
          <w:sz w:val="24"/>
          <w:szCs w:val="24"/>
        </w:rPr>
        <w:t>По теме: «Малые космические тела»</w:t>
      </w:r>
    </w:p>
    <w:p w14:paraId="26DB75A2" w14:textId="4C3C9614" w:rsidR="009E7D76" w:rsidRDefault="009E7D76" w:rsidP="00E46BBB">
      <w:pPr>
        <w:pStyle w:val="a3"/>
        <w:spacing w:line="276" w:lineRule="auto"/>
        <w:jc w:val="center"/>
        <w:rPr>
          <w:rFonts w:ascii="Times New Roman" w:hAnsi="Times New Roman" w:cs="Times New Roman"/>
          <w:b/>
          <w:bCs/>
          <w:sz w:val="24"/>
          <w:szCs w:val="24"/>
        </w:rPr>
      </w:pPr>
    </w:p>
    <w:p w14:paraId="4C9CF14B" w14:textId="715A0FF8" w:rsidR="009E7D76" w:rsidRDefault="009E7D76" w:rsidP="00E46BBB">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Характеристика класса:</w:t>
      </w:r>
      <w:bookmarkStart w:id="0" w:name="_GoBack"/>
      <w:bookmarkEnd w:id="0"/>
    </w:p>
    <w:p w14:paraId="5949DE35" w14:textId="5BEDB49D" w:rsidR="009E7D76" w:rsidRDefault="009E7D76" w:rsidP="00E46BBB">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Внешние связи урока:</w:t>
      </w:r>
    </w:p>
    <w:p w14:paraId="4936D3DC" w14:textId="3A2A9CC2" w:rsidR="009E7D76" w:rsidRDefault="009E7D76" w:rsidP="00E46BBB">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Это пятый урок в разделе «Земля и космос. Земля. Космос. Пространство и время».</w:t>
      </w:r>
    </w:p>
    <w:p w14:paraId="0FCC8B48" w14:textId="11108E51"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Подготовлен он предшествующим материалом «Что есть в космосе»</w:t>
      </w:r>
    </w:p>
    <w:p w14:paraId="6996B301" w14:textId="3E32896F" w:rsidR="009E7D76" w:rsidRDefault="009E7D76" w:rsidP="00E46BBB">
      <w:pPr>
        <w:pStyle w:val="a3"/>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Характеристика целей урока:</w:t>
      </w:r>
    </w:p>
    <w:p w14:paraId="33CF4D61" w14:textId="03105374"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Исходя из особенностей класса и темы урока были поставлены  следующие цели урока:</w:t>
      </w:r>
    </w:p>
    <w:p w14:paraId="245E41F0" w14:textId="27A1DECF"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4.4.2.1 характеризовать отдельные космические тела</w:t>
      </w:r>
    </w:p>
    <w:p w14:paraId="07ED8172" w14:textId="241C91DB"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4.4.2.2 определять влияние космоса на жизнь на Земле</w:t>
      </w:r>
    </w:p>
    <w:p w14:paraId="77144AD5" w14:textId="676FD236"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4.1.2.2 представлять полученные результаты в форме по выбору учащегося</w:t>
      </w:r>
    </w:p>
    <w:p w14:paraId="47E05FCC" w14:textId="707DDF17" w:rsidR="009E7D76" w:rsidRDefault="009E7D7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Так как учащиеся уже имеют достаточно хорошие представления о космосе, поэтому на уроке была использована возможность самостоятельного ознакомления с новым материалом с его последующим сопоставлением и анализом. Для более глубокого усвоения нового материала необходимо иметь основу, поэтому при повторении уже изученного материала, упор был сделан на знания полученные не только при изучении предыдущей темы «Что есть в космосе», где рассматривались такие понятия как Гала</w:t>
      </w:r>
      <w:r w:rsidR="00DE24FE">
        <w:rPr>
          <w:rFonts w:ascii="Times New Roman" w:hAnsi="Times New Roman" w:cs="Times New Roman"/>
          <w:sz w:val="24"/>
          <w:szCs w:val="24"/>
        </w:rPr>
        <w:t>к</w:t>
      </w:r>
      <w:r>
        <w:rPr>
          <w:rFonts w:ascii="Times New Roman" w:hAnsi="Times New Roman" w:cs="Times New Roman"/>
          <w:sz w:val="24"/>
          <w:szCs w:val="24"/>
        </w:rPr>
        <w:t>тика, Вселенная, но и на знания, полученные в третьем клас</w:t>
      </w:r>
      <w:r w:rsidR="00DE24FE">
        <w:rPr>
          <w:rFonts w:ascii="Times New Roman" w:hAnsi="Times New Roman" w:cs="Times New Roman"/>
          <w:sz w:val="24"/>
          <w:szCs w:val="24"/>
        </w:rPr>
        <w:t>с</w:t>
      </w:r>
      <w:r>
        <w:rPr>
          <w:rFonts w:ascii="Times New Roman" w:hAnsi="Times New Roman" w:cs="Times New Roman"/>
          <w:sz w:val="24"/>
          <w:szCs w:val="24"/>
        </w:rPr>
        <w:t>е, которые касались таких понятий как Солнечная система, расположение планет в Солнечной системе</w:t>
      </w:r>
      <w:r w:rsidR="00DE24FE">
        <w:rPr>
          <w:rFonts w:ascii="Times New Roman" w:hAnsi="Times New Roman" w:cs="Times New Roman"/>
          <w:sz w:val="24"/>
          <w:szCs w:val="24"/>
        </w:rPr>
        <w:t xml:space="preserve"> и их характеристика.</w:t>
      </w:r>
    </w:p>
    <w:p w14:paraId="27E479C1" w14:textId="51786B51" w:rsidR="00DE24FE" w:rsidRDefault="00DE24FE"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дополнительного материала на уроке, видеоматериалов способствовало развитию познавательного интереса к предмету. К тому же это дало возможность развивать умение строить высказывания по данной теме, сопоставлять, анализировать, логически мыслить.</w:t>
      </w:r>
    </w:p>
    <w:p w14:paraId="13B9DD2B" w14:textId="609CE10A" w:rsidR="00DE24FE" w:rsidRDefault="00DE24FE"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Работа в группах была направлена на формирование доброжелательно отношения друг к другу, уважения мнения каждого члена группы, умения слушать друг друга, работать в коллективе.</w:t>
      </w:r>
    </w:p>
    <w:p w14:paraId="2716492A" w14:textId="77777777" w:rsidR="00DE24FE" w:rsidRDefault="00DE24FE" w:rsidP="00E46BBB">
      <w:pPr>
        <w:pStyle w:val="a3"/>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Характеристика целей урока:</w:t>
      </w:r>
    </w:p>
    <w:p w14:paraId="4AA472C8" w14:textId="77777777" w:rsidR="00DE24FE" w:rsidRDefault="00DE24FE" w:rsidP="00E46BBB">
      <w:pPr>
        <w:pStyle w:val="a3"/>
        <w:spacing w:line="276" w:lineRule="auto"/>
        <w:ind w:firstLine="709"/>
        <w:jc w:val="both"/>
        <w:rPr>
          <w:rFonts w:ascii="Times New Roman" w:hAnsi="Times New Roman" w:cs="Times New Roman"/>
          <w:sz w:val="24"/>
          <w:szCs w:val="24"/>
        </w:rPr>
      </w:pPr>
      <w:r w:rsidRPr="00DE24FE">
        <w:rPr>
          <w:rFonts w:ascii="Times New Roman" w:hAnsi="Times New Roman" w:cs="Times New Roman"/>
          <w:sz w:val="24"/>
          <w:szCs w:val="24"/>
        </w:rPr>
        <w:t xml:space="preserve">Исходя </w:t>
      </w:r>
      <w:r>
        <w:rPr>
          <w:rFonts w:ascii="Times New Roman" w:hAnsi="Times New Roman" w:cs="Times New Roman"/>
          <w:sz w:val="24"/>
          <w:szCs w:val="24"/>
        </w:rPr>
        <w:t>из целей</w:t>
      </w:r>
      <w:r w:rsidRPr="00DE24FE">
        <w:rPr>
          <w:rFonts w:ascii="Times New Roman" w:hAnsi="Times New Roman" w:cs="Times New Roman"/>
          <w:sz w:val="24"/>
          <w:szCs w:val="24"/>
        </w:rPr>
        <w:t xml:space="preserve"> урока </w:t>
      </w:r>
      <w:r>
        <w:rPr>
          <w:rFonts w:ascii="Times New Roman" w:hAnsi="Times New Roman" w:cs="Times New Roman"/>
          <w:sz w:val="24"/>
          <w:szCs w:val="24"/>
        </w:rPr>
        <w:t>было спланировано восемь структурных этапов урока:</w:t>
      </w:r>
    </w:p>
    <w:p w14:paraId="7D723018" w14:textId="087E1819" w:rsidR="00DE24FE" w:rsidRDefault="00DE24FE" w:rsidP="00E46BBB">
      <w:pPr>
        <w:pStyle w:val="a3"/>
        <w:spacing w:line="276" w:lineRule="auto"/>
        <w:jc w:val="both"/>
        <w:rPr>
          <w:rFonts w:ascii="Times New Roman" w:hAnsi="Times New Roman" w:cs="Times New Roman"/>
          <w:b/>
          <w:bCs/>
          <w:sz w:val="24"/>
          <w:szCs w:val="24"/>
        </w:rPr>
      </w:pPr>
      <w:r w:rsidRPr="00DE24FE">
        <w:rPr>
          <w:rFonts w:ascii="Times New Roman" w:hAnsi="Times New Roman" w:cs="Times New Roman"/>
          <w:b/>
          <w:bCs/>
          <w:sz w:val="24"/>
          <w:szCs w:val="24"/>
        </w:rPr>
        <w:t>1.Создание эмоционального настроя</w:t>
      </w:r>
    </w:p>
    <w:p w14:paraId="686F36D8" w14:textId="6F2D9670" w:rsidR="00DE24FE" w:rsidRDefault="00DE24FE"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Аудио запись отрывка музыкального произведения на космическую тему позволило положительно настроить учащихся на урок, создать благоприятную атмосферу и дать возможность детям связать прослушанный момент с темой урока и перейти к следующему этапу урока.</w:t>
      </w:r>
    </w:p>
    <w:p w14:paraId="42F1440B" w14:textId="6D2218E9" w:rsidR="00DE24FE" w:rsidRDefault="00DE24FE" w:rsidP="00E46BBB">
      <w:pPr>
        <w:pStyle w:val="a3"/>
        <w:spacing w:line="276" w:lineRule="auto"/>
        <w:jc w:val="both"/>
        <w:rPr>
          <w:rFonts w:ascii="Times New Roman" w:hAnsi="Times New Roman" w:cs="Times New Roman"/>
          <w:b/>
          <w:bCs/>
          <w:sz w:val="24"/>
          <w:szCs w:val="24"/>
        </w:rPr>
      </w:pPr>
      <w:r w:rsidRPr="00DE24FE">
        <w:rPr>
          <w:rFonts w:ascii="Times New Roman" w:hAnsi="Times New Roman" w:cs="Times New Roman"/>
          <w:b/>
          <w:bCs/>
          <w:sz w:val="24"/>
          <w:szCs w:val="24"/>
        </w:rPr>
        <w:t>2.Совместное целеполагание</w:t>
      </w:r>
    </w:p>
    <w:p w14:paraId="502281A7" w14:textId="7ECC9156" w:rsidR="00DE24FE" w:rsidRDefault="00DE24FE" w:rsidP="00E46BBB">
      <w:pPr>
        <w:pStyle w:val="a3"/>
        <w:spacing w:line="276" w:lineRule="auto"/>
        <w:jc w:val="both"/>
        <w:rPr>
          <w:rFonts w:ascii="Times New Roman" w:hAnsi="Times New Roman" w:cs="Times New Roman"/>
          <w:sz w:val="24"/>
          <w:szCs w:val="24"/>
        </w:rPr>
      </w:pPr>
      <w:r w:rsidRPr="00DE24FE">
        <w:rPr>
          <w:rFonts w:ascii="Times New Roman" w:hAnsi="Times New Roman" w:cs="Times New Roman"/>
          <w:sz w:val="24"/>
          <w:szCs w:val="24"/>
        </w:rPr>
        <w:t>Формулирование целей урока-</w:t>
      </w:r>
      <w:r>
        <w:rPr>
          <w:rFonts w:ascii="Times New Roman" w:hAnsi="Times New Roman" w:cs="Times New Roman"/>
          <w:sz w:val="24"/>
          <w:szCs w:val="24"/>
        </w:rPr>
        <w:t xml:space="preserve"> </w:t>
      </w:r>
      <w:r w:rsidRPr="00DE24FE">
        <w:rPr>
          <w:rFonts w:ascii="Times New Roman" w:hAnsi="Times New Roman" w:cs="Times New Roman"/>
          <w:sz w:val="24"/>
          <w:szCs w:val="24"/>
        </w:rPr>
        <w:t>это очень сложный для учащихся и для учителя момент, который требует от учителя очень чёткой постановки вопросов</w:t>
      </w:r>
      <w:r>
        <w:rPr>
          <w:rFonts w:ascii="Times New Roman" w:hAnsi="Times New Roman" w:cs="Times New Roman"/>
          <w:sz w:val="24"/>
          <w:szCs w:val="24"/>
        </w:rPr>
        <w:t xml:space="preserve">, которые бы смогли подвести учащихся к самостоятельному формулированию целей урока. Считаю, что удачным было на данном этапе </w:t>
      </w:r>
      <w:r w:rsidRPr="00DE24FE">
        <w:rPr>
          <w:rFonts w:ascii="Times New Roman" w:hAnsi="Times New Roman" w:cs="Times New Roman"/>
          <w:sz w:val="24"/>
          <w:szCs w:val="24"/>
          <w:highlight w:val="yellow"/>
        </w:rPr>
        <w:t>обращение к дате урока (12 апреля)</w:t>
      </w:r>
      <w:r>
        <w:rPr>
          <w:rFonts w:ascii="Times New Roman" w:hAnsi="Times New Roman" w:cs="Times New Roman"/>
          <w:sz w:val="24"/>
          <w:szCs w:val="24"/>
        </w:rPr>
        <w:t>, которую учащиеся при помощи ассоциаций смогли связать с темой урока. Чтобы учащимся помочь в определении того, чему они должны научиться на уроке, была использована опорная схема:</w:t>
      </w:r>
    </w:p>
    <w:p w14:paraId="08F07EC4" w14:textId="7E469813" w:rsidR="00DE24FE" w:rsidRPr="009B151D" w:rsidRDefault="009B151D" w:rsidP="00E46BBB">
      <w:pPr>
        <w:pStyle w:val="a3"/>
        <w:spacing w:line="276" w:lineRule="auto"/>
        <w:jc w:val="both"/>
        <w:rPr>
          <w:rFonts w:ascii="Times New Roman" w:hAnsi="Times New Roman" w:cs="Times New Roman"/>
          <w:b/>
          <w:bCs/>
          <w:sz w:val="24"/>
          <w:szCs w:val="24"/>
        </w:rPr>
      </w:pPr>
      <w:r w:rsidRPr="009B151D">
        <w:rPr>
          <w:rFonts w:ascii="Times New Roman" w:hAnsi="Times New Roman" w:cs="Times New Roman"/>
          <w:b/>
          <w:bCs/>
          <w:sz w:val="24"/>
          <w:szCs w:val="24"/>
        </w:rPr>
        <w:t>Дать характеристику…</w:t>
      </w:r>
    </w:p>
    <w:p w14:paraId="7545056A" w14:textId="32EB13DA" w:rsidR="009B151D" w:rsidRPr="009B151D" w:rsidRDefault="009B151D" w:rsidP="00E46BBB">
      <w:pPr>
        <w:pStyle w:val="a3"/>
        <w:spacing w:line="276" w:lineRule="auto"/>
        <w:jc w:val="both"/>
        <w:rPr>
          <w:rFonts w:ascii="Times New Roman" w:hAnsi="Times New Roman" w:cs="Times New Roman"/>
          <w:b/>
          <w:bCs/>
          <w:sz w:val="24"/>
          <w:szCs w:val="24"/>
        </w:rPr>
      </w:pPr>
      <w:r w:rsidRPr="009B151D">
        <w:rPr>
          <w:rFonts w:ascii="Times New Roman" w:hAnsi="Times New Roman" w:cs="Times New Roman"/>
          <w:b/>
          <w:bCs/>
          <w:sz w:val="24"/>
          <w:szCs w:val="24"/>
        </w:rPr>
        <w:t>Выделять различия…</w:t>
      </w:r>
    </w:p>
    <w:p w14:paraId="7F656EEF" w14:textId="2608E888" w:rsidR="009B151D" w:rsidRDefault="009B151D" w:rsidP="00E46BBB">
      <w:pPr>
        <w:pStyle w:val="a3"/>
        <w:spacing w:line="276" w:lineRule="auto"/>
        <w:jc w:val="both"/>
        <w:rPr>
          <w:rFonts w:ascii="Times New Roman" w:hAnsi="Times New Roman" w:cs="Times New Roman"/>
          <w:b/>
          <w:bCs/>
          <w:sz w:val="24"/>
          <w:szCs w:val="24"/>
        </w:rPr>
      </w:pPr>
      <w:r w:rsidRPr="009B151D">
        <w:rPr>
          <w:rFonts w:ascii="Times New Roman" w:hAnsi="Times New Roman" w:cs="Times New Roman"/>
          <w:b/>
          <w:bCs/>
          <w:sz w:val="24"/>
          <w:szCs w:val="24"/>
        </w:rPr>
        <w:t>Определять влияния…</w:t>
      </w:r>
    </w:p>
    <w:p w14:paraId="3ECD7D1A" w14:textId="199AC3C0" w:rsidR="009B151D" w:rsidRDefault="009B151D"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Данная опорная схема позволила сэкономить время на данном этапе урока и чётко сформулировать цели урока. На данном этапе были использованы наглядные методы обучения и коллективная форма организации познавательной деятельности.</w:t>
      </w:r>
    </w:p>
    <w:p w14:paraId="61545A90" w14:textId="23970662" w:rsidR="009B151D" w:rsidRDefault="009B151D" w:rsidP="00E46BBB">
      <w:pPr>
        <w:pStyle w:val="a3"/>
        <w:spacing w:line="276" w:lineRule="auto"/>
        <w:jc w:val="both"/>
        <w:rPr>
          <w:rFonts w:ascii="Times New Roman" w:hAnsi="Times New Roman" w:cs="Times New Roman"/>
          <w:b/>
          <w:bCs/>
          <w:sz w:val="24"/>
          <w:szCs w:val="24"/>
        </w:rPr>
      </w:pPr>
      <w:r w:rsidRPr="009B151D">
        <w:rPr>
          <w:rFonts w:ascii="Times New Roman" w:hAnsi="Times New Roman" w:cs="Times New Roman"/>
          <w:b/>
          <w:bCs/>
          <w:sz w:val="24"/>
          <w:szCs w:val="24"/>
        </w:rPr>
        <w:t xml:space="preserve">3.Введение в новую тему. Повторение </w:t>
      </w:r>
      <w:r>
        <w:rPr>
          <w:rFonts w:ascii="Times New Roman" w:hAnsi="Times New Roman" w:cs="Times New Roman"/>
          <w:b/>
          <w:bCs/>
          <w:sz w:val="24"/>
          <w:szCs w:val="24"/>
        </w:rPr>
        <w:t xml:space="preserve">и </w:t>
      </w:r>
      <w:r w:rsidRPr="009B151D">
        <w:rPr>
          <w:rFonts w:ascii="Times New Roman" w:hAnsi="Times New Roman" w:cs="Times New Roman"/>
          <w:b/>
          <w:bCs/>
          <w:sz w:val="24"/>
          <w:szCs w:val="24"/>
        </w:rPr>
        <w:t>обобщение знаний о космосе.</w:t>
      </w:r>
    </w:p>
    <w:p w14:paraId="73DCA993" w14:textId="50A4C58C" w:rsidR="009B151D" w:rsidRDefault="009B151D"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этом этапе урока было запланировано выполнение двух заданий:</w:t>
      </w:r>
    </w:p>
    <w:p w14:paraId="5C3B6745" w14:textId="638FCF3F" w:rsidR="009B151D" w:rsidRDefault="009B151D" w:rsidP="00E46BBB">
      <w:pPr>
        <w:pStyle w:val="a3"/>
        <w:spacing w:line="276" w:lineRule="auto"/>
        <w:jc w:val="both"/>
        <w:rPr>
          <w:rFonts w:ascii="Times New Roman" w:hAnsi="Times New Roman" w:cs="Times New Roman"/>
          <w:b/>
          <w:bCs/>
          <w:sz w:val="24"/>
          <w:szCs w:val="24"/>
        </w:rPr>
      </w:pPr>
      <w:r w:rsidRPr="009B151D">
        <w:rPr>
          <w:rFonts w:ascii="Times New Roman" w:hAnsi="Times New Roman" w:cs="Times New Roman"/>
          <w:b/>
          <w:bCs/>
          <w:i/>
          <w:iCs/>
          <w:sz w:val="24"/>
          <w:szCs w:val="24"/>
        </w:rPr>
        <w:t>1 задание.</w:t>
      </w:r>
      <w:r w:rsidRPr="009B151D">
        <w:rPr>
          <w:rFonts w:ascii="Times New Roman" w:hAnsi="Times New Roman" w:cs="Times New Roman"/>
          <w:b/>
          <w:bCs/>
          <w:sz w:val="24"/>
          <w:szCs w:val="24"/>
        </w:rPr>
        <w:t xml:space="preserve"> </w:t>
      </w:r>
      <w:r w:rsidRPr="009B151D">
        <w:rPr>
          <w:rFonts w:ascii="Times New Roman" w:hAnsi="Times New Roman" w:cs="Times New Roman"/>
          <w:b/>
          <w:bCs/>
          <w:i/>
          <w:iCs/>
          <w:sz w:val="24"/>
          <w:szCs w:val="24"/>
        </w:rPr>
        <w:t>Проверка домашнего задания.</w:t>
      </w:r>
      <w:r>
        <w:rPr>
          <w:rFonts w:ascii="Times New Roman" w:hAnsi="Times New Roman" w:cs="Times New Roman"/>
          <w:b/>
          <w:bCs/>
          <w:sz w:val="24"/>
          <w:szCs w:val="24"/>
        </w:rPr>
        <w:t xml:space="preserve"> </w:t>
      </w:r>
      <w:r w:rsidRPr="009B151D">
        <w:rPr>
          <w:rFonts w:ascii="Times New Roman" w:hAnsi="Times New Roman" w:cs="Times New Roman"/>
          <w:sz w:val="24"/>
          <w:szCs w:val="24"/>
        </w:rPr>
        <w:t xml:space="preserve">При </w:t>
      </w:r>
      <w:r>
        <w:rPr>
          <w:rFonts w:ascii="Times New Roman" w:hAnsi="Times New Roman" w:cs="Times New Roman"/>
          <w:sz w:val="24"/>
          <w:szCs w:val="24"/>
        </w:rPr>
        <w:t>помощи выполненной дома модели, объяснить, как устроена наша Галактика. Учащийся  _____________  подготовил дополнительный материал, который на мой взгляд не соответствовал возрастным особенностям и оказался сложным для передачи самим учащимся и для восприятия другим ученикам. Поэтому считаю, что достаточно информации о Галактиках не прозвучало, соответственно, даже при таких заданиях необходимо проводить учителю более чёткий отбор и контроль того материала, который готовят учащиеся.</w:t>
      </w:r>
    </w:p>
    <w:p w14:paraId="2C5F6AEA" w14:textId="3899F2BE" w:rsidR="009B151D" w:rsidRDefault="009B151D" w:rsidP="00E46BBB">
      <w:pPr>
        <w:pStyle w:val="a3"/>
        <w:spacing w:line="276" w:lineRule="auto"/>
        <w:jc w:val="both"/>
        <w:rPr>
          <w:rFonts w:ascii="Times New Roman" w:hAnsi="Times New Roman" w:cs="Times New Roman"/>
          <w:sz w:val="24"/>
          <w:szCs w:val="24"/>
        </w:rPr>
      </w:pPr>
      <w:r w:rsidRPr="009B151D">
        <w:rPr>
          <w:rFonts w:ascii="Times New Roman" w:hAnsi="Times New Roman" w:cs="Times New Roman"/>
          <w:b/>
          <w:bCs/>
          <w:i/>
          <w:iCs/>
          <w:sz w:val="24"/>
          <w:szCs w:val="24"/>
        </w:rPr>
        <w:t>2 задание. Найти ошибку в расположении планет в Солнечной системе.</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Данная работа проводилась в группе. Проверка этого задания осуществлялась с использованием дополнительного материала о планетах и создания модели Солнечной системы. Цель данного задания  была выявить имеющиеся у учащихся представления об объектах Солнечной системы и создании её модели с последующим её дополнением новыми космическими объектами, о которых учащиеся узнают в ходе изучения новой темы. На мой взгляд, при проверке этого задания была допущена ошибка: листы с выполненными работами были </w:t>
      </w:r>
      <w:r w:rsidR="007768CC">
        <w:rPr>
          <w:rFonts w:ascii="Times New Roman" w:hAnsi="Times New Roman" w:cs="Times New Roman"/>
          <w:sz w:val="24"/>
          <w:szCs w:val="24"/>
        </w:rPr>
        <w:t>вывешены</w:t>
      </w:r>
      <w:r>
        <w:rPr>
          <w:rFonts w:ascii="Times New Roman" w:hAnsi="Times New Roman" w:cs="Times New Roman"/>
          <w:sz w:val="24"/>
          <w:szCs w:val="24"/>
        </w:rPr>
        <w:t xml:space="preserve"> на доску и учащиеся не имели возможность</w:t>
      </w:r>
      <w:r w:rsidR="007768CC">
        <w:rPr>
          <w:rFonts w:ascii="Times New Roman" w:hAnsi="Times New Roman" w:cs="Times New Roman"/>
          <w:sz w:val="24"/>
          <w:szCs w:val="24"/>
        </w:rPr>
        <w:t xml:space="preserve"> проверить, правильно ли они выполнили задание. На данном этапе были использованы наглядные и практические модели обучения.</w:t>
      </w:r>
    </w:p>
    <w:p w14:paraId="0502457C" w14:textId="30A46E94" w:rsidR="007768CC" w:rsidRPr="007768CC" w:rsidRDefault="007768CC" w:rsidP="00E46BBB">
      <w:pPr>
        <w:pStyle w:val="a3"/>
        <w:spacing w:line="276" w:lineRule="auto"/>
        <w:jc w:val="both"/>
        <w:rPr>
          <w:rFonts w:ascii="Times New Roman" w:hAnsi="Times New Roman" w:cs="Times New Roman"/>
          <w:b/>
          <w:bCs/>
          <w:sz w:val="24"/>
          <w:szCs w:val="24"/>
        </w:rPr>
      </w:pPr>
      <w:r w:rsidRPr="007768CC">
        <w:rPr>
          <w:rFonts w:ascii="Times New Roman" w:hAnsi="Times New Roman" w:cs="Times New Roman"/>
          <w:b/>
          <w:bCs/>
          <w:sz w:val="24"/>
          <w:szCs w:val="24"/>
        </w:rPr>
        <w:t>4.Изучение нового материала.</w:t>
      </w:r>
    </w:p>
    <w:p w14:paraId="2F32E4CE" w14:textId="37D7D750" w:rsidR="007768CC" w:rsidRDefault="007768CC"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Для того, чтобы учащиеся лучше усвоили новый материал, на уроке был запланирован просмотр видеоматериала. Далее изучение нового материала было продолжено в группах, где учащиеся должны были изучить предложенный материал и используя приём «Куча мала» выбрать ту информацию, которая соответствует прочитанному тексту. Удачной на данном этапе урока считаю групповую организацию познавательной деятельности. Неудачным моментом- организацию проверки выполненного задания. Много было потеряно времени при прикреплении на доску выбранных ответов. Рациональнее было бы приклеить ответы на лист бумаги, который быстро можно было бы прикрепить на доске. На данном этапе следовало бы обратить внимание на цели урока, поставленные в начале.</w:t>
      </w:r>
    </w:p>
    <w:p w14:paraId="6E6BE35D" w14:textId="1D7AE6DB" w:rsidR="007768CC" w:rsidRDefault="007768CC"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Также при изучении нового материала было использовано дифференциальное задание для оказания большей поддержки: текст с меньшим объёмом информации и с вопросами по содержанию. Данное задание было предложено  ______________. Ожидаемого эффекта при выполнении этого задания данной ученицей не наблюдалось. Защита выполненного задания осуществлялась спикерами от каждой группы. При этом в одной из групп вызвалась отвечать ученица, которая, как правило, на уроках естествознания активности не проявляет- это ________________.</w:t>
      </w:r>
    </w:p>
    <w:p w14:paraId="0EF70E64" w14:textId="450A5335" w:rsidR="007768CC" w:rsidRDefault="007768CC" w:rsidP="00E46BBB">
      <w:pPr>
        <w:pStyle w:val="a3"/>
        <w:spacing w:line="276" w:lineRule="auto"/>
        <w:jc w:val="both"/>
        <w:rPr>
          <w:rFonts w:ascii="Times New Roman" w:hAnsi="Times New Roman" w:cs="Times New Roman"/>
          <w:b/>
          <w:bCs/>
          <w:sz w:val="24"/>
          <w:szCs w:val="24"/>
        </w:rPr>
      </w:pPr>
      <w:r w:rsidRPr="00C247C6">
        <w:rPr>
          <w:rFonts w:ascii="Times New Roman" w:hAnsi="Times New Roman" w:cs="Times New Roman"/>
          <w:b/>
          <w:bCs/>
          <w:sz w:val="24"/>
          <w:szCs w:val="24"/>
        </w:rPr>
        <w:t xml:space="preserve">5.Практическая работа. Дополнение модели Солнечной системы поясом </w:t>
      </w:r>
      <w:r w:rsidR="00C247C6" w:rsidRPr="00C247C6">
        <w:rPr>
          <w:rFonts w:ascii="Times New Roman" w:hAnsi="Times New Roman" w:cs="Times New Roman"/>
          <w:b/>
          <w:bCs/>
          <w:sz w:val="24"/>
          <w:szCs w:val="24"/>
        </w:rPr>
        <w:t>астероидов.</w:t>
      </w:r>
    </w:p>
    <w:p w14:paraId="3826E907" w14:textId="6125A9F0" w:rsidR="00C247C6" w:rsidRDefault="00C247C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 этом этапе урока были задействованы малоактивные учащиеся. Это было сделано с целью, чтобы активизировать данных учащихся и дать им возможность проявить себя. Возвращаясь к предыдущему этапу урока, на котором не осуществилась связать изученного материала с поставленными целями и недостаточно было уделено внимание решению такого вопроса как определение места положения пояса астероидов, можно сказать, что это и стало причиной ошибки учащихся при выполнении данного задания. Во </w:t>
      </w:r>
      <w:r>
        <w:rPr>
          <w:rFonts w:ascii="Times New Roman" w:hAnsi="Times New Roman" w:cs="Times New Roman"/>
          <w:sz w:val="24"/>
          <w:szCs w:val="24"/>
        </w:rPr>
        <w:lastRenderedPageBreak/>
        <w:t>время этой работы были использованы наглядные и практические методы обучения. Форма организации познавательной деятельности- групповая.</w:t>
      </w:r>
    </w:p>
    <w:p w14:paraId="7CF54C6D" w14:textId="68B246F6" w:rsidR="00C247C6" w:rsidRDefault="00C247C6" w:rsidP="00E46BBB">
      <w:pPr>
        <w:pStyle w:val="a3"/>
        <w:spacing w:line="276" w:lineRule="auto"/>
        <w:jc w:val="both"/>
        <w:rPr>
          <w:rFonts w:ascii="Times New Roman" w:hAnsi="Times New Roman" w:cs="Times New Roman"/>
          <w:b/>
          <w:bCs/>
          <w:sz w:val="24"/>
          <w:szCs w:val="24"/>
        </w:rPr>
      </w:pPr>
      <w:r w:rsidRPr="00C247C6">
        <w:rPr>
          <w:rFonts w:ascii="Times New Roman" w:hAnsi="Times New Roman" w:cs="Times New Roman"/>
          <w:b/>
          <w:bCs/>
          <w:sz w:val="24"/>
          <w:szCs w:val="24"/>
        </w:rPr>
        <w:t>6.Проверка усвоения нового материала.</w:t>
      </w:r>
      <w:r>
        <w:rPr>
          <w:rFonts w:ascii="Times New Roman" w:hAnsi="Times New Roman" w:cs="Times New Roman"/>
          <w:b/>
          <w:bCs/>
          <w:sz w:val="24"/>
          <w:szCs w:val="24"/>
        </w:rPr>
        <w:t xml:space="preserve"> </w:t>
      </w:r>
    </w:p>
    <w:p w14:paraId="1A59419B" w14:textId="2376B70F" w:rsidR="00C247C6" w:rsidRDefault="00C247C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Проверка усвоения нового материала проводилась в форме игры «Таинственная звезда». Учащиеся были активны во время игры, давали правильные развёрнутые ответы, могли ответить на дополнительные вопросы. Исходя из полученных ответов, можно сделать вывод, что в целом цели урока были достигнуты. На данном этапе были использованы наглядные методы обучения, форма организации познавательной деятельности- фронтальная.</w:t>
      </w:r>
    </w:p>
    <w:p w14:paraId="1C59792B" w14:textId="2F8A1B5F" w:rsidR="00C247C6" w:rsidRDefault="00C247C6" w:rsidP="00E46BBB">
      <w:pPr>
        <w:pStyle w:val="a3"/>
        <w:spacing w:line="276" w:lineRule="auto"/>
        <w:jc w:val="both"/>
        <w:rPr>
          <w:rFonts w:ascii="Times New Roman" w:hAnsi="Times New Roman" w:cs="Times New Roman"/>
          <w:sz w:val="24"/>
          <w:szCs w:val="24"/>
        </w:rPr>
      </w:pPr>
    </w:p>
    <w:p w14:paraId="6048E08E" w14:textId="77777777" w:rsidR="00C247C6" w:rsidRDefault="00C247C6" w:rsidP="00E46BBB">
      <w:pPr>
        <w:pStyle w:val="a3"/>
        <w:spacing w:line="276" w:lineRule="auto"/>
        <w:jc w:val="both"/>
        <w:rPr>
          <w:rFonts w:ascii="Times New Roman" w:hAnsi="Times New Roman" w:cs="Times New Roman"/>
          <w:sz w:val="24"/>
          <w:szCs w:val="24"/>
        </w:rPr>
      </w:pPr>
    </w:p>
    <w:p w14:paraId="5F2EC7DB" w14:textId="2367BF17" w:rsidR="00C247C6" w:rsidRDefault="00C247C6" w:rsidP="00E46BBB">
      <w:pPr>
        <w:pStyle w:val="a3"/>
        <w:spacing w:line="276" w:lineRule="auto"/>
        <w:jc w:val="both"/>
        <w:rPr>
          <w:rFonts w:ascii="Times New Roman" w:hAnsi="Times New Roman" w:cs="Times New Roman"/>
          <w:b/>
          <w:bCs/>
          <w:sz w:val="24"/>
          <w:szCs w:val="24"/>
        </w:rPr>
      </w:pPr>
      <w:r w:rsidRPr="00C247C6">
        <w:rPr>
          <w:rFonts w:ascii="Times New Roman" w:hAnsi="Times New Roman" w:cs="Times New Roman"/>
          <w:b/>
          <w:bCs/>
          <w:sz w:val="24"/>
          <w:szCs w:val="24"/>
        </w:rPr>
        <w:t>7.Рефлексия.</w:t>
      </w:r>
    </w:p>
    <w:p w14:paraId="5E1A8B3A" w14:textId="3939324E" w:rsidR="00C247C6" w:rsidRDefault="00C247C6"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замыслу урока рефлексия должна была проходить в два этапа. На первом этапе учащиеся должны были проанализировать свои достижения в ходе урока с помощью рефлексии «Закончи предложение», что позволило бы учителю отследить каких успехов по собственной </w:t>
      </w:r>
      <w:r w:rsidR="00E46BFB">
        <w:rPr>
          <w:rFonts w:ascii="Times New Roman" w:hAnsi="Times New Roman" w:cs="Times New Roman"/>
          <w:sz w:val="24"/>
          <w:szCs w:val="24"/>
        </w:rPr>
        <w:t xml:space="preserve">самооценке достигли учащиеся, где у них возникли проблемы, а самое главное учащимся понять и оценить, над чем им нужно работать. Но так как времени уже не хватало (оно было потеряно на этапе усвоения новых знаний), перешла к следующему виду- рефлексии настроения «Планеты». Хочется отметить, что из </w:t>
      </w:r>
      <w:r w:rsidR="00E46BFB" w:rsidRPr="00E46BFB">
        <w:rPr>
          <w:rFonts w:ascii="Times New Roman" w:hAnsi="Times New Roman" w:cs="Times New Roman"/>
          <w:sz w:val="24"/>
          <w:szCs w:val="24"/>
          <w:highlight w:val="yellow"/>
        </w:rPr>
        <w:t>14</w:t>
      </w:r>
      <w:r w:rsidR="00E46BFB">
        <w:rPr>
          <w:rFonts w:ascii="Times New Roman" w:hAnsi="Times New Roman" w:cs="Times New Roman"/>
          <w:sz w:val="24"/>
          <w:szCs w:val="24"/>
        </w:rPr>
        <w:t xml:space="preserve"> учащихся, присутствовавших на уроке- </w:t>
      </w:r>
      <w:r w:rsidR="00E46BFB" w:rsidRPr="00E46BFB">
        <w:rPr>
          <w:rFonts w:ascii="Times New Roman" w:hAnsi="Times New Roman" w:cs="Times New Roman"/>
          <w:sz w:val="24"/>
          <w:szCs w:val="24"/>
          <w:highlight w:val="yellow"/>
        </w:rPr>
        <w:t>12</w:t>
      </w:r>
      <w:r w:rsidR="00E46BFB">
        <w:rPr>
          <w:rFonts w:ascii="Times New Roman" w:hAnsi="Times New Roman" w:cs="Times New Roman"/>
          <w:sz w:val="24"/>
          <w:szCs w:val="24"/>
        </w:rPr>
        <w:t xml:space="preserve"> учащихся прикрепили «свои звёзды» к планете «Познания». Следует задуматься над проблемами учащихся, которые прикрепили «свои звёзды» к планете «Скука» (____________) и к планете «Страха» (______________).</w:t>
      </w:r>
    </w:p>
    <w:p w14:paraId="624BB5E6" w14:textId="523227B4" w:rsidR="00E46BFB" w:rsidRDefault="00E46BFB" w:rsidP="00E46BBB">
      <w:pPr>
        <w:pStyle w:val="a3"/>
        <w:spacing w:line="276" w:lineRule="auto"/>
        <w:jc w:val="both"/>
        <w:rPr>
          <w:rFonts w:ascii="Times New Roman" w:hAnsi="Times New Roman" w:cs="Times New Roman"/>
          <w:b/>
          <w:bCs/>
          <w:sz w:val="24"/>
          <w:szCs w:val="24"/>
        </w:rPr>
      </w:pPr>
      <w:r w:rsidRPr="00E46BFB">
        <w:rPr>
          <w:rFonts w:ascii="Times New Roman" w:hAnsi="Times New Roman" w:cs="Times New Roman"/>
          <w:b/>
          <w:bCs/>
          <w:sz w:val="24"/>
          <w:szCs w:val="24"/>
        </w:rPr>
        <w:t>8.Домашнее задание.</w:t>
      </w:r>
    </w:p>
    <w:p w14:paraId="692A16CE" w14:textId="12BDDB9A" w:rsidR="00E46BFB" w:rsidRDefault="00E46BFB"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Было дано обязательное для всех домашнее задание, которое заключилось в изучении материала, данного в учебнике и творческого домашнего задания по выбору: </w:t>
      </w:r>
    </w:p>
    <w:p w14:paraId="189E6988" w14:textId="1D19FAC9" w:rsidR="00E46BFB" w:rsidRDefault="00E46BFB" w:rsidP="00E46BBB">
      <w:pPr>
        <w:pStyle w:val="a3"/>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Составить синквейн;</w:t>
      </w:r>
    </w:p>
    <w:p w14:paraId="29BBC9E3" w14:textId="608CF068" w:rsidR="00E46BFB" w:rsidRDefault="00E46BFB" w:rsidP="00E46BBB">
      <w:pPr>
        <w:pStyle w:val="a3"/>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Подобрать дополнительный материал по изученной теме и представить его в виде доклада или презентации.</w:t>
      </w:r>
    </w:p>
    <w:p w14:paraId="25D46755" w14:textId="2F3002C1" w:rsidR="00E46BFB" w:rsidRDefault="00E46BFB"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Задания по выбору позволяли учащимся самим определить, на каком уровне познания они находятся: достаточно ли им информации, полученной на уроке, а следовательно, они могут ограничиться созданием синквейна, или они хотят узнать больше по данной теме, а для этого им необходимо обратиться к дополнительным источникам.</w:t>
      </w:r>
    </w:p>
    <w:p w14:paraId="7CFD51FA" w14:textId="013055E2" w:rsidR="00E46BFB" w:rsidRDefault="00E46BFB" w:rsidP="00E46BBB">
      <w:pPr>
        <w:pStyle w:val="a3"/>
        <w:spacing w:line="276" w:lineRule="auto"/>
        <w:jc w:val="both"/>
        <w:rPr>
          <w:rFonts w:ascii="Times New Roman" w:hAnsi="Times New Roman" w:cs="Times New Roman"/>
          <w:b/>
          <w:bCs/>
          <w:sz w:val="24"/>
          <w:szCs w:val="24"/>
        </w:rPr>
      </w:pPr>
      <w:r w:rsidRPr="00E46BFB">
        <w:rPr>
          <w:rFonts w:ascii="Times New Roman" w:hAnsi="Times New Roman" w:cs="Times New Roman"/>
          <w:b/>
          <w:bCs/>
          <w:sz w:val="24"/>
          <w:szCs w:val="24"/>
        </w:rPr>
        <w:t>Формативное оценивание.</w:t>
      </w:r>
    </w:p>
    <w:p w14:paraId="365B7F2B" w14:textId="0F5A8DC3" w:rsidR="00E46BFB" w:rsidRDefault="00E46BFB" w:rsidP="00E46BBB">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На каждом этапе урока проводилось формативное оценивание при помощи звёзд разного цвета. В начале урока были оговорены критерии оценивания. Учащиеся</w:t>
      </w:r>
      <w:r w:rsidR="00E46BBB">
        <w:rPr>
          <w:rFonts w:ascii="Times New Roman" w:hAnsi="Times New Roman" w:cs="Times New Roman"/>
          <w:sz w:val="24"/>
          <w:szCs w:val="24"/>
        </w:rPr>
        <w:t>,</w:t>
      </w:r>
      <w:r>
        <w:rPr>
          <w:rFonts w:ascii="Times New Roman" w:hAnsi="Times New Roman" w:cs="Times New Roman"/>
          <w:sz w:val="24"/>
          <w:szCs w:val="24"/>
        </w:rPr>
        <w:t xml:space="preserve"> опираясь</w:t>
      </w:r>
      <w:r w:rsidR="00E46BBB">
        <w:rPr>
          <w:rFonts w:ascii="Times New Roman" w:hAnsi="Times New Roman" w:cs="Times New Roman"/>
          <w:sz w:val="24"/>
          <w:szCs w:val="24"/>
        </w:rPr>
        <w:t xml:space="preserve"> на эти критерии, могли прокомментировать свою оценку.</w:t>
      </w:r>
    </w:p>
    <w:p w14:paraId="1FFD3DAB" w14:textId="072D8C65" w:rsidR="00E46BBB" w:rsidRPr="00E46BBB" w:rsidRDefault="00E46BBB" w:rsidP="00E46BBB">
      <w:pPr>
        <w:pStyle w:val="a3"/>
        <w:spacing w:line="276" w:lineRule="auto"/>
        <w:jc w:val="both"/>
        <w:rPr>
          <w:rFonts w:ascii="Times New Roman" w:hAnsi="Times New Roman" w:cs="Times New Roman"/>
          <w:sz w:val="24"/>
          <w:szCs w:val="24"/>
        </w:rPr>
      </w:pPr>
      <w:r w:rsidRPr="00E46BBB">
        <w:rPr>
          <w:rFonts w:ascii="Times New Roman" w:hAnsi="Times New Roman" w:cs="Times New Roman"/>
          <w:b/>
          <w:bCs/>
          <w:sz w:val="24"/>
          <w:szCs w:val="24"/>
        </w:rPr>
        <w:t>Вывод:</w:t>
      </w:r>
      <w:r>
        <w:rPr>
          <w:rFonts w:ascii="Times New Roman" w:hAnsi="Times New Roman" w:cs="Times New Roman"/>
          <w:b/>
          <w:bCs/>
          <w:sz w:val="24"/>
          <w:szCs w:val="24"/>
        </w:rPr>
        <w:t xml:space="preserve"> </w:t>
      </w:r>
      <w:r w:rsidRPr="00E46BBB">
        <w:rPr>
          <w:rFonts w:ascii="Times New Roman" w:hAnsi="Times New Roman" w:cs="Times New Roman"/>
          <w:sz w:val="24"/>
          <w:szCs w:val="24"/>
        </w:rPr>
        <w:t>считаю, что урок представляет собой целостную систему. Цели, поставленные на уроке, в целом, достигнуты. Каждый ученик класса получил за урок положительную оценку.</w:t>
      </w:r>
    </w:p>
    <w:sectPr w:rsidR="00E46BBB" w:rsidRPr="00E4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95551"/>
    <w:multiLevelType w:val="hybridMultilevel"/>
    <w:tmpl w:val="DD3E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DF"/>
    <w:rsid w:val="00255CDF"/>
    <w:rsid w:val="002E3728"/>
    <w:rsid w:val="007768CC"/>
    <w:rsid w:val="009B151D"/>
    <w:rsid w:val="009E7D76"/>
    <w:rsid w:val="00C247C6"/>
    <w:rsid w:val="00DE24FE"/>
    <w:rsid w:val="00E46BBB"/>
    <w:rsid w:val="00E4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D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 Savitskaya (ALY)</dc:creator>
  <cp:keywords/>
  <dc:description/>
  <cp:lastModifiedBy>Admin</cp:lastModifiedBy>
  <cp:revision>4</cp:revision>
  <dcterms:created xsi:type="dcterms:W3CDTF">2023-02-15T09:15:00Z</dcterms:created>
  <dcterms:modified xsi:type="dcterms:W3CDTF">2023-02-17T06:50:00Z</dcterms:modified>
</cp:coreProperties>
</file>