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B6" w:rsidRPr="00FB2249" w:rsidRDefault="005323B6" w:rsidP="005323B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GB"/>
        </w:rPr>
      </w:pPr>
      <w:bookmarkStart w:id="0" w:name="_Toc378936211"/>
      <w:r w:rsidRPr="00FB2249">
        <w:rPr>
          <w:rFonts w:ascii="Times New Roman" w:hAnsi="Times New Roman" w:cs="Times New Roman"/>
          <w:b/>
          <w:sz w:val="28"/>
          <w:szCs w:val="28"/>
          <w:lang w:eastAsia="en-GB"/>
        </w:rPr>
        <w:t>Краткосрочный план по обучению грамоте</w:t>
      </w:r>
    </w:p>
    <w:tbl>
      <w:tblPr>
        <w:tblW w:w="570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282"/>
        <w:gridCol w:w="3427"/>
        <w:gridCol w:w="4226"/>
        <w:gridCol w:w="1561"/>
      </w:tblGrid>
      <w:tr w:rsidR="005323B6" w:rsidRPr="00FB2249" w:rsidTr="006E0F98">
        <w:trPr>
          <w:trHeight w:val="57"/>
        </w:trPr>
        <w:tc>
          <w:tcPr>
            <w:tcW w:w="2349" w:type="pct"/>
            <w:gridSpan w:val="3"/>
          </w:tcPr>
          <w:p w:rsidR="005323B6" w:rsidRPr="00FB2249" w:rsidRDefault="005323B6" w:rsidP="00101232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B2249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Сквозная  тема:</w:t>
            </w:r>
          </w:p>
        </w:tc>
        <w:tc>
          <w:tcPr>
            <w:tcW w:w="2651" w:type="pct"/>
            <w:gridSpan w:val="2"/>
          </w:tcPr>
          <w:p w:rsidR="005323B6" w:rsidRPr="00FB2249" w:rsidRDefault="005323B6" w:rsidP="0010123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proofErr w:type="spellStart"/>
            <w:r w:rsidRPr="00FB2249">
              <w:rPr>
                <w:rFonts w:ascii="Times New Roman" w:hAnsi="Times New Roman"/>
                <w:bCs/>
                <w:spacing w:val="-20"/>
                <w:sz w:val="24"/>
                <w:szCs w:val="28"/>
              </w:rPr>
              <w:t>Мир</w:t>
            </w:r>
            <w:proofErr w:type="spellEnd"/>
            <w:r w:rsidRPr="00FB2249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FB2249">
              <w:rPr>
                <w:rFonts w:ascii="Times New Roman" w:hAnsi="Times New Roman"/>
                <w:bCs/>
                <w:sz w:val="24"/>
                <w:szCs w:val="28"/>
              </w:rPr>
              <w:t>вокруг</w:t>
            </w:r>
            <w:proofErr w:type="spellEnd"/>
            <w:r w:rsidRPr="00FB2249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FB2249">
              <w:rPr>
                <w:rFonts w:ascii="Times New Roman" w:hAnsi="Times New Roman"/>
                <w:bCs/>
                <w:sz w:val="24"/>
                <w:szCs w:val="28"/>
              </w:rPr>
              <w:t>нас</w:t>
            </w:r>
            <w:proofErr w:type="spellEnd"/>
          </w:p>
        </w:tc>
      </w:tr>
      <w:tr w:rsidR="005323B6" w:rsidRPr="00FB2249" w:rsidTr="006E0F98">
        <w:trPr>
          <w:trHeight w:val="57"/>
        </w:trPr>
        <w:tc>
          <w:tcPr>
            <w:tcW w:w="5000" w:type="pct"/>
            <w:gridSpan w:val="5"/>
          </w:tcPr>
          <w:p w:rsidR="005323B6" w:rsidRPr="00FB2249" w:rsidRDefault="005323B6" w:rsidP="0010123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B224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Школа: </w:t>
            </w:r>
          </w:p>
        </w:tc>
      </w:tr>
      <w:tr w:rsidR="005323B6" w:rsidRPr="00FB2249" w:rsidTr="006E0F98">
        <w:trPr>
          <w:trHeight w:val="57"/>
        </w:trPr>
        <w:tc>
          <w:tcPr>
            <w:tcW w:w="2349" w:type="pct"/>
            <w:gridSpan w:val="3"/>
          </w:tcPr>
          <w:p w:rsidR="005323B6" w:rsidRPr="00FB2249" w:rsidRDefault="005323B6" w:rsidP="0010123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B2249">
              <w:rPr>
                <w:rFonts w:ascii="Times New Roman" w:hAnsi="Times New Roman"/>
                <w:sz w:val="24"/>
                <w:szCs w:val="28"/>
                <w:lang w:val="ru-RU"/>
              </w:rPr>
              <w:t>Дата</w:t>
            </w:r>
            <w:r w:rsidRPr="00FB2249">
              <w:rPr>
                <w:rFonts w:ascii="Times New Roman" w:hAnsi="Times New Roman"/>
                <w:sz w:val="24"/>
                <w:szCs w:val="28"/>
              </w:rPr>
              <w:t>:</w:t>
            </w:r>
            <w:r w:rsidRPr="00FB224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«____»____________20___г.</w:t>
            </w:r>
          </w:p>
          <w:p w:rsidR="005323B6" w:rsidRPr="00FB2249" w:rsidRDefault="005323B6" w:rsidP="0010123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651" w:type="pct"/>
            <w:gridSpan w:val="2"/>
          </w:tcPr>
          <w:p w:rsidR="005323B6" w:rsidRPr="00FB2249" w:rsidRDefault="005323B6" w:rsidP="0010123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FB2249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 xml:space="preserve">ФИО учителя: </w:t>
            </w:r>
            <w:proofErr w:type="spellStart"/>
            <w:r w:rsidRPr="00FB2249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>Еркебаева</w:t>
            </w:r>
            <w:proofErr w:type="spellEnd"/>
            <w:r w:rsidRPr="00FB2249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 xml:space="preserve"> Н.Д.</w:t>
            </w:r>
          </w:p>
          <w:p w:rsidR="005323B6" w:rsidRPr="00FB2249" w:rsidRDefault="005323B6" w:rsidP="0010123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</w:p>
        </w:tc>
      </w:tr>
      <w:tr w:rsidR="005323B6" w:rsidRPr="00FB2249" w:rsidTr="006E0F98">
        <w:trPr>
          <w:trHeight w:val="57"/>
        </w:trPr>
        <w:tc>
          <w:tcPr>
            <w:tcW w:w="2349" w:type="pct"/>
            <w:gridSpan w:val="3"/>
          </w:tcPr>
          <w:p w:rsidR="005323B6" w:rsidRPr="00FB2249" w:rsidRDefault="005323B6" w:rsidP="0010123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B2249">
              <w:rPr>
                <w:rFonts w:ascii="Times New Roman" w:hAnsi="Times New Roman"/>
                <w:sz w:val="24"/>
                <w:szCs w:val="28"/>
                <w:lang w:val="ru-RU"/>
              </w:rPr>
              <w:t>Класс</w:t>
            </w:r>
            <w:r w:rsidRPr="00FB2249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 w:rsidRPr="00FB2249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>1 «____» класс.</w:t>
            </w:r>
          </w:p>
        </w:tc>
        <w:tc>
          <w:tcPr>
            <w:tcW w:w="2651" w:type="pct"/>
            <w:gridSpan w:val="2"/>
          </w:tcPr>
          <w:p w:rsidR="005323B6" w:rsidRPr="00FB2249" w:rsidRDefault="005323B6" w:rsidP="0010123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FB2249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>Количество присутствующих</w:t>
            </w:r>
            <w:r w:rsidRPr="00FB2249">
              <w:rPr>
                <w:rFonts w:ascii="Times New Roman" w:hAnsi="Times New Roman"/>
                <w:b w:val="0"/>
                <w:sz w:val="24"/>
                <w:szCs w:val="28"/>
              </w:rPr>
              <w:t xml:space="preserve">: </w:t>
            </w:r>
          </w:p>
          <w:p w:rsidR="005323B6" w:rsidRPr="00FB2249" w:rsidRDefault="005323B6" w:rsidP="0010123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FB2249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 xml:space="preserve">                        отсутствующих</w:t>
            </w:r>
            <w:r w:rsidRPr="00FB2249">
              <w:rPr>
                <w:rFonts w:ascii="Times New Roman" w:hAnsi="Times New Roman"/>
                <w:b w:val="0"/>
                <w:sz w:val="24"/>
                <w:szCs w:val="28"/>
              </w:rPr>
              <w:t>:</w:t>
            </w:r>
          </w:p>
        </w:tc>
      </w:tr>
      <w:tr w:rsidR="005323B6" w:rsidRPr="00FB2249" w:rsidTr="006E0F98">
        <w:trPr>
          <w:trHeight w:val="57"/>
        </w:trPr>
        <w:tc>
          <w:tcPr>
            <w:tcW w:w="2349" w:type="pct"/>
            <w:gridSpan w:val="3"/>
          </w:tcPr>
          <w:p w:rsidR="005323B6" w:rsidRPr="00FB2249" w:rsidRDefault="005323B6" w:rsidP="00101232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B2249">
              <w:rPr>
                <w:rFonts w:ascii="Times New Roman" w:hAnsi="Times New Roman"/>
                <w:sz w:val="24"/>
                <w:szCs w:val="28"/>
                <w:lang w:val="ru-RU"/>
              </w:rPr>
              <w:t>Тема урока:</w:t>
            </w:r>
          </w:p>
        </w:tc>
        <w:tc>
          <w:tcPr>
            <w:tcW w:w="2651" w:type="pct"/>
            <w:gridSpan w:val="2"/>
          </w:tcPr>
          <w:p w:rsidR="005323B6" w:rsidRPr="00FB2249" w:rsidRDefault="005323B6" w:rsidP="0010123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proofErr w:type="gramStart"/>
            <w:r w:rsidRPr="00FB2249">
              <w:rPr>
                <w:rFonts w:ascii="Times New Roman" w:hAnsi="Times New Roman"/>
                <w:sz w:val="24"/>
                <w:szCs w:val="28"/>
                <w:lang w:val="ru-RU"/>
              </w:rPr>
              <w:t>Звук [ж</w:t>
            </w:r>
            <w:proofErr w:type="gramEnd"/>
            <w:r w:rsidRPr="00FB2249">
              <w:rPr>
                <w:rFonts w:ascii="Times New Roman" w:hAnsi="Times New Roman"/>
                <w:sz w:val="24"/>
                <w:szCs w:val="28"/>
                <w:lang w:val="ru-RU"/>
              </w:rPr>
              <w:t>]. Буква</w:t>
            </w:r>
            <w:proofErr w:type="gramStart"/>
            <w:r w:rsidRPr="00FB224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Ж</w:t>
            </w:r>
            <w:proofErr w:type="gramEnd"/>
            <w:r w:rsidRPr="00FB224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B2249">
              <w:rPr>
                <w:rFonts w:ascii="Times New Roman" w:hAnsi="Times New Roman"/>
                <w:sz w:val="24"/>
                <w:szCs w:val="28"/>
                <w:lang w:val="ru-RU"/>
              </w:rPr>
              <w:t>ж</w:t>
            </w:r>
            <w:proofErr w:type="spellEnd"/>
          </w:p>
        </w:tc>
      </w:tr>
      <w:tr w:rsidR="005323B6" w:rsidRPr="00FB2249" w:rsidTr="006E0F98">
        <w:trPr>
          <w:trHeight w:val="57"/>
        </w:trPr>
        <w:tc>
          <w:tcPr>
            <w:tcW w:w="5000" w:type="pct"/>
            <w:gridSpan w:val="5"/>
          </w:tcPr>
          <w:p w:rsidR="005323B6" w:rsidRPr="00FB2249" w:rsidRDefault="005323B6" w:rsidP="0010123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A171B"/>
                <w:sz w:val="24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5323B6" w:rsidRPr="00FB2249" w:rsidTr="006E0F98">
        <w:trPr>
          <w:trHeight w:val="57"/>
        </w:trPr>
        <w:tc>
          <w:tcPr>
            <w:tcW w:w="5000" w:type="pct"/>
            <w:gridSpan w:val="5"/>
          </w:tcPr>
          <w:p w:rsidR="005323B6" w:rsidRPr="00FB2249" w:rsidRDefault="005323B6" w:rsidP="005323B6">
            <w:pPr>
              <w:numPr>
                <w:ilvl w:val="0"/>
                <w:numId w:val="3"/>
              </w:numPr>
              <w:tabs>
                <w:tab w:val="left" w:pos="680"/>
              </w:tabs>
              <w:spacing w:after="0" w:line="240" w:lineRule="exact"/>
              <w:ind w:left="80" w:right="2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Выделять звуки в словах и различать их признаки (гласные ударные/безудар</w:t>
            </w:r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softHyphen/>
              <w:t>ные; согласные твердые/мягкие, глухие/звонкие).</w:t>
            </w:r>
            <w:r w:rsidRPr="00FB224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Понимать, что слова состоят из слогов, определять количество и порядок слогов в слове.</w:t>
            </w:r>
          </w:p>
          <w:p w:rsidR="005323B6" w:rsidRPr="00FB2249" w:rsidRDefault="005323B6" w:rsidP="005323B6">
            <w:pPr>
              <w:spacing w:line="240" w:lineRule="exact"/>
              <w:ind w:left="80" w:right="2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1.2.9.1</w:t>
            </w:r>
            <w:proofErr w:type="gramStart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</w:t>
            </w:r>
            <w:proofErr w:type="gramEnd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аспознавать образ буквы и сопоставлять его со звуком. 1.3.8.1 Писать элементы букв, прописные (заглавные) и строчные буквы и их соеди</w:t>
            </w:r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softHyphen/>
              <w:t>нения; писать разборчиво в соответствии с нормами каллиграфии; обозначать звуки сильных позиций буквами на письме.1.3.11.1 Ставить знаки препинания в конце предложения: точка, вопросительный, восклицательный знаки.</w:t>
            </w:r>
          </w:p>
        </w:tc>
      </w:tr>
      <w:tr w:rsidR="005323B6" w:rsidRPr="00FB2249" w:rsidTr="006E0F98">
        <w:trPr>
          <w:trHeight w:val="57"/>
        </w:trPr>
        <w:tc>
          <w:tcPr>
            <w:tcW w:w="779" w:type="pct"/>
            <w:gridSpan w:val="2"/>
          </w:tcPr>
          <w:p w:rsidR="005323B6" w:rsidRPr="00FB2249" w:rsidRDefault="005323B6" w:rsidP="00101232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 xml:space="preserve">Развитие </w:t>
            </w:r>
          </w:p>
          <w:p w:rsidR="005323B6" w:rsidRPr="00FB2249" w:rsidRDefault="005323B6" w:rsidP="0010123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навы</w:t>
            </w:r>
            <w:r w:rsidRPr="00FB2249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softHyphen/>
              <w:t>ков:</w:t>
            </w:r>
          </w:p>
        </w:tc>
        <w:tc>
          <w:tcPr>
            <w:tcW w:w="4221" w:type="pct"/>
            <w:gridSpan w:val="3"/>
          </w:tcPr>
          <w:p w:rsidR="005323B6" w:rsidRPr="00FB2249" w:rsidRDefault="005323B6" w:rsidP="00306839">
            <w:pPr>
              <w:spacing w:line="240" w:lineRule="auto"/>
              <w:ind w:left="60" w:righ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1.9 Ориентирование в звуковой форме слова. 2.9 Ориентирование в графической форме слов. 3.8 Соблюдение каллиграфических и графических норм. 3.11 Соблюдение пунктуационных норм.</w:t>
            </w:r>
          </w:p>
        </w:tc>
      </w:tr>
      <w:tr w:rsidR="005323B6" w:rsidRPr="00FB2249" w:rsidTr="006E0F98">
        <w:trPr>
          <w:trHeight w:val="57"/>
        </w:trPr>
        <w:tc>
          <w:tcPr>
            <w:tcW w:w="779" w:type="pct"/>
            <w:gridSpan w:val="2"/>
          </w:tcPr>
          <w:p w:rsidR="005323B6" w:rsidRPr="00FB2249" w:rsidRDefault="005323B6" w:rsidP="0010123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Критерии успеха</w:t>
            </w:r>
          </w:p>
        </w:tc>
        <w:tc>
          <w:tcPr>
            <w:tcW w:w="4221" w:type="pct"/>
            <w:gridSpan w:val="3"/>
          </w:tcPr>
          <w:p w:rsidR="005323B6" w:rsidRPr="00FB2249" w:rsidRDefault="005323B6" w:rsidP="00101232">
            <w:pPr>
              <w:spacing w:line="240" w:lineRule="exact"/>
              <w:ind w:left="6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Все учащиеся смогут:</w:t>
            </w:r>
          </w:p>
          <w:p w:rsidR="005323B6" w:rsidRPr="00FB2249" w:rsidRDefault="005323B6" w:rsidP="00101232">
            <w:pPr>
              <w:spacing w:line="240" w:lineRule="exact"/>
              <w:ind w:left="6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Выделять новые звуки из слов.</w:t>
            </w:r>
            <w:r w:rsidRPr="00FB224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Определять на слух особенности произношения звука [ж]</w:t>
            </w:r>
            <w:proofErr w:type="gramStart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.П</w:t>
            </w:r>
            <w:proofErr w:type="gramEnd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риводить примеры слов со звуком [ж] в начале, середине, конце слова.</w:t>
            </w:r>
          </w:p>
          <w:p w:rsidR="005323B6" w:rsidRPr="00FB2249" w:rsidRDefault="005323B6" w:rsidP="00101232">
            <w:pPr>
              <w:spacing w:line="240" w:lineRule="exact"/>
              <w:ind w:left="6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Соотносить </w:t>
            </w:r>
            <w:proofErr w:type="gramStart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звук [ж</w:t>
            </w:r>
            <w:proofErr w:type="gramEnd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] и букву, его обозначающую.</w:t>
            </w:r>
            <w:r w:rsidRPr="00FB224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Читать слоги и слова с изученной буквой.</w:t>
            </w:r>
            <w:r w:rsidRPr="00FB224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Использовать основные виды чтения.</w:t>
            </w:r>
            <w:r w:rsidRPr="00FB224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Анализировать образец изучаемой буквы, выделять элементы в строчных и прописных буквах.</w:t>
            </w:r>
            <w:r w:rsidRPr="00FB224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Отгадать загадки - рифмы.</w:t>
            </w:r>
          </w:p>
          <w:p w:rsidR="005323B6" w:rsidRPr="00FB2249" w:rsidRDefault="005323B6" w:rsidP="00101232">
            <w:pPr>
              <w:spacing w:line="240" w:lineRule="exact"/>
              <w:ind w:left="6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Большинство учащихся смогут:</w:t>
            </w:r>
          </w:p>
          <w:p w:rsidR="005323B6" w:rsidRPr="00FB2249" w:rsidRDefault="005323B6" w:rsidP="005323B6">
            <w:pPr>
              <w:spacing w:line="240" w:lineRule="auto"/>
              <w:ind w:left="60" w:righ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Производить </w:t>
            </w:r>
            <w:proofErr w:type="spellStart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слого-звуковой</w:t>
            </w:r>
            <w:proofErr w:type="spellEnd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анализ слова с изучаемым звуком (жук, лыжи, жираф, стриж).</w:t>
            </w:r>
            <w:r w:rsidR="003068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Доказывать, что </w:t>
            </w:r>
            <w:proofErr w:type="gramStart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звук [ж</w:t>
            </w:r>
            <w:proofErr w:type="gramEnd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] - согласный, всегда твердый, звонкий. Определять количество и порядок слогов в слове.</w:t>
            </w:r>
            <w:r w:rsidR="003068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Узнавать, сравнивать и различать строчную печатную и письменную букву ж. Записывать слова с новой буквой. Писать предложения с разными знаками препинания. Придумать продолжение рассказа.</w:t>
            </w:r>
          </w:p>
          <w:p w:rsidR="005323B6" w:rsidRPr="00FB2249" w:rsidRDefault="005323B6" w:rsidP="00101232">
            <w:pPr>
              <w:spacing w:line="240" w:lineRule="exact"/>
              <w:ind w:left="6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Некоторые учащиеся смогут:</w:t>
            </w:r>
          </w:p>
          <w:p w:rsidR="005323B6" w:rsidRPr="00FB2249" w:rsidRDefault="005323B6" w:rsidP="00DD7515">
            <w:pPr>
              <w:spacing w:line="240" w:lineRule="exact"/>
              <w:ind w:left="60" w:righ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Выделять </w:t>
            </w:r>
            <w:proofErr w:type="gramStart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звук</w:t>
            </w:r>
            <w:r w:rsidRPr="00FB2249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 xml:space="preserve"> [ж</w:t>
            </w:r>
            <w:proofErr w:type="gramEnd"/>
            <w:r w:rsidRPr="00FB2249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]</w:t>
            </w:r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процессе </w:t>
            </w:r>
            <w:proofErr w:type="spellStart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слого-звукового</w:t>
            </w:r>
            <w:proofErr w:type="spellEnd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анализа с опорой на схему и слово. Анализировать задание, определять его цель, отвечать на вопрос к заданию. Придумать рифмы со </w:t>
            </w:r>
            <w:proofErr w:type="spellStart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словами</w:t>
            </w:r>
            <w:proofErr w:type="gramStart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.П</w:t>
            </w:r>
            <w:proofErr w:type="gramEnd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родолжить</w:t>
            </w:r>
            <w:proofErr w:type="spellEnd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стихотворение о солнечной погоде, чтобы получилась рифма. Придумать предложения с заданными словами и с разными знаками препинания. </w:t>
            </w:r>
          </w:p>
        </w:tc>
      </w:tr>
      <w:tr w:rsidR="005323B6" w:rsidRPr="00FB2249" w:rsidTr="006E0F98">
        <w:trPr>
          <w:trHeight w:val="57"/>
        </w:trPr>
        <w:tc>
          <w:tcPr>
            <w:tcW w:w="779" w:type="pct"/>
            <w:gridSpan w:val="2"/>
          </w:tcPr>
          <w:p w:rsidR="005323B6" w:rsidRPr="00FB2249" w:rsidRDefault="005323B6" w:rsidP="0010123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Привитие </w:t>
            </w:r>
          </w:p>
          <w:p w:rsidR="005323B6" w:rsidRPr="00FB2249" w:rsidRDefault="005323B6" w:rsidP="0010123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ценностей </w:t>
            </w:r>
          </w:p>
        </w:tc>
        <w:tc>
          <w:tcPr>
            <w:tcW w:w="4221" w:type="pct"/>
            <w:gridSpan w:val="3"/>
          </w:tcPr>
          <w:p w:rsidR="005323B6" w:rsidRPr="00FB2249" w:rsidRDefault="005323B6" w:rsidP="00101232">
            <w:pPr>
              <w:widowContro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Ценности, основанные на национальной идее «Мәңгілі</w:t>
            </w:r>
            <w:proofErr w:type="gramStart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к</w:t>
            </w:r>
            <w:proofErr w:type="gramEnd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ел»: </w:t>
            </w:r>
            <w:proofErr w:type="gramStart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казахстанский</w:t>
            </w:r>
            <w:proofErr w:type="gramEnd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5323B6" w:rsidRPr="008C0245" w:rsidTr="006E0F98">
        <w:trPr>
          <w:trHeight w:val="57"/>
        </w:trPr>
        <w:tc>
          <w:tcPr>
            <w:tcW w:w="779" w:type="pct"/>
            <w:gridSpan w:val="2"/>
          </w:tcPr>
          <w:p w:rsidR="005323B6" w:rsidRPr="00FB2249" w:rsidRDefault="005323B6" w:rsidP="00306839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 w:rsidRPr="00FB224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Межпредметные</w:t>
            </w:r>
            <w:proofErr w:type="spellEnd"/>
            <w:r w:rsidRPr="00FB224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="00306839">
              <w:rPr>
                <w:rFonts w:ascii="Times New Roman" w:hAnsi="Times New Roman" w:cs="Times New Roman"/>
                <w:b/>
                <w:sz w:val="24"/>
                <w:szCs w:val="28"/>
              </w:rPr>
              <w:t>связи</w:t>
            </w:r>
          </w:p>
        </w:tc>
        <w:tc>
          <w:tcPr>
            <w:tcW w:w="4221" w:type="pct"/>
            <w:gridSpan w:val="3"/>
          </w:tcPr>
          <w:p w:rsidR="005323B6" w:rsidRPr="00FB2249" w:rsidRDefault="005323B6" w:rsidP="00101232">
            <w:pPr>
              <w:widowContro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Взаимосвязь с предметами:  самопознание, познание мира, естествознание, музыка, математика</w:t>
            </w:r>
          </w:p>
        </w:tc>
      </w:tr>
      <w:tr w:rsidR="005323B6" w:rsidRPr="008C0245" w:rsidTr="006E0F98">
        <w:trPr>
          <w:trHeight w:val="57"/>
        </w:trPr>
        <w:tc>
          <w:tcPr>
            <w:tcW w:w="779" w:type="pct"/>
            <w:gridSpan w:val="2"/>
          </w:tcPr>
          <w:p w:rsidR="005323B6" w:rsidRPr="00FB2249" w:rsidRDefault="005323B6" w:rsidP="0010123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FB224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Предвари</w:t>
            </w:r>
            <w:r w:rsidR="00306839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FB224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тельные</w:t>
            </w:r>
            <w:proofErr w:type="spellEnd"/>
            <w:proofErr w:type="gramEnd"/>
            <w:r w:rsidRPr="00FB224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323B6" w:rsidRPr="00FB2249" w:rsidRDefault="005323B6" w:rsidP="0010123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знания</w:t>
            </w:r>
          </w:p>
        </w:tc>
        <w:tc>
          <w:tcPr>
            <w:tcW w:w="4221" w:type="pct"/>
            <w:gridSpan w:val="3"/>
          </w:tcPr>
          <w:p w:rsidR="005323B6" w:rsidRPr="00FB2249" w:rsidRDefault="005323B6" w:rsidP="00101232">
            <w:pPr>
              <w:spacing w:line="240" w:lineRule="exact"/>
              <w:ind w:left="60" w:right="12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Речь устная и письменная, предложение, знаки препинания в предложении, схема предложения, слово, слоги, ударение, схема слов, звуки речи, гласные и согласные звуки, ударные и безударные гласные, согласные звонкие и глухие, твердые и мягкие, звуковые схемы, гласные буквы и гласные звуки, буквы: а, у, и, о, </w:t>
            </w:r>
            <w:proofErr w:type="spellStart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ы</w:t>
            </w:r>
            <w:proofErr w:type="spellEnd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м, т, </w:t>
            </w:r>
            <w:proofErr w:type="spellStart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proofErr w:type="spellEnd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л, с, </w:t>
            </w:r>
            <w:proofErr w:type="spellStart"/>
            <w:proofErr w:type="gramStart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ш,к</w:t>
            </w:r>
            <w:proofErr w:type="spellEnd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spellEnd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б, г, </w:t>
            </w:r>
            <w:proofErr w:type="spellStart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д</w:t>
            </w:r>
            <w:proofErr w:type="spellEnd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з</w:t>
            </w:r>
            <w:proofErr w:type="spellEnd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парные согласные </w:t>
            </w:r>
            <w:proofErr w:type="spellStart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б-п</w:t>
            </w:r>
            <w:proofErr w:type="spellEnd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г-к</w:t>
            </w:r>
            <w:proofErr w:type="spellEnd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proofErr w:type="gramStart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д-т</w:t>
            </w:r>
            <w:proofErr w:type="spellEnd"/>
            <w:proofErr w:type="gramEnd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з-с</w:t>
            </w:r>
            <w:proofErr w:type="spellEnd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сочетание - </w:t>
            </w:r>
            <w:proofErr w:type="spellStart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ши</w:t>
            </w:r>
            <w:proofErr w:type="spellEnd"/>
            <w:r w:rsidRPr="00FB2249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bookmarkEnd w:id="0"/>
      <w:tr w:rsidR="00F5631D" w:rsidRPr="00FB2249" w:rsidTr="006E0F98">
        <w:trPr>
          <w:trHeight w:val="57"/>
        </w:trPr>
        <w:tc>
          <w:tcPr>
            <w:tcW w:w="650" w:type="pct"/>
            <w:shd w:val="clear" w:color="auto" w:fill="auto"/>
          </w:tcPr>
          <w:p w:rsidR="00F5631D" w:rsidRPr="00FB2249" w:rsidRDefault="00DD7515" w:rsidP="00D646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FB22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Э</w:t>
            </w:r>
            <w:r w:rsidR="00F5631D" w:rsidRPr="00FB22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тапы урока</w:t>
            </w:r>
          </w:p>
        </w:tc>
        <w:tc>
          <w:tcPr>
            <w:tcW w:w="3635" w:type="pct"/>
            <w:gridSpan w:val="3"/>
            <w:shd w:val="clear" w:color="auto" w:fill="auto"/>
          </w:tcPr>
          <w:p w:rsidR="00F5631D" w:rsidRPr="00FB2249" w:rsidRDefault="00F5631D" w:rsidP="00D646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FB22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Запланированная деятельность на уроке</w:t>
            </w:r>
          </w:p>
          <w:p w:rsidR="00F5631D" w:rsidRPr="00FB2249" w:rsidRDefault="00F5631D" w:rsidP="00D646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715" w:type="pct"/>
            <w:shd w:val="clear" w:color="auto" w:fill="auto"/>
          </w:tcPr>
          <w:p w:rsidR="00F5631D" w:rsidRPr="00FB2249" w:rsidRDefault="00F5631D" w:rsidP="00D646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FB22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Ресурсы</w:t>
            </w:r>
          </w:p>
        </w:tc>
      </w:tr>
      <w:tr w:rsidR="00F5631D" w:rsidRPr="00FB2249" w:rsidTr="006E0F98">
        <w:trPr>
          <w:trHeight w:val="57"/>
        </w:trPr>
        <w:tc>
          <w:tcPr>
            <w:tcW w:w="650" w:type="pct"/>
            <w:shd w:val="clear" w:color="auto" w:fill="auto"/>
          </w:tcPr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Начало урока</w:t>
            </w: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635" w:type="pct"/>
            <w:gridSpan w:val="3"/>
            <w:shd w:val="clear" w:color="auto" w:fill="auto"/>
          </w:tcPr>
          <w:p w:rsidR="009303F6" w:rsidRPr="00FB2249" w:rsidRDefault="009303F6" w:rsidP="00306839">
            <w:pPr>
              <w:pStyle w:val="30"/>
              <w:widowControl w:val="0"/>
              <w:shd w:val="clear" w:color="auto" w:fill="auto"/>
              <w:spacing w:before="0" w:after="0" w:line="240" w:lineRule="auto"/>
              <w:ind w:firstLine="28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B224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Эмоциональный настрой.</w:t>
            </w:r>
          </w:p>
          <w:p w:rsidR="009303F6" w:rsidRPr="00FB2249" w:rsidRDefault="009303F6" w:rsidP="00306839">
            <w:pPr>
              <w:pStyle w:val="30"/>
              <w:widowControl w:val="0"/>
              <w:shd w:val="clear" w:color="auto" w:fill="auto"/>
              <w:spacing w:before="0" w:after="0" w:line="240" w:lineRule="auto"/>
              <w:ind w:firstLine="28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22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звенит для нас звонок-</w:t>
            </w:r>
          </w:p>
          <w:p w:rsidR="009303F6" w:rsidRPr="00FB2249" w:rsidRDefault="009303F6" w:rsidP="00306839">
            <w:pPr>
              <w:pStyle w:val="30"/>
              <w:widowControl w:val="0"/>
              <w:shd w:val="clear" w:color="auto" w:fill="auto"/>
              <w:spacing w:before="0" w:after="0" w:line="240" w:lineRule="auto"/>
              <w:ind w:firstLine="28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22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Начинается урок.</w:t>
            </w:r>
          </w:p>
          <w:p w:rsidR="009303F6" w:rsidRPr="00FB2249" w:rsidRDefault="009303F6" w:rsidP="00306839">
            <w:pPr>
              <w:pStyle w:val="30"/>
              <w:widowControl w:val="0"/>
              <w:shd w:val="clear" w:color="auto" w:fill="auto"/>
              <w:spacing w:before="0" w:after="0" w:line="240" w:lineRule="auto"/>
              <w:ind w:firstLine="28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22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Ровно встали, подтянулись и друг другу улыбнулись!</w:t>
            </w:r>
          </w:p>
          <w:p w:rsidR="00F5631D" w:rsidRPr="00FB2249" w:rsidRDefault="00F5631D" w:rsidP="00306839">
            <w:pPr>
              <w:spacing w:before="60" w:after="6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Деление на группы (дети выбирают карточку</w:t>
            </w:r>
            <w:r w:rsidR="00F812BF"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со словами</w:t>
            </w:r>
            <w:r w:rsidR="00BE7D48"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 в которых 1 слог, 2 слога, 3 слога)</w:t>
            </w:r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</w:t>
            </w:r>
          </w:p>
        </w:tc>
        <w:tc>
          <w:tcPr>
            <w:tcW w:w="715" w:type="pct"/>
            <w:shd w:val="clear" w:color="auto" w:fill="auto"/>
          </w:tcPr>
          <w:p w:rsidR="00F5631D" w:rsidRPr="00FB2249" w:rsidRDefault="00F5631D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Карточки с</w:t>
            </w:r>
            <w:r w:rsidR="00BE7D48"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</w:t>
            </w:r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BE7D48"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словами</w:t>
            </w:r>
          </w:p>
        </w:tc>
      </w:tr>
      <w:tr w:rsidR="00F5631D" w:rsidRPr="00FB2249" w:rsidTr="006E0F98">
        <w:trPr>
          <w:trHeight w:val="57"/>
        </w:trPr>
        <w:tc>
          <w:tcPr>
            <w:tcW w:w="650" w:type="pct"/>
            <w:shd w:val="clear" w:color="auto" w:fill="auto"/>
          </w:tcPr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6E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635" w:type="pct"/>
            <w:gridSpan w:val="3"/>
            <w:shd w:val="clear" w:color="auto" w:fill="auto"/>
          </w:tcPr>
          <w:p w:rsidR="00FB2249" w:rsidRDefault="009303F6" w:rsidP="00306839">
            <w:pPr>
              <w:shd w:val="clear" w:color="auto" w:fill="FFFFFF"/>
              <w:tabs>
                <w:tab w:val="left" w:pos="547"/>
              </w:tabs>
              <w:spacing w:line="240" w:lineRule="auto"/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</w:pPr>
            <w:r w:rsidRPr="00FB2249">
              <w:rPr>
                <w:rFonts w:ascii="Times New Roman" w:hAnsi="Times New Roman" w:cs="Times New Roman"/>
                <w:b/>
                <w:bCs/>
                <w:i/>
                <w:spacing w:val="-3"/>
                <w:sz w:val="28"/>
                <w:szCs w:val="28"/>
              </w:rPr>
              <w:t xml:space="preserve"> Актуализация знаний</w:t>
            </w:r>
            <w:r w:rsidRPr="00FB2249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</w:p>
          <w:p w:rsidR="009303F6" w:rsidRPr="00FB2249" w:rsidRDefault="009303F6" w:rsidP="00306839">
            <w:pPr>
              <w:shd w:val="clear" w:color="auto" w:fill="FFFFFF"/>
              <w:tabs>
                <w:tab w:val="left" w:pos="54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4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Послушайте стихотворение и определите, какой звук</w:t>
            </w:r>
            <w:r w:rsidR="00DD7515" w:rsidRPr="00FB224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B2249">
              <w:rPr>
                <w:rFonts w:ascii="Times New Roman" w:hAnsi="Times New Roman" w:cs="Times New Roman"/>
                <w:sz w:val="28"/>
                <w:szCs w:val="28"/>
              </w:rPr>
              <w:t>чаще всего повторяется.</w:t>
            </w:r>
          </w:p>
          <w:p w:rsidR="009303F6" w:rsidRPr="00FB2249" w:rsidRDefault="009303F6" w:rsidP="003068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B224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Шорох, </w:t>
            </w:r>
            <w:proofErr w:type="spellStart"/>
            <w:r w:rsidRPr="00FB224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шептанье</w:t>
            </w:r>
            <w:proofErr w:type="spellEnd"/>
            <w:r w:rsidRPr="00FB224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, </w:t>
            </w:r>
          </w:p>
          <w:p w:rsidR="009303F6" w:rsidRPr="00FB2249" w:rsidRDefault="009303F6" w:rsidP="003068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B224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Шумок под окном, </w:t>
            </w:r>
          </w:p>
          <w:p w:rsidR="009303F6" w:rsidRPr="00FB2249" w:rsidRDefault="009303F6" w:rsidP="003068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FB2249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Шлепанье легкое... </w:t>
            </w:r>
          </w:p>
          <w:p w:rsidR="009303F6" w:rsidRPr="00FB2249" w:rsidRDefault="009303F6" w:rsidP="003068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49">
              <w:rPr>
                <w:rFonts w:ascii="Times New Roman" w:hAnsi="Times New Roman" w:cs="Times New Roman"/>
                <w:sz w:val="28"/>
                <w:szCs w:val="28"/>
              </w:rPr>
              <w:t xml:space="preserve">Кто это - гном? </w:t>
            </w:r>
          </w:p>
          <w:p w:rsidR="009303F6" w:rsidRPr="00FB2249" w:rsidRDefault="009303F6" w:rsidP="003068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proofErr w:type="spellStart"/>
            <w:r w:rsidRPr="00FB224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Ш-ш-ш</w:t>
            </w:r>
            <w:proofErr w:type="spellEnd"/>
            <w:r w:rsidRPr="00FB224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! Там, за шторами, </w:t>
            </w:r>
          </w:p>
          <w:p w:rsidR="009303F6" w:rsidRPr="00FB2249" w:rsidRDefault="009303F6" w:rsidP="003068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49">
              <w:rPr>
                <w:rFonts w:ascii="Times New Roman" w:hAnsi="Times New Roman" w:cs="Times New Roman"/>
                <w:sz w:val="28"/>
                <w:szCs w:val="28"/>
              </w:rPr>
              <w:t xml:space="preserve">Возле окна, </w:t>
            </w:r>
          </w:p>
          <w:p w:rsidR="009303F6" w:rsidRPr="00FB2249" w:rsidRDefault="009303F6" w:rsidP="003068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B2249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Шустрым мышонком  </w:t>
            </w:r>
          </w:p>
          <w:p w:rsidR="009303F6" w:rsidRPr="00FB2249" w:rsidRDefault="009303F6" w:rsidP="003068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49">
              <w:rPr>
                <w:rFonts w:ascii="Times New Roman" w:hAnsi="Times New Roman" w:cs="Times New Roman"/>
                <w:sz w:val="28"/>
                <w:szCs w:val="28"/>
              </w:rPr>
              <w:t>Шуршит тишина.</w:t>
            </w:r>
          </w:p>
          <w:p w:rsidR="009303F6" w:rsidRPr="00FB2249" w:rsidRDefault="009303F6" w:rsidP="0030683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4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Вспомните слова, в которых есть звук [</w:t>
            </w:r>
            <w:proofErr w:type="spellStart"/>
            <w:r w:rsidRPr="00FB224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ш</w:t>
            </w:r>
            <w:proofErr w:type="spellEnd"/>
            <w:r w:rsidRPr="00FB224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].</w:t>
            </w:r>
          </w:p>
          <w:p w:rsidR="009303F6" w:rsidRPr="00FB2249" w:rsidRDefault="009303F6" w:rsidP="0030683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4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Дайте характеристику звуку [</w:t>
            </w:r>
            <w:proofErr w:type="spellStart"/>
            <w:r w:rsidRPr="00FB224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ш</w:t>
            </w:r>
            <w:proofErr w:type="spellEnd"/>
            <w:r w:rsidRPr="00FB224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].</w:t>
            </w:r>
          </w:p>
          <w:p w:rsidR="009303F6" w:rsidRPr="00FB2249" w:rsidRDefault="009303F6" w:rsidP="00306839">
            <w:pPr>
              <w:shd w:val="clear" w:color="auto" w:fill="FFFFFF"/>
              <w:tabs>
                <w:tab w:val="left" w:pos="57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B224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FB224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анализ слова «тишина».</w:t>
            </w:r>
            <w:r w:rsidR="00FB2249" w:rsidRPr="00FB224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B224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Обратить внимание на расхождение произношения и написания. </w:t>
            </w:r>
          </w:p>
          <w:p w:rsidR="00F5631D" w:rsidRPr="00FB2249" w:rsidRDefault="009303F6" w:rsidP="00306839">
            <w:pPr>
              <w:shd w:val="clear" w:color="auto" w:fill="FFFFFF"/>
              <w:spacing w:line="240" w:lineRule="auto"/>
              <w:ind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B224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Поэтому сочетание </w:t>
            </w:r>
            <w:proofErr w:type="spellStart"/>
            <w:r w:rsidRPr="00FB2249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ши</w:t>
            </w:r>
            <w:proofErr w:type="spellEnd"/>
            <w:r w:rsidRPr="00FB2249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</w:t>
            </w:r>
            <w:r w:rsidRPr="00FB224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всегда пишется с буквой </w:t>
            </w:r>
            <w:r w:rsidRPr="00FB2249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И. </w:t>
            </w:r>
            <w:r w:rsidRPr="00FB224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Это правило надо </w:t>
            </w:r>
            <w:r w:rsidRPr="00FB2249">
              <w:rPr>
                <w:rFonts w:ascii="Times New Roman" w:hAnsi="Times New Roman" w:cs="Times New Roman"/>
                <w:sz w:val="28"/>
                <w:szCs w:val="28"/>
              </w:rPr>
              <w:t>запомнить.</w:t>
            </w:r>
          </w:p>
        </w:tc>
        <w:tc>
          <w:tcPr>
            <w:tcW w:w="715" w:type="pct"/>
            <w:shd w:val="clear" w:color="auto" w:fill="auto"/>
          </w:tcPr>
          <w:p w:rsidR="00F5631D" w:rsidRPr="00FB2249" w:rsidRDefault="00F5631D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Карточки – слоги, учебники</w:t>
            </w:r>
          </w:p>
        </w:tc>
      </w:tr>
      <w:tr w:rsidR="00F5631D" w:rsidRPr="00FB2249" w:rsidTr="006E0F98">
        <w:trPr>
          <w:trHeight w:val="57"/>
        </w:trPr>
        <w:tc>
          <w:tcPr>
            <w:tcW w:w="650" w:type="pct"/>
            <w:shd w:val="clear" w:color="auto" w:fill="auto"/>
          </w:tcPr>
          <w:p w:rsidR="006E0F98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Середина урока </w:t>
            </w:r>
          </w:p>
          <w:p w:rsidR="006E0F98" w:rsidRDefault="006E0F98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635" w:type="pct"/>
            <w:gridSpan w:val="3"/>
            <w:shd w:val="clear" w:color="auto" w:fill="auto"/>
          </w:tcPr>
          <w:p w:rsidR="00BE7D48" w:rsidRPr="00FB2249" w:rsidRDefault="00BE7D48" w:rsidP="003068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Постановка учебной задачи</w:t>
            </w:r>
            <w:r w:rsidRPr="00FB2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631D" w:rsidRPr="00FB2249" w:rsidRDefault="00FB2249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«</w:t>
            </w:r>
            <w:r w:rsidR="00F5631D"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Звук заблудился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»</w:t>
            </w:r>
            <w:r w:rsidR="00F5631D"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. </w:t>
            </w:r>
          </w:p>
          <w:p w:rsidR="00F5631D" w:rsidRPr="00FB2249" w:rsidRDefault="00DD7515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</w:t>
            </w:r>
            <w:proofErr w:type="gramStart"/>
            <w:r w:rsidR="00F5631D"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Куклу</w:t>
            </w:r>
            <w:proofErr w:type="gramEnd"/>
            <w:r w:rsidR="00F5631D"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выронив из рук, Маша мчится к маме:</w:t>
            </w:r>
          </w:p>
          <w:p w:rsidR="00F5631D" w:rsidRPr="00FB2249" w:rsidRDefault="00F5631D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 Там ползёт зелёный ЛУК (ЖУК)</w:t>
            </w:r>
            <w:r w:rsidR="00240ED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 длинными усами.</w:t>
            </w:r>
          </w:p>
          <w:p w:rsidR="00F5631D" w:rsidRPr="00FB2249" w:rsidRDefault="00F5631D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 Какой звук вы заменили? Сформулируйте тему нашего урока.</w:t>
            </w:r>
          </w:p>
          <w:p w:rsidR="00BE7D48" w:rsidRPr="00FB2249" w:rsidRDefault="00BE7D48" w:rsidP="00306839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24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Работа над новой темой. Работа по учебнику.</w:t>
            </w:r>
          </w:p>
          <w:p w:rsidR="00BE7D48" w:rsidRPr="00FB2249" w:rsidRDefault="00BE7D48" w:rsidP="003068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ED2">
              <w:rPr>
                <w:rFonts w:ascii="Times New Roman" w:hAnsi="Times New Roman" w:cs="Times New Roman"/>
                <w:bCs/>
                <w:sz w:val="28"/>
                <w:szCs w:val="28"/>
              </w:rPr>
              <w:t>(К, И)</w:t>
            </w:r>
            <w:r w:rsidRPr="00FB2249">
              <w:rPr>
                <w:rFonts w:ascii="Times New Roman" w:hAnsi="Times New Roman" w:cs="Times New Roman"/>
                <w:sz w:val="28"/>
                <w:szCs w:val="28"/>
              </w:rPr>
              <w:t xml:space="preserve">  Учащиеся собирают слова, которые рассыпались, и выделяют </w:t>
            </w:r>
            <w:proofErr w:type="gramStart"/>
            <w:r w:rsidRPr="00FB2249">
              <w:rPr>
                <w:rFonts w:ascii="Times New Roman" w:hAnsi="Times New Roman" w:cs="Times New Roman"/>
                <w:sz w:val="28"/>
                <w:szCs w:val="28"/>
              </w:rPr>
              <w:t>звук [ж</w:t>
            </w:r>
            <w:proofErr w:type="gramEnd"/>
            <w:r w:rsidRPr="00FB2249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  <w:p w:rsidR="00BE7D48" w:rsidRPr="00240ED2" w:rsidRDefault="00BE7D48" w:rsidP="00306839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0ED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(К, И)</w:t>
            </w:r>
            <w:r w:rsidRPr="00FB2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40ED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Артикуляционная зарядка.</w:t>
            </w:r>
          </w:p>
          <w:p w:rsidR="00BE7D48" w:rsidRDefault="00BE7D48" w:rsidP="003068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ED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Start"/>
            <w:r w:rsidRPr="00240ED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240ED2">
              <w:rPr>
                <w:rFonts w:ascii="Times New Roman" w:hAnsi="Times New Roman" w:cs="Times New Roman"/>
                <w:bCs/>
                <w:sz w:val="28"/>
                <w:szCs w:val="28"/>
              </w:rPr>
              <w:t>, К)</w:t>
            </w:r>
            <w:r w:rsidRPr="00FB2249">
              <w:rPr>
                <w:rFonts w:ascii="Times New Roman" w:hAnsi="Times New Roman" w:cs="Times New Roman"/>
                <w:sz w:val="28"/>
                <w:szCs w:val="28"/>
              </w:rPr>
              <w:t xml:space="preserve"> Анализ схемы слов (жук, лыжи). </w:t>
            </w:r>
          </w:p>
          <w:p w:rsidR="00306839" w:rsidRPr="00240ED2" w:rsidRDefault="00306839" w:rsidP="00306839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240ED2">
              <w:rPr>
                <w:rStyle w:val="c4"/>
                <w:rFonts w:eastAsia="Bookman Old Style"/>
                <w:b/>
                <w:bCs/>
                <w:i/>
                <w:color w:val="000000"/>
                <w:sz w:val="28"/>
                <w:szCs w:val="28"/>
              </w:rPr>
              <w:t>Чтение слогов. </w:t>
            </w:r>
            <w:r w:rsidRPr="00240ED2">
              <w:rPr>
                <w:rStyle w:val="c2"/>
                <w:i/>
                <w:color w:val="000000"/>
                <w:sz w:val="28"/>
                <w:szCs w:val="28"/>
              </w:rPr>
              <w:t> </w:t>
            </w:r>
          </w:p>
          <w:p w:rsidR="00306839" w:rsidRPr="00240ED2" w:rsidRDefault="00306839" w:rsidP="00306839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40ED2">
              <w:rPr>
                <w:rStyle w:val="c4"/>
                <w:rFonts w:eastAsia="Bookman Old Style"/>
                <w:bCs/>
                <w:color w:val="000000"/>
                <w:sz w:val="28"/>
                <w:szCs w:val="28"/>
              </w:rPr>
              <w:t>Я нашла себе жука</w:t>
            </w:r>
          </w:p>
          <w:p w:rsidR="00306839" w:rsidRPr="00240ED2" w:rsidRDefault="00306839" w:rsidP="00306839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40ED2">
              <w:rPr>
                <w:rStyle w:val="c4"/>
                <w:rFonts w:eastAsia="Bookman Old Style"/>
                <w:bCs/>
                <w:color w:val="000000"/>
                <w:sz w:val="28"/>
                <w:szCs w:val="28"/>
              </w:rPr>
              <w:t>На большой ромашке</w:t>
            </w:r>
          </w:p>
          <w:p w:rsidR="00306839" w:rsidRPr="00FB2249" w:rsidRDefault="00306839" w:rsidP="0030683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40ED2">
              <w:rPr>
                <w:rStyle w:val="c4"/>
                <w:rFonts w:eastAsia="Bookman Old Style"/>
                <w:bCs/>
                <w:color w:val="000000"/>
                <w:sz w:val="28"/>
                <w:szCs w:val="28"/>
              </w:rPr>
              <w:t>-Прочитайте слоги на ромашке.</w:t>
            </w:r>
            <w:r>
              <w:rPr>
                <w:rStyle w:val="c4"/>
                <w:rFonts w:eastAsia="Bookman Old Style"/>
                <w:bCs/>
                <w:color w:val="000000"/>
                <w:sz w:val="28"/>
                <w:szCs w:val="28"/>
              </w:rPr>
              <w:t xml:space="preserve"> </w:t>
            </w:r>
            <w:r w:rsidRPr="00FB2249">
              <w:rPr>
                <w:rStyle w:val="c2"/>
                <w:color w:val="000000"/>
                <w:sz w:val="28"/>
                <w:szCs w:val="28"/>
              </w:rPr>
              <w:t xml:space="preserve">На </w:t>
            </w:r>
            <w:proofErr w:type="gramStart"/>
            <w:r w:rsidRPr="00FB2249">
              <w:rPr>
                <w:rStyle w:val="c2"/>
                <w:color w:val="000000"/>
                <w:sz w:val="28"/>
                <w:szCs w:val="28"/>
              </w:rPr>
              <w:t>чтение</w:t>
            </w:r>
            <w:proofErr w:type="gramEnd"/>
            <w:r w:rsidRPr="00FB2249">
              <w:rPr>
                <w:rStyle w:val="c2"/>
                <w:color w:val="000000"/>
                <w:sz w:val="28"/>
                <w:szCs w:val="28"/>
              </w:rPr>
              <w:t xml:space="preserve"> какого слога надо обратить особое внимание? ( ЖИ- буква</w:t>
            </w:r>
            <w:proofErr w:type="gramStart"/>
            <w:r w:rsidRPr="00FB2249">
              <w:rPr>
                <w:rStyle w:val="c2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FB2249">
              <w:rPr>
                <w:rStyle w:val="c2"/>
                <w:color w:val="000000"/>
                <w:sz w:val="28"/>
                <w:szCs w:val="28"/>
              </w:rPr>
              <w:t xml:space="preserve"> обозначает только твердый согласный звук </w:t>
            </w:r>
            <w:r w:rsidRPr="00FB2249">
              <w:rPr>
                <w:spacing w:val="-6"/>
                <w:sz w:val="28"/>
                <w:szCs w:val="28"/>
              </w:rPr>
              <w:t>[ж]).</w:t>
            </w:r>
          </w:p>
          <w:p w:rsidR="00306839" w:rsidRPr="00FB2249" w:rsidRDefault="00306839" w:rsidP="0030683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</w:t>
            </w:r>
            <w:r w:rsidRPr="00FB2249">
              <w:rPr>
                <w:rStyle w:val="c2"/>
                <w:color w:val="000000"/>
                <w:sz w:val="28"/>
                <w:szCs w:val="28"/>
              </w:rPr>
              <w:t>Слоги читаем,  слова продолжаем</w:t>
            </w:r>
          </w:p>
          <w:p w:rsidR="00306839" w:rsidRPr="00FB2249" w:rsidRDefault="00306839" w:rsidP="0030683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FB2249">
              <w:rPr>
                <w:rStyle w:val="c2"/>
                <w:color w:val="000000"/>
                <w:sz w:val="28"/>
                <w:szCs w:val="28"/>
              </w:rPr>
              <w:t>Жа</w:t>
            </w:r>
            <w:proofErr w:type="spellEnd"/>
            <w:r w:rsidRPr="00FB2249">
              <w:rPr>
                <w:rStyle w:val="c2"/>
                <w:color w:val="000000"/>
                <w:sz w:val="28"/>
                <w:szCs w:val="28"/>
              </w:rPr>
              <w:t xml:space="preserve"> – жакет, жалюзи, жаба, жаворонок, жасмин</w:t>
            </w:r>
          </w:p>
          <w:p w:rsidR="00306839" w:rsidRPr="00FB2249" w:rsidRDefault="00306839" w:rsidP="0030683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FB2249">
              <w:rPr>
                <w:rStyle w:val="c2"/>
                <w:color w:val="000000"/>
                <w:sz w:val="28"/>
                <w:szCs w:val="28"/>
              </w:rPr>
              <w:t>Ж</w:t>
            </w:r>
            <w:proofErr w:type="gramStart"/>
            <w:r w:rsidRPr="00FB2249">
              <w:rPr>
                <w:rStyle w:val="c2"/>
                <w:color w:val="000000"/>
                <w:sz w:val="28"/>
                <w:szCs w:val="28"/>
              </w:rPr>
              <w:t>о</w:t>
            </w:r>
            <w:proofErr w:type="spellEnd"/>
            <w:r w:rsidRPr="00FB2249">
              <w:rPr>
                <w:rStyle w:val="c2"/>
                <w:color w:val="000000"/>
                <w:sz w:val="28"/>
                <w:szCs w:val="28"/>
              </w:rPr>
              <w:t>-</w:t>
            </w:r>
            <w:proofErr w:type="gramEnd"/>
            <w:r w:rsidRPr="00FB2249">
              <w:rPr>
                <w:rStyle w:val="c2"/>
                <w:color w:val="000000"/>
                <w:sz w:val="28"/>
                <w:szCs w:val="28"/>
              </w:rPr>
              <w:t xml:space="preserve"> Жора</w:t>
            </w:r>
          </w:p>
          <w:p w:rsidR="00306839" w:rsidRPr="00FB2249" w:rsidRDefault="00306839" w:rsidP="0030683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FB2249">
              <w:rPr>
                <w:rStyle w:val="c2"/>
                <w:color w:val="000000"/>
                <w:sz w:val="28"/>
                <w:szCs w:val="28"/>
              </w:rPr>
              <w:t>Жу</w:t>
            </w:r>
            <w:proofErr w:type="spellEnd"/>
            <w:r w:rsidRPr="00FB2249">
              <w:rPr>
                <w:rStyle w:val="c2"/>
                <w:color w:val="000000"/>
                <w:sz w:val="28"/>
                <w:szCs w:val="28"/>
              </w:rPr>
              <w:t xml:space="preserve"> – журавль, жук</w:t>
            </w:r>
          </w:p>
          <w:p w:rsidR="00306839" w:rsidRPr="00FB2249" w:rsidRDefault="00306839" w:rsidP="0030683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FB2249">
              <w:rPr>
                <w:rStyle w:val="c2"/>
                <w:color w:val="000000"/>
                <w:sz w:val="28"/>
                <w:szCs w:val="28"/>
              </w:rPr>
              <w:t>Жи</w:t>
            </w:r>
            <w:proofErr w:type="spellEnd"/>
            <w:r w:rsidRPr="00FB2249">
              <w:rPr>
                <w:rStyle w:val="c2"/>
                <w:color w:val="000000"/>
                <w:sz w:val="28"/>
                <w:szCs w:val="28"/>
              </w:rPr>
              <w:t xml:space="preserve"> – житель, жираф, животные</w:t>
            </w:r>
          </w:p>
          <w:p w:rsidR="00BE7D48" w:rsidRPr="00FB2249" w:rsidRDefault="00BE7D48" w:rsidP="003068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2249">
              <w:rPr>
                <w:rFonts w:ascii="Times New Roman" w:hAnsi="Times New Roman" w:cs="Times New Roman"/>
                <w:sz w:val="28"/>
                <w:szCs w:val="28"/>
              </w:rPr>
              <w:t>Учащиеся делают вывод: буква ж - звук</w:t>
            </w:r>
            <w:r w:rsidRPr="00FB2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2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|ж</w:t>
            </w:r>
            <w:proofErr w:type="spellEnd"/>
            <w:r w:rsidRPr="00FB2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].</w:t>
            </w:r>
            <w:proofErr w:type="gramEnd"/>
          </w:p>
          <w:p w:rsidR="00BE7D48" w:rsidRPr="00FB2249" w:rsidRDefault="00BE7D48" w:rsidP="0030683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0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(К) </w:t>
            </w:r>
            <w:r w:rsidRPr="00240ED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«Подумай»</w:t>
            </w:r>
          </w:p>
          <w:p w:rsidR="006643BA" w:rsidRPr="00FB2249" w:rsidRDefault="00240ED2" w:rsidP="0030683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rFonts w:eastAsia="Bookman Old Style"/>
                <w:color w:val="000000"/>
                <w:sz w:val="28"/>
                <w:szCs w:val="28"/>
              </w:rPr>
              <w:t>-</w:t>
            </w:r>
            <w:r w:rsidR="006643BA" w:rsidRPr="00FB2249">
              <w:rPr>
                <w:rStyle w:val="c2"/>
                <w:rFonts w:eastAsia="Bookman Old Style"/>
                <w:color w:val="000000"/>
                <w:sz w:val="28"/>
                <w:szCs w:val="28"/>
              </w:rPr>
              <w:t xml:space="preserve">Ребята, из карандашей выложите букву </w:t>
            </w:r>
            <w:proofErr w:type="gramStart"/>
            <w:r w:rsidR="006643BA" w:rsidRPr="00FB2249">
              <w:rPr>
                <w:rStyle w:val="c2"/>
                <w:rFonts w:eastAsia="Bookman Old Style"/>
                <w:color w:val="000000"/>
                <w:sz w:val="28"/>
                <w:szCs w:val="28"/>
              </w:rPr>
              <w:t>к</w:t>
            </w:r>
            <w:proofErr w:type="gramEnd"/>
            <w:r w:rsidR="006643BA" w:rsidRPr="00FB2249">
              <w:rPr>
                <w:rStyle w:val="c2"/>
                <w:rFonts w:eastAsia="Bookman Old Style"/>
                <w:color w:val="000000"/>
                <w:sz w:val="28"/>
                <w:szCs w:val="28"/>
              </w:rPr>
              <w:t>, а теперь соедините буквы, перевернув два карандаша. (Обсуждают, на что похожа.)</w:t>
            </w:r>
          </w:p>
          <w:p w:rsidR="006643BA" w:rsidRPr="00FB2249" w:rsidRDefault="006643BA" w:rsidP="0030683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2249">
              <w:rPr>
                <w:rStyle w:val="c2"/>
                <w:rFonts w:eastAsia="Bookman Old Style"/>
                <w:color w:val="000000"/>
                <w:sz w:val="28"/>
                <w:szCs w:val="28"/>
              </w:rPr>
              <w:t>Изобразить букву спиной друг к другу.</w:t>
            </w:r>
          </w:p>
          <w:p w:rsidR="003A5ADB" w:rsidRPr="00FB2249" w:rsidRDefault="003A5ADB" w:rsidP="0030683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rFonts w:eastAsia="Bookman Old Style"/>
                <w:b/>
                <w:bCs/>
                <w:color w:val="000000"/>
                <w:sz w:val="28"/>
                <w:szCs w:val="28"/>
              </w:rPr>
            </w:pPr>
          </w:p>
          <w:p w:rsidR="00FB2249" w:rsidRPr="00240ED2" w:rsidRDefault="006643BA" w:rsidP="0030683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B2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40ED2" w:rsidRPr="00240ED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CA0DE0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proofErr w:type="gramStart"/>
            <w:r w:rsidR="00CA0DE0">
              <w:rPr>
                <w:rFonts w:ascii="Times New Roman" w:hAnsi="Times New Roman" w:cs="Times New Roman"/>
                <w:bCs/>
                <w:sz w:val="28"/>
                <w:szCs w:val="28"/>
              </w:rPr>
              <w:t>,Г</w:t>
            </w:r>
            <w:proofErr w:type="gramEnd"/>
            <w:r w:rsidR="00240ED2" w:rsidRPr="00240ED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240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40ED2" w:rsidRPr="00240ED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Чтение рассказа</w:t>
            </w:r>
            <w:r w:rsidR="00240ED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240ED2" w:rsidRPr="00240E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«Жаба и жук».</w:t>
            </w:r>
          </w:p>
          <w:p w:rsidR="00F5631D" w:rsidRPr="00FB2249" w:rsidRDefault="00405EB8" w:rsidP="003068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49">
              <w:rPr>
                <w:rFonts w:ascii="Times New Roman" w:hAnsi="Times New Roman" w:cs="Times New Roman"/>
                <w:sz w:val="28"/>
                <w:szCs w:val="28"/>
              </w:rPr>
              <w:t>Дети придумывают продолжение рассказа, учитель проводит соревнова</w:t>
            </w:r>
            <w:r w:rsidRPr="00FB2249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между группами на самое оригинальное окончание текста.</w:t>
            </w:r>
          </w:p>
          <w:p w:rsidR="00240ED2" w:rsidRPr="00240ED2" w:rsidRDefault="00405EB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proofErr w:type="spellStart"/>
            <w:r w:rsidRPr="00240E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Физминутка</w:t>
            </w:r>
            <w:proofErr w:type="spellEnd"/>
            <w:r w:rsidRPr="00240E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.</w:t>
            </w:r>
          </w:p>
          <w:p w:rsidR="00405EB8" w:rsidRPr="00FB2249" w:rsidRDefault="00405EB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Дети (жуки) сидят в своих домиках (на стульях) и говорят:</w:t>
            </w:r>
          </w:p>
          <w:p w:rsidR="00405EB8" w:rsidRPr="00FB2249" w:rsidRDefault="00405EB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Я жук, я жук,              Жужжу, жужжу:</w:t>
            </w:r>
          </w:p>
          <w:p w:rsidR="00405EB8" w:rsidRPr="00FB2249" w:rsidRDefault="00405EB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Я тут живу,                 </w:t>
            </w:r>
            <w:proofErr w:type="gramStart"/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Ж – ж</w:t>
            </w:r>
            <w:proofErr w:type="gramEnd"/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– ж – ж.</w:t>
            </w:r>
          </w:p>
          <w:p w:rsidR="00405EB8" w:rsidRPr="00FB2249" w:rsidRDefault="00405EB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 сигналу учителя жуки летят на полянку. Там они летают, грёются на солнышке, жужжат. По сигналу «Дождь» жуки летят в домики (стулья).</w:t>
            </w:r>
          </w:p>
          <w:p w:rsidR="00405EB8" w:rsidRPr="00240ED2" w:rsidRDefault="00405EB8" w:rsidP="00306839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0ED2">
              <w:rPr>
                <w:rFonts w:ascii="Times New Roman" w:hAnsi="Times New Roman" w:cs="Times New Roman"/>
                <w:bCs/>
                <w:sz w:val="28"/>
                <w:szCs w:val="28"/>
              </w:rPr>
              <w:t>(Д, К)</w:t>
            </w:r>
            <w:r w:rsidRPr="00FB2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40ED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Работа в прописи.</w:t>
            </w:r>
          </w:p>
          <w:p w:rsidR="00405EB8" w:rsidRPr="00FB2249" w:rsidRDefault="00405EB8" w:rsidP="00306839">
            <w:pPr>
              <w:tabs>
                <w:tab w:val="left" w:pos="2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49">
              <w:rPr>
                <w:rFonts w:ascii="Times New Roman" w:hAnsi="Times New Roman" w:cs="Times New Roman"/>
                <w:sz w:val="28"/>
                <w:szCs w:val="28"/>
              </w:rPr>
              <w:t>Рассматривание образца строчной буквы ж.</w:t>
            </w:r>
          </w:p>
          <w:p w:rsidR="00405EB8" w:rsidRPr="00FB2249" w:rsidRDefault="00405EB8" w:rsidP="00306839">
            <w:pPr>
              <w:tabs>
                <w:tab w:val="left" w:pos="1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49">
              <w:rPr>
                <w:rFonts w:ascii="Times New Roman" w:hAnsi="Times New Roman" w:cs="Times New Roman"/>
                <w:sz w:val="28"/>
                <w:szCs w:val="28"/>
              </w:rPr>
              <w:t>– Между какими линиями рабочей строки она располагается?</w:t>
            </w:r>
          </w:p>
          <w:p w:rsidR="00405EB8" w:rsidRPr="00FB2249" w:rsidRDefault="00405EB8" w:rsidP="00306839">
            <w:pPr>
              <w:tabs>
                <w:tab w:val="left" w:pos="1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49">
              <w:rPr>
                <w:rFonts w:ascii="Times New Roman" w:hAnsi="Times New Roman" w:cs="Times New Roman"/>
                <w:sz w:val="28"/>
                <w:szCs w:val="28"/>
              </w:rPr>
              <w:t>– Из каких элементов состоит буква ж?</w:t>
            </w:r>
          </w:p>
          <w:p w:rsidR="00405EB8" w:rsidRPr="00FB2249" w:rsidRDefault="00405EB8" w:rsidP="00306839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49">
              <w:rPr>
                <w:rFonts w:ascii="Times New Roman" w:hAnsi="Times New Roman" w:cs="Times New Roman"/>
                <w:sz w:val="28"/>
                <w:szCs w:val="28"/>
              </w:rPr>
              <w:t>– Опишите направление движения руки при написании буквы ж.</w:t>
            </w:r>
            <w:r w:rsidR="00240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249">
              <w:rPr>
                <w:rFonts w:ascii="Times New Roman" w:hAnsi="Times New Roman" w:cs="Times New Roman"/>
                <w:sz w:val="28"/>
                <w:szCs w:val="28"/>
              </w:rPr>
              <w:t>Написание буквы на линиях с частой наклонной линией и на рабочей строке.</w:t>
            </w:r>
            <w:r w:rsidR="00240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249">
              <w:rPr>
                <w:rFonts w:ascii="Times New Roman" w:hAnsi="Times New Roman" w:cs="Times New Roman"/>
                <w:sz w:val="28"/>
                <w:szCs w:val="28"/>
              </w:rPr>
              <w:t>Сравнение с образцом.</w:t>
            </w:r>
            <w:r w:rsidR="00FB2249" w:rsidRPr="00FB2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249">
              <w:rPr>
                <w:rFonts w:ascii="Times New Roman" w:hAnsi="Times New Roman" w:cs="Times New Roman"/>
                <w:sz w:val="28"/>
                <w:szCs w:val="28"/>
              </w:rPr>
              <w:t>Написание буквы с гласными буквами: отработка нижнего и верхнего соединений.</w:t>
            </w:r>
          </w:p>
          <w:p w:rsidR="00C32B4D" w:rsidRPr="00240ED2" w:rsidRDefault="003A5ADB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240E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Пальчиковая гимнастика</w:t>
            </w:r>
          </w:p>
          <w:p w:rsidR="003A5ADB" w:rsidRPr="003A5ADB" w:rsidRDefault="003A5ADB" w:rsidP="00306839">
            <w:pPr>
              <w:shd w:val="clear" w:color="auto" w:fill="FFFFFF"/>
              <w:spacing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3A5ADB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lastRenderedPageBreak/>
              <w:t>Замок</w:t>
            </w:r>
          </w:p>
          <w:p w:rsidR="003A5ADB" w:rsidRPr="003A5ADB" w:rsidRDefault="003A5ADB" w:rsidP="00306839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5A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 двери висит замок —</w:t>
            </w:r>
          </w:p>
          <w:p w:rsidR="003A5ADB" w:rsidRPr="003A5ADB" w:rsidRDefault="003A5ADB" w:rsidP="00306839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5A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его открыть бы смог? </w:t>
            </w:r>
            <w:r w:rsidRPr="00FB224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(быстрое соединение пальцев в замок)</w:t>
            </w:r>
          </w:p>
          <w:p w:rsidR="003A5ADB" w:rsidRPr="003A5ADB" w:rsidRDefault="003A5ADB" w:rsidP="00306839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5A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Потянули…</w:t>
            </w:r>
            <w:r w:rsidRPr="00FB224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(тянем кисти в стороны)</w:t>
            </w:r>
          </w:p>
          <w:p w:rsidR="003A5ADB" w:rsidRPr="003A5ADB" w:rsidRDefault="003A5ADB" w:rsidP="00306839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5A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Покрутили…</w:t>
            </w:r>
            <w:r w:rsidRPr="00FB224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(волнообразные движения)</w:t>
            </w:r>
          </w:p>
          <w:p w:rsidR="003A5ADB" w:rsidRPr="003A5ADB" w:rsidRDefault="003A5ADB" w:rsidP="00306839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5A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Постучали…</w:t>
            </w:r>
            <w:r w:rsidRPr="00FB224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(пальцы сцеплены в замок, дети стучат ладонями)</w:t>
            </w:r>
          </w:p>
          <w:p w:rsidR="003A5ADB" w:rsidRPr="003A5ADB" w:rsidRDefault="003A5ADB" w:rsidP="00306839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5A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 открыли! </w:t>
            </w:r>
            <w:r w:rsidRPr="00FB224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(пальцы расцепились)</w:t>
            </w:r>
          </w:p>
          <w:p w:rsidR="003A5ADB" w:rsidRPr="00240ED2" w:rsidRDefault="003A5ADB" w:rsidP="00306839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0ED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Работа по учебнику.</w:t>
            </w:r>
          </w:p>
          <w:p w:rsidR="003A5ADB" w:rsidRPr="00FB2249" w:rsidRDefault="003A5ADB" w:rsidP="003068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E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(И, </w:t>
            </w:r>
            <w:r w:rsidR="00240E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  <w:r w:rsidRPr="00240E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  <w:r w:rsidRPr="00FB22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B22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читают столбики слов и определяют место звука</w:t>
            </w:r>
            <w:r w:rsidRPr="00FB22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[ж]</w:t>
            </w:r>
            <w:r w:rsidRPr="00FB2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словах</w:t>
            </w:r>
            <w:r w:rsidR="00240ED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FB2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количество и порядок слогов в словах.</w:t>
            </w:r>
          </w:p>
          <w:p w:rsidR="003A5ADB" w:rsidRPr="00FB2249" w:rsidRDefault="003A5ADB" w:rsidP="003068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Составляют предложения с разными знаками препинания со словами из первого столбика</w:t>
            </w:r>
            <w:r w:rsidR="00136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( 1 гр.-.,2 гр.-!, 3 гр</w:t>
            </w:r>
            <w:proofErr w:type="gramStart"/>
            <w:r w:rsidR="00136730">
              <w:rPr>
                <w:rFonts w:ascii="Times New Roman" w:eastAsia="Calibri" w:hAnsi="Times New Roman" w:cs="Times New Roman"/>
                <w:sz w:val="28"/>
                <w:szCs w:val="28"/>
              </w:rPr>
              <w:t>.-?)</w:t>
            </w:r>
            <w:r w:rsidRPr="00FB2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3A5ADB" w:rsidRPr="00240ED2" w:rsidRDefault="003A5ADB" w:rsidP="00306839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0E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(К, Г)</w:t>
            </w:r>
            <w:r w:rsidRPr="00FB22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240ED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Работа с рассказом.</w:t>
            </w:r>
          </w:p>
          <w:p w:rsidR="003A5ADB" w:rsidRPr="00FB2249" w:rsidRDefault="003A5ADB" w:rsidP="003068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читают рассказ. Учитель проводит работу над основными ви</w:t>
            </w:r>
            <w:r w:rsidRPr="00FB224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дами чтения: плавное слоговое с переходом на чтение целыми словами, Придумывают название рассказу.</w:t>
            </w:r>
          </w:p>
          <w:p w:rsidR="003A5ADB" w:rsidRPr="00FB2249" w:rsidRDefault="003A5ADB" w:rsidP="003068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sz w:val="28"/>
                <w:szCs w:val="28"/>
              </w:rPr>
              <w:t>- Как бы ты поступил, если увидел, что жук попал в банку?</w:t>
            </w:r>
          </w:p>
          <w:p w:rsidR="003A5ADB" w:rsidRPr="00FB2249" w:rsidRDefault="00136730" w:rsidP="00306839">
            <w:pPr>
              <w:spacing w:line="240" w:lineRule="auto"/>
              <w:ind w:left="60" w:righ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A5ADB" w:rsidRPr="001367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</w:t>
            </w:r>
            <w:proofErr w:type="gramStart"/>
            <w:r w:rsidR="003A5ADB" w:rsidRPr="001367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,И</w:t>
            </w:r>
            <w:proofErr w:type="gramEnd"/>
            <w:r w:rsidR="003A5ADB" w:rsidRPr="001367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  <w:r w:rsidR="003A5ADB" w:rsidRPr="00FB22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A5ADB" w:rsidRPr="0013673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Игра «Сочини рифму».</w:t>
            </w:r>
          </w:p>
          <w:p w:rsidR="003A5ADB" w:rsidRPr="00FB2249" w:rsidRDefault="003A5ADB" w:rsidP="00306839">
            <w:pPr>
              <w:spacing w:line="240" w:lineRule="auto"/>
              <w:ind w:left="60" w:righ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sz w:val="28"/>
                <w:szCs w:val="28"/>
              </w:rPr>
              <w:t>Учитель предлагает учащимся продолжить строчки стихотворения и со</w:t>
            </w:r>
            <w:r w:rsidRPr="00FB224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ставить рифму. Учащиеся, которые знают все буквы, могут дописать на карточках недостающие слова, все остальные - сделать эту работу устно. </w:t>
            </w:r>
          </w:p>
          <w:p w:rsidR="003A5ADB" w:rsidRPr="00FB2249" w:rsidRDefault="003A5ADB" w:rsidP="00306839">
            <w:pPr>
              <w:spacing w:line="240" w:lineRule="auto"/>
              <w:ind w:left="60" w:righ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67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(К, П)</w:t>
            </w:r>
            <w:r w:rsidRPr="00FB22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22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Трехъязычие</w:t>
            </w:r>
            <w:proofErr w:type="spellEnd"/>
            <w:r w:rsidRPr="00FB22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 w:rsidRPr="00FB2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2249">
              <w:rPr>
                <w:rFonts w:ascii="Times New Roman" w:eastAsia="Calibri" w:hAnsi="Times New Roman" w:cs="Times New Roman"/>
                <w:sz w:val="28"/>
                <w:szCs w:val="28"/>
              </w:rPr>
              <w:t>жаз</w:t>
            </w:r>
            <w:proofErr w:type="spellEnd"/>
            <w:r w:rsidRPr="00FB2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лето, </w:t>
            </w:r>
            <w:r w:rsidRPr="00FB22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summer</w:t>
            </w:r>
            <w:r w:rsidRPr="00FB22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A5ADB" w:rsidRPr="00FB2249" w:rsidRDefault="00FB2249" w:rsidP="00306839">
            <w:pPr>
              <w:spacing w:line="240" w:lineRule="auto"/>
              <w:ind w:lef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A5ADB" w:rsidRPr="001367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(И, К)</w:t>
            </w:r>
            <w:r w:rsidR="003A5ADB" w:rsidRPr="00FB22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A5ADB" w:rsidRPr="0013673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Работа в прописи.</w:t>
            </w:r>
          </w:p>
          <w:p w:rsidR="003A5ADB" w:rsidRPr="00FB2249" w:rsidRDefault="003A5ADB" w:rsidP="00306839">
            <w:pPr>
              <w:tabs>
                <w:tab w:val="left" w:pos="23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слов с согласной буквой ж.</w:t>
            </w:r>
          </w:p>
          <w:p w:rsidR="003A5ADB" w:rsidRPr="00FB2249" w:rsidRDefault="003A5ADB" w:rsidP="00306839">
            <w:pPr>
              <w:tabs>
                <w:tab w:val="left" w:pos="2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sz w:val="28"/>
                <w:szCs w:val="28"/>
              </w:rPr>
              <w:t>Списывание предложения из письменного текста.</w:t>
            </w:r>
          </w:p>
          <w:p w:rsidR="003A5ADB" w:rsidRPr="00FB2249" w:rsidRDefault="003A5ADB" w:rsidP="00306839">
            <w:pPr>
              <w:tabs>
                <w:tab w:val="left" w:pos="257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sz w:val="28"/>
                <w:szCs w:val="28"/>
              </w:rPr>
              <w:t>Запись предложения с печатного текста с разными знаками препина</w:t>
            </w:r>
            <w:r w:rsidRPr="00FB224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ния: «Было жарко», «Было жарко?», «Было жарко!»</w:t>
            </w:r>
          </w:p>
          <w:p w:rsidR="003A5ADB" w:rsidRPr="00FB2249" w:rsidRDefault="003A5ADB" w:rsidP="00306839">
            <w:pPr>
              <w:tabs>
                <w:tab w:val="left" w:pos="31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24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логического мышления: загадки слов (жираф, стриж).</w:t>
            </w:r>
          </w:p>
          <w:p w:rsidR="00136730" w:rsidRDefault="003A5ADB" w:rsidP="00306839">
            <w:p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B2249">
              <w:rPr>
                <w:rFonts w:ascii="Times New Roman" w:eastAsia="Calibri" w:hAnsi="Times New Roman" w:cs="Times New Roman"/>
                <w:sz w:val="28"/>
                <w:szCs w:val="28"/>
              </w:rPr>
              <w:t>Раскраска рисунка «Жираф».</w:t>
            </w:r>
            <w:r w:rsidR="00F5631D"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 </w:t>
            </w:r>
          </w:p>
          <w:p w:rsidR="00F5631D" w:rsidRPr="00FB2249" w:rsidRDefault="00F5631D" w:rsidP="0030683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</w:pPr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    </w:t>
            </w:r>
            <w:r w:rsidR="00136730" w:rsidRPr="00306839">
              <w:rPr>
                <w:rFonts w:ascii="Times New Roman" w:eastAsia="Calibri" w:hAnsi="Times New Roman" w:cs="Times New Roman"/>
                <w:b/>
                <w:bCs/>
                <w:sz w:val="28"/>
              </w:rPr>
              <w:t>(И, Г)</w:t>
            </w:r>
            <w:r w:rsidR="00136730" w:rsidRPr="00306839">
              <w:rPr>
                <w:rFonts w:ascii="Times New Roman" w:eastAsia="Calibri" w:hAnsi="Times New Roman" w:cs="Times New Roman"/>
                <w:sz w:val="28"/>
              </w:rPr>
              <w:t xml:space="preserve"> Учащиеся в группах проводят аукцион слов с буквой ж и делятся друг с другом знаниями о букве и звуке, который </w:t>
            </w:r>
            <w:r w:rsidR="00136730" w:rsidRPr="00306839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она обозначает. </w:t>
            </w:r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            </w:t>
            </w:r>
          </w:p>
        </w:tc>
        <w:tc>
          <w:tcPr>
            <w:tcW w:w="715" w:type="pct"/>
            <w:shd w:val="clear" w:color="auto" w:fill="auto"/>
          </w:tcPr>
          <w:p w:rsidR="00F5631D" w:rsidRPr="00FB2249" w:rsidRDefault="00F5631D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40ED2" w:rsidRDefault="00240ED2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306839" w:rsidRDefault="00306839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306839" w:rsidRDefault="00306839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306839" w:rsidRDefault="00306839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306839" w:rsidRDefault="00306839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306839" w:rsidRPr="00FB2249" w:rsidRDefault="00306839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9721A9" w:rsidRDefault="009721A9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9721A9" w:rsidRDefault="009721A9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9721A9" w:rsidRDefault="009721A9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9721A9" w:rsidRDefault="009721A9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9721A9" w:rsidRDefault="009721A9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Карточк</w:t>
            </w:r>
            <w:proofErr w:type="gramStart"/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и-</w:t>
            </w:r>
            <w:proofErr w:type="gramEnd"/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слоги, </w:t>
            </w:r>
            <w:r w:rsidR="00FB2249"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ромашка</w:t>
            </w:r>
          </w:p>
          <w:p w:rsidR="00F5631D" w:rsidRDefault="00F5631D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9721A9" w:rsidRDefault="009721A9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9721A9" w:rsidRDefault="009721A9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9721A9" w:rsidRDefault="009721A9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9721A9" w:rsidRDefault="009721A9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9721A9" w:rsidRPr="00FB2249" w:rsidRDefault="009721A9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Default="00F5631D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Каранда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</w:t>
            </w:r>
          </w:p>
          <w:p w:rsidR="00136730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ши</w:t>
            </w:r>
            <w:proofErr w:type="spellEnd"/>
          </w:p>
          <w:p w:rsidR="00136730" w:rsidRDefault="00136730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36730" w:rsidRDefault="00136730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36730" w:rsidRDefault="00136730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36730" w:rsidRDefault="00136730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36730" w:rsidRDefault="00136730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36730" w:rsidRDefault="00136730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136730" w:rsidRDefault="00136730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B2249" w:rsidRDefault="00FB2249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Прописи</w:t>
            </w: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Карточки</w:t>
            </w: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9721A9" w:rsidRDefault="009721A9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9721A9" w:rsidRDefault="009721A9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Прописи</w:t>
            </w: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E0F98" w:rsidRDefault="006E0F98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CA0DE0" w:rsidRDefault="00CA0DE0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CA0DE0" w:rsidRDefault="00CA0DE0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CA0DE0" w:rsidRDefault="00CA0DE0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CA0DE0" w:rsidRDefault="00CA0DE0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Учебник</w:t>
            </w:r>
          </w:p>
          <w:p w:rsidR="00CA0DE0" w:rsidRPr="00FB2249" w:rsidRDefault="00CA0DE0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F5631D" w:rsidRPr="00FB2249" w:rsidTr="006E0F98">
        <w:trPr>
          <w:trHeight w:val="57"/>
        </w:trPr>
        <w:tc>
          <w:tcPr>
            <w:tcW w:w="650" w:type="pct"/>
            <w:shd w:val="clear" w:color="auto" w:fill="auto"/>
          </w:tcPr>
          <w:p w:rsidR="00F5631D" w:rsidRPr="00FB2249" w:rsidRDefault="00F5631D" w:rsidP="0030683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Конец урока</w:t>
            </w: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5631D" w:rsidRPr="00FB2249" w:rsidRDefault="00F5631D" w:rsidP="0030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635" w:type="pct"/>
            <w:gridSpan w:val="3"/>
            <w:shd w:val="clear" w:color="auto" w:fill="auto"/>
          </w:tcPr>
          <w:p w:rsidR="001C3675" w:rsidRPr="00FB2249" w:rsidRDefault="00F5631D" w:rsidP="00306839">
            <w:pPr>
              <w:spacing w:line="240" w:lineRule="auto"/>
              <w:ind w:left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2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-</w:t>
            </w:r>
            <w:r w:rsidR="001C3675" w:rsidRPr="00FB2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Итог урока. Рефлексия.</w:t>
            </w:r>
          </w:p>
          <w:p w:rsidR="001C3675" w:rsidRPr="00FB2249" w:rsidRDefault="001C3675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FB22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- Что нового  вы узнали на уроке?</w:t>
            </w:r>
          </w:p>
          <w:p w:rsidR="00F5631D" w:rsidRPr="00FB2249" w:rsidRDefault="001C3675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FB22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- Какое открытие сделали на уроке?</w:t>
            </w:r>
          </w:p>
          <w:p w:rsidR="00D27385" w:rsidRPr="00FB2249" w:rsidRDefault="005323B6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FB22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-Легко ли было вам сегодня выполнять задания или были трудности, интересно было на уроке или вы скучали, я узнаю, когда вы покажете мне свою карточку. </w:t>
            </w:r>
          </w:p>
          <w:p w:rsidR="00FB2249" w:rsidRPr="00FB2249" w:rsidRDefault="00FB2249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Карточки:</w:t>
            </w:r>
          </w:p>
          <w:p w:rsidR="00FB2249" w:rsidRPr="00FB2249" w:rsidRDefault="00FB2249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Солнышк</w:t>
            </w:r>
            <w:proofErr w:type="gramStart"/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о-</w:t>
            </w:r>
            <w:proofErr w:type="gramEnd"/>
            <w:r w:rsidRPr="00FB224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отлично, солнышко за тучкой – хорошо, тучка с дождём – не понял тему.</w:t>
            </w:r>
          </w:p>
        </w:tc>
        <w:tc>
          <w:tcPr>
            <w:tcW w:w="715" w:type="pct"/>
            <w:shd w:val="clear" w:color="auto" w:fill="auto"/>
          </w:tcPr>
          <w:p w:rsidR="00F5631D" w:rsidRPr="00FB2249" w:rsidRDefault="00D27385" w:rsidP="00306839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2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476250"/>
                  <wp:effectExtent l="19050" t="0" r="0" b="0"/>
                  <wp:docPr id="6" name="Рисунок 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323B6" w:rsidRPr="00FB22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B22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495300"/>
                  <wp:effectExtent l="19050" t="0" r="9525" b="0"/>
                  <wp:docPr id="9" name="Рисунок 9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385" w:rsidRPr="00FB2249" w:rsidRDefault="005323B6" w:rsidP="003068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B22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8175" cy="409575"/>
                  <wp:effectExtent l="19050" t="0" r="9525" b="0"/>
                  <wp:docPr id="2" name="Рисунок 1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23B" w:rsidRPr="00FB2249" w:rsidRDefault="0032423B" w:rsidP="00306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2423B" w:rsidRPr="00FB2249" w:rsidSect="005323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DA890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">
    <w:nsid w:val="378530D0"/>
    <w:multiLevelType w:val="hybridMultilevel"/>
    <w:tmpl w:val="743A7A2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A01C9"/>
    <w:multiLevelType w:val="hybridMultilevel"/>
    <w:tmpl w:val="5824E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31D"/>
    <w:rsid w:val="00136730"/>
    <w:rsid w:val="001C3675"/>
    <w:rsid w:val="00240ED2"/>
    <w:rsid w:val="00306839"/>
    <w:rsid w:val="0032423B"/>
    <w:rsid w:val="00375484"/>
    <w:rsid w:val="003A5ADB"/>
    <w:rsid w:val="00405EB8"/>
    <w:rsid w:val="005323B6"/>
    <w:rsid w:val="006643BA"/>
    <w:rsid w:val="006E0F98"/>
    <w:rsid w:val="009303F6"/>
    <w:rsid w:val="009721A9"/>
    <w:rsid w:val="00AE67BE"/>
    <w:rsid w:val="00B141D9"/>
    <w:rsid w:val="00BE7D48"/>
    <w:rsid w:val="00C32B4D"/>
    <w:rsid w:val="00CA0DE0"/>
    <w:rsid w:val="00D27385"/>
    <w:rsid w:val="00D34817"/>
    <w:rsid w:val="00DD7515"/>
    <w:rsid w:val="00F5631D"/>
    <w:rsid w:val="00F812BF"/>
    <w:rsid w:val="00FB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1D"/>
  </w:style>
  <w:style w:type="paragraph" w:styleId="4">
    <w:name w:val="heading 4"/>
    <w:basedOn w:val="a"/>
    <w:link w:val="40"/>
    <w:uiPriority w:val="9"/>
    <w:qFormat/>
    <w:rsid w:val="003A5A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3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31D"/>
    <w:pPr>
      <w:ind w:left="720"/>
      <w:contextualSpacing/>
    </w:pPr>
  </w:style>
  <w:style w:type="character" w:customStyle="1" w:styleId="3">
    <w:name w:val="Основной текст (3)_"/>
    <w:link w:val="30"/>
    <w:rsid w:val="009303F6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03F6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c3">
    <w:name w:val="c3"/>
    <w:basedOn w:val="a"/>
    <w:rsid w:val="0066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43BA"/>
  </w:style>
  <w:style w:type="character" w:customStyle="1" w:styleId="c2">
    <w:name w:val="c2"/>
    <w:basedOn w:val="a0"/>
    <w:rsid w:val="006643BA"/>
  </w:style>
  <w:style w:type="paragraph" w:customStyle="1" w:styleId="c8">
    <w:name w:val="c8"/>
    <w:basedOn w:val="a"/>
    <w:rsid w:val="0066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5A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A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A5ADB"/>
    <w:rPr>
      <w:i/>
      <w:iCs/>
    </w:rPr>
  </w:style>
  <w:style w:type="character" w:customStyle="1" w:styleId="a6">
    <w:name w:val="Основной текст_"/>
    <w:link w:val="31"/>
    <w:rsid w:val="001C367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6"/>
    <w:rsid w:val="001C3675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1C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675"/>
    <w:rPr>
      <w:rFonts w:ascii="Tahoma" w:hAnsi="Tahoma" w:cs="Tahoma"/>
      <w:sz w:val="16"/>
      <w:szCs w:val="16"/>
    </w:rPr>
  </w:style>
  <w:style w:type="paragraph" w:customStyle="1" w:styleId="AssignmentTemplate">
    <w:name w:val="AssignmentTemplate"/>
    <w:basedOn w:val="9"/>
    <w:rsid w:val="005323B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5323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4</cp:revision>
  <dcterms:created xsi:type="dcterms:W3CDTF">2021-03-04T13:53:00Z</dcterms:created>
  <dcterms:modified xsi:type="dcterms:W3CDTF">2021-03-07T11:45:00Z</dcterms:modified>
</cp:coreProperties>
</file>