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5947" w14:textId="77777777" w:rsidR="0042618C" w:rsidRPr="008B35FA" w:rsidRDefault="0042618C" w:rsidP="0042618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2060"/>
          <w:lang w:val="kk-KZ"/>
        </w:rPr>
        <w:t xml:space="preserve">         </w:t>
      </w:r>
      <w:r w:rsidRPr="00EA0427">
        <w:rPr>
          <w:rFonts w:ascii="Times New Roman" w:hAnsi="Times New Roman" w:cs="Times New Roman"/>
          <w:bCs/>
          <w:iCs/>
          <w:color w:val="002060"/>
          <w:lang w:val="kk-KZ"/>
        </w:rPr>
        <w:t>Павлодар облысы әкімдігі, Павлодар облысы білім беру басқармасының «№6 арнайы мектебі» КММ</w:t>
      </w:r>
    </w:p>
    <w:p w14:paraId="0B8EE73E" w14:textId="77777777" w:rsidR="0042618C" w:rsidRPr="00EA0427" w:rsidRDefault="0042618C" w:rsidP="0042618C">
      <w:pPr>
        <w:autoSpaceDE w:val="0"/>
        <w:autoSpaceDN w:val="0"/>
        <w:adjustRightInd w:val="0"/>
        <w:spacing w:after="0" w:line="40" w:lineRule="atLeast"/>
        <w:ind w:left="-284"/>
        <w:jc w:val="center"/>
        <w:rPr>
          <w:rFonts w:ascii="Times New Roman" w:hAnsi="Times New Roman" w:cs="Times New Roman"/>
          <w:bCs/>
          <w:iCs/>
          <w:color w:val="002060"/>
          <w:lang w:val="kk-KZ"/>
        </w:rPr>
      </w:pPr>
      <w:r>
        <w:rPr>
          <w:rFonts w:ascii="Times New Roman" w:hAnsi="Times New Roman" w:cs="Times New Roman"/>
          <w:bCs/>
          <w:iCs/>
          <w:color w:val="002060"/>
          <w:lang w:val="kk-KZ"/>
        </w:rPr>
        <w:t xml:space="preserve">  </w:t>
      </w:r>
      <w:r w:rsidRPr="00EA0427">
        <w:rPr>
          <w:rFonts w:ascii="Times New Roman" w:hAnsi="Times New Roman" w:cs="Times New Roman"/>
          <w:bCs/>
          <w:iCs/>
          <w:color w:val="002060"/>
          <w:lang w:val="kk-KZ"/>
        </w:rPr>
        <w:t>КГУ «Специальная  школа №6» управления образования Павлодарской области, акимата Павлодарской области</w:t>
      </w:r>
    </w:p>
    <w:p w14:paraId="0449DEF6" w14:textId="77777777" w:rsidR="0042618C" w:rsidRDefault="0042618C" w:rsidP="0042618C">
      <w:pPr>
        <w:spacing w:after="0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</w:p>
    <w:p w14:paraId="20FB4801" w14:textId="77777777" w:rsidR="0042618C" w:rsidRDefault="0042618C" w:rsidP="0042618C">
      <w:pPr>
        <w:ind w:right="-284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</w:p>
    <w:p w14:paraId="63061086" w14:textId="77777777" w:rsidR="0042618C" w:rsidRDefault="0042618C" w:rsidP="0042618C">
      <w:pPr>
        <w:ind w:right="-284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</w:p>
    <w:p w14:paraId="7AB4CD6D" w14:textId="77777777" w:rsidR="0042618C" w:rsidRPr="0042618C" w:rsidRDefault="0042618C" w:rsidP="0042618C">
      <w:pPr>
        <w:spacing w:after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</w:t>
      </w:r>
      <w:r w:rsidRPr="0042618C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Открытый урок математики в 7 «Б» классе по теме:</w:t>
      </w:r>
    </w:p>
    <w:p w14:paraId="0539CC42" w14:textId="77777777" w:rsidR="0042618C" w:rsidRPr="0004228B" w:rsidRDefault="0042618C" w:rsidP="0042618C">
      <w:pPr>
        <w:spacing w:after="0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C50B74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Сложение и вычитание чисел, полученных при измерении стоимости»</w:t>
      </w:r>
    </w:p>
    <w:p w14:paraId="155DA49F" w14:textId="77777777" w:rsidR="0042618C" w:rsidRPr="00D3046C" w:rsidRDefault="0042618C" w:rsidP="0042618C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 </w:t>
      </w:r>
    </w:p>
    <w:p w14:paraId="4481146B" w14:textId="77777777" w:rsidR="0042618C" w:rsidRDefault="0042618C" w:rsidP="0042618C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</w:t>
      </w:r>
    </w:p>
    <w:p w14:paraId="26F9309A" w14:textId="77777777" w:rsidR="0042618C" w:rsidRDefault="0042618C" w:rsidP="0042618C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0B3365F9" wp14:editId="28EAABB8">
            <wp:extent cx="4472940" cy="3354705"/>
            <wp:effectExtent l="0" t="0" r="0" b="0"/>
            <wp:docPr id="8" name="Рисунок 8" descr="C:\Users\Кымбат\Documents\Desktop\IMG-20231220-WA026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ымбат\Documents\Desktop\IMG-20231220-WA0260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969" cy="335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54B8" w14:textId="77777777" w:rsidR="0042618C" w:rsidRPr="004E3B17" w:rsidRDefault="0042618C" w:rsidP="0042618C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                                                                               Провела: учитель- дефектолог</w:t>
      </w:r>
    </w:p>
    <w:p w14:paraId="2D20E957" w14:textId="77777777" w:rsidR="0042618C" w:rsidRDefault="0042618C" w:rsidP="0042618C">
      <w:pPr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EA042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Т. Сапаргалиева</w:t>
      </w:r>
    </w:p>
    <w:p w14:paraId="62A487EB" w14:textId="77777777" w:rsidR="0042618C" w:rsidRDefault="0042618C" w:rsidP="0042618C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                                                                     </w:t>
      </w:r>
    </w:p>
    <w:p w14:paraId="5CFF2FFD" w14:textId="77777777" w:rsidR="0042618C" w:rsidRDefault="0042618C" w:rsidP="0042618C">
      <w:pPr>
        <w:rPr>
          <w:rStyle w:val="c2"/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44E0F326" w14:textId="77777777" w:rsidR="00424AB1" w:rsidRDefault="00424AB1" w:rsidP="0042618C">
      <w:pPr>
        <w:rPr>
          <w:rStyle w:val="c2"/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sectPr w:rsidR="00424AB1" w:rsidSect="0042618C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Y="244"/>
        <w:tblW w:w="14709" w:type="dxa"/>
        <w:tblLayout w:type="fixed"/>
        <w:tblLook w:val="04A0" w:firstRow="1" w:lastRow="0" w:firstColumn="1" w:lastColumn="0" w:noHBand="0" w:noVBand="1"/>
      </w:tblPr>
      <w:tblGrid>
        <w:gridCol w:w="3153"/>
        <w:gridCol w:w="74"/>
        <w:gridCol w:w="11482"/>
      </w:tblGrid>
      <w:tr w:rsidR="005934D0" w:rsidRPr="00C17C22" w14:paraId="38922A33" w14:textId="77777777" w:rsidTr="005934D0">
        <w:tc>
          <w:tcPr>
            <w:tcW w:w="3227" w:type="dxa"/>
            <w:gridSpan w:val="2"/>
          </w:tcPr>
          <w:p w14:paraId="04DCC469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Раздел:</w:t>
            </w:r>
          </w:p>
        </w:tc>
        <w:tc>
          <w:tcPr>
            <w:tcW w:w="11482" w:type="dxa"/>
          </w:tcPr>
          <w:p w14:paraId="2467AE30" w14:textId="77777777" w:rsidR="005934D0" w:rsidRPr="001B1B79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B79">
              <w:rPr>
                <w:rFonts w:ascii="Times New Roman" w:hAnsi="Times New Roman"/>
                <w:bCs/>
                <w:sz w:val="28"/>
                <w:szCs w:val="28"/>
              </w:rPr>
              <w:t>Величины</w:t>
            </w:r>
            <w:r w:rsidRPr="001B1B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и</w:t>
            </w:r>
            <w:r w:rsidRPr="001B1B79">
              <w:rPr>
                <w:rFonts w:ascii="Times New Roman" w:hAnsi="Times New Roman"/>
                <w:bCs/>
                <w:sz w:val="28"/>
                <w:szCs w:val="28"/>
              </w:rPr>
              <w:t xml:space="preserve"> единицы их </w:t>
            </w:r>
            <w:r w:rsidRPr="001B1B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измерения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5934D0" w:rsidRPr="00C17C22" w14:paraId="5DBC7B89" w14:textId="77777777" w:rsidTr="005934D0">
        <w:tc>
          <w:tcPr>
            <w:tcW w:w="3227" w:type="dxa"/>
            <w:gridSpan w:val="2"/>
          </w:tcPr>
          <w:p w14:paraId="5A69BA4C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ФИО педагога:</w:t>
            </w:r>
          </w:p>
        </w:tc>
        <w:tc>
          <w:tcPr>
            <w:tcW w:w="11482" w:type="dxa"/>
          </w:tcPr>
          <w:p w14:paraId="251CD24C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Сапаргалиева</w:t>
            </w:r>
            <w:proofErr w:type="spellEnd"/>
            <w:r w:rsidRPr="00C17C22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5934D0" w:rsidRPr="00C17C22" w14:paraId="7010E89B" w14:textId="77777777" w:rsidTr="005934D0">
        <w:tc>
          <w:tcPr>
            <w:tcW w:w="3227" w:type="dxa"/>
            <w:gridSpan w:val="2"/>
          </w:tcPr>
          <w:p w14:paraId="22DC0D04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11482" w:type="dxa"/>
          </w:tcPr>
          <w:p w14:paraId="6EEC088C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20.12.23</w:t>
            </w:r>
          </w:p>
        </w:tc>
      </w:tr>
      <w:tr w:rsidR="005934D0" w:rsidRPr="00C17C22" w14:paraId="6407204A" w14:textId="77777777" w:rsidTr="005934D0">
        <w:tc>
          <w:tcPr>
            <w:tcW w:w="14709" w:type="dxa"/>
            <w:gridSpan w:val="3"/>
          </w:tcPr>
          <w:p w14:paraId="53B864FD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 7</w:t>
            </w: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 xml:space="preserve"> Б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proofErr w:type="gramStart"/>
            <w:r w:rsidRPr="00C17C22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присутствующих: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C17C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34D0" w:rsidRPr="00C17C22" w14:paraId="601A6977" w14:textId="77777777" w:rsidTr="005934D0">
        <w:tc>
          <w:tcPr>
            <w:tcW w:w="3153" w:type="dxa"/>
          </w:tcPr>
          <w:p w14:paraId="006EA3AF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556" w:type="dxa"/>
            <w:gridSpan w:val="2"/>
          </w:tcPr>
          <w:p w14:paraId="2F8A1A29" w14:textId="77777777" w:rsidR="005934D0" w:rsidRPr="003E0AFD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F44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Сложение и вычитание </w:t>
            </w:r>
            <w:r w:rsidRPr="005F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чисел</w:t>
            </w:r>
            <w:r w:rsidRPr="005F44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полученных при измерении </w:t>
            </w:r>
            <w:r w:rsidRPr="005F44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стоимости»</w:t>
            </w:r>
          </w:p>
        </w:tc>
      </w:tr>
      <w:tr w:rsidR="005934D0" w:rsidRPr="00C17C22" w14:paraId="35774530" w14:textId="77777777" w:rsidTr="005934D0">
        <w:trPr>
          <w:trHeight w:val="586"/>
        </w:trPr>
        <w:tc>
          <w:tcPr>
            <w:tcW w:w="3153" w:type="dxa"/>
          </w:tcPr>
          <w:p w14:paraId="704CE603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1556" w:type="dxa"/>
            <w:gridSpan w:val="2"/>
          </w:tcPr>
          <w:p w14:paraId="5120F946" w14:textId="77777777" w:rsidR="005934D0" w:rsidRPr="00B81EF8" w:rsidRDefault="005934D0" w:rsidP="005934D0">
            <w:pPr>
              <w:jc w:val="both"/>
              <w:rPr>
                <w:rStyle w:val="s0"/>
                <w:sz w:val="28"/>
                <w:szCs w:val="28"/>
              </w:rPr>
            </w:pPr>
            <w:r w:rsidRPr="00B81EF8">
              <w:rPr>
                <w:rStyle w:val="s0"/>
                <w:sz w:val="28"/>
                <w:szCs w:val="28"/>
              </w:rPr>
              <w:t xml:space="preserve">7.1.3.3 </w:t>
            </w:r>
            <w:r w:rsidRPr="00B81EF8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устанавливать единичные соотношения величин:</w:t>
            </w:r>
            <w:r w:rsidRPr="00B81EF8">
              <w:rPr>
                <w:rStyle w:val="s0"/>
                <w:sz w:val="28"/>
                <w:szCs w:val="28"/>
              </w:rPr>
              <w:t xml:space="preserve"> 1 </w:t>
            </w:r>
            <w:proofErr w:type="spellStart"/>
            <w:proofErr w:type="gramStart"/>
            <w:r w:rsidRPr="00B81EF8">
              <w:rPr>
                <w:rStyle w:val="s0"/>
                <w:sz w:val="28"/>
                <w:szCs w:val="28"/>
              </w:rPr>
              <w:t>тг</w:t>
            </w:r>
            <w:proofErr w:type="spellEnd"/>
            <w:r w:rsidRPr="00B81EF8">
              <w:rPr>
                <w:rStyle w:val="s0"/>
                <w:sz w:val="28"/>
                <w:szCs w:val="28"/>
              </w:rPr>
              <w:t>.=</w:t>
            </w:r>
            <w:proofErr w:type="gramEnd"/>
            <w:r w:rsidRPr="00B81EF8">
              <w:rPr>
                <w:rStyle w:val="s0"/>
                <w:sz w:val="28"/>
                <w:szCs w:val="28"/>
              </w:rPr>
              <w:t xml:space="preserve"> 100 </w:t>
            </w:r>
            <w:proofErr w:type="spellStart"/>
            <w:r w:rsidRPr="00B81EF8">
              <w:rPr>
                <w:rStyle w:val="s0"/>
                <w:sz w:val="28"/>
                <w:szCs w:val="28"/>
              </w:rPr>
              <w:t>тн</w:t>
            </w:r>
            <w:proofErr w:type="spellEnd"/>
            <w:r w:rsidRPr="00B81EF8">
              <w:rPr>
                <w:rStyle w:val="s0"/>
                <w:sz w:val="28"/>
                <w:szCs w:val="28"/>
              </w:rPr>
              <w:t>.</w:t>
            </w:r>
          </w:p>
          <w:p w14:paraId="7907D9C1" w14:textId="77777777" w:rsidR="005934D0" w:rsidRPr="00B81EF8" w:rsidRDefault="005934D0" w:rsidP="005934D0">
            <w:pPr>
              <w:jc w:val="both"/>
              <w:rPr>
                <w:rStyle w:val="s0"/>
                <w:sz w:val="28"/>
                <w:szCs w:val="28"/>
              </w:rPr>
            </w:pPr>
            <w:r w:rsidRPr="00B81EF8">
              <w:rPr>
                <w:rStyle w:val="s0"/>
                <w:sz w:val="28"/>
                <w:szCs w:val="28"/>
              </w:rPr>
              <w:t xml:space="preserve">7.1.3.4 узнавать купюры: 200 </w:t>
            </w:r>
            <w:proofErr w:type="spellStart"/>
            <w:r w:rsidRPr="00B81EF8">
              <w:rPr>
                <w:rStyle w:val="s0"/>
                <w:sz w:val="28"/>
                <w:szCs w:val="28"/>
              </w:rPr>
              <w:t>тг</w:t>
            </w:r>
            <w:proofErr w:type="spellEnd"/>
            <w:r w:rsidRPr="00B81EF8">
              <w:rPr>
                <w:rStyle w:val="s0"/>
                <w:sz w:val="28"/>
                <w:szCs w:val="28"/>
              </w:rPr>
              <w:t xml:space="preserve">., 500 тг.,1 000 </w:t>
            </w:r>
            <w:proofErr w:type="spellStart"/>
            <w:r w:rsidRPr="00B81EF8">
              <w:rPr>
                <w:rStyle w:val="s0"/>
                <w:sz w:val="28"/>
                <w:szCs w:val="28"/>
              </w:rPr>
              <w:t>тг</w:t>
            </w:r>
            <w:proofErr w:type="spellEnd"/>
            <w:r w:rsidRPr="00B81EF8">
              <w:rPr>
                <w:rStyle w:val="s0"/>
                <w:sz w:val="28"/>
                <w:szCs w:val="28"/>
              </w:rPr>
              <w:t xml:space="preserve">., 2 000 </w:t>
            </w:r>
            <w:proofErr w:type="spellStart"/>
            <w:r w:rsidRPr="00B81EF8">
              <w:rPr>
                <w:rStyle w:val="s0"/>
                <w:sz w:val="28"/>
                <w:szCs w:val="28"/>
              </w:rPr>
              <w:t>тг</w:t>
            </w:r>
            <w:proofErr w:type="spellEnd"/>
            <w:r w:rsidRPr="00B81EF8">
              <w:rPr>
                <w:rStyle w:val="s0"/>
                <w:sz w:val="28"/>
                <w:szCs w:val="28"/>
              </w:rPr>
              <w:t xml:space="preserve">, 5 000 </w:t>
            </w:r>
            <w:proofErr w:type="spellStart"/>
            <w:r w:rsidRPr="00B81EF8">
              <w:rPr>
                <w:rStyle w:val="s0"/>
                <w:sz w:val="28"/>
                <w:szCs w:val="28"/>
              </w:rPr>
              <w:t>тг</w:t>
            </w:r>
            <w:proofErr w:type="spellEnd"/>
            <w:r w:rsidRPr="00B81EF8">
              <w:rPr>
                <w:rStyle w:val="s0"/>
                <w:sz w:val="28"/>
                <w:szCs w:val="28"/>
              </w:rPr>
              <w:t xml:space="preserve">, 10 000 </w:t>
            </w:r>
            <w:proofErr w:type="spellStart"/>
            <w:r w:rsidRPr="00B81EF8">
              <w:rPr>
                <w:rStyle w:val="s0"/>
                <w:sz w:val="28"/>
                <w:szCs w:val="28"/>
              </w:rPr>
              <w:t>тг</w:t>
            </w:r>
            <w:proofErr w:type="spellEnd"/>
          </w:p>
          <w:p w14:paraId="3D39AD76" w14:textId="77777777" w:rsidR="005934D0" w:rsidRPr="00B81EF8" w:rsidRDefault="005934D0" w:rsidP="005934D0">
            <w:pPr>
              <w:contextualSpacing/>
              <w:rPr>
                <w:rStyle w:val="s0"/>
                <w:sz w:val="28"/>
                <w:szCs w:val="28"/>
              </w:rPr>
            </w:pPr>
            <w:r w:rsidRPr="00B81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7.1.3.6 </w:t>
            </w:r>
            <w:r w:rsidRPr="00B81EF8">
              <w:rPr>
                <w:rStyle w:val="s0"/>
                <w:sz w:val="28"/>
                <w:szCs w:val="28"/>
              </w:rPr>
              <w:t>использовать купюры для расчета за покупку;</w:t>
            </w:r>
          </w:p>
          <w:p w14:paraId="68C05484" w14:textId="77777777" w:rsidR="005934D0" w:rsidRPr="00B81EF8" w:rsidRDefault="005934D0" w:rsidP="005934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EF8">
              <w:rPr>
                <w:rStyle w:val="s0"/>
                <w:sz w:val="28"/>
                <w:szCs w:val="28"/>
              </w:rPr>
              <w:t xml:space="preserve">7.1.3.8 </w:t>
            </w:r>
            <w:r w:rsidRPr="00B81EF8">
              <w:rPr>
                <w:rFonts w:ascii="Times New Roman" w:hAnsi="Times New Roman"/>
                <w:sz w:val="28"/>
                <w:szCs w:val="28"/>
              </w:rPr>
              <w:t xml:space="preserve">выполнять устное и письменное сложение и вычитание чисел, </w:t>
            </w:r>
            <w:r>
              <w:rPr>
                <w:rFonts w:ascii="Times New Roman" w:hAnsi="Times New Roman"/>
                <w:sz w:val="28"/>
                <w:szCs w:val="28"/>
              </w:rPr>
              <w:t>полученных при измерении стоимости.</w:t>
            </w:r>
          </w:p>
        </w:tc>
      </w:tr>
      <w:tr w:rsidR="005934D0" w:rsidRPr="00C17C22" w14:paraId="36EF561D" w14:textId="77777777" w:rsidTr="005934D0">
        <w:tc>
          <w:tcPr>
            <w:tcW w:w="3153" w:type="dxa"/>
          </w:tcPr>
          <w:p w14:paraId="3BA6183B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  <w:p w14:paraId="6DFC6872" w14:textId="77777777" w:rsidR="005934D0" w:rsidRPr="00C17C22" w:rsidRDefault="005934D0" w:rsidP="0059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6" w:type="dxa"/>
            <w:gridSpan w:val="2"/>
          </w:tcPr>
          <w:p w14:paraId="073FD587" w14:textId="77777777" w:rsidR="005934D0" w:rsidRPr="00360D50" w:rsidRDefault="005934D0" w:rsidP="005934D0">
            <w:pPr>
              <w:pStyle w:val="a9"/>
              <w:ind w:left="142" w:right="-285" w:hanging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7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5541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  <w:r w:rsidRPr="0005541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закреплять и совершенствовать знания учащихся о мерах стоимости;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умения складывать и вычитать числа, полученные при измерении стоимости;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отрабатывать навыки преобразования чисел, полученных при измерении стоимости;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и совершенствовать умения решать практические задачи на сложение и вычитание чисел, полученных при измерении стоимости.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5415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Коррекционно-развивающие:</w:t>
            </w:r>
            <w:r w:rsidRPr="0005541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навыки устного счета;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формировать и совершенствовать представления  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деньгах  и умения с ними 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обращаться;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словесно-логическую  и зрительную память;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навыки самоконтроля;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541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Pr="0005541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воспитывать познавательную активность, интерес к предмету;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аккуратно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и внимательность при письме.</w:t>
            </w:r>
            <w:r w:rsidRPr="00177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</w:tbl>
    <w:p w14:paraId="16C7679C" w14:textId="77777777" w:rsidR="002759C7" w:rsidRPr="0042618C" w:rsidRDefault="002759C7" w:rsidP="0042618C">
      <w:pPr>
        <w:rPr>
          <w:rStyle w:val="c2"/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7ADE93AD" w14:textId="77777777" w:rsidR="00931057" w:rsidRPr="0038584D" w:rsidRDefault="00931057" w:rsidP="00931057">
      <w:pPr>
        <w:pStyle w:val="Default"/>
        <w:rPr>
          <w:color w:val="auto"/>
          <w:sz w:val="28"/>
          <w:szCs w:val="28"/>
        </w:rPr>
      </w:pPr>
      <w:r w:rsidRPr="0038584D">
        <w:rPr>
          <w:rStyle w:val="c2"/>
          <w:color w:val="auto"/>
          <w:sz w:val="28"/>
          <w:szCs w:val="28"/>
        </w:rPr>
        <w:t>Урок закрепления и обобщения знаний.</w:t>
      </w:r>
    </w:p>
    <w:p w14:paraId="47D4430B" w14:textId="77777777" w:rsidR="00225350" w:rsidRDefault="00225350" w:rsidP="00931057">
      <w:pPr>
        <w:rPr>
          <w:rFonts w:ascii="Times New Roman" w:hAnsi="Times New Roman" w:cs="Times New Roman"/>
          <w:sz w:val="28"/>
          <w:szCs w:val="28"/>
        </w:rPr>
      </w:pPr>
      <w:r w:rsidRPr="00E83A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E05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05CA">
        <w:rPr>
          <w:rFonts w:ascii="Times New Roman" w:hAnsi="Times New Roman" w:cs="Times New Roman"/>
          <w:sz w:val="28"/>
          <w:szCs w:val="28"/>
        </w:rPr>
        <w:t>Табли</w:t>
      </w:r>
      <w:r w:rsidR="003206DA">
        <w:rPr>
          <w:rFonts w:ascii="Times New Roman" w:hAnsi="Times New Roman" w:cs="Times New Roman"/>
          <w:sz w:val="28"/>
          <w:szCs w:val="28"/>
        </w:rPr>
        <w:t>цы мер массы, длины, стоимости</w:t>
      </w:r>
      <w:r w:rsidRPr="009E05CA">
        <w:rPr>
          <w:rFonts w:ascii="Times New Roman" w:hAnsi="Times New Roman" w:cs="Times New Roman"/>
          <w:sz w:val="28"/>
          <w:szCs w:val="28"/>
        </w:rPr>
        <w:t xml:space="preserve">; коробки и бутылочки с этикетками от </w:t>
      </w:r>
      <w:proofErr w:type="gramStart"/>
      <w:r w:rsidRPr="009E05CA">
        <w:rPr>
          <w:rFonts w:ascii="Times New Roman" w:hAnsi="Times New Roman" w:cs="Times New Roman"/>
          <w:sz w:val="28"/>
          <w:szCs w:val="28"/>
        </w:rPr>
        <w:t>продуктов,</w:t>
      </w:r>
      <w:r w:rsidR="005934D0">
        <w:rPr>
          <w:rFonts w:ascii="Times New Roman" w:hAnsi="Times New Roman" w:cs="Times New Roman"/>
          <w:sz w:val="28"/>
          <w:szCs w:val="28"/>
        </w:rPr>
        <w:t xml:space="preserve"> </w:t>
      </w:r>
      <w:r w:rsidRPr="009E05CA">
        <w:rPr>
          <w:rFonts w:ascii="Times New Roman" w:hAnsi="Times New Roman" w:cs="Times New Roman"/>
          <w:sz w:val="28"/>
          <w:szCs w:val="28"/>
        </w:rPr>
        <w:t xml:space="preserve"> </w:t>
      </w:r>
      <w:r w:rsidR="00192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05CA">
        <w:rPr>
          <w:rFonts w:ascii="Times New Roman" w:hAnsi="Times New Roman" w:cs="Times New Roman"/>
          <w:sz w:val="28"/>
          <w:szCs w:val="28"/>
        </w:rPr>
        <w:t xml:space="preserve">копии денежных купюр и монет; </w:t>
      </w:r>
      <w:r>
        <w:rPr>
          <w:rFonts w:ascii="Times New Roman" w:hAnsi="Times New Roman" w:cs="Times New Roman"/>
          <w:sz w:val="28"/>
          <w:szCs w:val="28"/>
        </w:rPr>
        <w:t>сигнальные карточки (смайлики</w:t>
      </w:r>
      <w:r w:rsidRPr="009E05CA">
        <w:rPr>
          <w:rFonts w:ascii="Times New Roman" w:hAnsi="Times New Roman" w:cs="Times New Roman"/>
          <w:sz w:val="28"/>
          <w:szCs w:val="28"/>
        </w:rPr>
        <w:t>); компьютер, презентация</w:t>
      </w:r>
      <w:r>
        <w:rPr>
          <w:rFonts w:ascii="Times New Roman" w:hAnsi="Times New Roman" w:cs="Times New Roman"/>
          <w:sz w:val="28"/>
          <w:szCs w:val="28"/>
        </w:rPr>
        <w:t>, калькулятор.</w:t>
      </w:r>
    </w:p>
    <w:p w14:paraId="19188B0A" w14:textId="77777777" w:rsidR="009A2AEF" w:rsidRDefault="00192197" w:rsidP="00931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74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1CC5C1" w14:textId="3CBC265D" w:rsidR="00931057" w:rsidRPr="00C17C22" w:rsidRDefault="00192197" w:rsidP="00931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31057" w:rsidRPr="00C17C22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6"/>
        <w:tblpPr w:leftFromText="180" w:rightFromText="180" w:vertAnchor="text" w:horzAnchor="margin" w:tblpXSpec="center" w:tblpY="51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3402"/>
        <w:gridCol w:w="1701"/>
        <w:gridCol w:w="1418"/>
      </w:tblGrid>
      <w:tr w:rsidR="00931057" w:rsidRPr="00C17C22" w14:paraId="50E4BFED" w14:textId="77777777" w:rsidTr="003F026A">
        <w:tc>
          <w:tcPr>
            <w:tcW w:w="2093" w:type="dxa"/>
          </w:tcPr>
          <w:p w14:paraId="2BDB3EE7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Этап урока/ Время</w:t>
            </w:r>
          </w:p>
        </w:tc>
        <w:tc>
          <w:tcPr>
            <w:tcW w:w="5953" w:type="dxa"/>
          </w:tcPr>
          <w:p w14:paraId="1508E9D4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3402" w:type="dxa"/>
          </w:tcPr>
          <w:p w14:paraId="11FF2F8D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701" w:type="dxa"/>
          </w:tcPr>
          <w:p w14:paraId="05CFFD48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1418" w:type="dxa"/>
          </w:tcPr>
          <w:p w14:paraId="17346A75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931057" w:rsidRPr="00C17C22" w14:paraId="270CA4C0" w14:textId="77777777" w:rsidTr="003F026A">
        <w:tc>
          <w:tcPr>
            <w:tcW w:w="2093" w:type="dxa"/>
          </w:tcPr>
          <w:p w14:paraId="72A3D47D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</w:tc>
        <w:tc>
          <w:tcPr>
            <w:tcW w:w="5953" w:type="dxa"/>
          </w:tcPr>
          <w:p w14:paraId="121BC71C" w14:textId="77777777" w:rsidR="00C8323A" w:rsidRPr="009E05CA" w:rsidRDefault="00C8323A" w:rsidP="00C8323A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Итак, друзья, внимание,</w:t>
            </w:r>
          </w:p>
          <w:p w14:paraId="4EB22ED9" w14:textId="77777777" w:rsidR="00C8323A" w:rsidRPr="009E05CA" w:rsidRDefault="00C8323A" w:rsidP="00C8323A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Ведь прозвенел звонок!</w:t>
            </w:r>
          </w:p>
          <w:p w14:paraId="24BC2515" w14:textId="77777777" w:rsidR="00C8323A" w:rsidRPr="009E05CA" w:rsidRDefault="00C8323A" w:rsidP="00C8323A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Садитесь поудобнее -</w:t>
            </w:r>
          </w:p>
          <w:p w14:paraId="60E75FD5" w14:textId="77777777" w:rsidR="00931057" w:rsidRPr="00C17C22" w:rsidRDefault="00C8323A" w:rsidP="00C8323A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Начнём скорей урок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14:paraId="275459FA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C22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</w:tc>
        <w:tc>
          <w:tcPr>
            <w:tcW w:w="1701" w:type="dxa"/>
          </w:tcPr>
          <w:p w14:paraId="6A0C9F5D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4AA0EF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057" w:rsidRPr="00C17C22" w14:paraId="7240F194" w14:textId="77777777" w:rsidTr="003F026A">
        <w:tc>
          <w:tcPr>
            <w:tcW w:w="2093" w:type="dxa"/>
          </w:tcPr>
          <w:p w14:paraId="2B192EDF" w14:textId="77777777" w:rsidR="00931057" w:rsidRPr="00C8323A" w:rsidRDefault="00C8323A" w:rsidP="00C8323A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32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323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8323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         </w:t>
            </w:r>
          </w:p>
        </w:tc>
        <w:tc>
          <w:tcPr>
            <w:tcW w:w="5953" w:type="dxa"/>
          </w:tcPr>
          <w:p w14:paraId="0027ED2E" w14:textId="77777777" w:rsidR="00C8323A" w:rsidRPr="009E05CA" w:rsidRDefault="00C8323A" w:rsidP="00C8323A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Ребята на предыдущих уроках мы изучали величины и их меры. </w:t>
            </w:r>
          </w:p>
          <w:p w14:paraId="16C2B679" w14:textId="77777777" w:rsidR="00931057" w:rsidRDefault="00C8323A" w:rsidP="00C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1.Назовите меры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ссы, начиная от самой маленькой.</w:t>
            </w:r>
          </w:p>
          <w:p w14:paraId="46DEF6FE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Какими мерами массы можно измерить:</w:t>
            </w:r>
          </w:p>
          <w:p w14:paraId="72B65338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- пачку 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A37704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мешок картошки?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519AF0B" w14:textId="77777777" w:rsidR="00A86F17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- грузовик с зерном?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5D03A0" w14:textId="77777777" w:rsidR="00A86F17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1AA1">
              <w:rPr>
                <w:rFonts w:ascii="Times New Roman" w:hAnsi="Times New Roman" w:cs="Times New Roman"/>
                <w:sz w:val="28"/>
                <w:szCs w:val="28"/>
              </w:rPr>
              <w:t>С помощью каких приборов можно измерить массу?</w:t>
            </w:r>
          </w:p>
          <w:p w14:paraId="4C60E7AB" w14:textId="77777777" w:rsidR="00A86F17" w:rsidRDefault="00A86F17" w:rsidP="00A86F17">
            <w:pPr>
              <w:pStyle w:val="a9"/>
              <w:ind w:left="142" w:right="-285" w:hanging="142"/>
              <w:rPr>
                <w:rFonts w:ascii="Verdana" w:hAnsi="Verdana"/>
                <w:color w:val="000000"/>
                <w:sz w:val="16"/>
                <w:szCs w:val="16"/>
                <w:shd w:val="clear" w:color="auto" w:fill="F7F9F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-Какие меры массы нам чаще встречаются в жизни.</w:t>
            </w:r>
          </w:p>
          <w:p w14:paraId="3CA45D18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2. Назовите меры длины.</w:t>
            </w:r>
          </w:p>
          <w:p w14:paraId="0894309F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 Какими мерами длины можно измерить:</w:t>
            </w:r>
          </w:p>
          <w:p w14:paraId="381A0181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- длину учебника?</w:t>
            </w:r>
            <w:r w:rsidR="00AE2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B87F1D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- длину класса?</w:t>
            </w:r>
            <w:r w:rsidR="00AE2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F15FCA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- длину клеточки в тетради?</w:t>
            </w:r>
            <w:r w:rsidR="00AE2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F4A393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расстояние от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 Экибастуза до Павлодара?</w:t>
            </w:r>
            <w:r w:rsidR="00AE2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33F40D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3. Назовите известные вам меры стоимости.         </w:t>
            </w:r>
          </w:p>
          <w:p w14:paraId="262672A9" w14:textId="77777777" w:rsidR="00A86F17" w:rsidRPr="00A86F17" w:rsidRDefault="00A86F17" w:rsidP="00A86F17">
            <w:pPr>
              <w:pStyle w:val="a9"/>
              <w:ind w:left="142" w:right="-285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 Как они соотносятся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тиын в одном тенге?)  </w:t>
            </w:r>
          </w:p>
          <w:p w14:paraId="2C09925D" w14:textId="77777777" w:rsidR="00A86F17" w:rsidRPr="009E05CA" w:rsidRDefault="00A86F17" w:rsidP="00A86F17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E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мы с вами будем продолжать учиться складывать и вычитать числа, полученные при измерении. О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собое внимание мы уделим мерам стоимости. </w:t>
            </w:r>
          </w:p>
          <w:p w14:paraId="0640D2E1" w14:textId="77777777" w:rsidR="00A86F17" w:rsidRPr="00C17C22" w:rsidRDefault="00A86F17" w:rsidP="00C8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E6B416" w14:textId="77777777" w:rsidR="00C8323A" w:rsidRPr="009E05CA" w:rsidRDefault="00C8323A" w:rsidP="00417926">
            <w:pPr>
              <w:pStyle w:val="a9"/>
              <w:ind w:left="-108"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грамм, килограмм, центнер, тонна</w:t>
            </w:r>
          </w:p>
          <w:p w14:paraId="5097B297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B3BC5" w14:textId="77777777" w:rsidR="00A86F17" w:rsidRDefault="00A86F17" w:rsidP="00A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г, кг, ц, т</w:t>
            </w:r>
          </w:p>
          <w:p w14:paraId="5220EA81" w14:textId="77777777" w:rsidR="00A86F17" w:rsidRDefault="00A86F17" w:rsidP="00A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12CF4" w14:textId="77777777" w:rsidR="0093105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1AB68188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14:paraId="6693FFAB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56C424FA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14:paraId="3DCB6D34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92A53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г,кг</w:t>
            </w:r>
            <w:proofErr w:type="spellEnd"/>
            <w:proofErr w:type="gramEnd"/>
          </w:p>
          <w:p w14:paraId="0649821B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0F204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163BD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мм, см, дм, м, км</w:t>
            </w:r>
          </w:p>
          <w:p w14:paraId="01FC0CCD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14:paraId="3D83BE5C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14:paraId="022A9782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14:paraId="370316AA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14:paraId="0C8959B2" w14:textId="77777777" w:rsid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  <w:p w14:paraId="0C42B54B" w14:textId="77777777" w:rsidR="00A86F17" w:rsidRPr="00A86F17" w:rsidRDefault="00A86F17" w:rsidP="00A86F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тенге =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701" w:type="dxa"/>
          </w:tcPr>
          <w:p w14:paraId="7631B77D" w14:textId="262D0A23" w:rsidR="00931057" w:rsidRPr="00C17C22" w:rsidRDefault="003F026A" w:rsidP="00D31532">
            <w:pPr>
              <w:ind w:left="-74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026A">
              <w:rPr>
                <w:rFonts w:ascii="Times New Roman" w:hAnsi="Times New Roman" w:cs="Times New Roman"/>
                <w:sz w:val="28"/>
                <w:szCs w:val="28"/>
              </w:rPr>
              <w:t>Устная похвала за готовность к работе</w:t>
            </w:r>
          </w:p>
        </w:tc>
        <w:tc>
          <w:tcPr>
            <w:tcW w:w="1418" w:type="dxa"/>
          </w:tcPr>
          <w:p w14:paraId="6C592DEB" w14:textId="77777777" w:rsidR="00931057" w:rsidRDefault="00D7093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  <w:p w14:paraId="344385C9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03BC6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1E6E7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4332A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BA6DA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CD5CF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32D27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831E6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EFA46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458B2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B9BDF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7B9D7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14272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F0B58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31997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9A1E7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4F210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70CCD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30F21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84C17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BE5CD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B9BF9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B89A1" w14:textId="77777777" w:rsidR="00A86F17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BCE2A" w14:textId="77777777" w:rsidR="00A86F17" w:rsidRPr="00C17C22" w:rsidRDefault="00A86F1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Слайды,</w:t>
            </w:r>
          </w:p>
        </w:tc>
      </w:tr>
      <w:tr w:rsidR="00931057" w:rsidRPr="00C17C22" w14:paraId="736DB3AC" w14:textId="77777777" w:rsidTr="003F026A">
        <w:tc>
          <w:tcPr>
            <w:tcW w:w="2093" w:type="dxa"/>
          </w:tcPr>
          <w:p w14:paraId="4080B02E" w14:textId="77777777" w:rsidR="00424405" w:rsidRPr="00424405" w:rsidRDefault="00931057" w:rsidP="00424405">
            <w:pPr>
              <w:pStyle w:val="a9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4244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50D50" w:rsidRPr="00424405">
              <w:rPr>
                <w:rFonts w:ascii="Times New Roman" w:hAnsi="Times New Roman" w:cs="Times New Roman"/>
                <w:sz w:val="28"/>
                <w:szCs w:val="28"/>
              </w:rPr>
              <w:t xml:space="preserve"> Устный счет </w:t>
            </w:r>
            <w:r w:rsidR="00424405" w:rsidRPr="00424405">
              <w:rPr>
                <w:rFonts w:ascii="Times New Roman" w:hAnsi="Times New Roman" w:cs="Times New Roman"/>
                <w:sz w:val="28"/>
                <w:szCs w:val="28"/>
              </w:rPr>
              <w:t>Задание на вычис</w:t>
            </w:r>
            <w:r w:rsidR="00424405">
              <w:rPr>
                <w:rFonts w:ascii="Times New Roman" w:hAnsi="Times New Roman" w:cs="Times New Roman"/>
                <w:sz w:val="28"/>
                <w:szCs w:val="28"/>
              </w:rPr>
              <w:t>ление стоимости покупки</w:t>
            </w:r>
            <w:r w:rsidR="00424405" w:rsidRPr="00424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F3A077" w14:textId="77777777" w:rsidR="00931057" w:rsidRPr="00424405" w:rsidRDefault="00931057" w:rsidP="00A5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545FC135" w14:textId="77777777" w:rsidR="00116E93" w:rsidRPr="000130C4" w:rsidRDefault="00116E93" w:rsidP="00D2773E">
            <w:pPr>
              <w:pStyle w:val="a9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Надо хлеба нам купить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Иль подарок подарить,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Сумку мы с собой берем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И на улицу идем.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>Там проходим вдоль витрин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заходим в </w:t>
            </w:r>
            <w:r w:rsidR="00793F7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7883EF22" w14:textId="77777777" w:rsidR="00116E93" w:rsidRPr="00EF48AE" w:rsidRDefault="00116E93" w:rsidP="00D2773E">
            <w:pPr>
              <w:pStyle w:val="a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Что необходимо иметь, для того чтобы пойти в магазин?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134D">
              <w:rPr>
                <w:rFonts w:ascii="Times New Roman" w:hAnsi="Times New Roman" w:cs="Times New Roman"/>
                <w:b/>
                <w:sz w:val="28"/>
                <w:szCs w:val="28"/>
              </w:rPr>
              <w:t>Магазин</w:t>
            </w:r>
            <w:r w:rsidR="00EF48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B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 и его цена</w:t>
            </w:r>
            <w:r w:rsidR="00EF48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14:paraId="7879E63B" w14:textId="77777777" w:rsidR="00116E93" w:rsidRDefault="00116E93" w:rsidP="00D2773E">
            <w:pPr>
              <w:pStyle w:val="a9"/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Куртка - 8 200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тг</w:t>
            </w:r>
            <w:proofErr w:type="spellEnd"/>
          </w:p>
          <w:p w14:paraId="77826170" w14:textId="77777777" w:rsidR="00116E93" w:rsidRDefault="00116E93" w:rsidP="00D2773E">
            <w:pPr>
              <w:pStyle w:val="a9"/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5934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рюки</w:t>
            </w:r>
            <w:r w:rsidR="005934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4 300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тг</w:t>
            </w:r>
            <w:proofErr w:type="spellEnd"/>
          </w:p>
          <w:p w14:paraId="5FE0F734" w14:textId="77777777" w:rsidR="00116E93" w:rsidRDefault="00116E93" w:rsidP="00D2773E">
            <w:pPr>
              <w:pStyle w:val="a9"/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футболка -1 500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тг</w:t>
            </w:r>
            <w:proofErr w:type="spellEnd"/>
          </w:p>
          <w:p w14:paraId="547866EC" w14:textId="77777777" w:rsidR="0023564E" w:rsidRDefault="00116E93" w:rsidP="00D2773E">
            <w:pPr>
              <w:pStyle w:val="a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кроссовки – 5 000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F82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434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B943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77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F82743">
              <w:rPr>
                <w:rFonts w:ascii="Times New Roman" w:hAnsi="Times New Roman" w:cs="Times New Roman"/>
                <w:sz w:val="28"/>
                <w:szCs w:val="28"/>
              </w:rPr>
              <w:t xml:space="preserve">У вас 10 000 </w:t>
            </w:r>
            <w:proofErr w:type="spellStart"/>
            <w:r w:rsidRPr="00F82743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Pr="00F82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743">
              <w:rPr>
                <w:rFonts w:ascii="Times New Roman" w:hAnsi="Times New Roman" w:cs="Times New Roman"/>
                <w:sz w:val="28"/>
                <w:szCs w:val="28"/>
              </w:rPr>
              <w:t>Необходимо купить две вещи.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F827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434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  <w:r w:rsidRPr="00B943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82743">
              <w:rPr>
                <w:rFonts w:ascii="Times New Roman" w:hAnsi="Times New Roman" w:cs="Times New Roman"/>
                <w:sz w:val="28"/>
                <w:szCs w:val="28"/>
              </w:rPr>
              <w:t>-  перечислите товар, который вы покупаете, цену товара;</w:t>
            </w:r>
            <w:r w:rsidRPr="00F82743">
              <w:rPr>
                <w:rFonts w:ascii="Times New Roman" w:hAnsi="Times New Roman" w:cs="Times New Roman"/>
                <w:sz w:val="28"/>
                <w:szCs w:val="28"/>
              </w:rPr>
              <w:br/>
              <w:t>- каким действием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 находить стоимость покупки? </w:t>
            </w:r>
            <w:r w:rsidRPr="00FD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743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 стоимость покупки;</w:t>
            </w:r>
            <w:r w:rsidRPr="00F827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A114E31" w14:textId="77777777" w:rsidR="00931057" w:rsidRPr="00116E93" w:rsidRDefault="00116E93" w:rsidP="00D2773E">
            <w:pPr>
              <w:pStyle w:val="a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2743">
              <w:rPr>
                <w:rFonts w:ascii="Times New Roman" w:hAnsi="Times New Roman" w:cs="Times New Roman"/>
                <w:sz w:val="28"/>
                <w:szCs w:val="28"/>
              </w:rPr>
              <w:t xml:space="preserve">- каким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действием будем находить сдачу? </w:t>
            </w:r>
            <w:r w:rsidRPr="00FD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посчитайте сдачу</w:t>
            </w:r>
          </w:p>
        </w:tc>
        <w:tc>
          <w:tcPr>
            <w:tcW w:w="3402" w:type="dxa"/>
          </w:tcPr>
          <w:p w14:paraId="74F17B33" w14:textId="77777777" w:rsidR="00793F74" w:rsidRDefault="00793F74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045B7" w14:textId="77777777" w:rsidR="00793F74" w:rsidRDefault="00793F74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F76CA" w14:textId="77777777" w:rsidR="00931057" w:rsidRDefault="00793F74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298D0038" w14:textId="77777777" w:rsidR="00C71361" w:rsidRDefault="00C71361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E4035" w14:textId="77777777" w:rsidR="00C71361" w:rsidRDefault="00C71361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1FF41" w14:textId="77777777" w:rsidR="00C71361" w:rsidRDefault="00C71361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A3DD3" w14:textId="77777777" w:rsidR="00C71361" w:rsidRDefault="00C71361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  <w:p w14:paraId="6B129FFE" w14:textId="77777777" w:rsidR="00C71361" w:rsidRDefault="00C71361" w:rsidP="00C713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Монеты,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 xml:space="preserve"> бумажные  деньги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(купюры)</w:t>
            </w:r>
          </w:p>
          <w:p w14:paraId="4490B308" w14:textId="77777777" w:rsidR="00EF48AE" w:rsidRDefault="00EF48AE" w:rsidP="00C713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11923" w14:textId="77777777" w:rsidR="00EF48AE" w:rsidRDefault="00EF48AE" w:rsidP="00C713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E4EBF" w14:textId="77777777" w:rsidR="00EF48AE" w:rsidRDefault="00EF48AE" w:rsidP="00C713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FD91E" w14:textId="77777777" w:rsidR="00EF48AE" w:rsidRDefault="00EF48AE" w:rsidP="00C713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924AC" w14:textId="77777777" w:rsidR="00EF48AE" w:rsidRDefault="00EF48AE" w:rsidP="00EF48AE">
            <w:pPr>
              <w:pStyle w:val="a9"/>
              <w:ind w:right="-2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Куртка  и </w:t>
            </w:r>
            <w:r w:rsidR="00D315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футболка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5E80ACFB" w14:textId="77777777" w:rsidR="00EF48AE" w:rsidRDefault="00EF48AE" w:rsidP="00EF48AE">
            <w:pPr>
              <w:pStyle w:val="a9"/>
              <w:ind w:right="-2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брюки и футболка; </w:t>
            </w:r>
          </w:p>
          <w:p w14:paraId="0978F280" w14:textId="77777777" w:rsidR="00D7093A" w:rsidRDefault="00EF48AE" w:rsidP="00EF48AE">
            <w:pPr>
              <w:pStyle w:val="a9"/>
              <w:ind w:right="-2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брюки и кроссовки; </w:t>
            </w:r>
          </w:p>
          <w:p w14:paraId="7FFBDFC1" w14:textId="77777777" w:rsidR="00EF48AE" w:rsidRDefault="00D7093A" w:rsidP="00D7093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кроссовки и футболка.</w:t>
            </w:r>
          </w:p>
          <w:p w14:paraId="7CC3E559" w14:textId="77777777" w:rsidR="00793F74" w:rsidRDefault="00793F74" w:rsidP="00D70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27974" w14:textId="77777777" w:rsidR="00D7093A" w:rsidRDefault="00793F74" w:rsidP="00D70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D7093A" w:rsidRPr="009E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узнать, сколь</w:t>
            </w:r>
            <w:r w:rsidR="00D70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стоит покупка, надо сложить</w:t>
            </w:r>
          </w:p>
          <w:p w14:paraId="4B39FCD4" w14:textId="77777777" w:rsidR="00D7093A" w:rsidRPr="00D7093A" w:rsidRDefault="00793F74" w:rsidP="00D7093A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D7093A" w:rsidRPr="009E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узнать, сколько осталось денег,</w:t>
            </w:r>
            <w:r w:rsidR="00D70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отнять</w:t>
            </w:r>
          </w:p>
        </w:tc>
        <w:tc>
          <w:tcPr>
            <w:tcW w:w="1701" w:type="dxa"/>
          </w:tcPr>
          <w:p w14:paraId="0AA538DF" w14:textId="77777777" w:rsidR="00931057" w:rsidRPr="00C17C22" w:rsidRDefault="00B71306" w:rsidP="00B71306">
            <w:pPr>
              <w:ind w:left="-74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поощрения</w:t>
            </w:r>
          </w:p>
        </w:tc>
        <w:tc>
          <w:tcPr>
            <w:tcW w:w="1418" w:type="dxa"/>
          </w:tcPr>
          <w:p w14:paraId="7F83840C" w14:textId="77777777" w:rsidR="00931057" w:rsidRPr="00C17C22" w:rsidRDefault="00D7093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  <w:r w:rsidR="00931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057" w:rsidRPr="00C17C22" w14:paraId="6A5466D6" w14:textId="77777777" w:rsidTr="003F026A">
        <w:tc>
          <w:tcPr>
            <w:tcW w:w="2093" w:type="dxa"/>
          </w:tcPr>
          <w:p w14:paraId="5292BC4D" w14:textId="77777777" w:rsidR="00D2773E" w:rsidRPr="00CD6B02" w:rsidRDefault="00931057" w:rsidP="00793F74">
            <w:pPr>
              <w:pStyle w:val="a9"/>
              <w:tabs>
                <w:tab w:val="left" w:pos="1560"/>
              </w:tabs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D6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773E" w:rsidRPr="00CD6B02">
              <w:rPr>
                <w:rFonts w:ascii="Times New Roman" w:hAnsi="Times New Roman" w:cs="Times New Roman"/>
                <w:sz w:val="28"/>
                <w:szCs w:val="28"/>
              </w:rPr>
              <w:t xml:space="preserve">.Нейрогимнастика </w:t>
            </w:r>
          </w:p>
          <w:p w14:paraId="624EC8B0" w14:textId="77777777" w:rsidR="00931057" w:rsidRPr="00CD6B0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375E54D" w14:textId="77777777" w:rsidR="00D2773E" w:rsidRPr="00912A7F" w:rsidRDefault="00D2773E" w:rsidP="00D2773E">
            <w:pPr>
              <w:pStyle w:val="a9"/>
              <w:ind w:left="-108"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2A7F">
              <w:rPr>
                <w:rFonts w:ascii="Times New Roman" w:hAnsi="Times New Roman" w:cs="Times New Roman"/>
                <w:sz w:val="28"/>
                <w:szCs w:val="28"/>
              </w:rPr>
              <w:t>бвести</w:t>
            </w:r>
            <w:r w:rsidR="00E40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2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двумя руками одновременно</w:t>
            </w:r>
            <w:r w:rsidR="00E40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2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64E"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 </w:t>
            </w:r>
            <w:r w:rsidRPr="00912A7F">
              <w:rPr>
                <w:rFonts w:ascii="Times New Roman" w:hAnsi="Times New Roman" w:cs="Times New Roman"/>
                <w:sz w:val="28"/>
                <w:szCs w:val="28"/>
              </w:rPr>
              <w:t xml:space="preserve">все линии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листах, приклеенных на партах.</w:t>
            </w:r>
          </w:p>
          <w:p w14:paraId="5CEA7AE3" w14:textId="77777777" w:rsidR="00931057" w:rsidRPr="00C17C22" w:rsidRDefault="00D2773E" w:rsidP="00D2773E">
            <w:pPr>
              <w:tabs>
                <w:tab w:val="left" w:pos="1978"/>
              </w:tabs>
              <w:ind w:right="-10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ab/>
            </w:r>
          </w:p>
        </w:tc>
        <w:tc>
          <w:tcPr>
            <w:tcW w:w="3402" w:type="dxa"/>
          </w:tcPr>
          <w:p w14:paraId="2A792DFC" w14:textId="77777777" w:rsidR="00931057" w:rsidRPr="00C17C22" w:rsidRDefault="00D2773E" w:rsidP="00D2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Обводят </w:t>
            </w:r>
            <w:r w:rsidR="00E40A73">
              <w:rPr>
                <w:rFonts w:ascii="Times New Roman" w:hAnsi="Times New Roman" w:cs="Times New Roman"/>
                <w:sz w:val="28"/>
                <w:szCs w:val="28"/>
              </w:rPr>
              <w:t>линии поочередно друг за другом, перемещаясь по часовой стрелке.</w:t>
            </w:r>
          </w:p>
        </w:tc>
        <w:tc>
          <w:tcPr>
            <w:tcW w:w="1701" w:type="dxa"/>
          </w:tcPr>
          <w:p w14:paraId="05E5D605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503D81" w14:textId="77777777" w:rsidR="00931057" w:rsidRPr="00C17C22" w:rsidRDefault="009E5CCD" w:rsidP="008110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с кривыми линиями.</w:t>
            </w:r>
          </w:p>
        </w:tc>
      </w:tr>
      <w:tr w:rsidR="00931057" w:rsidRPr="00C17C22" w14:paraId="01DDCCB7" w14:textId="77777777" w:rsidTr="003F026A">
        <w:tc>
          <w:tcPr>
            <w:tcW w:w="2093" w:type="dxa"/>
          </w:tcPr>
          <w:p w14:paraId="42FA0BF0" w14:textId="77777777" w:rsidR="00CD6B02" w:rsidRPr="00CD6B02" w:rsidRDefault="00931057" w:rsidP="00CD6B02">
            <w:pPr>
              <w:pStyle w:val="a9"/>
              <w:ind w:left="142" w:right="-285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B0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D6B02" w:rsidRPr="00CD6B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 в «Магазин».</w:t>
            </w:r>
            <w:r w:rsidR="003206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6B02" w:rsidRPr="00CD6B0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калькулятором.</w:t>
            </w:r>
          </w:p>
          <w:p w14:paraId="0DA8DB1F" w14:textId="77777777" w:rsidR="00931057" w:rsidRPr="00CD6B0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1EADB14" w14:textId="77777777" w:rsidR="00CD6B02" w:rsidRDefault="00CD6B02" w:rsidP="00CD6B02">
            <w:pPr>
              <w:pStyle w:val="a9"/>
              <w:ind w:left="142" w:right="-10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сейчас</w:t>
            </w:r>
            <w:r w:rsidRPr="009E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с вами в «Магазин». Для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повторим  </w:t>
            </w:r>
            <w:r w:rsidRPr="001258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B134D">
              <w:rPr>
                <w:rFonts w:ascii="Times New Roman" w:hAnsi="Times New Roman" w:cs="Times New Roman"/>
                <w:b/>
                <w:sz w:val="28"/>
                <w:szCs w:val="28"/>
              </w:rPr>
              <w:t>равила покупки товара в магазине: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E34530" w14:textId="77777777" w:rsidR="00CD6B02" w:rsidRPr="00E8027F" w:rsidRDefault="00CD6B02" w:rsidP="00CD6B02">
            <w:pPr>
              <w:pStyle w:val="a9"/>
              <w:ind w:left="142" w:right="-285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27F">
              <w:rPr>
                <w:rFonts w:ascii="Times New Roman" w:hAnsi="Times New Roman" w:cs="Times New Roman"/>
                <w:i/>
                <w:sz w:val="28"/>
                <w:szCs w:val="28"/>
              </w:rPr>
              <w:t>- выберите товар;</w:t>
            </w:r>
          </w:p>
          <w:p w14:paraId="2EE221BF" w14:textId="77777777" w:rsidR="00CD6B02" w:rsidRPr="00E8027F" w:rsidRDefault="00CD6B02" w:rsidP="00CD6B02">
            <w:pPr>
              <w:pStyle w:val="a9"/>
              <w:ind w:left="142" w:right="-285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27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- определите его стоимость;</w:t>
            </w:r>
          </w:p>
          <w:p w14:paraId="34357806" w14:textId="77777777" w:rsidR="00CD6B02" w:rsidRPr="00E8027F" w:rsidRDefault="00CD6B02" w:rsidP="00CD6B02">
            <w:pPr>
              <w:pStyle w:val="a9"/>
              <w:ind w:left="142" w:right="-285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27F">
              <w:rPr>
                <w:rFonts w:ascii="Times New Roman" w:hAnsi="Times New Roman" w:cs="Times New Roman"/>
                <w:i/>
                <w:sz w:val="28"/>
                <w:szCs w:val="28"/>
              </w:rPr>
              <w:t>- подумайте, хватит ли вам денег на его покупку</w:t>
            </w:r>
          </w:p>
          <w:p w14:paraId="024A5DA4" w14:textId="77777777" w:rsidR="00CD6B02" w:rsidRPr="00E8027F" w:rsidRDefault="00CD6B02" w:rsidP="00CD6B02">
            <w:pPr>
              <w:pStyle w:val="a9"/>
              <w:ind w:left="142" w:right="-108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27F">
              <w:rPr>
                <w:rFonts w:ascii="Times New Roman" w:hAnsi="Times New Roman" w:cs="Times New Roman"/>
                <w:i/>
                <w:sz w:val="28"/>
                <w:szCs w:val="28"/>
              </w:rPr>
              <w:t>- посчитайте, сколько сдачи вы должны получить;</w:t>
            </w:r>
          </w:p>
          <w:p w14:paraId="79F71FC9" w14:textId="77777777" w:rsidR="00CD6B02" w:rsidRPr="00E8027F" w:rsidRDefault="00CD6B02" w:rsidP="00CD6B02">
            <w:pPr>
              <w:pStyle w:val="a9"/>
              <w:ind w:left="142" w:right="3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27F">
              <w:rPr>
                <w:rFonts w:ascii="Times New Roman" w:hAnsi="Times New Roman" w:cs="Times New Roman"/>
                <w:i/>
                <w:sz w:val="28"/>
                <w:szCs w:val="28"/>
              </w:rPr>
              <w:t>- оплатите покупку;</w:t>
            </w:r>
          </w:p>
          <w:p w14:paraId="188B5F9B" w14:textId="77777777" w:rsidR="00CD6B02" w:rsidRPr="00E8027F" w:rsidRDefault="00CD6B02" w:rsidP="00CD6B02">
            <w:pPr>
              <w:pStyle w:val="a9"/>
              <w:ind w:left="142" w:right="-108" w:hanging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027F">
              <w:rPr>
                <w:rFonts w:ascii="Times New Roman" w:hAnsi="Times New Roman" w:cs="Times New Roman"/>
                <w:i/>
                <w:sz w:val="28"/>
                <w:szCs w:val="28"/>
              </w:rPr>
              <w:t>- посчитайте, полученную сдачу, не отходя от кассы.</w:t>
            </w:r>
          </w:p>
          <w:p w14:paraId="35DF71FC" w14:textId="77777777" w:rsidR="002039E9" w:rsidRDefault="00CD6B02" w:rsidP="00CD6B02">
            <w:pPr>
              <w:pStyle w:val="a9"/>
              <w:ind w:left="142" w:right="-285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Нам нужны «продавец» и «покупатель</w:t>
            </w:r>
          </w:p>
          <w:p w14:paraId="58249E9F" w14:textId="77777777" w:rsidR="00CD6B02" w:rsidRPr="003206DA" w:rsidRDefault="00CD6B02" w:rsidP="003206DA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не забываем о правилах вежливости.</w:t>
            </w:r>
          </w:p>
          <w:p w14:paraId="0FE61DF2" w14:textId="77777777" w:rsidR="00CD6B02" w:rsidRDefault="00CD6B02" w:rsidP="00CD6B02">
            <w:pPr>
              <w:pStyle w:val="a9"/>
              <w:ind w:left="142" w:right="-285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покупателя есть  2000 тенге.  Он должен купить:</w:t>
            </w:r>
          </w:p>
          <w:p w14:paraId="0A177AC6" w14:textId="77777777" w:rsidR="00CD6B02" w:rsidRDefault="00CD6B02" w:rsidP="00CD6B02">
            <w:pPr>
              <w:pStyle w:val="a9"/>
              <w:ind w:left="142" w:right="-285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E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натуральный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1л, спагетти «Ролтон» 400г, пачку сахара 300гр</w:t>
            </w:r>
            <w:r w:rsidRPr="009E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CDB7B3" w14:textId="77777777" w:rsidR="00CD6B02" w:rsidRDefault="00CD6B02" w:rsidP="00CD6B02">
            <w:pPr>
              <w:pStyle w:val="a9"/>
              <w:ind w:left="142" w:right="-285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Пачку чая «Симба» 250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г,</w:t>
            </w:r>
            <w:r w:rsidRPr="00BA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подсолнечное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масло 1л.,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кор.конфет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70г.</w:t>
            </w:r>
          </w:p>
          <w:p w14:paraId="0C0D2998" w14:textId="77777777" w:rsidR="00CD6B02" w:rsidRDefault="00CD6B02" w:rsidP="00CD6B02">
            <w:pPr>
              <w:pStyle w:val="2"/>
              <w:shd w:val="clear" w:color="auto" w:fill="FFFFFF"/>
              <w:spacing w:before="0" w:beforeAutospacing="0" w:after="0" w:afterAutospacing="0"/>
              <w:ind w:left="142" w:right="-285" w:hanging="142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14:paraId="70015E58" w14:textId="77777777" w:rsidR="00CD6B02" w:rsidRPr="005F4455" w:rsidRDefault="00CD6B02" w:rsidP="00CD6B02">
            <w:pPr>
              <w:pStyle w:val="2"/>
              <w:shd w:val="clear" w:color="auto" w:fill="FFFFFF"/>
              <w:spacing w:before="0" w:beforeAutospacing="0" w:after="0" w:afterAutospacing="0"/>
              <w:ind w:left="142" w:right="-285" w:hanging="142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-Молодцы, 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ребята .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Вы замечательно справились с заданием. Скажите, что </w:t>
            </w:r>
            <w:r w:rsidRPr="005F4455">
              <w:rPr>
                <w:b w:val="0"/>
                <w:bCs w:val="0"/>
                <w:color w:val="000000"/>
                <w:sz w:val="28"/>
                <w:szCs w:val="28"/>
              </w:rPr>
              <w:t xml:space="preserve"> нельзя купить ни за какие деньги?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               </w:t>
            </w:r>
          </w:p>
          <w:p w14:paraId="7F8D43A9" w14:textId="77777777" w:rsidR="00931057" w:rsidRPr="003206DA" w:rsidRDefault="00080A7D" w:rsidP="003206DA">
            <w:pPr>
              <w:shd w:val="clear" w:color="auto" w:fill="FFFFFF"/>
              <w:ind w:left="142" w:right="-285" w:hanging="142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="00CD6B02" w:rsidRPr="00CB61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нельзя купить дружбу,</w:t>
            </w:r>
            <w:r w:rsidR="00CD6B02" w:rsidRPr="00CB61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нельзя купить здоровье,</w:t>
            </w:r>
            <w:r w:rsidR="00CD6B02" w:rsidRPr="00CB61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нельзя купить уважение и любовь родителей,</w:t>
            </w:r>
            <w:r w:rsidR="00CD6B02" w:rsidRPr="00CB61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нельзя купить семейное тепло и уют.</w:t>
            </w:r>
          </w:p>
        </w:tc>
        <w:tc>
          <w:tcPr>
            <w:tcW w:w="3402" w:type="dxa"/>
          </w:tcPr>
          <w:p w14:paraId="6969A799" w14:textId="77777777" w:rsidR="00931057" w:rsidRDefault="002039E9" w:rsidP="00811080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Повторяют за учителем правила покупки товара.</w:t>
            </w:r>
          </w:p>
          <w:p w14:paraId="154F8681" w14:textId="77777777" w:rsidR="002039E9" w:rsidRDefault="002039E9" w:rsidP="00811080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6E7C840" w14:textId="77777777" w:rsidR="002039E9" w:rsidRPr="00EB7882" w:rsidRDefault="002039E9" w:rsidP="002039E9">
            <w:pPr>
              <w:pStyle w:val="a9"/>
              <w:ind w:left="142" w:right="-285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очереди выходят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учащиеся- продавец и покупатель</w:t>
            </w:r>
          </w:p>
          <w:p w14:paraId="24F9FA5F" w14:textId="77777777" w:rsidR="002039E9" w:rsidRDefault="002039E9" w:rsidP="00811080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06CE0E" w14:textId="43D48348" w:rsidR="00931057" w:rsidRPr="00C17C22" w:rsidRDefault="005E7B1B" w:rsidP="005934D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5E7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Похвала за исчерпывающи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E7B1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7B1B">
              <w:rPr>
                <w:rFonts w:ascii="Times New Roman" w:hAnsi="Times New Roman" w:cs="Times New Roman"/>
                <w:sz w:val="28"/>
                <w:szCs w:val="28"/>
              </w:rPr>
              <w:t xml:space="preserve">, помощь в </w:t>
            </w:r>
            <w:r w:rsidRPr="005E7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затруднений.</w:t>
            </w:r>
          </w:p>
        </w:tc>
        <w:tc>
          <w:tcPr>
            <w:tcW w:w="1418" w:type="dxa"/>
          </w:tcPr>
          <w:p w14:paraId="111BA3C4" w14:textId="77777777" w:rsidR="00931057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Слайды</w:t>
            </w:r>
            <w:r w:rsidR="003206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663DEA" w14:textId="77777777" w:rsidR="003206DA" w:rsidRDefault="003206D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hAnsi="Times New Roman" w:cs="Times New Roman"/>
                <w:sz w:val="28"/>
                <w:szCs w:val="28"/>
              </w:rPr>
              <w:t>коробки и бутылочк</w:t>
            </w:r>
            <w:r w:rsidRPr="009E0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этикетками от продуктов, копии денежных купюр и монет</w:t>
            </w:r>
          </w:p>
          <w:p w14:paraId="29621E30" w14:textId="77777777" w:rsidR="003206DA" w:rsidRDefault="003206D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CEBBC" w14:textId="77777777" w:rsidR="003206DA" w:rsidRDefault="003206D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C4C09" w14:textId="77777777" w:rsidR="003206DA" w:rsidRPr="00C17C22" w:rsidRDefault="003206D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057" w:rsidRPr="00C17C22" w14:paraId="389C9B7B" w14:textId="77777777" w:rsidTr="003F026A">
        <w:tc>
          <w:tcPr>
            <w:tcW w:w="2093" w:type="dxa"/>
          </w:tcPr>
          <w:p w14:paraId="35033AFC" w14:textId="77777777" w:rsidR="00931057" w:rsidRPr="002328EF" w:rsidRDefault="003206D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10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3105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953" w:type="dxa"/>
          </w:tcPr>
          <w:p w14:paraId="57FA995C" w14:textId="77777777" w:rsidR="003206DA" w:rsidRPr="00123ADB" w:rsidRDefault="003206DA" w:rsidP="003206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23ADB">
              <w:rPr>
                <w:rFonts w:ascii="Times New Roman" w:hAnsi="Times New Roman" w:cs="Times New Roman"/>
                <w:sz w:val="28"/>
                <w:szCs w:val="28"/>
              </w:rPr>
              <w:t>Раз – подняться, подтянуться,</w:t>
            </w:r>
          </w:p>
          <w:p w14:paraId="43DA37A9" w14:textId="77777777" w:rsidR="003206DA" w:rsidRPr="00123ADB" w:rsidRDefault="003206DA" w:rsidP="003206D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– согнуться, разогнуться,</w:t>
            </w:r>
          </w:p>
          <w:p w14:paraId="2596350C" w14:textId="77777777" w:rsidR="003206DA" w:rsidRPr="00123ADB" w:rsidRDefault="003206DA" w:rsidP="003206D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 – в ладоши три хлопка,</w:t>
            </w:r>
          </w:p>
          <w:p w14:paraId="0E7DE15B" w14:textId="77777777" w:rsidR="003206DA" w:rsidRPr="00123ADB" w:rsidRDefault="003206DA" w:rsidP="003206D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Головою три кивка.</w:t>
            </w:r>
          </w:p>
          <w:p w14:paraId="0E3B2B4A" w14:textId="77777777" w:rsidR="003206DA" w:rsidRPr="00123ADB" w:rsidRDefault="003206DA" w:rsidP="003206D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четыре – руки шире.</w:t>
            </w:r>
          </w:p>
          <w:p w14:paraId="0EF87773" w14:textId="77777777" w:rsidR="003206DA" w:rsidRPr="00123ADB" w:rsidRDefault="003206DA" w:rsidP="003206D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Пять – руками помахать,</w:t>
            </w:r>
          </w:p>
          <w:p w14:paraId="6D0B27C7" w14:textId="77777777" w:rsidR="00931057" w:rsidRPr="00C17C22" w:rsidRDefault="003206DA" w:rsidP="003206D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3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Шесть – за парты тихо сесть.</w:t>
            </w:r>
          </w:p>
        </w:tc>
        <w:tc>
          <w:tcPr>
            <w:tcW w:w="3402" w:type="dxa"/>
          </w:tcPr>
          <w:p w14:paraId="6001F58D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1701" w:type="dxa"/>
          </w:tcPr>
          <w:p w14:paraId="46361098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27600D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</w:tc>
      </w:tr>
      <w:tr w:rsidR="003206DA" w:rsidRPr="00C17C22" w14:paraId="53F447C1" w14:textId="77777777" w:rsidTr="003F026A">
        <w:tc>
          <w:tcPr>
            <w:tcW w:w="2093" w:type="dxa"/>
          </w:tcPr>
          <w:p w14:paraId="6B057F78" w14:textId="77777777" w:rsidR="003206DA" w:rsidRDefault="003206D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0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в тетради.  Коммунальные </w:t>
            </w:r>
            <w:r w:rsidRPr="00320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задачи.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5953" w:type="dxa"/>
          </w:tcPr>
          <w:p w14:paraId="4CF80ADD" w14:textId="77777777" w:rsidR="003206DA" w:rsidRDefault="003206DA" w:rsidP="003206DA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Откройте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тетради, запишите дату </w:t>
            </w:r>
            <w:r w:rsidRPr="009E0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классная работа.</w:t>
            </w:r>
            <w:r w:rsidRPr="00B32F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</w:t>
            </w:r>
          </w:p>
          <w:p w14:paraId="62C5AC41" w14:textId="77777777" w:rsidR="00BC74E0" w:rsidRDefault="003206DA" w:rsidP="00BC74E0">
            <w:pPr>
              <w:pStyle w:val="2"/>
              <w:shd w:val="clear" w:color="auto" w:fill="FFFFFF"/>
              <w:spacing w:before="0" w:beforeAutospacing="0" w:after="0" w:afterAutospacing="0"/>
              <w:ind w:left="142" w:right="-285" w:hanging="142"/>
              <w:rPr>
                <w:sz w:val="28"/>
                <w:szCs w:val="28"/>
              </w:rPr>
            </w:pPr>
            <w:r w:rsidRPr="003206DA">
              <w:rPr>
                <w:bCs w:val="0"/>
                <w:color w:val="000000"/>
                <w:sz w:val="28"/>
                <w:szCs w:val="28"/>
              </w:rPr>
              <w:t xml:space="preserve">-  </w:t>
            </w:r>
            <w:r w:rsidRPr="003206DA">
              <w:rPr>
                <w:b w:val="0"/>
                <w:bCs w:val="0"/>
                <w:color w:val="000000"/>
                <w:sz w:val="28"/>
                <w:szCs w:val="28"/>
              </w:rPr>
              <w:t xml:space="preserve">Ребята вы, </w:t>
            </w:r>
            <w:proofErr w:type="gramStart"/>
            <w:r w:rsidRPr="003206DA">
              <w:rPr>
                <w:b w:val="0"/>
                <w:bCs w:val="0"/>
                <w:color w:val="000000"/>
                <w:sz w:val="28"/>
                <w:szCs w:val="28"/>
              </w:rPr>
              <w:t>наверное</w:t>
            </w:r>
            <w:proofErr w:type="gramEnd"/>
            <w:r w:rsidRPr="003206DA">
              <w:rPr>
                <w:b w:val="0"/>
                <w:bCs w:val="0"/>
                <w:color w:val="000000"/>
                <w:sz w:val="28"/>
                <w:szCs w:val="28"/>
              </w:rPr>
              <w:t xml:space="preserve"> знаете, что ваши родители </w:t>
            </w:r>
            <w:r w:rsidRPr="003206DA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платят за коммунальные услуги: за отопление квартиры, за нагрев горячей воды, за потребление воды, за электроэнергию, за вывоз мусора.</w:t>
            </w:r>
            <w:r w:rsidRPr="003206DA">
              <w:rPr>
                <w:bCs w:val="0"/>
                <w:color w:val="000000"/>
                <w:sz w:val="28"/>
                <w:szCs w:val="28"/>
              </w:rPr>
              <w:t xml:space="preserve"> </w:t>
            </w:r>
            <w:r w:rsidRPr="003206DA">
              <w:rPr>
                <w:b w:val="0"/>
                <w:bCs w:val="0"/>
                <w:color w:val="000000"/>
                <w:sz w:val="28"/>
                <w:szCs w:val="28"/>
              </w:rPr>
              <w:t>Сейчас мы будем учиться рассчитывать  коммунальные платежи.</w:t>
            </w:r>
            <w:r w:rsidRPr="003206DA">
              <w:rPr>
                <w:bCs w:val="0"/>
                <w:color w:val="000000"/>
                <w:sz w:val="28"/>
                <w:szCs w:val="28"/>
              </w:rPr>
              <w:br/>
            </w:r>
            <w:r w:rsidR="00BC74E0" w:rsidRPr="005F4455">
              <w:rPr>
                <w:b w:val="0"/>
                <w:bCs w:val="0"/>
                <w:color w:val="000000"/>
                <w:sz w:val="28"/>
                <w:szCs w:val="28"/>
              </w:rPr>
              <w:t xml:space="preserve"> Посмотрите, какие коммунальные платежи</w:t>
            </w:r>
            <w:r w:rsidR="00BC74E0">
              <w:rPr>
                <w:b w:val="0"/>
                <w:bCs w:val="0"/>
                <w:color w:val="000000"/>
                <w:sz w:val="28"/>
                <w:szCs w:val="28"/>
              </w:rPr>
              <w:t xml:space="preserve"> оплачивает семья каждый месяц:</w:t>
            </w:r>
          </w:p>
          <w:p w14:paraId="546E3000" w14:textId="77777777" w:rsidR="00BC74E0" w:rsidRPr="00D31532" w:rsidRDefault="00BC74E0" w:rsidP="00BC74E0">
            <w:pPr>
              <w:pStyle w:val="a9"/>
              <w:ind w:left="142" w:right="-285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5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Электроэнергия - 3727тг 24тн</w:t>
            </w:r>
          </w:p>
          <w:p w14:paraId="2234498B" w14:textId="77777777" w:rsidR="00BC74E0" w:rsidRPr="00D31532" w:rsidRDefault="00BC74E0" w:rsidP="00BC74E0">
            <w:pPr>
              <w:pStyle w:val="a9"/>
              <w:ind w:left="142" w:right="-285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5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Водоснабжение -  1629тг 81 </w:t>
            </w:r>
            <w:proofErr w:type="spellStart"/>
            <w:r w:rsidRPr="00D31532">
              <w:rPr>
                <w:rFonts w:ascii="Times New Roman" w:hAnsi="Times New Roman" w:cs="Times New Roman"/>
                <w:i/>
                <w:sz w:val="28"/>
                <w:szCs w:val="28"/>
              </w:rPr>
              <w:t>тн</w:t>
            </w:r>
            <w:proofErr w:type="spellEnd"/>
            <w:r w:rsidRPr="00D3153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Вывоз мусора (3 чел.) - 1560тг 54тн </w:t>
            </w:r>
          </w:p>
          <w:p w14:paraId="4AF60F4B" w14:textId="77777777" w:rsidR="00BC74E0" w:rsidRPr="00905938" w:rsidRDefault="00BC74E0" w:rsidP="00BC74E0">
            <w:pPr>
              <w:pStyle w:val="2"/>
              <w:shd w:val="clear" w:color="auto" w:fill="FFFFFF"/>
              <w:spacing w:before="0" w:beforeAutospacing="0" w:after="0" w:afterAutospacing="0"/>
              <w:ind w:left="142" w:right="-285" w:hanging="142"/>
              <w:rPr>
                <w:bCs w:val="0"/>
                <w:color w:val="000000"/>
                <w:sz w:val="28"/>
                <w:szCs w:val="28"/>
              </w:rPr>
            </w:pPr>
            <w:r w:rsidRPr="00905938">
              <w:rPr>
                <w:bCs w:val="0"/>
                <w:color w:val="000000"/>
                <w:sz w:val="28"/>
                <w:szCs w:val="28"/>
              </w:rPr>
              <w:t>Вопрос:</w:t>
            </w:r>
          </w:p>
          <w:p w14:paraId="5CB59A1E" w14:textId="77777777" w:rsidR="003206DA" w:rsidRPr="003206DA" w:rsidRDefault="00BC74E0" w:rsidP="00BC74E0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семье</w:t>
            </w:r>
            <w:r w:rsidRPr="002B5987">
              <w:rPr>
                <w:rFonts w:ascii="Times New Roman" w:hAnsi="Times New Roman" w:cs="Times New Roman"/>
                <w:sz w:val="28"/>
                <w:szCs w:val="28"/>
              </w:rPr>
              <w:t xml:space="preserve"> нужно заплатить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 коммунальные услуги в месяц?</w:t>
            </w:r>
          </w:p>
        </w:tc>
        <w:tc>
          <w:tcPr>
            <w:tcW w:w="3402" w:type="dxa"/>
          </w:tcPr>
          <w:p w14:paraId="3DE663FD" w14:textId="77777777" w:rsidR="003206DA" w:rsidRDefault="003206D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число и классная работа.</w:t>
            </w:r>
          </w:p>
          <w:p w14:paraId="4A96BAC0" w14:textId="77777777" w:rsidR="00BC74E0" w:rsidRDefault="00BC74E0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7296D" w14:textId="77777777" w:rsidR="00BC74E0" w:rsidRDefault="00BC74E0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CEDA0" w14:textId="77777777" w:rsidR="00BC74E0" w:rsidRDefault="00BC74E0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4E159" w14:textId="77777777" w:rsidR="00BC74E0" w:rsidRDefault="00BC74E0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60572" w14:textId="77777777" w:rsidR="00BC74E0" w:rsidRDefault="00BC74E0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BD8D4" w14:textId="77777777" w:rsidR="00BC74E0" w:rsidRDefault="00BC74E0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A24DD" w14:textId="77777777" w:rsidR="00BC74E0" w:rsidRPr="00BC74E0" w:rsidRDefault="00BC74E0" w:rsidP="00BC74E0">
            <w:pPr>
              <w:pStyle w:val="a9"/>
              <w:ind w:left="-108" w:right="-285" w:firstLine="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задание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решают задачу (</w:t>
            </w:r>
            <w:r w:rsidRPr="00BC74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человек у доски)</w:t>
            </w:r>
          </w:p>
          <w:p w14:paraId="0A35290D" w14:textId="77777777" w:rsidR="00BC74E0" w:rsidRDefault="00BC74E0" w:rsidP="00BC74E0">
            <w:pPr>
              <w:pStyle w:val="a9"/>
              <w:ind w:left="-108" w:right="-285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987">
              <w:rPr>
                <w:rFonts w:ascii="Times New Roman" w:hAnsi="Times New Roman" w:cs="Times New Roman"/>
                <w:sz w:val="28"/>
                <w:szCs w:val="28"/>
              </w:rPr>
              <w:t xml:space="preserve"> 3727тг 24тн</w:t>
            </w:r>
            <w:r>
              <w:rPr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1629тг 81</w:t>
            </w:r>
            <w:r w:rsidRPr="002B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987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r w:rsidRPr="002B5987">
              <w:rPr>
                <w:rFonts w:ascii="Times New Roman" w:hAnsi="Times New Roman" w:cs="Times New Roman"/>
                <w:sz w:val="28"/>
                <w:szCs w:val="28"/>
              </w:rPr>
              <w:t>1560тг 54тн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6916тг 159тн  = 6917тг 59тн</w:t>
            </w:r>
          </w:p>
          <w:p w14:paraId="34748774" w14:textId="77777777" w:rsidR="00BC74E0" w:rsidRPr="006D67DE" w:rsidRDefault="00BC74E0" w:rsidP="00BC74E0">
            <w:pPr>
              <w:pStyle w:val="a9"/>
              <w:ind w:left="-108" w:right="-285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Ответ: 6917тг 59тн</w:t>
            </w:r>
          </w:p>
          <w:p w14:paraId="757D3BAA" w14:textId="77777777" w:rsidR="00BC74E0" w:rsidRDefault="00BC74E0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66D062" w14:textId="5ECD81DD" w:rsidR="003206DA" w:rsidRPr="005E7B1B" w:rsidRDefault="005E7B1B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Похвала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решение</w:t>
            </w:r>
            <w:r w:rsidRPr="005E7B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7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случае затруднений.</w:t>
            </w:r>
          </w:p>
        </w:tc>
        <w:tc>
          <w:tcPr>
            <w:tcW w:w="1418" w:type="dxa"/>
          </w:tcPr>
          <w:p w14:paraId="63552188" w14:textId="77777777" w:rsidR="003206DA" w:rsidRDefault="003206D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057" w:rsidRPr="00C17C22" w14:paraId="3933E21A" w14:textId="77777777" w:rsidTr="003F026A">
        <w:tc>
          <w:tcPr>
            <w:tcW w:w="2093" w:type="dxa"/>
          </w:tcPr>
          <w:p w14:paraId="5D719FC9" w14:textId="77777777" w:rsidR="00B92D78" w:rsidRDefault="003206DA" w:rsidP="00B92D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  <w:r w:rsidR="00931057" w:rsidRPr="007A4A6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F7589C" w:rsidRPr="00BD17A0">
              <w:rPr>
                <w:sz w:val="28"/>
                <w:szCs w:val="28"/>
              </w:rPr>
              <w:t xml:space="preserve"> </w:t>
            </w:r>
            <w:r w:rsidR="00B92D78" w:rsidRPr="007A4A66">
              <w:rPr>
                <w:rStyle w:val="c2"/>
                <w:sz w:val="28"/>
                <w:szCs w:val="28"/>
              </w:rPr>
              <w:t xml:space="preserve"> </w:t>
            </w:r>
            <w:r w:rsidR="00B92D78">
              <w:rPr>
                <w:rStyle w:val="c2"/>
                <w:sz w:val="28"/>
                <w:szCs w:val="28"/>
              </w:rPr>
              <w:t>Задание на дом</w:t>
            </w:r>
          </w:p>
          <w:p w14:paraId="6B0BD8B4" w14:textId="77777777" w:rsidR="00B92D78" w:rsidRPr="007A4A66" w:rsidRDefault="00B92D78" w:rsidP="00B92D7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08566CE" w14:textId="77777777" w:rsidR="00931057" w:rsidRPr="008F44FE" w:rsidRDefault="00931057" w:rsidP="00F7589C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3" w:type="dxa"/>
          </w:tcPr>
          <w:p w14:paraId="58C5B896" w14:textId="77777777" w:rsidR="00F7223A" w:rsidRPr="00912A7F" w:rsidRDefault="00F7223A" w:rsidP="00F7223A">
            <w:pPr>
              <w:pStyle w:val="2"/>
              <w:shd w:val="clear" w:color="auto" w:fill="FFFFFF"/>
              <w:spacing w:before="0" w:beforeAutospacing="0" w:after="0" w:afterAutospacing="0"/>
              <w:ind w:left="142" w:right="-285" w:hanging="14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D67DE">
              <w:rPr>
                <w:bCs w:val="0"/>
                <w:color w:val="000000"/>
                <w:sz w:val="28"/>
                <w:szCs w:val="28"/>
              </w:rPr>
              <w:t>Задача.</w:t>
            </w:r>
          </w:p>
          <w:p w14:paraId="344744D5" w14:textId="77777777" w:rsidR="00F7223A" w:rsidRPr="009A6B1E" w:rsidRDefault="00F7223A" w:rsidP="00F7223A">
            <w:pPr>
              <w:pStyle w:val="2"/>
              <w:shd w:val="clear" w:color="auto" w:fill="FFFFFF"/>
              <w:spacing w:before="0" w:beforeAutospacing="0" w:after="0" w:afterAutospacing="0"/>
              <w:ind w:left="142" w:right="-285" w:hanging="142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9A6B1E">
              <w:rPr>
                <w:b w:val="0"/>
                <w:sz w:val="28"/>
                <w:szCs w:val="28"/>
              </w:rPr>
              <w:t>Отопление – 4180тг 24тн.</w:t>
            </w:r>
            <w:r w:rsidRPr="009A6B1E">
              <w:rPr>
                <w:b w:val="0"/>
                <w:sz w:val="28"/>
                <w:szCs w:val="28"/>
              </w:rPr>
              <w:br/>
              <w:t>Горячее водоснабжение – 1370тг 44тн</w:t>
            </w:r>
            <w:r w:rsidRPr="009A6B1E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14:paraId="2D288043" w14:textId="77777777" w:rsidR="00931057" w:rsidRPr="00AD7772" w:rsidRDefault="00F7223A" w:rsidP="00AD7772">
            <w:pPr>
              <w:pStyle w:val="a9"/>
              <w:ind w:left="142" w:right="-28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Сколько семья</w:t>
            </w:r>
            <w:r w:rsidRPr="002B5987">
              <w:rPr>
                <w:rFonts w:ascii="Times New Roman" w:hAnsi="Times New Roman" w:cs="Times New Roman"/>
                <w:sz w:val="28"/>
                <w:szCs w:val="28"/>
              </w:rPr>
              <w:t xml:space="preserve"> нужно заплатить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D777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в месяц?</w:t>
            </w:r>
          </w:p>
        </w:tc>
        <w:tc>
          <w:tcPr>
            <w:tcW w:w="3402" w:type="dxa"/>
          </w:tcPr>
          <w:p w14:paraId="05CD5EDD" w14:textId="77777777" w:rsidR="00931057" w:rsidRPr="00C17C22" w:rsidRDefault="00F7223A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дневники.</w:t>
            </w:r>
          </w:p>
        </w:tc>
        <w:tc>
          <w:tcPr>
            <w:tcW w:w="1701" w:type="dxa"/>
          </w:tcPr>
          <w:p w14:paraId="32BCF391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D8CCC2" w14:textId="77777777" w:rsidR="00931057" w:rsidRPr="00C17C22" w:rsidRDefault="00931057" w:rsidP="00F7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заданиями </w:t>
            </w:r>
          </w:p>
        </w:tc>
      </w:tr>
      <w:tr w:rsidR="00931057" w:rsidRPr="00C17C22" w14:paraId="78DF8A78" w14:textId="77777777" w:rsidTr="003F026A">
        <w:tc>
          <w:tcPr>
            <w:tcW w:w="2093" w:type="dxa"/>
          </w:tcPr>
          <w:p w14:paraId="1675DF0F" w14:textId="77777777" w:rsidR="00931057" w:rsidRDefault="00B92D78" w:rsidP="00B92D78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9</w:t>
            </w:r>
            <w:r w:rsidR="00931057">
              <w:rPr>
                <w:rStyle w:val="c2"/>
                <w:sz w:val="28"/>
                <w:szCs w:val="28"/>
              </w:rPr>
              <w:t>.</w:t>
            </w:r>
            <w:r>
              <w:rPr>
                <w:rStyle w:val="c2"/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42FAED3C" w14:textId="77777777" w:rsidR="00B92D78" w:rsidRPr="000130C4" w:rsidRDefault="00B92D78" w:rsidP="00B92D78">
            <w:pPr>
              <w:pStyle w:val="a9"/>
              <w:ind w:left="142" w:right="-285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30C4">
              <w:rPr>
                <w:rFonts w:ascii="Times New Roman" w:hAnsi="Times New Roman" w:cs="Times New Roman"/>
                <w:i/>
                <w:sz w:val="28"/>
                <w:szCs w:val="28"/>
              </w:rPr>
              <w:t>- Я доволен своей работой. Хочу знать больше.</w:t>
            </w:r>
          </w:p>
          <w:p w14:paraId="2F6BE5C6" w14:textId="77777777" w:rsidR="00B92D78" w:rsidRPr="000130C4" w:rsidRDefault="00B92D78" w:rsidP="00B92D78">
            <w:pPr>
              <w:pStyle w:val="a9"/>
              <w:ind w:left="142" w:right="-285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30C4">
              <w:rPr>
                <w:rFonts w:ascii="Times New Roman" w:hAnsi="Times New Roman" w:cs="Times New Roman"/>
                <w:i/>
                <w:sz w:val="28"/>
                <w:szCs w:val="28"/>
              </w:rPr>
              <w:t>- У меня не всё получилось, но я постараюсь.</w:t>
            </w:r>
          </w:p>
          <w:p w14:paraId="595AA1A3" w14:textId="77777777" w:rsidR="00931057" w:rsidRPr="00B92D78" w:rsidRDefault="00B92D78" w:rsidP="00B92D78">
            <w:pPr>
              <w:pStyle w:val="a9"/>
              <w:ind w:left="142" w:right="-285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30C4">
              <w:rPr>
                <w:rFonts w:ascii="Times New Roman" w:hAnsi="Times New Roman" w:cs="Times New Roman"/>
                <w:i/>
                <w:sz w:val="28"/>
                <w:szCs w:val="28"/>
              </w:rPr>
              <w:t>- Ничего не понятно на уроке.</w:t>
            </w:r>
          </w:p>
        </w:tc>
        <w:tc>
          <w:tcPr>
            <w:tcW w:w="3402" w:type="dxa"/>
          </w:tcPr>
          <w:p w14:paraId="04F7D9B6" w14:textId="77777777" w:rsidR="00931057" w:rsidRPr="00C17C22" w:rsidRDefault="00B92D78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карточку с одной из предложенных смайликов</w:t>
            </w:r>
          </w:p>
        </w:tc>
        <w:tc>
          <w:tcPr>
            <w:tcW w:w="1701" w:type="dxa"/>
          </w:tcPr>
          <w:p w14:paraId="3367D962" w14:textId="5D3EF183" w:rsidR="00931057" w:rsidRPr="00C17C22" w:rsidRDefault="00C06241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1F">
              <w:rPr>
                <w:rFonts w:ascii="Times New Roman" w:hAnsi="Times New Roman" w:cs="Times New Roman"/>
                <w:sz w:val="28"/>
                <w:szCs w:val="28"/>
              </w:rPr>
              <w:t>Оценка активности и понимания.</w:t>
            </w:r>
          </w:p>
        </w:tc>
        <w:tc>
          <w:tcPr>
            <w:tcW w:w="1418" w:type="dxa"/>
          </w:tcPr>
          <w:p w14:paraId="320B5C45" w14:textId="77777777" w:rsidR="00931057" w:rsidRPr="00C17C22" w:rsidRDefault="00B92D78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Слайды, смайлики</w:t>
            </w:r>
          </w:p>
        </w:tc>
      </w:tr>
      <w:tr w:rsidR="00931057" w:rsidRPr="00C17C22" w14:paraId="358283CD" w14:textId="77777777" w:rsidTr="003F026A">
        <w:tc>
          <w:tcPr>
            <w:tcW w:w="2093" w:type="dxa"/>
          </w:tcPr>
          <w:p w14:paraId="32D021C5" w14:textId="77777777" w:rsidR="00931057" w:rsidRPr="00B92D78" w:rsidRDefault="00B92D78" w:rsidP="0081108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92D78">
              <w:rPr>
                <w:rStyle w:val="a5"/>
                <w:b w:val="0"/>
                <w:sz w:val="28"/>
                <w:szCs w:val="28"/>
              </w:rPr>
              <w:t xml:space="preserve">10. </w:t>
            </w:r>
            <w:r w:rsidR="00931057" w:rsidRPr="00B92D78">
              <w:rPr>
                <w:rStyle w:val="a5"/>
                <w:b w:val="0"/>
                <w:sz w:val="28"/>
                <w:szCs w:val="28"/>
              </w:rPr>
              <w:t xml:space="preserve">Итог урока. </w:t>
            </w:r>
          </w:p>
          <w:p w14:paraId="75AC45ED" w14:textId="77777777" w:rsidR="00931057" w:rsidRDefault="00931057" w:rsidP="0081108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D037A40" w14:textId="77777777" w:rsidR="00931057" w:rsidRPr="008B56F8" w:rsidRDefault="00B92D78" w:rsidP="008B56F8">
            <w:pPr>
              <w:pStyle w:val="a3"/>
              <w:shd w:val="clear" w:color="auto" w:fill="FFFFFF"/>
              <w:spacing w:before="150" w:beforeAutospacing="0" w:after="150" w:afterAutospacing="0"/>
              <w:ind w:left="142" w:right="-108" w:hanging="142"/>
              <w:rPr>
                <w:color w:val="000000"/>
                <w:sz w:val="28"/>
                <w:szCs w:val="28"/>
              </w:rPr>
            </w:pPr>
            <w:r w:rsidRPr="000130C4">
              <w:rPr>
                <w:sz w:val="28"/>
                <w:szCs w:val="28"/>
              </w:rPr>
              <w:t>Сегодня мы</w:t>
            </w:r>
            <w:r>
              <w:rPr>
                <w:sz w:val="28"/>
                <w:szCs w:val="28"/>
              </w:rPr>
              <w:t xml:space="preserve"> закрепили тему: «</w:t>
            </w:r>
            <w:r w:rsidRPr="000130C4">
              <w:rPr>
                <w:sz w:val="28"/>
                <w:szCs w:val="28"/>
              </w:rPr>
              <w:t>Сложение и вычитание чисел, полученных при измерении</w:t>
            </w:r>
            <w:r>
              <w:rPr>
                <w:sz w:val="28"/>
                <w:szCs w:val="28"/>
              </w:rPr>
              <w:t xml:space="preserve"> стоимости</w:t>
            </w:r>
            <w:r w:rsidRPr="000130C4">
              <w:rPr>
                <w:sz w:val="28"/>
                <w:szCs w:val="28"/>
              </w:rPr>
              <w:t xml:space="preserve">». Помните, что сложение и вычитание чисел, выраженных в мерах длины, массы, стоимости, выполняются также, как сложение и вычитание многозначных чисел. </w:t>
            </w:r>
            <w:r w:rsidRPr="00DC5E0D">
              <w:rPr>
                <w:color w:val="000000"/>
                <w:sz w:val="28"/>
                <w:szCs w:val="28"/>
                <w:shd w:val="clear" w:color="auto" w:fill="FFFFFF"/>
              </w:rPr>
              <w:t>Вы знаете, что наши знания - это богатство, ко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торое мы складываем в сундучок, </w:t>
            </w:r>
            <w:r w:rsidRPr="00DC5E0D">
              <w:rPr>
                <w:color w:val="000000"/>
                <w:sz w:val="28"/>
                <w:szCs w:val="28"/>
                <w:shd w:val="clear" w:color="auto" w:fill="FFFFFF"/>
              </w:rPr>
              <w:t>а когда нужно, достаем и используем.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0130C4">
              <w:rPr>
                <w:sz w:val="28"/>
                <w:szCs w:val="28"/>
              </w:rPr>
              <w:t xml:space="preserve">За знания изученного материала я хочу подарить вам закладки для книг, здесь вы увидите таблицу </w:t>
            </w:r>
            <w:r w:rsidRPr="000130C4">
              <w:rPr>
                <w:sz w:val="28"/>
                <w:szCs w:val="28"/>
              </w:rPr>
              <w:lastRenderedPageBreak/>
              <w:t>мер</w:t>
            </w:r>
            <w:r>
              <w:rPr>
                <w:sz w:val="28"/>
                <w:szCs w:val="28"/>
              </w:rPr>
              <w:t xml:space="preserve"> длины, массы, стоимости.</w:t>
            </w:r>
          </w:p>
        </w:tc>
        <w:tc>
          <w:tcPr>
            <w:tcW w:w="3402" w:type="dxa"/>
          </w:tcPr>
          <w:p w14:paraId="3975CB7B" w14:textId="74121DA5" w:rsidR="00931057" w:rsidRPr="00C17C22" w:rsidRDefault="005B5D15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B0381F">
              <w:rPr>
                <w:rFonts w:ascii="Times New Roman" w:hAnsi="Times New Roman" w:cs="Times New Roman"/>
                <w:sz w:val="28"/>
                <w:szCs w:val="28"/>
              </w:rPr>
              <w:t>елятся впечатлениями.</w:t>
            </w:r>
          </w:p>
        </w:tc>
        <w:tc>
          <w:tcPr>
            <w:tcW w:w="1701" w:type="dxa"/>
          </w:tcPr>
          <w:p w14:paraId="770C0C9D" w14:textId="77777777" w:rsidR="00931057" w:rsidRPr="00C17C22" w:rsidRDefault="00931057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4CE88F" w14:textId="77777777" w:rsidR="00931057" w:rsidRPr="00C17C22" w:rsidRDefault="008F7996" w:rsidP="0081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Закладки.</w:t>
            </w:r>
          </w:p>
        </w:tc>
      </w:tr>
    </w:tbl>
    <w:p w14:paraId="6B071EBF" w14:textId="77777777" w:rsidR="008A71CF" w:rsidRDefault="008A71CF"/>
    <w:sectPr w:rsidR="008A71CF" w:rsidSect="00080A7D">
      <w:pgSz w:w="16838" w:h="11906" w:orient="landscape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F26"/>
    <w:multiLevelType w:val="hybridMultilevel"/>
    <w:tmpl w:val="279A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4264C"/>
    <w:multiLevelType w:val="multilevel"/>
    <w:tmpl w:val="C9BC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555797">
    <w:abstractNumId w:val="1"/>
  </w:num>
  <w:num w:numId="2" w16cid:durableId="207481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2C9"/>
    <w:rsid w:val="00026056"/>
    <w:rsid w:val="00080A7D"/>
    <w:rsid w:val="00116E93"/>
    <w:rsid w:val="001502C9"/>
    <w:rsid w:val="00192197"/>
    <w:rsid w:val="001B1B79"/>
    <w:rsid w:val="002039E9"/>
    <w:rsid w:val="00225350"/>
    <w:rsid w:val="0023564E"/>
    <w:rsid w:val="00271A74"/>
    <w:rsid w:val="002759C7"/>
    <w:rsid w:val="003206DA"/>
    <w:rsid w:val="00323C67"/>
    <w:rsid w:val="00360D50"/>
    <w:rsid w:val="003F026A"/>
    <w:rsid w:val="00417926"/>
    <w:rsid w:val="00424405"/>
    <w:rsid w:val="00424AB1"/>
    <w:rsid w:val="0042618C"/>
    <w:rsid w:val="00530E4E"/>
    <w:rsid w:val="005934D0"/>
    <w:rsid w:val="005B5D15"/>
    <w:rsid w:val="005E7B1B"/>
    <w:rsid w:val="00793F74"/>
    <w:rsid w:val="00812DC8"/>
    <w:rsid w:val="008A71CF"/>
    <w:rsid w:val="008B56F8"/>
    <w:rsid w:val="008F7996"/>
    <w:rsid w:val="00931057"/>
    <w:rsid w:val="00943DAC"/>
    <w:rsid w:val="009A2AEF"/>
    <w:rsid w:val="009E5CCD"/>
    <w:rsid w:val="00A50D50"/>
    <w:rsid w:val="00A86F17"/>
    <w:rsid w:val="00AD746F"/>
    <w:rsid w:val="00AD7772"/>
    <w:rsid w:val="00AE231B"/>
    <w:rsid w:val="00B71306"/>
    <w:rsid w:val="00B81EF8"/>
    <w:rsid w:val="00B92D78"/>
    <w:rsid w:val="00BC74E0"/>
    <w:rsid w:val="00C06241"/>
    <w:rsid w:val="00C71361"/>
    <w:rsid w:val="00C8323A"/>
    <w:rsid w:val="00CD6B02"/>
    <w:rsid w:val="00D1379E"/>
    <w:rsid w:val="00D2773E"/>
    <w:rsid w:val="00D31532"/>
    <w:rsid w:val="00D7093A"/>
    <w:rsid w:val="00D87382"/>
    <w:rsid w:val="00DB541D"/>
    <w:rsid w:val="00E40A73"/>
    <w:rsid w:val="00E8027F"/>
    <w:rsid w:val="00ED4867"/>
    <w:rsid w:val="00EF48AE"/>
    <w:rsid w:val="00F7223A"/>
    <w:rsid w:val="00F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6A77"/>
  <w15:docId w15:val="{06DC890E-B9B4-4BE5-A49D-6E81833B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057"/>
  </w:style>
  <w:style w:type="paragraph" w:styleId="2">
    <w:name w:val="heading 2"/>
    <w:basedOn w:val="a"/>
    <w:link w:val="20"/>
    <w:uiPriority w:val="9"/>
    <w:qFormat/>
    <w:rsid w:val="00CD6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1057"/>
  </w:style>
  <w:style w:type="paragraph" w:styleId="a4">
    <w:name w:val="List Paragraph"/>
    <w:basedOn w:val="a"/>
    <w:uiPriority w:val="34"/>
    <w:qFormat/>
    <w:rsid w:val="009310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1057"/>
    <w:rPr>
      <w:b/>
      <w:bCs/>
    </w:rPr>
  </w:style>
  <w:style w:type="paragraph" w:customStyle="1" w:styleId="Default">
    <w:name w:val="Default"/>
    <w:rsid w:val="00931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31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05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31057"/>
    <w:pPr>
      <w:spacing w:after="0" w:line="240" w:lineRule="auto"/>
    </w:pPr>
  </w:style>
  <w:style w:type="character" w:customStyle="1" w:styleId="s0">
    <w:name w:val="s0"/>
    <w:basedOn w:val="a0"/>
    <w:uiPriority w:val="99"/>
    <w:rsid w:val="0093105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225350"/>
  </w:style>
  <w:style w:type="character" w:customStyle="1" w:styleId="20">
    <w:name w:val="Заголовок 2 Знак"/>
    <w:basedOn w:val="a0"/>
    <w:link w:val="2"/>
    <w:uiPriority w:val="9"/>
    <w:rsid w:val="00CD6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Microsoft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</dc:creator>
  <cp:keywords/>
  <dc:description/>
  <cp:lastModifiedBy>Школа Специальная</cp:lastModifiedBy>
  <cp:revision>48</cp:revision>
  <dcterms:created xsi:type="dcterms:W3CDTF">2023-12-19T12:43:00Z</dcterms:created>
  <dcterms:modified xsi:type="dcterms:W3CDTF">2024-11-13T03:27:00Z</dcterms:modified>
</cp:coreProperties>
</file>