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DC" w:rsidRDefault="00C50698" w:rsidP="0039525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Внеклассное мероприятие совместно с родителями</w:t>
      </w:r>
    </w:p>
    <w:p w:rsidR="002245DC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«ТАЙНЫ ПОДВОДНОГО МИРА»</w:t>
      </w:r>
    </w:p>
    <w:p w:rsidR="00395259" w:rsidRDefault="00395259" w:rsidP="00395259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Провела бабушка ученика </w:t>
      </w:r>
    </w:p>
    <w:p w:rsidR="00395259" w:rsidRDefault="00395259" w:rsidP="00395259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4 класса </w:t>
      </w:r>
      <w:proofErr w:type="spellStart"/>
      <w:r>
        <w:rPr>
          <w:rStyle w:val="c2"/>
          <w:color w:val="000000"/>
          <w:sz w:val="28"/>
          <w:szCs w:val="28"/>
        </w:rPr>
        <w:t>Титуленко</w:t>
      </w:r>
      <w:proofErr w:type="spellEnd"/>
      <w:r>
        <w:rPr>
          <w:rStyle w:val="c2"/>
          <w:color w:val="000000"/>
          <w:sz w:val="28"/>
          <w:szCs w:val="28"/>
        </w:rPr>
        <w:t xml:space="preserve"> Анатолия –</w:t>
      </w:r>
    </w:p>
    <w:p w:rsidR="002245DC" w:rsidRDefault="00395259" w:rsidP="0039525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Надежда Георгиевна.  </w:t>
      </w:r>
      <w:r w:rsidR="002245DC">
        <w:rPr>
          <w:rStyle w:val="c2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  <w:u w:val="single"/>
        </w:rPr>
        <w:t>Цель</w:t>
      </w:r>
      <w:r w:rsidRPr="00C50698">
        <w:rPr>
          <w:rStyle w:val="c2"/>
          <w:b/>
          <w:bCs/>
          <w:color w:val="000000"/>
        </w:rPr>
        <w:t>:</w:t>
      </w:r>
      <w:r w:rsidRPr="00C50698">
        <w:rPr>
          <w:rStyle w:val="c2"/>
          <w:color w:val="000000"/>
        </w:rPr>
        <w:t> 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Расширение и систематизация знаний обучающихся о подводном мире его обитателях, их особенностях и разнообразии.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  <w:u w:val="single"/>
        </w:rPr>
        <w:t>Задачи</w:t>
      </w:r>
      <w:r w:rsidRPr="00C50698">
        <w:rPr>
          <w:rStyle w:val="c2"/>
          <w:b/>
          <w:bCs/>
          <w:color w:val="000000"/>
        </w:rPr>
        <w:t>: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образовательные: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- расширять знания обучающихся о подводном мире и его обитателях;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- активизировать и пополнить словарный запас учащихся;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развивающие: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- развивать умственные способности, познавательную активность, внимание, логическое мышление;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- развивать творческую активность;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- корректировать восприятие, внимание путем наблюдения и сравнения;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- развивать умение работать в группе.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воспитательные: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</w:rPr>
        <w:t> - </w:t>
      </w:r>
      <w:r w:rsidRPr="00C50698">
        <w:rPr>
          <w:rStyle w:val="c1"/>
          <w:color w:val="000000"/>
        </w:rPr>
        <w:t>воспитывать экологически грамотную личность с чувством ответственности за все живое, что нас окружает;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  <w:shd w:val="clear" w:color="auto" w:fill="FFFFFF"/>
        </w:rPr>
        <w:t>- воспитывать бережное отношение к природе, желание защищать и охранять её;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- воспитывать доброжелательное отношение друг к другу.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  <w:u w:val="single"/>
        </w:rPr>
        <w:t>Словарная работа:</w:t>
      </w:r>
      <w:r w:rsidRPr="00C50698">
        <w:rPr>
          <w:rStyle w:val="c2"/>
          <w:color w:val="000000"/>
        </w:rPr>
        <w:t> Познакомить с новыми словами</w:t>
      </w:r>
      <w:proofErr w:type="gramStart"/>
      <w:r w:rsidRPr="00C50698">
        <w:rPr>
          <w:rStyle w:val="c2"/>
          <w:color w:val="000000"/>
        </w:rPr>
        <w:t xml:space="preserve"> :</w:t>
      </w:r>
      <w:proofErr w:type="gramEnd"/>
      <w:r w:rsidRPr="00C50698">
        <w:rPr>
          <w:rStyle w:val="c2"/>
          <w:color w:val="000000"/>
        </w:rPr>
        <w:t xml:space="preserve"> рыба-зебра, рыба-удильщик. </w:t>
      </w:r>
    </w:p>
    <w:p w:rsidR="00395259" w:rsidRDefault="00395259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u w:val="single"/>
        </w:rPr>
      </w:pP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</w:rPr>
        <w:t>Ход занятия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СЛАЙД - заставка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</w:rPr>
        <w:t>Ведущий</w:t>
      </w:r>
      <w:r w:rsidRPr="00C50698">
        <w:rPr>
          <w:rStyle w:val="c2"/>
          <w:color w:val="000000"/>
        </w:rPr>
        <w:t>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Здравствуйте, дорогие ребята и уважаемые гости! Сегодня мы с вами, ребята, на нашем мероприятии не только вспомним о животных, которых уже знаем, но и познакомимся с теми, которых никогда не видели!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СЛАЙД - земля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Ребята, обратите внимание на фотографию нашей земли!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Какой цвет вы наблюдаете больше всего</w:t>
      </w:r>
      <w:r w:rsidRPr="00C50698">
        <w:rPr>
          <w:rStyle w:val="c2"/>
          <w:i/>
          <w:iCs/>
          <w:color w:val="000000"/>
        </w:rPr>
        <w:t>?</w:t>
      </w:r>
      <w:r w:rsidRPr="00C50698">
        <w:rPr>
          <w:rStyle w:val="c2"/>
          <w:color w:val="000000"/>
        </w:rPr>
        <w:t xml:space="preserve"> Конечно – голубой, </w:t>
      </w:r>
      <w:proofErr w:type="gramStart"/>
      <w:r w:rsidRPr="00C50698">
        <w:rPr>
          <w:rStyle w:val="c2"/>
          <w:color w:val="000000"/>
        </w:rPr>
        <w:t>синий</w:t>
      </w:r>
      <w:proofErr w:type="gramEnd"/>
      <w:r w:rsidRPr="00C50698">
        <w:rPr>
          <w:rStyle w:val="c2"/>
          <w:color w:val="000000"/>
        </w:rPr>
        <w:t>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 ¾ земного шара покрыто водой. Это океаны, моря, реки — ведь голубым, цветом на карте обозначают воду. Вода играет большую роль в жизни человека. </w:t>
      </w:r>
      <w:r w:rsidRPr="00C50698">
        <w:rPr>
          <w:rStyle w:val="c2"/>
          <w:b/>
          <w:bCs/>
          <w:i/>
          <w:iCs/>
          <w:color w:val="000000"/>
        </w:rPr>
        <w:t>Какую?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Ребята, скажите, кто всю жизнь проводит в воде?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 xml:space="preserve">Совершенно верно! Недаром говорят: «Рыбы — дети воды». Они живут и в соленой воде, и в пресной. Рыб в мире огромное количество — </w:t>
      </w:r>
      <w:proofErr w:type="gramStart"/>
      <w:r w:rsidRPr="00C50698">
        <w:rPr>
          <w:rStyle w:val="c2"/>
          <w:color w:val="000000"/>
        </w:rPr>
        <w:t>морские</w:t>
      </w:r>
      <w:proofErr w:type="gramEnd"/>
      <w:r w:rsidRPr="00C50698">
        <w:rPr>
          <w:rStyle w:val="c2"/>
          <w:color w:val="000000"/>
        </w:rPr>
        <w:t>, речные, озерные, аквариумные. Известно, что первые живые существа на Земле появились именно в воде. А ещё вода является домом для множества живых организмов.</w:t>
      </w:r>
    </w:p>
    <w:p w:rsidR="002245DC" w:rsidRPr="00C50698" w:rsidRDefault="002245DC" w:rsidP="002245DC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СЛАЙД – МОРСКИЕ ЖИТЕЛИ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Назовите, какие вы знаете…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Кроме рыб в морях и океанах обитают: крабы, морские звёзды, медузы, кораллы. И в данный момент в них обитают больше половины всех животных, растений и рыб.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Ребята, а сейчас вам небольшое задание! На столе лежат силуэты морских животных. Ваша задача – выбрать то животное, которое знаешь и немножко рассказать о нем! Каковы их особенности, окрас, объем и т.д.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1"/>
          <w:i/>
          <w:iCs/>
          <w:color w:val="000000"/>
        </w:rPr>
        <w:t>(на столе силуэты 8 животных, после выполнения задания, детям предлагается раскрасить их в свободное время)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Сейчас мы с вами окунемся в подводный мир. Ведь тема сегодняшней нашей встречи — «Тайны подводного мира».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СЛАЙД – с названием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lastRenderedPageBreak/>
        <w:t>Шириною широко,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Глубиною глубоко,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День и ночь о берег бьётся.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Из него воды не пьётся,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Потому что не вкусна –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И горька, и солона.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Кругом вода,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А с питьём беда – море…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Ребята, вы все любите путешествовать?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 xml:space="preserve">Сейчас мы с вами отправимся в небольшое  морское путешествие, чтобы узнать </w:t>
      </w:r>
      <w:proofErr w:type="gramStart"/>
      <w:r w:rsidRPr="00C50698">
        <w:rPr>
          <w:rStyle w:val="c2"/>
          <w:color w:val="000000"/>
        </w:rPr>
        <w:t>получше</w:t>
      </w:r>
      <w:proofErr w:type="gramEnd"/>
      <w:r w:rsidRPr="00C50698">
        <w:rPr>
          <w:rStyle w:val="c2"/>
          <w:color w:val="000000"/>
        </w:rPr>
        <w:t xml:space="preserve"> жителей морского мира!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Что нам необходимо для того, чтобы отправиться в путешествие по воде?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Садимся в наш корабль и поплывем по морской глади, чтобы встретить тех, кого вы уже знаете!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Итак, отправляемся в морское путешествие – звенит рында!</w:t>
      </w:r>
    </w:p>
    <w:p w:rsidR="00395259" w:rsidRDefault="00395259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</w:rPr>
      </w:pP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СЛАЙ</w:t>
      </w:r>
      <w:r w:rsidR="00395259">
        <w:rPr>
          <w:rStyle w:val="c2"/>
          <w:color w:val="000000"/>
        </w:rPr>
        <w:t xml:space="preserve">Д – гладь морская </w:t>
      </w:r>
    </w:p>
    <w:p w:rsidR="002245DC" w:rsidRPr="00C50698" w:rsidRDefault="00035B49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6" w:history="1">
        <w:r w:rsidR="002245DC" w:rsidRPr="00C50698">
          <w:rPr>
            <w:rStyle w:val="a3"/>
          </w:rPr>
          <w:t>Как по морю-океану, </w:t>
        </w:r>
      </w:hyperlink>
      <w:hyperlink r:id="rId7" w:history="1">
        <w:r w:rsidR="002245DC" w:rsidRPr="00C50698">
          <w:rPr>
            <w:color w:val="0000FF"/>
            <w:u w:val="single"/>
          </w:rPr>
          <w:br/>
        </w:r>
      </w:hyperlink>
      <w:hyperlink r:id="rId8" w:history="1">
        <w:r w:rsidR="002245DC" w:rsidRPr="00C50698">
          <w:rPr>
            <w:rStyle w:val="a3"/>
          </w:rPr>
          <w:t>Рыба-рыбища плывёт, </w:t>
        </w:r>
      </w:hyperlink>
      <w:hyperlink r:id="rId9" w:history="1">
        <w:r w:rsidR="002245DC" w:rsidRPr="00C50698">
          <w:rPr>
            <w:color w:val="0000FF"/>
            <w:u w:val="single"/>
          </w:rPr>
          <w:br/>
        </w:r>
      </w:hyperlink>
      <w:hyperlink r:id="rId10" w:history="1">
        <w:r w:rsidR="002245DC" w:rsidRPr="00C50698">
          <w:rPr>
            <w:rStyle w:val="a3"/>
          </w:rPr>
          <w:t>И к огромному фонтану, </w:t>
        </w:r>
      </w:hyperlink>
      <w:hyperlink r:id="rId11" w:history="1">
        <w:r w:rsidR="002245DC" w:rsidRPr="00C50698">
          <w:rPr>
            <w:color w:val="0000FF"/>
            <w:u w:val="single"/>
          </w:rPr>
          <w:br/>
        </w:r>
      </w:hyperlink>
      <w:hyperlink r:id="rId12" w:history="1">
        <w:r w:rsidR="002245DC" w:rsidRPr="00C50698">
          <w:rPr>
            <w:rStyle w:val="a3"/>
          </w:rPr>
          <w:t>Подплывать нам не даёт! </w:t>
        </w:r>
      </w:hyperlink>
      <w:hyperlink r:id="rId13" w:history="1">
        <w:r w:rsidR="002245DC" w:rsidRPr="00C50698">
          <w:rPr>
            <w:color w:val="0000FF"/>
            <w:u w:val="single"/>
          </w:rPr>
          <w:br/>
        </w:r>
      </w:hyperlink>
      <w:hyperlink r:id="rId14" w:history="1">
        <w:r w:rsidR="002245DC" w:rsidRPr="00C50698">
          <w:rPr>
            <w:rStyle w:val="a3"/>
          </w:rPr>
          <w:t>От него волна бежит, </w:t>
        </w:r>
      </w:hyperlink>
      <w:hyperlink r:id="rId15" w:history="1">
        <w:r w:rsidR="002245DC" w:rsidRPr="00C50698">
          <w:rPr>
            <w:color w:val="0000FF"/>
            <w:u w:val="single"/>
          </w:rPr>
          <w:br/>
        </w:r>
      </w:hyperlink>
      <w:hyperlink r:id="rId16" w:history="1">
        <w:r w:rsidR="002245DC" w:rsidRPr="00C50698">
          <w:rPr>
            <w:rStyle w:val="a3"/>
          </w:rPr>
          <w:t>Ну конечно это (кит).</w:t>
        </w:r>
      </w:hyperlink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СЛАЙД – кит с фонтаном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А что вы знаете о китах?</w:t>
      </w:r>
      <w:r w:rsidRPr="00C50698">
        <w:rPr>
          <w:rStyle w:val="c2"/>
          <w:color w:val="000000"/>
        </w:rPr>
        <w:t> 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Расскажите мне, пожалуйста!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Крупнейшие животные на нашей планете – это киты. Самые большие из них – синие киты – достигают длины 30 метров и вес 150 тонн. Высота фонтана от 6 до 9 метров. Кит может развивать скорость до 25 км/ч.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Киты похожи на огромных рыб, но они не рыбы, а млекопитающие, и внутреннее строение у них почти такое же, как у человека. И своих детенышей киты, как и другие млекопитающие, кормят молоком.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А самое главное, что кит может находиться и на поверхности океана и на дне морском!</w:t>
      </w:r>
    </w:p>
    <w:p w:rsidR="00395259" w:rsidRDefault="00395259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СЛАЙД – кит в воде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О них давно нам всем известно —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Нет животных интересней: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Острый ум, движенья ловки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C50698">
        <w:rPr>
          <w:rStyle w:val="c2"/>
          <w:color w:val="000000"/>
        </w:rPr>
        <w:t>И легки для дрессировки - (дельфин)</w:t>
      </w:r>
      <w:proofErr w:type="gramEnd"/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СЛАЙД - ДЕЛЬФИН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Ребята, а что вы можете рассказать о дельфинах?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Дельфин это морское животное - млекопитающее. Он питается рыбой и дышит воздухом. Дельфины прославились как неутомимые спутники кораблей. Они долгое время могут плыть рядом с кораблями. Самые быстрые из них развивают скорость до 50 км/ч. Дельфины тоже обитают на поверхности воды, потому, что им нужен воздух!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        </w:t>
      </w:r>
      <w:r w:rsidRPr="00C50698">
        <w:rPr>
          <w:rStyle w:val="c2"/>
          <w:b/>
          <w:bCs/>
          <w:i/>
          <w:iCs/>
          <w:color w:val="000000"/>
        </w:rPr>
        <w:t>Легенда: </w:t>
      </w:r>
      <w:r w:rsidRPr="00C50698">
        <w:rPr>
          <w:rStyle w:val="c2"/>
          <w:color w:val="000000"/>
        </w:rPr>
        <w:t>Однажды пассажирское судно потерпело крушение, и оставшиеся в живых люди с ужасом увидели, как их окружает стая акул. Но вот из открытого моря стремительно примчалась стая дельфинов. Они разогнали акул и помогли держаться на воде ослабевшим людям, пока не подоспела помощь.</w:t>
      </w:r>
    </w:p>
    <w:p w:rsidR="002245DC" w:rsidRPr="00C50698" w:rsidRDefault="00395259" w:rsidP="002245DC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 xml:space="preserve">СЛАЙД 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Посреди морских глубин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Проплывает рыба-блин,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Электрический разряд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Носит в теле рыба – (скат).</w:t>
      </w:r>
    </w:p>
    <w:p w:rsidR="002245DC" w:rsidRPr="00C50698" w:rsidRDefault="002245DC" w:rsidP="002245DC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lastRenderedPageBreak/>
        <w:t>СЛАЙД – скаты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А что мы знаем о скате?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222222"/>
        </w:rPr>
        <w:t>Скаты, являются одними из самых древних рыб. Они уникальны в том, что при плавании не используют хвост, как это делают другие рыбы. Скаты передвигаются лишь за счет движений плавников, напоминая при этом бабочек. Их так и называют -</w:t>
      </w:r>
      <w:r w:rsidRPr="00C50698">
        <w:rPr>
          <w:rStyle w:val="c2"/>
          <w:color w:val="000000"/>
        </w:rPr>
        <w:t> водоплавающая бабочка!</w:t>
      </w:r>
    </w:p>
    <w:p w:rsidR="002245DC" w:rsidRPr="00C50698" w:rsidRDefault="002245DC" w:rsidP="002245DC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СЛАЙД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222222"/>
        </w:rPr>
        <w:t xml:space="preserve">Размер скатов от нескольких сантиметров до 2,5 метров, а размах «крыльев» некоторых скатов может составлять более 2-х метров. Самый крупный скат – </w:t>
      </w:r>
      <w:proofErr w:type="spellStart"/>
      <w:r w:rsidRPr="00C50698">
        <w:rPr>
          <w:rStyle w:val="c2"/>
          <w:color w:val="222222"/>
        </w:rPr>
        <w:t>Манта</w:t>
      </w:r>
      <w:proofErr w:type="spellEnd"/>
      <w:r w:rsidRPr="00C50698">
        <w:rPr>
          <w:rStyle w:val="c2"/>
          <w:color w:val="222222"/>
        </w:rPr>
        <w:t>. Его длина достигает 5 метров. И в простонародье называют – морской кот, который наделен специальным мышечным органом, который накапливает электрический разряд и парализует добычу.</w:t>
      </w:r>
    </w:p>
    <w:p w:rsidR="002245DC" w:rsidRPr="00C50698" w:rsidRDefault="002245DC" w:rsidP="002245DC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СЛАЙД – спина ската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222222"/>
        </w:rPr>
        <w:t> Глаза ската и дыхательные отверстия на спине. Скат также как и кит, и дельфин может всплывать на поверхность моря.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Отправляемся дальше – звучит рынды.</w:t>
      </w:r>
    </w:p>
    <w:p w:rsidR="002245DC" w:rsidRPr="00C50698" w:rsidRDefault="002245DC" w:rsidP="002245DC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 xml:space="preserve">СЛАЙД 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 xml:space="preserve">Это что </w:t>
      </w:r>
      <w:proofErr w:type="gramStart"/>
      <w:r w:rsidRPr="00C50698">
        <w:rPr>
          <w:rStyle w:val="c2"/>
          <w:color w:val="000000"/>
        </w:rPr>
        <w:t>за</w:t>
      </w:r>
      <w:proofErr w:type="gramEnd"/>
      <w:r w:rsidRPr="00C50698">
        <w:rPr>
          <w:rStyle w:val="c2"/>
          <w:color w:val="000000"/>
        </w:rPr>
        <w:t xml:space="preserve"> страшный хищник,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В океане грозно рыщет?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Пасть с зубами распахнула.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Берегись, плывёт – (акула)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СЛАЙД – акулы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Почему акула опасна для людей?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Акулы отличаются друг от друга не только размерами, но и строением тела. У более мелких видов акул, челюсть не большая, и они не могут сильно широко раскрывать пасть. Такие акулы очень ловко и быстро научились разрывать не части свои жертвы.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Обратите внимание на фотографии.</w:t>
      </w:r>
    </w:p>
    <w:p w:rsidR="002245DC" w:rsidRPr="00C50698" w:rsidRDefault="002245DC" w:rsidP="002245DC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СЛАЙД - челюсти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Акула достигает в длину 18 метров. Доживают до сорока-пятидесяти лет. Зубы акулы изогнуты в виде крючков, напоминающих якоря. А ещё есть выражение – зубы в три ряда как у акулы!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Как вы думаете? На кого охотятся акулы?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Ребята, мы с вами увидели животных, которые могут всплывать на поверхность воды, и доступны человеческому глазу. А ведь есть ещё много животных, которых мы просто так не увидим, они живут глубоко в воде, а некоторые и на самом дне.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Что же нам делать? Что нам необходимо, для того чтобы попасть в самые глубины морского пространства?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Какие приспособления придумал и смастерил человек для этого?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  <w:u w:val="single"/>
        </w:rPr>
        <w:t>Акваланг</w:t>
      </w:r>
      <w:r w:rsidRPr="00C50698">
        <w:rPr>
          <w:rStyle w:val="c0"/>
          <w:b/>
          <w:bCs/>
          <w:i/>
          <w:iCs/>
          <w:color w:val="000000"/>
          <w:u w:val="single"/>
        </w:rPr>
        <w:t> </w:t>
      </w:r>
      <w:r w:rsidRPr="00C50698">
        <w:rPr>
          <w:rStyle w:val="c2"/>
          <w:b/>
          <w:bCs/>
          <w:color w:val="000000"/>
        </w:rPr>
        <w:t>- </w:t>
      </w:r>
      <w:r w:rsidRPr="00C50698">
        <w:rPr>
          <w:rStyle w:val="c1"/>
          <w:color w:val="000000"/>
        </w:rPr>
        <w:t xml:space="preserve">устройство для дыхания человека под водой, его создал знаменитый исследователь морских глубин Жак </w:t>
      </w:r>
      <w:proofErr w:type="spellStart"/>
      <w:r w:rsidRPr="00C50698">
        <w:rPr>
          <w:rStyle w:val="c1"/>
          <w:color w:val="000000"/>
        </w:rPr>
        <w:t>Иф</w:t>
      </w:r>
      <w:proofErr w:type="spellEnd"/>
      <w:r w:rsidRPr="00C50698">
        <w:rPr>
          <w:rStyle w:val="c1"/>
          <w:color w:val="000000"/>
        </w:rPr>
        <w:t xml:space="preserve"> </w:t>
      </w:r>
      <w:proofErr w:type="gramStart"/>
      <w:r w:rsidRPr="00C50698">
        <w:rPr>
          <w:rStyle w:val="c1"/>
          <w:color w:val="000000"/>
        </w:rPr>
        <w:t>Кусто в</w:t>
      </w:r>
      <w:proofErr w:type="gramEnd"/>
      <w:r w:rsidRPr="00C50698">
        <w:rPr>
          <w:rStyle w:val="c1"/>
          <w:color w:val="000000"/>
        </w:rPr>
        <w:t xml:space="preserve"> 1943 году.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А человек, который погружается в воду, называется </w:t>
      </w:r>
      <w:r w:rsidRPr="00C50698">
        <w:rPr>
          <w:rStyle w:val="c2"/>
          <w:b/>
          <w:bCs/>
          <w:color w:val="000000"/>
          <w:u w:val="single"/>
        </w:rPr>
        <w:t>аквалангист!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СЛАЙД – акваланг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А какие звуки издает акваланг, когда погружается в воду?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Правильно, вода булькает! У нас с вами не аквалангов, но мы с легкостью озвучим погружение в воду с помощью трубочек и стаканчиков с водой!</w:t>
      </w:r>
    </w:p>
    <w:p w:rsidR="002245DC" w:rsidRPr="00C50698" w:rsidRDefault="002245DC" w:rsidP="002245DC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СЛАЙД - аквалангист</w:t>
      </w:r>
    </w:p>
    <w:p w:rsidR="00395259" w:rsidRDefault="00395259" w:rsidP="002245D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</w:rPr>
      </w:pP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Погружаемся в воду! – дети трубочками дуют в воду, пускают пузыри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Стаканчики с водой на дне камушки, трубочки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Ой, а кто это плывет к нам на встречу?</w:t>
      </w:r>
      <w:r w:rsidRPr="00C50698">
        <w:rPr>
          <w:rStyle w:val="c1"/>
          <w:color w:val="000000"/>
        </w:rPr>
        <w:t>  Он нас немножко испугался, и  выпустил черное облако. Таким способом  отпугивает нас!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Ты со мною не знаком?</w:t>
      </w:r>
      <w:r w:rsidRPr="00C50698">
        <w:rPr>
          <w:color w:val="000000"/>
        </w:rPr>
        <w:br/>
      </w:r>
      <w:r w:rsidRPr="00C50698">
        <w:rPr>
          <w:rStyle w:val="c2"/>
          <w:color w:val="000000"/>
        </w:rPr>
        <w:t>Я живу на дне морском,</w:t>
      </w:r>
      <w:r w:rsidRPr="00C50698">
        <w:rPr>
          <w:color w:val="000000"/>
        </w:rPr>
        <w:br/>
      </w:r>
      <w:r w:rsidRPr="00C50698">
        <w:rPr>
          <w:rStyle w:val="c2"/>
          <w:color w:val="000000"/>
        </w:rPr>
        <w:t>Голова и восемь ног – </w:t>
      </w:r>
      <w:r w:rsidRPr="00C50698">
        <w:rPr>
          <w:color w:val="000000"/>
        </w:rPr>
        <w:br/>
      </w:r>
      <w:r w:rsidRPr="00C50698">
        <w:rPr>
          <w:rStyle w:val="c2"/>
          <w:color w:val="000000"/>
        </w:rPr>
        <w:t>Вот и весь я - … (осьминог). </w:t>
      </w:r>
      <w:r w:rsidRPr="00C50698">
        <w:rPr>
          <w:rStyle w:val="c2"/>
          <w:color w:val="444444"/>
        </w:rPr>
        <w:t>   </w:t>
      </w:r>
    </w:p>
    <w:p w:rsidR="002245DC" w:rsidRPr="00C50698" w:rsidRDefault="002245DC" w:rsidP="002245DC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СЛАЙД – Осьминог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 xml:space="preserve">А что ребята знают </w:t>
      </w:r>
      <w:proofErr w:type="gramStart"/>
      <w:r w:rsidRPr="00C50698">
        <w:rPr>
          <w:rStyle w:val="c2"/>
          <w:b/>
          <w:bCs/>
          <w:i/>
          <w:iCs/>
          <w:color w:val="000000"/>
        </w:rPr>
        <w:t>о</w:t>
      </w:r>
      <w:proofErr w:type="gramEnd"/>
      <w:r w:rsidRPr="00C50698">
        <w:rPr>
          <w:rStyle w:val="c2"/>
          <w:b/>
          <w:bCs/>
          <w:i/>
          <w:iCs/>
          <w:color w:val="000000"/>
        </w:rPr>
        <w:t xml:space="preserve"> осьминогах?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lastRenderedPageBreak/>
        <w:t>Осьминог имеет три сердца и его кровь светло-голубого цвета.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Осьминоги полностью глухие. Он может отделить от себя любую из своих конечностей для того чтобы отвлечь внимание хищника, а сам в это время дать дёру что есть мочи. Не переживайте! Через время потерянная конечность отрастет, и ничто не будет напоминать об утрате.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От страха осьминоги становятся почти белого цвета.</w:t>
      </w:r>
      <w:r w:rsidRPr="00C50698">
        <w:rPr>
          <w:rStyle w:val="c1"/>
          <w:color w:val="444444"/>
        </w:rPr>
        <w:t> </w:t>
      </w:r>
      <w:r w:rsidRPr="00C50698">
        <w:rPr>
          <w:rStyle w:val="c1"/>
          <w:color w:val="000000"/>
        </w:rPr>
        <w:t xml:space="preserve">Назвали осьминога так потому, что от его короткого туловища отходят восемь конечностей. На них расположены по два ряда больших присосок, которыми осьминог может удерживать добычу или прикрепляться к камням на дне. Осьминоги </w:t>
      </w:r>
      <w:proofErr w:type="gramStart"/>
      <w:r w:rsidRPr="00C50698">
        <w:rPr>
          <w:rStyle w:val="c1"/>
          <w:color w:val="000000"/>
        </w:rPr>
        <w:t>–н</w:t>
      </w:r>
      <w:proofErr w:type="gramEnd"/>
      <w:r w:rsidRPr="00C50698">
        <w:rPr>
          <w:rStyle w:val="c1"/>
          <w:color w:val="000000"/>
        </w:rPr>
        <w:t>астоящие хищники. Обычная их добыча – креветки, лангусты, крабы и рыбы.</w:t>
      </w:r>
    </w:p>
    <w:p w:rsidR="00395259" w:rsidRDefault="00395259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СЛАЙД – с присосками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При попытке скрыться от нападающего осьминог выбрасывает ему в глаза облако чернил, пока дезориентированный хищник сидит в полном шоке, осьминог благополучно уплывает. Осьминоги обладают прекрасным интеллектом, они могут откупоривать бутылки для того чтобы извлечь оттуда лакомство.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Самка осьминога дает потомство всего раз в жизни. При этом она находит укромное место и откладывает около 60 тысяч икринок. В течени</w:t>
      </w:r>
      <w:proofErr w:type="gramStart"/>
      <w:r w:rsidRPr="00C50698">
        <w:rPr>
          <w:rStyle w:val="c2"/>
          <w:color w:val="000000"/>
        </w:rPr>
        <w:t>и</w:t>
      </w:r>
      <w:proofErr w:type="gramEnd"/>
      <w:r w:rsidRPr="00C50698">
        <w:rPr>
          <w:rStyle w:val="c2"/>
          <w:color w:val="000000"/>
        </w:rPr>
        <w:t xml:space="preserve"> 3х месяцев она не охотится и ничего не ест, её главная задача — сохранить потомство. Заботливая мать не охотится целых 3 месяца и зачастую не может отбиваться от голодных рыбешек, которые с жадностью отрывают от обессилившей самки щупальца.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  <w:u w:val="single"/>
        </w:rPr>
        <w:t>бумажный осьминог – демонстрация ядовитого осьминога.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А существуют еще и ядовитые осьминоги – размером с мяч для лапты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и весом всего 100 грам. Уже через 5 минут после укуса человек не может глотать, а уже через полтора часа наступает смерть от удушья.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  <w:u w:val="single"/>
        </w:rPr>
        <w:t>Погружаемся дальше – дуют в трубочки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СЛАЙД – Надпись - Дюгонь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Ребята, давайте познакомимся с тем, кого мы еще не знаем!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Кто-нибудь из вас, слышал такое название животного – Дюгонь?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Кто это?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СЛАЙД – фото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Посмотрите, какая она интересная!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Как вы думаете – она хищная?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Дюгонь – морская корова! Это очень мирное животное. Питается морскими водорослями и травой, отсюда и название! Длина её тела достигает 4 метров и весит 600 кг. В случае опасности, дюгонь может разогнаться до 18 км/ч. За день она съедает до 40 кг растительности.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  <w:u w:val="single"/>
        </w:rPr>
        <w:t>Погружаемся дальше – дуют в трубочки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Ловко мусор собирает,</w:t>
      </w:r>
      <w:r w:rsidRPr="00C50698">
        <w:rPr>
          <w:color w:val="000000"/>
        </w:rPr>
        <w:br/>
      </w:r>
      <w:r w:rsidRPr="00C50698">
        <w:rPr>
          <w:rStyle w:val="c1"/>
          <w:color w:val="000000"/>
        </w:rPr>
        <w:t>Дно морское очищает.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Панцирь, клешни, 5 пар ног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Красный цвет ему едет! (краб)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СЛАЙД – краб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</w:rPr>
        <w:t> </w:t>
      </w:r>
      <w:r w:rsidRPr="00C50698">
        <w:rPr>
          <w:rStyle w:val="c1"/>
          <w:color w:val="000000"/>
        </w:rPr>
        <w:t>По дну</w:t>
      </w:r>
      <w:r w:rsidRPr="00C50698">
        <w:rPr>
          <w:rStyle w:val="c2"/>
          <w:b/>
          <w:bCs/>
          <w:color w:val="000000"/>
        </w:rPr>
        <w:t> </w:t>
      </w:r>
      <w:r w:rsidRPr="00C50698">
        <w:rPr>
          <w:rStyle w:val="c1"/>
          <w:color w:val="000000"/>
        </w:rPr>
        <w:t>теплых морей и океанов бегают крабы. У них широкое и короткое тело, покрытое прочным панцирем. У крабов пять пар ножек. Передние ножки преобразованы в мощные клешни. С помощью клешней крабы разрезают свою пищу на кусочки и отправляют в рот. Крабы, как и другие обитатели морского дна - хорошие мусорщики. Они поедают гниющие останки морских организмов, очищая океан от вредных веществ. Санитары дна морского!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50698">
        <w:rPr>
          <w:rStyle w:val="c1"/>
          <w:i/>
          <w:iCs/>
          <w:color w:val="000000"/>
        </w:rPr>
        <w:t>Посмотрите внимательно на этих двух крабов, какие они интересные!</w:t>
      </w:r>
    </w:p>
    <w:p w:rsidR="002245DC" w:rsidRPr="00C50698" w:rsidRDefault="002245DC" w:rsidP="002245DC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СЛАЙД – донный краб (20 сек.)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 xml:space="preserve">Что </w:t>
      </w:r>
      <w:proofErr w:type="gramStart"/>
      <w:r w:rsidRPr="00C50698">
        <w:rPr>
          <w:rStyle w:val="c1"/>
          <w:color w:val="000000"/>
        </w:rPr>
        <w:t>за</w:t>
      </w:r>
      <w:proofErr w:type="gramEnd"/>
      <w:r w:rsidRPr="00C50698">
        <w:rPr>
          <w:rStyle w:val="c1"/>
          <w:color w:val="000000"/>
        </w:rPr>
        <w:t xml:space="preserve"> дивная лошадка? </w:t>
      </w:r>
      <w:r w:rsidRPr="00C50698">
        <w:rPr>
          <w:color w:val="000000"/>
        </w:rPr>
        <w:br/>
      </w:r>
      <w:r w:rsidRPr="00C50698">
        <w:rPr>
          <w:rStyle w:val="c1"/>
          <w:color w:val="000000"/>
        </w:rPr>
        <w:t>Очень странные повадки: </w:t>
      </w:r>
      <w:r w:rsidRPr="00C50698">
        <w:rPr>
          <w:color w:val="000000"/>
        </w:rPr>
        <w:br/>
      </w:r>
      <w:r w:rsidRPr="00C50698">
        <w:rPr>
          <w:rStyle w:val="c1"/>
          <w:color w:val="000000"/>
        </w:rPr>
        <w:t>Конь не сеет и не пашет, </w:t>
      </w:r>
      <w:r w:rsidRPr="00C50698">
        <w:rPr>
          <w:color w:val="000000"/>
        </w:rPr>
        <w:br/>
      </w:r>
      <w:r w:rsidRPr="00C50698">
        <w:rPr>
          <w:rStyle w:val="c1"/>
          <w:color w:val="000000"/>
        </w:rPr>
        <w:t>Под водой с рыбешкой пляшет. </w:t>
      </w:r>
      <w:r w:rsidRPr="00C50698">
        <w:rPr>
          <w:color w:val="000000"/>
        </w:rPr>
        <w:br/>
      </w:r>
      <w:r w:rsidRPr="00C50698">
        <w:rPr>
          <w:rStyle w:val="c1"/>
          <w:color w:val="000000"/>
        </w:rPr>
        <w:t>Назови его, дружок. </w:t>
      </w:r>
      <w:r w:rsidRPr="00C50698">
        <w:rPr>
          <w:color w:val="000000"/>
        </w:rPr>
        <w:br/>
      </w:r>
      <w:r w:rsidRPr="00C50698">
        <w:rPr>
          <w:rStyle w:val="c1"/>
          <w:color w:val="000000"/>
        </w:rPr>
        <w:t>Рыбок друг ...(морской конёк). </w:t>
      </w:r>
    </w:p>
    <w:p w:rsidR="00395259" w:rsidRDefault="00395259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lastRenderedPageBreak/>
        <w:t>СЛАЙД – МОРСКОЙ КОНЕК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Это рыба со своеобразной формой тела, напоминает шахматную фигуру коня, цепким хвостом. Длина рыбы достигает 20 сантиметров. Может менять окраску. Плавает морской конек за счет маленьких плавничков и хвоста. Закрученный хвостик резко выпрямляется, и конек начинает как-бы скакать, отталкиваясь от воды. Питается он мальками, микроорганизмами  и мелкими планктонами.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СЛАЙД – маскировка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Ребята, обратите внимание, как могут маскироваться маленькие морские коньки!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А сейчас, минуточку внимания. Посмотрите внимательно видео и узнаете о новой рыбке, которую вы никогда не видели!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  <w:u w:val="single"/>
        </w:rPr>
        <w:t>Просмотр видео</w:t>
      </w:r>
      <w:r w:rsidRPr="00C50698">
        <w:rPr>
          <w:rStyle w:val="c1"/>
          <w:color w:val="000000"/>
        </w:rPr>
        <w:t> – рыба-мандарин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Правда, интересное животное – необычная рыбка?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  <w:u w:val="single"/>
        </w:rPr>
        <w:t>Творческая  работа</w:t>
      </w:r>
      <w:r w:rsidRPr="00C50698">
        <w:rPr>
          <w:rStyle w:val="c1"/>
          <w:color w:val="000000"/>
        </w:rPr>
        <w:t> –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Ребята, у вас на столах лежат шаблоны для аппликации. У каждого разное морское животное. Ваша задача, правильно приклеить детали, чтобы получился симпатичный, красивый обитатель морской фауны!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  <w:u w:val="single"/>
        </w:rPr>
        <w:t>СЛАЙД - Во время работы детей, звучит музыка…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Выполненные работы приклеиваются на плакат с изображенным морем…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СЛАЙД – морские раковины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  <w:u w:val="single"/>
        </w:rPr>
        <w:t>Заключительная часть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</w:rPr>
        <w:t>А теперь небольшая разминка!!!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272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— Назовите самое большое животное в мире. (Кит)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272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— Назовите самое умное морское животное. (Дельфин)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272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— Кого называют грозой морей? (Акулу)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272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— Как называется река со стеклянными берегами, которая никуда не течет? (Аквариум)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272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— Из чего выклёвываются крошечные рыбки? (Из икры, каждая икринка — это яйцо рыбы.)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ind w:firstLine="272"/>
        <w:jc w:val="both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— «У родителей и деток вся одежда из монеток». О каких монетках идет речь в загадке? (О рыбьей чешуе.)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Расскажите мне,  пожалуйста, что нового вы узнали сегодня?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  <w:u w:val="single"/>
        </w:rPr>
        <w:t>Рассказы детей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Посмотрите, что у меня в руках? </w:t>
      </w:r>
      <w:r w:rsidRPr="00C50698">
        <w:rPr>
          <w:rStyle w:val="c1"/>
          <w:color w:val="000000"/>
        </w:rPr>
        <w:t>– морская раковина!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Или как мы еще говорим – ракушка!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i/>
          <w:iCs/>
          <w:color w:val="000000"/>
        </w:rPr>
        <w:t>А кто живет в этих ракушках? </w:t>
      </w:r>
      <w:r w:rsidRPr="00C50698">
        <w:rPr>
          <w:rStyle w:val="c1"/>
          <w:color w:val="000000"/>
        </w:rPr>
        <w:t>– моллюски.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СЛАЙД – брюхоногий моллюск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О моллюсках, мидиях и кто такой рак-отшельник, мы узнаем и поговорим о них на следующем занятии.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А вот эти ракушки – символы морских глубин, которые вы приготовили, давайте подарим нашим дорогим гостям!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Дети дарят ракушки…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</w:rPr>
        <w:t>И напоследок, ребята, хочу вам показать, каких морских животных мы ещё с вами будем изучать в течение учебного года!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СЛАЙДЫ с надписями названий животных</w:t>
      </w:r>
    </w:p>
    <w:p w:rsidR="002245DC" w:rsidRPr="00C50698" w:rsidRDefault="002245DC" w:rsidP="002245D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color w:val="000000"/>
        </w:rPr>
        <w:t>Все молодцы! Теперь давайте поднимемся со дна морского на наш корабль и поплывем домой!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C50698">
        <w:rPr>
          <w:rStyle w:val="c1"/>
          <w:color w:val="000000"/>
        </w:rPr>
        <w:t>Дуют в трубочки, садятся на корабль (причал общий в конце стола) звучит рында и музыка.</w:t>
      </w:r>
    </w:p>
    <w:p w:rsidR="002245DC" w:rsidRPr="00C50698" w:rsidRDefault="002245DC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698">
        <w:rPr>
          <w:rStyle w:val="c2"/>
          <w:b/>
          <w:bCs/>
          <w:color w:val="000000"/>
        </w:rPr>
        <w:t>Спасибо всем за внимание и участие в нашем мероприятии. Ребята, не забудьте раскрасить на досуге своих морских животных!</w:t>
      </w:r>
    </w:p>
    <w:p w:rsidR="002245DC" w:rsidRDefault="002245DC" w:rsidP="002245DC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C50698">
        <w:rPr>
          <w:rStyle w:val="c2"/>
          <w:b/>
          <w:bCs/>
          <w:color w:val="000000"/>
        </w:rPr>
        <w:t> До новых встреч!!!!</w:t>
      </w:r>
    </w:p>
    <w:p w:rsidR="00035B49" w:rsidRDefault="00035B49" w:rsidP="002245DC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035B49" w:rsidRPr="00C50698" w:rsidRDefault="00035B49" w:rsidP="002245D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Style w:val="c2"/>
          <w:b/>
          <w:bCs/>
          <w:color w:val="000000"/>
        </w:rPr>
        <w:t>Сейтимова</w:t>
      </w:r>
      <w:proofErr w:type="spellEnd"/>
      <w:r>
        <w:rPr>
          <w:rStyle w:val="c2"/>
          <w:b/>
          <w:bCs/>
          <w:color w:val="000000"/>
        </w:rPr>
        <w:t xml:space="preserve"> Ю.М.</w:t>
      </w:r>
      <w:bookmarkStart w:id="0" w:name="_GoBack"/>
      <w:bookmarkEnd w:id="0"/>
    </w:p>
    <w:p w:rsidR="002245DC" w:rsidRPr="00C50698" w:rsidRDefault="002245DC">
      <w:pPr>
        <w:rPr>
          <w:sz w:val="24"/>
          <w:szCs w:val="24"/>
        </w:rPr>
      </w:pPr>
    </w:p>
    <w:sectPr w:rsidR="002245DC" w:rsidRPr="00C50698" w:rsidSect="00C5069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641E"/>
    <w:multiLevelType w:val="multilevel"/>
    <w:tmpl w:val="3F6E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CB"/>
    <w:rsid w:val="00035B49"/>
    <w:rsid w:val="002245DC"/>
    <w:rsid w:val="00283C5C"/>
    <w:rsid w:val="00303F48"/>
    <w:rsid w:val="00327ECB"/>
    <w:rsid w:val="00395259"/>
    <w:rsid w:val="00C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ravote-star">
    <w:name w:val="extravote-star"/>
    <w:basedOn w:val="a0"/>
    <w:rsid w:val="002245DC"/>
  </w:style>
  <w:style w:type="character" w:styleId="a3">
    <w:name w:val="Hyperlink"/>
    <w:basedOn w:val="a0"/>
    <w:uiPriority w:val="99"/>
    <w:semiHidden/>
    <w:unhideWhenUsed/>
    <w:rsid w:val="002245DC"/>
    <w:rPr>
      <w:color w:val="0000FF"/>
      <w:u w:val="single"/>
    </w:rPr>
  </w:style>
  <w:style w:type="character" w:customStyle="1" w:styleId="extravote-info">
    <w:name w:val="extravote-info"/>
    <w:basedOn w:val="a0"/>
    <w:rsid w:val="002245DC"/>
  </w:style>
  <w:style w:type="paragraph" w:styleId="a4">
    <w:name w:val="Normal (Web)"/>
    <w:basedOn w:val="a"/>
    <w:uiPriority w:val="99"/>
    <w:semiHidden/>
    <w:unhideWhenUsed/>
    <w:rsid w:val="0022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D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2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5DC"/>
  </w:style>
  <w:style w:type="paragraph" w:customStyle="1" w:styleId="c4">
    <w:name w:val="c4"/>
    <w:basedOn w:val="a"/>
    <w:rsid w:val="0022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45DC"/>
  </w:style>
  <w:style w:type="paragraph" w:customStyle="1" w:styleId="c3">
    <w:name w:val="c3"/>
    <w:basedOn w:val="a"/>
    <w:rsid w:val="0022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ravote-star">
    <w:name w:val="extravote-star"/>
    <w:basedOn w:val="a0"/>
    <w:rsid w:val="002245DC"/>
  </w:style>
  <w:style w:type="character" w:styleId="a3">
    <w:name w:val="Hyperlink"/>
    <w:basedOn w:val="a0"/>
    <w:uiPriority w:val="99"/>
    <w:semiHidden/>
    <w:unhideWhenUsed/>
    <w:rsid w:val="002245DC"/>
    <w:rPr>
      <w:color w:val="0000FF"/>
      <w:u w:val="single"/>
    </w:rPr>
  </w:style>
  <w:style w:type="character" w:customStyle="1" w:styleId="extravote-info">
    <w:name w:val="extravote-info"/>
    <w:basedOn w:val="a0"/>
    <w:rsid w:val="002245DC"/>
  </w:style>
  <w:style w:type="paragraph" w:styleId="a4">
    <w:name w:val="Normal (Web)"/>
    <w:basedOn w:val="a"/>
    <w:uiPriority w:val="99"/>
    <w:semiHidden/>
    <w:unhideWhenUsed/>
    <w:rsid w:val="0022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D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2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5DC"/>
  </w:style>
  <w:style w:type="paragraph" w:customStyle="1" w:styleId="c4">
    <w:name w:val="c4"/>
    <w:basedOn w:val="a"/>
    <w:rsid w:val="0022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45DC"/>
  </w:style>
  <w:style w:type="paragraph" w:customStyle="1" w:styleId="c3">
    <w:name w:val="c3"/>
    <w:basedOn w:val="a"/>
    <w:rsid w:val="0022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xn--h1adz%2F&amp;sa=D&amp;sntz=1&amp;usg=AFQjCNEq7cs1vhCRB8h-OESuxVo3Hmcxtw" TargetMode="External"/><Relationship Id="rId13" Type="http://schemas.openxmlformats.org/officeDocument/2006/relationships/hyperlink" Target="http://www.google.com/url?q=http%3A%2F%2Fxn--h1adz%2F&amp;sa=D&amp;sntz=1&amp;usg=AFQjCNEq7cs1vhCRB8h-OESuxVo3Hmcxt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xn--h1adz%2F&amp;sa=D&amp;sntz=1&amp;usg=AFQjCNEq7cs1vhCRB8h-OESuxVo3Hmcxtw" TargetMode="External"/><Relationship Id="rId12" Type="http://schemas.openxmlformats.org/officeDocument/2006/relationships/hyperlink" Target="http://www.google.com/url?q=http%3A%2F%2Fxn--h1adz%2F&amp;sa=D&amp;sntz=1&amp;usg=AFQjCNEq7cs1vhCRB8h-OESuxVo3Hmcx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xn--h1adz%2F&amp;sa=D&amp;sntz=1&amp;usg=AFQjCNEq7cs1vhCRB8h-OESuxVo3Hmcxt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xn--h1adz%2F&amp;sa=D&amp;sntz=1&amp;usg=AFQjCNEq7cs1vhCRB8h-OESuxVo3Hmcxtw" TargetMode="External"/><Relationship Id="rId11" Type="http://schemas.openxmlformats.org/officeDocument/2006/relationships/hyperlink" Target="http://www.google.com/url?q=http%3A%2F%2Fxn--h1adz%2F&amp;sa=D&amp;sntz=1&amp;usg=AFQjCNEq7cs1vhCRB8h-OESuxVo3Hmcx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xn--h1adz%2F&amp;sa=D&amp;sntz=1&amp;usg=AFQjCNEq7cs1vhCRB8h-OESuxVo3Hmcxtw" TargetMode="External"/><Relationship Id="rId10" Type="http://schemas.openxmlformats.org/officeDocument/2006/relationships/hyperlink" Target="http://www.google.com/url?q=http%3A%2F%2Fxn--h1adz%2F&amp;sa=D&amp;sntz=1&amp;usg=AFQjCNEq7cs1vhCRB8h-OESuxVo3Hmcx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xn--h1adz%2F&amp;sa=D&amp;sntz=1&amp;usg=AFQjCNEq7cs1vhCRB8h-OESuxVo3Hmcxtw" TargetMode="External"/><Relationship Id="rId14" Type="http://schemas.openxmlformats.org/officeDocument/2006/relationships/hyperlink" Target="http://www.google.com/url?q=http%3A%2F%2Fxn--h1adz%2F&amp;sa=D&amp;sntz=1&amp;usg=AFQjCNEq7cs1vhCRB8h-OESuxVo3Hmcx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2018-05-02T17:54:00Z</cp:lastPrinted>
  <dcterms:created xsi:type="dcterms:W3CDTF">2018-05-02T17:33:00Z</dcterms:created>
  <dcterms:modified xsi:type="dcterms:W3CDTF">2018-05-02T17:56:00Z</dcterms:modified>
</cp:coreProperties>
</file>