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47" w:rsidRPr="000345EF" w:rsidRDefault="009B2647" w:rsidP="00162D88">
      <w:pPr>
        <w:pStyle w:val="af6"/>
        <w:ind w:left="561"/>
        <w:rPr>
          <w:b/>
          <w:szCs w:val="28"/>
          <w:u w:val="single"/>
        </w:rPr>
      </w:pPr>
      <w:r w:rsidRPr="000345EF">
        <w:rPr>
          <w:b/>
          <w:szCs w:val="28"/>
          <w:u w:val="single"/>
        </w:rPr>
        <w:t>КГУ «Основная средняя школа села Бузулук»</w:t>
      </w:r>
    </w:p>
    <w:p w:rsidR="009B2647" w:rsidRPr="000345EF" w:rsidRDefault="009B2647" w:rsidP="00162D88">
      <w:pPr>
        <w:pStyle w:val="af6"/>
        <w:ind w:left="561"/>
        <w:rPr>
          <w:b/>
          <w:szCs w:val="28"/>
        </w:rPr>
      </w:pPr>
      <w:r w:rsidRPr="000345EF">
        <w:rPr>
          <w:b/>
          <w:szCs w:val="28"/>
        </w:rPr>
        <w:t>(наименование</w:t>
      </w:r>
      <w:r w:rsidRPr="000345EF">
        <w:rPr>
          <w:b/>
          <w:spacing w:val="-5"/>
          <w:szCs w:val="28"/>
        </w:rPr>
        <w:t xml:space="preserve"> </w:t>
      </w:r>
      <w:r w:rsidRPr="000345EF">
        <w:rPr>
          <w:b/>
          <w:szCs w:val="28"/>
        </w:rPr>
        <w:t>организации</w:t>
      </w:r>
      <w:r w:rsidRPr="000345EF">
        <w:rPr>
          <w:b/>
          <w:spacing w:val="-2"/>
          <w:szCs w:val="28"/>
        </w:rPr>
        <w:t xml:space="preserve"> </w:t>
      </w:r>
      <w:r w:rsidRPr="000345EF">
        <w:rPr>
          <w:b/>
          <w:szCs w:val="28"/>
        </w:rPr>
        <w:t>образования)</w:t>
      </w:r>
    </w:p>
    <w:p w:rsidR="009B2647" w:rsidRPr="005B71E2" w:rsidRDefault="000345EF" w:rsidP="000345EF">
      <w:pPr>
        <w:pStyle w:val="af6"/>
        <w:rPr>
          <w:szCs w:val="28"/>
        </w:rPr>
      </w:pPr>
      <w:r>
        <w:rPr>
          <w:szCs w:val="28"/>
        </w:rPr>
        <w:t xml:space="preserve">         </w:t>
      </w:r>
      <w:r w:rsidR="006011E0" w:rsidRPr="006011E0">
        <w:rPr>
          <w:b/>
          <w:szCs w:val="28"/>
        </w:rPr>
        <w:t>Предмет:</w:t>
      </w:r>
      <w:r>
        <w:rPr>
          <w:b/>
          <w:szCs w:val="28"/>
          <w:u w:val="single"/>
        </w:rPr>
        <w:t xml:space="preserve">  Е</w:t>
      </w:r>
      <w:r w:rsidRPr="000345EF">
        <w:rPr>
          <w:b/>
          <w:szCs w:val="28"/>
          <w:u w:val="single"/>
        </w:rPr>
        <w:t xml:space="preserve">стествознание </w:t>
      </w:r>
      <w:r>
        <w:rPr>
          <w:b/>
          <w:szCs w:val="28"/>
          <w:u w:val="single"/>
        </w:rPr>
        <w:t xml:space="preserve">урок </w:t>
      </w:r>
      <w:r w:rsidRPr="000345EF">
        <w:rPr>
          <w:b/>
          <w:szCs w:val="28"/>
          <w:u w:val="single"/>
        </w:rPr>
        <w:t>№ 10</w:t>
      </w:r>
      <w:r>
        <w:rPr>
          <w:szCs w:val="28"/>
        </w:rPr>
        <w:t>.</w:t>
      </w:r>
    </w:p>
    <w:tbl>
      <w:tblPr>
        <w:tblStyle w:val="af5"/>
        <w:tblpPr w:leftFromText="180" w:rightFromText="180" w:vertAnchor="page" w:horzAnchor="margin" w:tblpY="1816"/>
        <w:tblW w:w="14283" w:type="dxa"/>
        <w:tblLook w:val="04A0" w:firstRow="1" w:lastRow="0" w:firstColumn="1" w:lastColumn="0" w:noHBand="0" w:noVBand="1"/>
      </w:tblPr>
      <w:tblGrid>
        <w:gridCol w:w="5564"/>
        <w:gridCol w:w="4892"/>
        <w:gridCol w:w="3827"/>
      </w:tblGrid>
      <w:tr w:rsidR="009B2647" w:rsidRPr="00000489" w:rsidTr="009B2647">
        <w:tc>
          <w:tcPr>
            <w:tcW w:w="5564" w:type="dxa"/>
          </w:tcPr>
          <w:p w:rsidR="009B2647" w:rsidRPr="00000489" w:rsidRDefault="009B2647" w:rsidP="00162D8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Раздел</w:t>
            </w:r>
            <w:proofErr w:type="gramStart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:</w:t>
            </w:r>
            <w:proofErr w:type="gramEnd"/>
          </w:p>
        </w:tc>
        <w:tc>
          <w:tcPr>
            <w:tcW w:w="8719" w:type="dxa"/>
            <w:gridSpan w:val="2"/>
          </w:tcPr>
          <w:p w:rsidR="009B2647" w:rsidRPr="00000489" w:rsidRDefault="009B2647" w:rsidP="00162D8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Живая природа</w:t>
            </w:r>
          </w:p>
        </w:tc>
      </w:tr>
      <w:tr w:rsidR="009B2647" w:rsidRPr="00B421BC" w:rsidTr="009B2647">
        <w:tc>
          <w:tcPr>
            <w:tcW w:w="5564" w:type="dxa"/>
          </w:tcPr>
          <w:p w:rsidR="009B2647" w:rsidRPr="00000489" w:rsidRDefault="009B2647" w:rsidP="00162D8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Ф.И.О педагога </w:t>
            </w:r>
            <w:proofErr w:type="gramStart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:</w:t>
            </w:r>
            <w:proofErr w:type="spellStart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Ш</w:t>
            </w:r>
            <w:proofErr w:type="gramEnd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ырланова</w:t>
            </w:r>
            <w:proofErr w:type="spellEnd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 </w:t>
            </w:r>
            <w:proofErr w:type="spellStart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Алия</w:t>
            </w:r>
            <w:proofErr w:type="spellEnd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.</w:t>
            </w:r>
            <w:proofErr w:type="spellStart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="000345EF">
              <w:rPr>
                <w:rFonts w:ascii="Times New Roman" w:hAnsi="Times New Roman" w:cs="Times New Roman"/>
                <w:sz w:val="24"/>
                <w:lang w:val="ru-RU"/>
              </w:rPr>
              <w:t>онысбековна</w:t>
            </w:r>
            <w:proofErr w:type="spellEnd"/>
          </w:p>
        </w:tc>
        <w:tc>
          <w:tcPr>
            <w:tcW w:w="8719" w:type="dxa"/>
            <w:gridSpan w:val="2"/>
          </w:tcPr>
          <w:p w:rsidR="009B2647" w:rsidRPr="00000489" w:rsidRDefault="009B2647" w:rsidP="00162D8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9B2647" w:rsidRPr="00000489" w:rsidTr="009B2647">
        <w:tc>
          <w:tcPr>
            <w:tcW w:w="5564" w:type="dxa"/>
          </w:tcPr>
          <w:p w:rsidR="009B2647" w:rsidRPr="00000489" w:rsidRDefault="009B2647" w:rsidP="00162D8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Дата: 16.11.2021г</w:t>
            </w:r>
          </w:p>
        </w:tc>
        <w:tc>
          <w:tcPr>
            <w:tcW w:w="8719" w:type="dxa"/>
            <w:gridSpan w:val="2"/>
          </w:tcPr>
          <w:p w:rsidR="009B2647" w:rsidRPr="00000489" w:rsidRDefault="009B2647" w:rsidP="00162D8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9B2647" w:rsidRPr="00000489" w:rsidTr="009B2647">
        <w:tc>
          <w:tcPr>
            <w:tcW w:w="5564" w:type="dxa"/>
          </w:tcPr>
          <w:p w:rsidR="009B2647" w:rsidRPr="00000489" w:rsidRDefault="009B2647" w:rsidP="00162D8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Класс</w:t>
            </w:r>
            <w:proofErr w:type="gramStart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:</w:t>
            </w:r>
            <w:proofErr w:type="gramEnd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4892" w:type="dxa"/>
          </w:tcPr>
          <w:p w:rsidR="009B2647" w:rsidRPr="00000489" w:rsidRDefault="009B2647" w:rsidP="00162D8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Количество присутствующих</w:t>
            </w:r>
            <w:proofErr w:type="gramStart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:</w:t>
            </w:r>
            <w:proofErr w:type="gramEnd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6</w:t>
            </w:r>
          </w:p>
        </w:tc>
        <w:tc>
          <w:tcPr>
            <w:tcW w:w="3827" w:type="dxa"/>
          </w:tcPr>
          <w:p w:rsidR="009B2647" w:rsidRPr="00000489" w:rsidRDefault="009B2647" w:rsidP="00162D8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Количество отсутствующих:</w:t>
            </w:r>
            <w:r w:rsidR="000345EF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</w:tr>
      <w:tr w:rsidR="009B2647" w:rsidRPr="00000489" w:rsidTr="009B2647">
        <w:tc>
          <w:tcPr>
            <w:tcW w:w="5564" w:type="dxa"/>
          </w:tcPr>
          <w:p w:rsidR="009B2647" w:rsidRPr="00000489" w:rsidRDefault="009B2647" w:rsidP="00162D8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Тема урока:</w:t>
            </w:r>
          </w:p>
        </w:tc>
        <w:tc>
          <w:tcPr>
            <w:tcW w:w="8719" w:type="dxa"/>
            <w:gridSpan w:val="2"/>
          </w:tcPr>
          <w:p w:rsidR="009B2647" w:rsidRPr="00000489" w:rsidRDefault="009B2647" w:rsidP="00162D88">
            <w:pPr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b/>
                <w:sz w:val="24"/>
                <w:lang w:val="ru-RU"/>
              </w:rPr>
              <w:t>Этапы жизни человека</w:t>
            </w:r>
          </w:p>
        </w:tc>
      </w:tr>
      <w:tr w:rsidR="009B2647" w:rsidRPr="00B421BC" w:rsidTr="009B2647">
        <w:tc>
          <w:tcPr>
            <w:tcW w:w="5564" w:type="dxa"/>
          </w:tcPr>
          <w:p w:rsidR="009B2647" w:rsidRPr="00000489" w:rsidRDefault="009B2647" w:rsidP="00162D8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Цели обучения в соответствии с учебной программой</w:t>
            </w:r>
          </w:p>
        </w:tc>
        <w:tc>
          <w:tcPr>
            <w:tcW w:w="8719" w:type="dxa"/>
            <w:gridSpan w:val="2"/>
          </w:tcPr>
          <w:p w:rsidR="009B2647" w:rsidRPr="00000489" w:rsidRDefault="009B2647" w:rsidP="00162D8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1.2.3.2.- описывать этапы жизни человека;</w:t>
            </w:r>
          </w:p>
          <w:p w:rsidR="009B2647" w:rsidRPr="00000489" w:rsidRDefault="009B2647" w:rsidP="00162D8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1.1.2.1- проводить наблюдения за явлениями окружающего мира</w:t>
            </w:r>
          </w:p>
        </w:tc>
      </w:tr>
      <w:tr w:rsidR="009B2647" w:rsidRPr="00B421BC" w:rsidTr="009B2647">
        <w:tc>
          <w:tcPr>
            <w:tcW w:w="5564" w:type="dxa"/>
          </w:tcPr>
          <w:p w:rsidR="009B2647" w:rsidRPr="00000489" w:rsidRDefault="009B2647" w:rsidP="00162D8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Цели  урока</w:t>
            </w:r>
          </w:p>
        </w:tc>
        <w:tc>
          <w:tcPr>
            <w:tcW w:w="8719" w:type="dxa"/>
            <w:gridSpan w:val="2"/>
          </w:tcPr>
          <w:p w:rsidR="009B2647" w:rsidRPr="00000489" w:rsidRDefault="009B2647" w:rsidP="00162D8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Познакомить учащихся с этапами жизни человека</w:t>
            </w:r>
          </w:p>
        </w:tc>
      </w:tr>
    </w:tbl>
    <w:p w:rsidR="002B2EDC" w:rsidRPr="000345EF" w:rsidRDefault="009B2647" w:rsidP="00162D88">
      <w:pPr>
        <w:tabs>
          <w:tab w:val="left" w:pos="4755"/>
        </w:tabs>
        <w:spacing w:line="240" w:lineRule="auto"/>
        <w:ind w:firstLine="0"/>
        <w:rPr>
          <w:spacing w:val="-57"/>
          <w:sz w:val="2"/>
          <w:lang w:val="ru-RU"/>
        </w:rPr>
      </w:pPr>
      <w:r w:rsidRPr="0000048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58AF5" wp14:editId="5C20D2FC">
                <wp:simplePos x="0" y="0"/>
                <wp:positionH relativeFrom="page">
                  <wp:posOffset>3615055</wp:posOffset>
                </wp:positionH>
                <wp:positionV relativeFrom="paragraph">
                  <wp:posOffset>334010</wp:posOffset>
                </wp:positionV>
                <wp:extent cx="50165" cy="7620"/>
                <wp:effectExtent l="0" t="0" r="1905" b="444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84.65pt;margin-top:26.3pt;width:3.95pt;height: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" fillcolor="black" stroked="f">
                <w10:wrap anchorx="page"/>
              </v:rect>
            </w:pict>
          </mc:Fallback>
        </mc:AlternateContent>
      </w:r>
      <w:bookmarkStart w:id="0" w:name="Урок_3._Число_и_цифра_1/Моя_комната_(тем"/>
      <w:bookmarkEnd w:id="0"/>
      <w:r w:rsidRPr="00000489">
        <w:rPr>
          <w:spacing w:val="-57"/>
          <w:sz w:val="20"/>
          <w:lang w:val="ru-RU"/>
        </w:rPr>
        <w:t xml:space="preserve"> </w:t>
      </w:r>
      <w:r w:rsidRPr="00000489">
        <w:rPr>
          <w:spacing w:val="-57"/>
          <w:sz w:val="20"/>
          <w:lang w:val="ru-RU"/>
        </w:rPr>
        <w:tab/>
      </w:r>
    </w:p>
    <w:tbl>
      <w:tblPr>
        <w:tblStyle w:val="af5"/>
        <w:tblpPr w:leftFromText="180" w:rightFromText="180" w:vertAnchor="text" w:horzAnchor="margin" w:tblpY="390"/>
        <w:tblW w:w="0" w:type="auto"/>
        <w:tblLayout w:type="fixed"/>
        <w:tblLook w:val="04A0" w:firstRow="1" w:lastRow="0" w:firstColumn="1" w:lastColumn="0" w:noHBand="0" w:noVBand="1"/>
      </w:tblPr>
      <w:tblGrid>
        <w:gridCol w:w="2105"/>
        <w:gridCol w:w="5941"/>
        <w:gridCol w:w="2552"/>
        <w:gridCol w:w="2207"/>
        <w:gridCol w:w="1549"/>
      </w:tblGrid>
      <w:tr w:rsidR="005056C6" w:rsidRPr="00000489" w:rsidTr="00557E4D">
        <w:tc>
          <w:tcPr>
            <w:tcW w:w="2105" w:type="dxa"/>
          </w:tcPr>
          <w:p w:rsidR="00162D88" w:rsidRPr="00000489" w:rsidRDefault="00162D88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000489">
              <w:rPr>
                <w:rFonts w:ascii="Times New Roman" w:hAnsi="Times New Roman" w:cs="Times New Roman"/>
                <w:b/>
                <w:sz w:val="28"/>
                <w:lang w:val="ru-RU"/>
              </w:rPr>
              <w:t>Этап урока /Время</w:t>
            </w:r>
          </w:p>
        </w:tc>
        <w:tc>
          <w:tcPr>
            <w:tcW w:w="5941" w:type="dxa"/>
          </w:tcPr>
          <w:p w:rsidR="00162D88" w:rsidRPr="00000489" w:rsidRDefault="00162D88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000489">
              <w:rPr>
                <w:rFonts w:ascii="Times New Roman" w:hAnsi="Times New Roman" w:cs="Times New Roman"/>
                <w:b/>
                <w:sz w:val="28"/>
                <w:lang w:val="ru-RU"/>
              </w:rPr>
              <w:t>Действия педагога</w:t>
            </w:r>
          </w:p>
        </w:tc>
        <w:tc>
          <w:tcPr>
            <w:tcW w:w="2552" w:type="dxa"/>
          </w:tcPr>
          <w:p w:rsidR="00162D88" w:rsidRPr="00000489" w:rsidRDefault="00162D88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000489">
              <w:rPr>
                <w:rFonts w:ascii="Times New Roman" w:hAnsi="Times New Roman" w:cs="Times New Roman"/>
                <w:b/>
                <w:sz w:val="28"/>
                <w:lang w:val="ru-RU"/>
              </w:rPr>
              <w:t>Действия ученика</w:t>
            </w:r>
          </w:p>
        </w:tc>
        <w:tc>
          <w:tcPr>
            <w:tcW w:w="2207" w:type="dxa"/>
          </w:tcPr>
          <w:p w:rsidR="00162D88" w:rsidRPr="00000489" w:rsidRDefault="00162D88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000489">
              <w:rPr>
                <w:rFonts w:ascii="Times New Roman" w:hAnsi="Times New Roman" w:cs="Times New Roman"/>
                <w:b/>
                <w:sz w:val="28"/>
                <w:lang w:val="ru-RU"/>
              </w:rPr>
              <w:t>Оценивание</w:t>
            </w:r>
          </w:p>
        </w:tc>
        <w:tc>
          <w:tcPr>
            <w:tcW w:w="1549" w:type="dxa"/>
          </w:tcPr>
          <w:p w:rsidR="00162D88" w:rsidRPr="00000489" w:rsidRDefault="00162D88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000489">
              <w:rPr>
                <w:rFonts w:ascii="Times New Roman" w:hAnsi="Times New Roman" w:cs="Times New Roman"/>
                <w:b/>
                <w:sz w:val="28"/>
                <w:lang w:val="ru-RU"/>
              </w:rPr>
              <w:t>Ресурсы</w:t>
            </w:r>
          </w:p>
        </w:tc>
      </w:tr>
      <w:tr w:rsidR="00557E4D" w:rsidRPr="00B421BC" w:rsidTr="003F58C9">
        <w:trPr>
          <w:trHeight w:val="3674"/>
        </w:trPr>
        <w:tc>
          <w:tcPr>
            <w:tcW w:w="2105" w:type="dxa"/>
            <w:tcBorders>
              <w:bottom w:val="single" w:sz="4" w:space="0" w:color="auto"/>
            </w:tcBorders>
          </w:tcPr>
          <w:p w:rsidR="00162D88" w:rsidRPr="00000489" w:rsidRDefault="00162D88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162D88" w:rsidRPr="00000489" w:rsidRDefault="00162D88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000489">
              <w:rPr>
                <w:rFonts w:ascii="Times New Roman" w:hAnsi="Times New Roman" w:cs="Times New Roman"/>
                <w:b/>
                <w:sz w:val="28"/>
                <w:lang w:val="ru-RU"/>
              </w:rPr>
              <w:t>Начало урока</w:t>
            </w:r>
          </w:p>
          <w:p w:rsidR="00162D88" w:rsidRPr="00000489" w:rsidRDefault="00162D88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804D0B" w:rsidRPr="00000489" w:rsidRDefault="00804D0B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804D0B" w:rsidRPr="00000489" w:rsidRDefault="00804D0B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804D0B" w:rsidRPr="00000489" w:rsidRDefault="00804D0B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804D0B" w:rsidRPr="00000489" w:rsidRDefault="00804D0B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804D0B" w:rsidRPr="00000489" w:rsidRDefault="00804D0B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804D0B" w:rsidRPr="00000489" w:rsidRDefault="00804D0B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804D0B" w:rsidRPr="00000489" w:rsidRDefault="00804D0B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804D0B" w:rsidRPr="00000489" w:rsidRDefault="004638C8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000489">
              <w:rPr>
                <w:rFonts w:ascii="Times New Roman" w:hAnsi="Times New Roman" w:cs="Times New Roman"/>
                <w:b/>
                <w:sz w:val="28"/>
                <w:lang w:val="ru-RU"/>
              </w:rPr>
              <w:t>4</w:t>
            </w:r>
            <w:r w:rsidR="00986DC8" w:rsidRPr="00000489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мин</w:t>
            </w:r>
          </w:p>
          <w:p w:rsidR="00804D0B" w:rsidRPr="00000489" w:rsidRDefault="00804D0B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804D0B" w:rsidRPr="00000489" w:rsidRDefault="00804D0B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804D0B" w:rsidRPr="00000489" w:rsidRDefault="00804D0B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804D0B" w:rsidRPr="00000489" w:rsidRDefault="00804D0B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804D0B" w:rsidRPr="00000489" w:rsidRDefault="00804D0B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804D0B" w:rsidRPr="00000489" w:rsidRDefault="00804D0B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804D0B" w:rsidRPr="00000489" w:rsidRDefault="00804D0B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804D0B" w:rsidRPr="00000489" w:rsidRDefault="00804D0B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804D0B" w:rsidRPr="00000489" w:rsidRDefault="00804D0B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804D0B" w:rsidRPr="00000489" w:rsidRDefault="004638C8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000489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2 </w:t>
            </w:r>
            <w:r w:rsidR="00557E4D" w:rsidRPr="00000489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мин</w:t>
            </w:r>
          </w:p>
          <w:p w:rsidR="00804D0B" w:rsidRPr="00000489" w:rsidRDefault="00804D0B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804D0B" w:rsidRPr="00000489" w:rsidRDefault="00804D0B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804D0B" w:rsidRPr="00000489" w:rsidRDefault="00804D0B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804D0B" w:rsidRPr="00000489" w:rsidRDefault="00804D0B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804D0B" w:rsidRPr="00000489" w:rsidRDefault="00804D0B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804D0B" w:rsidRPr="00000489" w:rsidRDefault="00804D0B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F30A6A" w:rsidRPr="00000489" w:rsidRDefault="00F30A6A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4638C8" w:rsidRPr="00000489" w:rsidRDefault="004638C8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4638C8" w:rsidRPr="00000489" w:rsidRDefault="004638C8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4638C8" w:rsidRPr="00000489" w:rsidRDefault="004638C8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804D0B" w:rsidRPr="00000489" w:rsidRDefault="00804D0B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000489">
              <w:rPr>
                <w:rFonts w:ascii="Times New Roman" w:hAnsi="Times New Roman" w:cs="Times New Roman"/>
                <w:b/>
                <w:sz w:val="28"/>
                <w:lang w:val="ru-RU"/>
              </w:rPr>
              <w:t>Середина урока</w:t>
            </w:r>
          </w:p>
          <w:p w:rsidR="00F30A6A" w:rsidRPr="00000489" w:rsidRDefault="004638C8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000489">
              <w:rPr>
                <w:rFonts w:ascii="Times New Roman" w:hAnsi="Times New Roman" w:cs="Times New Roman"/>
                <w:b/>
                <w:sz w:val="28"/>
                <w:lang w:val="ru-RU"/>
              </w:rPr>
              <w:t>7</w:t>
            </w:r>
            <w:r w:rsidR="00557E4D" w:rsidRPr="00000489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мин</w:t>
            </w:r>
          </w:p>
          <w:p w:rsidR="00F30A6A" w:rsidRPr="00000489" w:rsidRDefault="00F30A6A" w:rsidP="00F30A6A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557E4D" w:rsidRPr="00000489" w:rsidRDefault="00557E4D" w:rsidP="00F30A6A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941" w:type="dxa"/>
            <w:tcBorders>
              <w:bottom w:val="single" w:sz="4" w:space="0" w:color="auto"/>
            </w:tcBorders>
          </w:tcPr>
          <w:p w:rsidR="00162D88" w:rsidRPr="00000489" w:rsidRDefault="00162D88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162D88" w:rsidRPr="00000489" w:rsidRDefault="00162D88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000489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Вводно </w:t>
            </w:r>
            <w:proofErr w:type="gramStart"/>
            <w:r w:rsidRPr="00000489">
              <w:rPr>
                <w:rFonts w:ascii="Times New Roman" w:hAnsi="Times New Roman" w:cs="Times New Roman"/>
                <w:b/>
                <w:sz w:val="28"/>
                <w:lang w:val="ru-RU"/>
              </w:rPr>
              <w:t>–м</w:t>
            </w:r>
            <w:proofErr w:type="gramEnd"/>
            <w:r w:rsidRPr="00000489">
              <w:rPr>
                <w:rFonts w:ascii="Times New Roman" w:hAnsi="Times New Roman" w:cs="Times New Roman"/>
                <w:b/>
                <w:sz w:val="28"/>
                <w:lang w:val="ru-RU"/>
              </w:rPr>
              <w:t>отивационный этап</w:t>
            </w:r>
          </w:p>
          <w:p w:rsidR="00162D88" w:rsidRPr="00000489" w:rsidRDefault="00162D88" w:rsidP="00162D8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Долгожданный дан звонок-</w:t>
            </w:r>
          </w:p>
          <w:p w:rsidR="00162D88" w:rsidRPr="00000489" w:rsidRDefault="00162D88" w:rsidP="00162D8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Начинается урок.</w:t>
            </w:r>
          </w:p>
          <w:p w:rsidR="00162D88" w:rsidRPr="00000489" w:rsidRDefault="00162D88" w:rsidP="00162D8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Тут затеи и задачи,</w:t>
            </w:r>
          </w:p>
          <w:p w:rsidR="00162D88" w:rsidRPr="00000489" w:rsidRDefault="00162D88" w:rsidP="00162D8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Игры, шутки</w:t>
            </w:r>
            <w:proofErr w:type="gramStart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,</w:t>
            </w:r>
            <w:proofErr w:type="gramEnd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всё для вас.</w:t>
            </w:r>
          </w:p>
          <w:p w:rsidR="00162D88" w:rsidRPr="00000489" w:rsidRDefault="00162D88" w:rsidP="00162D8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Пожелаю всем удачи- </w:t>
            </w:r>
          </w:p>
          <w:p w:rsidR="00162D88" w:rsidRPr="00000489" w:rsidRDefault="00162D88" w:rsidP="00162D8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За работу</w:t>
            </w:r>
            <w:proofErr w:type="gramStart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!</w:t>
            </w:r>
            <w:proofErr w:type="gramEnd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В добрый час!</w:t>
            </w:r>
          </w:p>
          <w:p w:rsidR="00013136" w:rsidRPr="00000489" w:rsidRDefault="00013136" w:rsidP="00162D8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13136" w:rsidRPr="00000489" w:rsidRDefault="00013136" w:rsidP="00162D8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Проверка готовности учащихся к уроку.</w:t>
            </w:r>
          </w:p>
          <w:p w:rsidR="00162D88" w:rsidRPr="00000489" w:rsidRDefault="005056C6" w:rsidP="00013136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Работа по пройденной теме</w:t>
            </w:r>
            <w:proofErr w:type="gramStart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6298A" w:rsidRPr="00000489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proofErr w:type="gramEnd"/>
          </w:p>
          <w:p w:rsidR="005056C6" w:rsidRPr="00000489" w:rsidRDefault="005056C6" w:rsidP="00013136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b/>
                <w:sz w:val="28"/>
                <w:lang w:val="ru-RU"/>
              </w:rPr>
              <w:t>Отгадайте загадки</w:t>
            </w: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5056C6" w:rsidRPr="00000489" w:rsidRDefault="005056C6" w:rsidP="00013136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Пять братьев </w:t>
            </w:r>
            <w:proofErr w:type="gramStart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–г</w:t>
            </w:r>
            <w:proofErr w:type="gramEnd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одами равны, ростом разные…(пальцы)</w:t>
            </w:r>
          </w:p>
          <w:p w:rsidR="005056C6" w:rsidRPr="00000489" w:rsidRDefault="005056C6" w:rsidP="00013136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Оля смотрит на кота, на картине сказки</w:t>
            </w:r>
            <w:proofErr w:type="gramStart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.</w:t>
            </w:r>
            <w:proofErr w:type="gramEnd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5056C6" w:rsidRPr="00000489" w:rsidRDefault="005056C6" w:rsidP="00013136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А для этого нужны нашей Оле …глазки.</w:t>
            </w:r>
          </w:p>
          <w:p w:rsidR="005056C6" w:rsidRPr="00000489" w:rsidRDefault="005056C6" w:rsidP="00013136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Оля слушает в лесу</w:t>
            </w:r>
            <w:proofErr w:type="gramStart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,</w:t>
            </w:r>
            <w:proofErr w:type="gramEnd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как поют кукушки, а для этого нужны нашей Оле …ушки.</w:t>
            </w:r>
          </w:p>
          <w:p w:rsidR="009F639C" w:rsidRPr="00000489" w:rsidRDefault="005056C6" w:rsidP="00013136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Оля ягоды берет </w:t>
            </w:r>
            <w:proofErr w:type="spellStart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ао</w:t>
            </w:r>
            <w:proofErr w:type="spellEnd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две, по три </w:t>
            </w:r>
            <w:proofErr w:type="gramStart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штуки</w:t>
            </w:r>
            <w:proofErr w:type="gramEnd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а для этого нужны нашей Оле …руки</w:t>
            </w:r>
            <w:r w:rsidR="009F639C" w:rsidRPr="00000489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9F639C" w:rsidRPr="00000489" w:rsidRDefault="009F639C" w:rsidP="00013136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Замечательно</w:t>
            </w:r>
            <w:proofErr w:type="gramStart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,</w:t>
            </w:r>
            <w:proofErr w:type="gramEnd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надеюсь для вас это было не сложно.</w:t>
            </w:r>
          </w:p>
          <w:p w:rsidR="009F639C" w:rsidRPr="00000489" w:rsidRDefault="009F639C" w:rsidP="009F639C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5056C6" w:rsidRPr="00000489" w:rsidRDefault="009F639C" w:rsidP="009F639C">
            <w:pPr>
              <w:ind w:firstLine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000489">
              <w:rPr>
                <w:rFonts w:ascii="Times New Roman" w:hAnsi="Times New Roman" w:cs="Times New Roman"/>
                <w:b/>
                <w:sz w:val="28"/>
                <w:lang w:val="ru-RU"/>
              </w:rPr>
              <w:lastRenderedPageBreak/>
              <w:t xml:space="preserve">Сообщение темы урока: </w:t>
            </w:r>
          </w:p>
          <w:p w:rsidR="00804D0B" w:rsidRPr="00000489" w:rsidRDefault="009F639C" w:rsidP="00804D0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Для того</w:t>
            </w:r>
            <w:proofErr w:type="gramStart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proofErr w:type="gramEnd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чтобы мы могли с вами узнать как называется тема урока и поставить цели урока.</w:t>
            </w:r>
            <w:r w:rsidR="00804D0B"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Вам нужно будет    посмотреть на рисунок.</w:t>
            </w:r>
          </w:p>
          <w:p w:rsidR="00804D0B" w:rsidRPr="00000489" w:rsidRDefault="00804D0B" w:rsidP="00804D0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Подумайте и ответьте на вопросы:</w:t>
            </w:r>
          </w:p>
          <w:p w:rsidR="00804D0B" w:rsidRPr="00000489" w:rsidRDefault="00804D0B" w:rsidP="00804D0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-Как меняется человек?</w:t>
            </w:r>
          </w:p>
          <w:p w:rsidR="00804D0B" w:rsidRPr="00000489" w:rsidRDefault="00804D0B" w:rsidP="00804D0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-Сравните возраст этих людей.</w:t>
            </w:r>
          </w:p>
          <w:p w:rsidR="00557E4D" w:rsidRPr="00000489" w:rsidRDefault="00557E4D" w:rsidP="00804D0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/>
                <w:b/>
                <w:noProof/>
                <w:sz w:val="24"/>
                <w:szCs w:val="28"/>
              </w:rPr>
              <w:drawing>
                <wp:inline distT="0" distB="0" distL="0" distR="0" wp14:anchorId="309BABFF" wp14:editId="5F221938">
                  <wp:extent cx="1931594" cy="1044030"/>
                  <wp:effectExtent l="19050" t="0" r="0" b="0"/>
                  <wp:docPr id="2" name="Рисунок 1" descr="C:\Users\Лена\Desktop\человек\depositphotos_65406895-stock-illustration-cartoon-development-stages-of-man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ена\Desktop\человек\depositphotos_65406895-stock-illustration-cartoon-development-stages-of-man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658" cy="1048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D0B" w:rsidRPr="00000489" w:rsidRDefault="00804D0B" w:rsidP="00804D0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Конечно </w:t>
            </w:r>
            <w:proofErr w:type="gramStart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же</w:t>
            </w:r>
            <w:proofErr w:type="gramEnd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человек взрослеет.</w:t>
            </w:r>
          </w:p>
          <w:p w:rsidR="00804D0B" w:rsidRPr="00000489" w:rsidRDefault="00804D0B" w:rsidP="00804D0B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-Сегодня мы познакомимся с этапами жизни человека.</w:t>
            </w:r>
          </w:p>
          <w:p w:rsidR="00557E4D" w:rsidRPr="00000489" w:rsidRDefault="00557E4D" w:rsidP="00804D0B">
            <w:pPr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804D0B" w:rsidRPr="00000489" w:rsidRDefault="00804D0B" w:rsidP="00804D0B">
            <w:pPr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000489">
              <w:rPr>
                <w:rFonts w:ascii="Times New Roman" w:hAnsi="Times New Roman" w:cs="Times New Roman"/>
                <w:b/>
                <w:sz w:val="24"/>
                <w:lang w:val="ru-RU"/>
              </w:rPr>
              <w:t>Операционно</w:t>
            </w:r>
            <w:proofErr w:type="spellEnd"/>
            <w:r w:rsidRPr="00000489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gramStart"/>
            <w:r w:rsidRPr="00000489">
              <w:rPr>
                <w:rFonts w:ascii="Times New Roman" w:hAnsi="Times New Roman" w:cs="Times New Roman"/>
                <w:b/>
                <w:sz w:val="24"/>
                <w:lang w:val="ru-RU"/>
              </w:rPr>
              <w:t>–п</w:t>
            </w:r>
            <w:proofErr w:type="gramEnd"/>
            <w:r w:rsidRPr="00000489">
              <w:rPr>
                <w:rFonts w:ascii="Times New Roman" w:hAnsi="Times New Roman" w:cs="Times New Roman"/>
                <w:b/>
                <w:sz w:val="24"/>
                <w:lang w:val="ru-RU"/>
              </w:rPr>
              <w:t>ознавательный этап</w:t>
            </w:r>
          </w:p>
          <w:p w:rsidR="003876A2" w:rsidRPr="00000489" w:rsidRDefault="00557E4D" w:rsidP="002752AE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Слово учителя </w:t>
            </w:r>
            <w:proofErr w:type="gramStart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–П</w:t>
            </w:r>
            <w:proofErr w:type="gramEnd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резентация по теме урока.</w:t>
            </w:r>
          </w:p>
          <w:p w:rsidR="00557E4D" w:rsidRPr="00000489" w:rsidRDefault="00557E4D" w:rsidP="002752AE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-Скажите </w:t>
            </w:r>
            <w:proofErr w:type="gramStart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ребята</w:t>
            </w:r>
            <w:proofErr w:type="gramEnd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а на каком этапе находитесь вы? </w:t>
            </w:r>
          </w:p>
          <w:p w:rsidR="003F58C9" w:rsidRPr="00000489" w:rsidRDefault="003F58C9" w:rsidP="002752AE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noProof/>
                <w:sz w:val="20"/>
              </w:rPr>
              <w:drawing>
                <wp:inline distT="0" distB="0" distL="0" distR="0" wp14:anchorId="194332AE" wp14:editId="41FBF329">
                  <wp:extent cx="3381375" cy="1819275"/>
                  <wp:effectExtent l="0" t="0" r="9525" b="0"/>
                  <wp:docPr id="3" name="Рисунок 3" descr="C:\Users\1\AppData\Local\Microsoft\Windows\Temporary Internet Files\Content.Word\IMG_20211120_1436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1\AppData\Local\Microsoft\Windows\Temporary Internet Files\Content.Word\IMG_20211120_1436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025" cy="1819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7E4D" w:rsidRPr="00000489" w:rsidRDefault="002752AE" w:rsidP="00804D0B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proofErr w:type="spellStart"/>
            <w:r w:rsidRPr="00000489">
              <w:rPr>
                <w:rFonts w:ascii="Times New Roman" w:hAnsi="Times New Roman" w:cs="Times New Roman"/>
                <w:sz w:val="24"/>
              </w:rPr>
              <w:t>Конечно</w:t>
            </w:r>
            <w:proofErr w:type="spellEnd"/>
            <w:proofErr w:type="gramStart"/>
            <w:r w:rsidRPr="000004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proofErr w:type="gramEnd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557E4D" w:rsidRPr="00000489">
              <w:rPr>
                <w:rFonts w:ascii="Times New Roman" w:hAnsi="Times New Roman" w:cs="Times New Roman"/>
                <w:sz w:val="24"/>
              </w:rPr>
              <w:t>школьный</w:t>
            </w:r>
            <w:proofErr w:type="spellEnd"/>
            <w:r w:rsidR="00557E4D" w:rsidRPr="0000048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57E4D" w:rsidRPr="00000489">
              <w:rPr>
                <w:rFonts w:ascii="Times New Roman" w:hAnsi="Times New Roman" w:cs="Times New Roman"/>
                <w:sz w:val="24"/>
              </w:rPr>
              <w:t>возраст</w:t>
            </w:r>
            <w:proofErr w:type="spellEnd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62D88" w:rsidRPr="00000489" w:rsidRDefault="00162D88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162D88" w:rsidRPr="00000489" w:rsidRDefault="00000489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Об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учащийся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оргаизует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свое рабочее место, приветствует учителя и выполняет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самооцену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готовности  уроку</w:t>
            </w:r>
          </w:p>
          <w:p w:rsidR="00162D88" w:rsidRPr="00000489" w:rsidRDefault="00162D88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162D88" w:rsidRPr="00000489" w:rsidRDefault="00162D88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162D88" w:rsidRPr="00000489" w:rsidRDefault="00162D88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162D88" w:rsidRPr="00000489" w:rsidRDefault="00162D88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162D88" w:rsidRPr="00000489" w:rsidRDefault="00162D88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162D88" w:rsidRPr="00000489" w:rsidRDefault="00162D88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162D88" w:rsidRPr="00000489" w:rsidRDefault="00162D88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557E4D" w:rsidRPr="00000489" w:rsidRDefault="00557E4D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557E4D" w:rsidRPr="00000489" w:rsidRDefault="00557E4D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557E4D" w:rsidRPr="00000489" w:rsidRDefault="00557E4D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557E4D" w:rsidRPr="00000489" w:rsidRDefault="00557E4D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557E4D" w:rsidRPr="00000489" w:rsidRDefault="00557E4D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557E4D" w:rsidRPr="00000489" w:rsidRDefault="00557E4D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557E4D" w:rsidRPr="00000489" w:rsidRDefault="00557E4D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557E4D" w:rsidRPr="00000489" w:rsidRDefault="00557E4D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557E4D" w:rsidRPr="00000489" w:rsidRDefault="00557E4D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557E4D" w:rsidRPr="00000489" w:rsidRDefault="00557E4D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557E4D" w:rsidRPr="00000489" w:rsidRDefault="00557E4D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557E4D" w:rsidRPr="00000489" w:rsidRDefault="00557E4D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557E4D" w:rsidRPr="00000489" w:rsidRDefault="00557E4D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557E4D" w:rsidRPr="00000489" w:rsidRDefault="00557E4D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557E4D" w:rsidRPr="00000489" w:rsidRDefault="00557E4D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557E4D" w:rsidRPr="00000489" w:rsidRDefault="00557E4D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557E4D" w:rsidRPr="00000489" w:rsidRDefault="00557E4D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557E4D" w:rsidRPr="00000489" w:rsidRDefault="00557E4D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557E4D" w:rsidRPr="00000489" w:rsidRDefault="00557E4D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557E4D" w:rsidRPr="00000489" w:rsidRDefault="00557E4D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557E4D" w:rsidRPr="00000489" w:rsidRDefault="00557E4D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557E4D" w:rsidRPr="00000489" w:rsidRDefault="00557E4D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557E4D" w:rsidRPr="00000489" w:rsidRDefault="00557E4D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557E4D" w:rsidRPr="00000489" w:rsidRDefault="00557E4D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557E4D" w:rsidRPr="00000489" w:rsidRDefault="00557E4D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557E4D" w:rsidRPr="00000489" w:rsidRDefault="0066298A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000489">
              <w:rPr>
                <w:rFonts w:ascii="Times New Roman" w:hAnsi="Times New Roman" w:cs="Times New Roman"/>
                <w:lang w:val="ru-RU"/>
              </w:rPr>
              <w:t>Ссылка на презентацию 9 этапов жизни человека.</w:t>
            </w:r>
          </w:p>
          <w:p w:rsidR="00557E4D" w:rsidRPr="00000489" w:rsidRDefault="00CB4F1E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>
              <w:fldChar w:fldCharType="begin"/>
            </w:r>
            <w:r w:rsidRPr="00B421B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421B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421BC">
              <w:rPr>
                <w:lang w:val="ru-RU"/>
              </w:rPr>
              <w:instrText>://</w:instrText>
            </w:r>
            <w:r>
              <w:instrText>www</w:instrText>
            </w:r>
            <w:r w:rsidRPr="00B421BC">
              <w:rPr>
                <w:lang w:val="ru-RU"/>
              </w:rPr>
              <w:instrText>.</w:instrText>
            </w:r>
            <w:r>
              <w:instrText>youtube</w:instrText>
            </w:r>
            <w:r w:rsidRPr="00B421BC">
              <w:rPr>
                <w:lang w:val="ru-RU"/>
              </w:rPr>
              <w:instrText>.</w:instrText>
            </w:r>
            <w:r>
              <w:instrText>com</w:instrText>
            </w:r>
            <w:r w:rsidRPr="00B421BC">
              <w:rPr>
                <w:lang w:val="ru-RU"/>
              </w:rPr>
              <w:instrText>/</w:instrText>
            </w:r>
            <w:r>
              <w:instrText>watch</w:instrText>
            </w:r>
            <w:r w:rsidRPr="00B421BC">
              <w:rPr>
                <w:lang w:val="ru-RU"/>
              </w:rPr>
              <w:instrText>?</w:instrText>
            </w:r>
            <w:r>
              <w:instrText>v</w:instrText>
            </w:r>
            <w:r w:rsidRPr="00B421BC">
              <w:rPr>
                <w:lang w:val="ru-RU"/>
              </w:rPr>
              <w:instrText>=</w:instrText>
            </w:r>
            <w:r>
              <w:instrText>z</w:instrText>
            </w:r>
            <w:r w:rsidRPr="00B421BC">
              <w:rPr>
                <w:lang w:val="ru-RU"/>
              </w:rPr>
              <w:instrText>6-</w:instrText>
            </w:r>
            <w:r>
              <w:instrText>k</w:instrText>
            </w:r>
            <w:r w:rsidRPr="00B421BC">
              <w:rPr>
                <w:lang w:val="ru-RU"/>
              </w:rPr>
              <w:instrText>7</w:instrText>
            </w:r>
            <w:r>
              <w:instrText>TTPfdY</w:instrText>
            </w:r>
            <w:r w:rsidRPr="00B421BC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3876A2" w:rsidRPr="00000489">
              <w:rPr>
                <w:rStyle w:val="aff"/>
                <w:rFonts w:ascii="Times New Roman" w:hAnsi="Times New Roman" w:cs="Times New Roman"/>
                <w:b/>
                <w:lang w:val="ru-RU"/>
              </w:rPr>
              <w:t>https://www.youtube.com/watch?v=z6-k7TTPfdY</w:t>
            </w:r>
            <w:r>
              <w:rPr>
                <w:rStyle w:val="aff"/>
                <w:rFonts w:ascii="Times New Roman" w:hAnsi="Times New Roman" w:cs="Times New Roman"/>
                <w:b/>
                <w:lang w:val="ru-RU"/>
              </w:rPr>
              <w:fldChar w:fldCharType="end"/>
            </w:r>
          </w:p>
          <w:p w:rsidR="003876A2" w:rsidRPr="00000489" w:rsidRDefault="003876A2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162D88" w:rsidRPr="00000489" w:rsidRDefault="00162D88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162D88" w:rsidRPr="00000489" w:rsidRDefault="00507094" w:rsidP="00507094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ФО»</w:t>
            </w:r>
            <w:proofErr w:type="gramStart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.К</w:t>
            </w:r>
            <w:proofErr w:type="gramEnd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улак</w:t>
            </w:r>
            <w:proofErr w:type="spellEnd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-ладонь»</w:t>
            </w:r>
          </w:p>
          <w:p w:rsidR="00162D88" w:rsidRPr="00000489" w:rsidRDefault="00162D88" w:rsidP="00162D88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162D88" w:rsidRPr="00000489" w:rsidRDefault="00162D88" w:rsidP="00162D88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162D88" w:rsidRPr="00000489" w:rsidRDefault="00162D88" w:rsidP="00162D88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162D88" w:rsidRPr="00000489" w:rsidRDefault="00162D88" w:rsidP="00162D88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162D88" w:rsidRPr="00000489" w:rsidRDefault="00162D88" w:rsidP="00162D88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162D88" w:rsidRPr="00000489" w:rsidRDefault="00162D88" w:rsidP="00162D88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00489" w:rsidRDefault="00000489" w:rsidP="00162D8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00489" w:rsidRDefault="00000489" w:rsidP="00162D8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F639C" w:rsidRPr="00000489" w:rsidRDefault="00162D88" w:rsidP="00162D8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ФО</w:t>
            </w:r>
            <w:r w:rsidR="005056C6"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«Аплодисменты</w:t>
            </w:r>
            <w:r w:rsidR="009F639C" w:rsidRPr="00000489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</w:p>
          <w:p w:rsidR="009F639C" w:rsidRPr="00000489" w:rsidRDefault="009F639C" w:rsidP="009F639C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162D88" w:rsidRPr="00000489" w:rsidRDefault="00C90A53" w:rsidP="00C90A53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Словесно поощрение </w:t>
            </w:r>
            <w:r w:rsidR="009F639C"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ФО</w:t>
            </w:r>
          </w:p>
          <w:p w:rsidR="00507094" w:rsidRPr="00000489" w:rsidRDefault="00507094" w:rsidP="00C90A53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507094" w:rsidRPr="00000489" w:rsidRDefault="00507094" w:rsidP="00C90A53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507094" w:rsidRPr="00000489" w:rsidRDefault="00507094" w:rsidP="00C90A53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507094" w:rsidRPr="00000489" w:rsidRDefault="00507094" w:rsidP="00C90A53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507094" w:rsidRPr="00000489" w:rsidRDefault="00507094" w:rsidP="00C90A53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507094" w:rsidRPr="00000489" w:rsidRDefault="00507094" w:rsidP="00C90A53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507094" w:rsidRPr="00000489" w:rsidRDefault="00507094" w:rsidP="00C90A53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507094" w:rsidRPr="00000489" w:rsidRDefault="00507094" w:rsidP="00C90A53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6011E0" w:rsidRDefault="006011E0" w:rsidP="00C90A53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6011E0" w:rsidRDefault="006011E0" w:rsidP="00C90A53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507094" w:rsidRPr="00000489" w:rsidRDefault="00507094" w:rsidP="00C90A53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ФО «Словесная похвала»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62D88" w:rsidRPr="00000489" w:rsidRDefault="00162D88" w:rsidP="00162D88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</w:tbl>
    <w:p w:rsidR="009B2647" w:rsidRPr="003F58C9" w:rsidRDefault="009B2647" w:rsidP="00557E4D">
      <w:pPr>
        <w:tabs>
          <w:tab w:val="left" w:pos="4755"/>
        </w:tabs>
        <w:spacing w:line="240" w:lineRule="auto"/>
        <w:ind w:firstLine="0"/>
        <w:rPr>
          <w:rFonts w:ascii="Times New Roman" w:hAnsi="Times New Roman" w:cs="Times New Roman"/>
          <w:b/>
          <w:spacing w:val="-57"/>
          <w:sz w:val="2"/>
          <w:lang w:val="ru-RU"/>
        </w:rPr>
      </w:pPr>
    </w:p>
    <w:tbl>
      <w:tblPr>
        <w:tblStyle w:val="af5"/>
        <w:tblpPr w:leftFromText="180" w:rightFromText="180" w:vertAnchor="text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1369"/>
        <w:gridCol w:w="7244"/>
        <w:gridCol w:w="2268"/>
        <w:gridCol w:w="1985"/>
        <w:gridCol w:w="1701"/>
      </w:tblGrid>
      <w:tr w:rsidR="00000489" w:rsidRPr="00000489" w:rsidTr="00000489">
        <w:trPr>
          <w:trHeight w:val="839"/>
        </w:trPr>
        <w:tc>
          <w:tcPr>
            <w:tcW w:w="1369" w:type="dxa"/>
          </w:tcPr>
          <w:p w:rsidR="00775ADF" w:rsidRPr="00000489" w:rsidRDefault="00775ADF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30A6A" w:rsidRPr="00000489" w:rsidRDefault="00F30A6A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30A6A" w:rsidRPr="00000489" w:rsidRDefault="00F30A6A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30A6A" w:rsidRPr="00000489" w:rsidRDefault="00F30A6A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30A6A" w:rsidRPr="00000489" w:rsidRDefault="00F30A6A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507094" w:rsidRPr="00000489" w:rsidRDefault="00507094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507094" w:rsidRPr="00000489" w:rsidRDefault="00507094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507094" w:rsidRPr="00000489" w:rsidRDefault="00507094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507094" w:rsidRPr="00000489" w:rsidRDefault="00507094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30A6A" w:rsidRPr="00000489" w:rsidRDefault="00B1213A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000489">
              <w:rPr>
                <w:rFonts w:ascii="Times New Roman" w:hAnsi="Times New Roman" w:cs="Times New Roman"/>
                <w:b/>
                <w:sz w:val="28"/>
                <w:lang w:val="ru-RU"/>
              </w:rPr>
              <w:t>5 мин</w:t>
            </w:r>
          </w:p>
          <w:p w:rsidR="00F30A6A" w:rsidRPr="00000489" w:rsidRDefault="00F30A6A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F30A6A" w:rsidRPr="00000489" w:rsidRDefault="00F30A6A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30A6A" w:rsidRPr="00000489" w:rsidRDefault="00F30A6A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30A6A" w:rsidRPr="00000489" w:rsidRDefault="00F30A6A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30A6A" w:rsidRPr="00000489" w:rsidRDefault="00F30A6A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30A6A" w:rsidRPr="00000489" w:rsidRDefault="00F30A6A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30A6A" w:rsidRPr="00000489" w:rsidRDefault="00F30A6A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30A6A" w:rsidRPr="00000489" w:rsidRDefault="00F30A6A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30A6A" w:rsidRPr="00000489" w:rsidRDefault="00F30A6A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30A6A" w:rsidRPr="00000489" w:rsidRDefault="00F30A6A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30A6A" w:rsidRPr="00000489" w:rsidRDefault="00F30A6A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30A6A" w:rsidRPr="00000489" w:rsidRDefault="00F30A6A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30A6A" w:rsidRPr="00000489" w:rsidRDefault="00F30A6A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30A6A" w:rsidRPr="00000489" w:rsidRDefault="00F30A6A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30A6A" w:rsidRPr="00000489" w:rsidRDefault="00F30A6A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30A6A" w:rsidRPr="00000489" w:rsidRDefault="00F30A6A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F58C9" w:rsidRPr="00000489" w:rsidRDefault="003F58C9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F58C9" w:rsidRPr="00000489" w:rsidRDefault="003F58C9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F58C9" w:rsidRPr="00000489" w:rsidRDefault="003F58C9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F58C9" w:rsidRPr="00000489" w:rsidRDefault="003F58C9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30A6A" w:rsidRPr="00000489" w:rsidRDefault="004638C8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000489">
              <w:rPr>
                <w:rFonts w:ascii="Times New Roman" w:hAnsi="Times New Roman" w:cs="Times New Roman"/>
                <w:b/>
                <w:sz w:val="28"/>
                <w:lang w:val="ru-RU"/>
              </w:rPr>
              <w:t>5</w:t>
            </w:r>
            <w:r w:rsidR="00B1213A" w:rsidRPr="00000489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мин</w:t>
            </w:r>
          </w:p>
          <w:p w:rsidR="00F30A6A" w:rsidRPr="00000489" w:rsidRDefault="00F30A6A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F30A6A" w:rsidRPr="00000489" w:rsidRDefault="00F30A6A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30A6A" w:rsidRPr="00000489" w:rsidRDefault="00F30A6A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30A6A" w:rsidRPr="00000489" w:rsidRDefault="00F30A6A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30A6A" w:rsidRPr="00000489" w:rsidRDefault="00F30A6A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30A6A" w:rsidRPr="00000489" w:rsidRDefault="00F30A6A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30A6A" w:rsidRPr="00000489" w:rsidRDefault="00F30A6A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30A6A" w:rsidRPr="00000489" w:rsidRDefault="00F30A6A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30A6A" w:rsidRPr="00000489" w:rsidRDefault="00F30A6A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30A6A" w:rsidRPr="00000489" w:rsidRDefault="00F30A6A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30A6A" w:rsidRPr="00000489" w:rsidRDefault="00F30A6A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30A6A" w:rsidRPr="00000489" w:rsidRDefault="00F30A6A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30A6A" w:rsidRPr="00000489" w:rsidRDefault="00F30A6A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31B2E" w:rsidRPr="00000489" w:rsidRDefault="00F31B2E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F30A6A" w:rsidRPr="00000489" w:rsidRDefault="00F30A6A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000489">
              <w:rPr>
                <w:rFonts w:ascii="Times New Roman" w:hAnsi="Times New Roman" w:cs="Times New Roman"/>
                <w:b/>
                <w:sz w:val="28"/>
                <w:lang w:val="ru-RU"/>
              </w:rPr>
              <w:t>2 мин</w:t>
            </w:r>
          </w:p>
          <w:p w:rsidR="003C4FDD" w:rsidRPr="00000489" w:rsidRDefault="003C4FDD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244" w:type="dxa"/>
          </w:tcPr>
          <w:p w:rsidR="00507094" w:rsidRPr="00000489" w:rsidRDefault="00775ADF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Знакомство с новыми понятиями: </w:t>
            </w:r>
          </w:p>
          <w:p w:rsidR="00507094" w:rsidRPr="00000489" w:rsidRDefault="00507094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b/>
                <w:sz w:val="24"/>
                <w:lang w:val="ru-RU"/>
              </w:rPr>
              <w:t>ребенок-</w:t>
            </w:r>
            <w:r w:rsidRPr="00000489">
              <w:rPr>
                <w:rFonts w:ascii="Times New Roman" w:hAnsi="Times New Roman" w:cs="Times New Roman"/>
                <w:b/>
                <w:sz w:val="24"/>
                <w:lang w:val="kk-KZ"/>
              </w:rPr>
              <w:t>сәб</w:t>
            </w:r>
            <w:proofErr w:type="gramStart"/>
            <w:r w:rsidRPr="00000489">
              <w:rPr>
                <w:rFonts w:ascii="Times New Roman" w:hAnsi="Times New Roman" w:cs="Times New Roman"/>
                <w:b/>
                <w:sz w:val="24"/>
                <w:lang w:val="kk-KZ"/>
              </w:rPr>
              <w:t>і-</w:t>
            </w:r>
            <w:proofErr w:type="gramEnd"/>
            <w:r w:rsidRPr="00000489">
              <w:rPr>
                <w:rFonts w:ascii="Times New Roman" w:hAnsi="Times New Roman" w:cs="Times New Roman"/>
                <w:b/>
                <w:sz w:val="24"/>
                <w:lang w:val="kk-KZ"/>
              </w:rPr>
              <w:t>с</w:t>
            </w:r>
            <w:proofErr w:type="spellStart"/>
            <w:r w:rsidRPr="00000489">
              <w:rPr>
                <w:rFonts w:ascii="Times New Roman" w:hAnsi="Times New Roman" w:cs="Times New Roman"/>
                <w:b/>
                <w:sz w:val="24"/>
              </w:rPr>
              <w:t>hild</w:t>
            </w:r>
            <w:proofErr w:type="spellEnd"/>
            <w:r w:rsidR="00775ADF" w:rsidRPr="00000489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507094" w:rsidRPr="00000489" w:rsidRDefault="00507094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b/>
                <w:sz w:val="24"/>
                <w:lang w:val="ru-RU"/>
              </w:rPr>
              <w:t>молодост</w:t>
            </w:r>
            <w:proofErr w:type="gramStart"/>
            <w:r w:rsidRPr="00000489">
              <w:rPr>
                <w:rFonts w:ascii="Times New Roman" w:hAnsi="Times New Roman" w:cs="Times New Roman"/>
                <w:b/>
                <w:sz w:val="24"/>
                <w:lang w:val="ru-RU"/>
              </w:rPr>
              <w:t>ь-</w:t>
            </w:r>
            <w:proofErr w:type="gramEnd"/>
            <w:r w:rsidRPr="00000489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;</w:t>
            </w:r>
            <w:proofErr w:type="spellStart"/>
            <w:r w:rsidRPr="00000489">
              <w:rPr>
                <w:rFonts w:ascii="Times New Roman" w:hAnsi="Times New Roman" w:cs="Times New Roman"/>
                <w:b/>
                <w:sz w:val="24"/>
                <w:lang w:val="ru-RU"/>
              </w:rPr>
              <w:t>жастар</w:t>
            </w:r>
            <w:proofErr w:type="spellEnd"/>
            <w:r w:rsidRPr="00000489">
              <w:rPr>
                <w:rFonts w:ascii="Times New Roman" w:hAnsi="Times New Roman" w:cs="Times New Roman"/>
                <w:b/>
                <w:sz w:val="24"/>
                <w:lang w:val="ru-RU"/>
              </w:rPr>
              <w:t>-</w:t>
            </w:r>
            <w:r w:rsidRPr="00000489">
              <w:rPr>
                <w:rFonts w:ascii="Times New Roman" w:hAnsi="Times New Roman" w:cs="Times New Roman"/>
                <w:b/>
                <w:sz w:val="24"/>
              </w:rPr>
              <w:t>youth</w:t>
            </w:r>
          </w:p>
          <w:p w:rsidR="00507094" w:rsidRPr="00000489" w:rsidRDefault="00507094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b/>
                <w:sz w:val="24"/>
                <w:lang w:val="ru-RU"/>
              </w:rPr>
              <w:t>долгожител</w:t>
            </w:r>
            <w:proofErr w:type="gramStart"/>
            <w:r w:rsidRPr="00000489">
              <w:rPr>
                <w:rFonts w:ascii="Times New Roman" w:hAnsi="Times New Roman" w:cs="Times New Roman"/>
                <w:b/>
                <w:sz w:val="24"/>
                <w:lang w:val="ru-RU"/>
              </w:rPr>
              <w:t>ь-</w:t>
            </w:r>
            <w:proofErr w:type="gramEnd"/>
            <w:r w:rsidRPr="00000489">
              <w:rPr>
                <w:rFonts w:ascii="Times New Roman" w:hAnsi="Times New Roman" w:cs="Times New Roman"/>
                <w:b/>
                <w:sz w:val="24"/>
                <w:lang w:val="kk-KZ"/>
              </w:rPr>
              <w:t>ұзақ –</w:t>
            </w:r>
            <w:proofErr w:type="spellStart"/>
            <w:r w:rsidRPr="00000489">
              <w:rPr>
                <w:rFonts w:ascii="Times New Roman" w:hAnsi="Times New Roman" w:cs="Times New Roman"/>
                <w:b/>
                <w:sz w:val="24"/>
                <w:lang w:val="ru-RU"/>
              </w:rPr>
              <w:t>бауыр</w:t>
            </w:r>
            <w:proofErr w:type="spellEnd"/>
            <w:r w:rsidRPr="00000489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. </w:t>
            </w:r>
          </w:p>
          <w:p w:rsidR="00775ADF" w:rsidRPr="00000489" w:rsidRDefault="00507094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Долгожитель </w:t>
            </w:r>
            <w:proofErr w:type="gramStart"/>
            <w:r w:rsidRPr="00000489">
              <w:rPr>
                <w:rFonts w:ascii="Times New Roman" w:hAnsi="Times New Roman" w:cs="Times New Roman"/>
                <w:b/>
                <w:sz w:val="24"/>
                <w:lang w:val="ru-RU"/>
              </w:rPr>
              <w:t>-ч</w:t>
            </w:r>
            <w:proofErr w:type="gramEnd"/>
            <w:r w:rsidRPr="00000489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еловек </w:t>
            </w:r>
            <w:proofErr w:type="spellStart"/>
            <w:r w:rsidRPr="00000489">
              <w:rPr>
                <w:rFonts w:ascii="Times New Roman" w:hAnsi="Times New Roman" w:cs="Times New Roman"/>
                <w:b/>
                <w:sz w:val="24"/>
                <w:lang w:val="ru-RU"/>
              </w:rPr>
              <w:t>отличащийся</w:t>
            </w:r>
            <w:proofErr w:type="spellEnd"/>
            <w:r w:rsidRPr="00000489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долголетием.</w:t>
            </w:r>
          </w:p>
          <w:p w:rsidR="00775ADF" w:rsidRPr="00000489" w:rsidRDefault="00775ADF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Учитель читает новые слова.</w:t>
            </w:r>
          </w:p>
          <w:p w:rsidR="00775ADF" w:rsidRPr="00000489" w:rsidRDefault="00775ADF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507094" w:rsidRPr="00000489" w:rsidRDefault="00507094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bookmarkStart w:id="1" w:name="_GoBack"/>
            <w:bookmarkEnd w:id="1"/>
          </w:p>
          <w:p w:rsidR="000345EF" w:rsidRDefault="000345EF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75ADF" w:rsidRPr="00B421BC" w:rsidRDefault="00775ADF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B421BC">
              <w:rPr>
                <w:rFonts w:ascii="Times New Roman" w:hAnsi="Times New Roman" w:cs="Times New Roman"/>
                <w:b/>
                <w:sz w:val="28"/>
                <w:lang w:val="ru-RU"/>
              </w:rPr>
              <w:t>Самостоятельная работа по иллюстрации</w:t>
            </w:r>
            <w:proofErr w:type="gramStart"/>
            <w:r w:rsidRPr="00B421BC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,</w:t>
            </w:r>
            <w:proofErr w:type="gramEnd"/>
            <w:r w:rsidRPr="00B421BC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выводы.</w:t>
            </w:r>
          </w:p>
          <w:p w:rsidR="00775ADF" w:rsidRPr="00000489" w:rsidRDefault="00775ADF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-Как меняется человек?</w:t>
            </w:r>
          </w:p>
          <w:p w:rsidR="00775ADF" w:rsidRPr="00000489" w:rsidRDefault="00775ADF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-Сравни возраст этих людей.</w:t>
            </w:r>
          </w:p>
          <w:p w:rsidR="00F30A6A" w:rsidRPr="00000489" w:rsidRDefault="003F58C9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noProof/>
                <w:sz w:val="20"/>
              </w:rPr>
              <w:drawing>
                <wp:inline distT="0" distB="0" distL="0" distR="0" wp14:anchorId="2EA6D1AF" wp14:editId="50C6FE9D">
                  <wp:extent cx="3562350" cy="1162050"/>
                  <wp:effectExtent l="0" t="0" r="0" b="0"/>
                  <wp:docPr id="20" name="Рисунок 20" descr="C:\Users\1\AppData\Local\Microsoft\Windows\Temporary Internet Files\Content.Word\IMG_20211120_1434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1\AppData\Local\Microsoft\Windows\Temporary Internet Files\Content.Word\IMG_20211120_1434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0587" cy="116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0A6A" w:rsidRPr="00000489" w:rsidRDefault="00F30A6A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30A6A" w:rsidRPr="00000489" w:rsidRDefault="00F30A6A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30A6A" w:rsidRPr="00000489" w:rsidRDefault="00F30A6A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b/>
                <w:sz w:val="24"/>
                <w:lang w:val="ru-RU"/>
              </w:rPr>
              <w:t>Вывод</w:t>
            </w: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:</w:t>
            </w:r>
            <w:r w:rsidRPr="00000489">
              <w:rPr>
                <w:rFonts w:ascii="Times New Roman" w:hAnsi="Times New Roman" w:cs="Times New Roman"/>
                <w:sz w:val="24"/>
              </w:rPr>
              <w:t> </w:t>
            </w: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на каждом этапе жизни человека происходят изменения: меняется внешность, потребности, интересы, рост, рацион питания.</w:t>
            </w:r>
          </w:p>
          <w:p w:rsidR="003F58C9" w:rsidRPr="00000489" w:rsidRDefault="003F58C9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75ADF" w:rsidRPr="00000489" w:rsidRDefault="003F58C9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775ADF" w:rsidRPr="00000489">
              <w:rPr>
                <w:rFonts w:ascii="Times New Roman" w:hAnsi="Times New Roman" w:cs="Times New Roman"/>
                <w:sz w:val="24"/>
                <w:lang w:val="ru-RU"/>
              </w:rPr>
              <w:t>А сейчас ребята  выполните  задание</w:t>
            </w:r>
            <w:proofErr w:type="gramStart"/>
            <w:r w:rsidR="00775ADF"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.</w:t>
            </w:r>
            <w:proofErr w:type="gramEnd"/>
            <w:r w:rsidR="00775ADF"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Перед вами картинка . Пронумеруйте картинки в порядке взросления человека.</w:t>
            </w:r>
          </w:p>
          <w:p w:rsidR="00775ADF" w:rsidRPr="00000489" w:rsidRDefault="00775ADF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75ADF" w:rsidRPr="00000489" w:rsidRDefault="0066298A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noProof/>
                <w:sz w:val="20"/>
              </w:rPr>
              <w:drawing>
                <wp:inline distT="0" distB="0" distL="0" distR="0" wp14:anchorId="7D22B748" wp14:editId="37DE34BA">
                  <wp:extent cx="3714750" cy="1266825"/>
                  <wp:effectExtent l="0" t="0" r="0" b="9525"/>
                  <wp:docPr id="13" name="Рисунок 13" descr="https://ds04.infourok.ru/uploads/ex/04e6/0006bba5-80c0c91d/hello_html_m7b414df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04e6/0006bba5-80c0c91d/hello_html_m7b414df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0A53" w:rsidRPr="00000489" w:rsidRDefault="00507094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 1              7              4         </w:t>
            </w:r>
            <w:r w:rsidR="006E3332">
              <w:rPr>
                <w:rFonts w:ascii="Times New Roman" w:hAnsi="Times New Roman" w:cs="Times New Roman"/>
                <w:sz w:val="24"/>
                <w:lang w:val="ru-RU"/>
              </w:rPr>
              <w:t xml:space="preserve">  </w:t>
            </w: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6         2        </w:t>
            </w:r>
            <w:r w:rsidR="006E3332">
              <w:rPr>
                <w:rFonts w:ascii="Times New Roman" w:hAnsi="Times New Roman" w:cs="Times New Roman"/>
                <w:sz w:val="24"/>
                <w:lang w:val="ru-RU"/>
              </w:rPr>
              <w:t xml:space="preserve">   </w:t>
            </w: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5      </w:t>
            </w:r>
            <w:r w:rsidR="006E3332">
              <w:rPr>
                <w:rFonts w:ascii="Times New Roman" w:hAnsi="Times New Roman" w:cs="Times New Roman"/>
                <w:sz w:val="24"/>
                <w:lang w:val="ru-RU"/>
              </w:rPr>
              <w:t xml:space="preserve">    </w:t>
            </w: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3</w:t>
            </w:r>
          </w:p>
          <w:p w:rsidR="00775ADF" w:rsidRPr="00000489" w:rsidRDefault="00775ADF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Проверьте</w:t>
            </w:r>
            <w:proofErr w:type="gramStart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 ,</w:t>
            </w:r>
            <w:proofErr w:type="gramEnd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если вы выполнили правильно </w:t>
            </w:r>
            <w:r w:rsidR="0037466A" w:rsidRPr="00000489">
              <w:rPr>
                <w:rFonts w:ascii="Times New Roman" w:hAnsi="Times New Roman" w:cs="Times New Roman"/>
                <w:sz w:val="24"/>
                <w:lang w:val="ru-RU"/>
              </w:rPr>
              <w:t>, я вас поздравляю, и у вас все получилось .Браво.</w:t>
            </w:r>
          </w:p>
          <w:p w:rsidR="00F31B2E" w:rsidRPr="00000489" w:rsidRDefault="0037466A" w:rsidP="003F58C9">
            <w:pPr>
              <w:ind w:firstLine="0"/>
              <w:rPr>
                <w:sz w:val="20"/>
                <w:lang w:val="ru-RU"/>
              </w:rPr>
            </w:pPr>
            <w:r w:rsidRPr="00000489">
              <w:rPr>
                <w:sz w:val="20"/>
                <w:lang w:val="ru-RU"/>
              </w:rPr>
              <w:t>.</w:t>
            </w:r>
          </w:p>
          <w:tbl>
            <w:tblPr>
              <w:tblW w:w="6513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019"/>
              <w:gridCol w:w="4494"/>
            </w:tblGrid>
            <w:tr w:rsidR="00F31B2E" w:rsidRPr="00000489" w:rsidTr="00000489">
              <w:tc>
                <w:tcPr>
                  <w:tcW w:w="201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31B2E" w:rsidRPr="00000489" w:rsidRDefault="00F31B2E" w:rsidP="00B421BC">
                  <w:pPr>
                    <w:framePr w:hSpace="180" w:wrap="around" w:vAnchor="text" w:hAnchor="text" w:y="1"/>
                    <w:spacing w:after="150" w:line="240" w:lineRule="auto"/>
                    <w:ind w:firstLine="0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1"/>
                    </w:rPr>
                  </w:pPr>
                  <w:proofErr w:type="spellStart"/>
                  <w:r w:rsidRPr="0000048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1"/>
                    </w:rPr>
                    <w:t>Критерий</w:t>
                  </w:r>
                  <w:proofErr w:type="spellEnd"/>
                  <w:r w:rsidRPr="0000048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1"/>
                    </w:rPr>
                    <w:t xml:space="preserve"> </w:t>
                  </w:r>
                  <w:proofErr w:type="spellStart"/>
                  <w:r w:rsidRPr="0000048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1"/>
                    </w:rPr>
                    <w:t>оценивания</w:t>
                  </w:r>
                  <w:proofErr w:type="spellEnd"/>
                </w:p>
              </w:tc>
              <w:tc>
                <w:tcPr>
                  <w:tcW w:w="449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31B2E" w:rsidRPr="00000489" w:rsidRDefault="00F31B2E" w:rsidP="00B421BC">
                  <w:pPr>
                    <w:framePr w:hSpace="180" w:wrap="around" w:vAnchor="text" w:hAnchor="text" w:y="1"/>
                    <w:spacing w:after="150" w:line="240" w:lineRule="auto"/>
                    <w:ind w:right="168" w:firstLine="0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1"/>
                    </w:rPr>
                  </w:pPr>
                  <w:proofErr w:type="spellStart"/>
                  <w:r w:rsidRPr="0000048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1"/>
                    </w:rPr>
                    <w:t>Дескриптор</w:t>
                  </w:r>
                  <w:proofErr w:type="spellEnd"/>
                </w:p>
              </w:tc>
            </w:tr>
            <w:tr w:rsidR="00F31B2E" w:rsidRPr="00B421BC" w:rsidTr="00000489">
              <w:trPr>
                <w:trHeight w:val="735"/>
              </w:trPr>
              <w:tc>
                <w:tcPr>
                  <w:tcW w:w="201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31B2E" w:rsidRPr="00000489" w:rsidRDefault="00F31B2E" w:rsidP="00B421BC">
                  <w:pPr>
                    <w:framePr w:hSpace="180" w:wrap="around" w:vAnchor="text" w:hAnchor="text" w:y="1"/>
                    <w:spacing w:after="0" w:line="240" w:lineRule="auto"/>
                    <w:ind w:firstLine="0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1"/>
                      <w:lang w:val="ru-RU"/>
                    </w:rPr>
                  </w:pPr>
                  <w:r w:rsidRPr="00000489">
                    <w:rPr>
                      <w:rFonts w:ascii="Arial" w:eastAsia="Times New Roman" w:hAnsi="Arial" w:cs="Arial"/>
                      <w:color w:val="000000"/>
                      <w:sz w:val="20"/>
                      <w:szCs w:val="21"/>
                      <w:lang w:val="ru-RU"/>
                    </w:rPr>
                    <w:t>Обучающийся:</w:t>
                  </w:r>
                </w:p>
                <w:p w:rsidR="00F31B2E" w:rsidRPr="00000489" w:rsidRDefault="00F31B2E" w:rsidP="00B421BC">
                  <w:pPr>
                    <w:framePr w:hSpace="180" w:wrap="around" w:vAnchor="text" w:hAnchor="text" w:y="1"/>
                    <w:spacing w:after="0" w:line="240" w:lineRule="auto"/>
                    <w:ind w:firstLine="0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1"/>
                      <w:lang w:val="ru-RU"/>
                    </w:rPr>
                  </w:pPr>
                  <w:r w:rsidRPr="00000489">
                    <w:rPr>
                      <w:rFonts w:ascii="Arial" w:eastAsia="Times New Roman" w:hAnsi="Arial" w:cs="Arial"/>
                      <w:color w:val="000000"/>
                      <w:sz w:val="20"/>
                      <w:szCs w:val="21"/>
                      <w:lang w:val="ru-RU"/>
                    </w:rPr>
                    <w:t xml:space="preserve">Называет и описывает этапы </w:t>
                  </w:r>
                  <w:r w:rsidRPr="00000489">
                    <w:rPr>
                      <w:rFonts w:ascii="Arial" w:eastAsia="Times New Roman" w:hAnsi="Arial" w:cs="Arial"/>
                      <w:color w:val="000000"/>
                      <w:sz w:val="20"/>
                      <w:szCs w:val="21"/>
                      <w:lang w:val="ru-RU"/>
                    </w:rPr>
                    <w:lastRenderedPageBreak/>
                    <w:t>жизни человека.</w:t>
                  </w:r>
                </w:p>
              </w:tc>
              <w:tc>
                <w:tcPr>
                  <w:tcW w:w="449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31B2E" w:rsidRPr="00000489" w:rsidRDefault="00F31B2E" w:rsidP="00B421BC">
                  <w:pPr>
                    <w:framePr w:hSpace="180" w:wrap="around" w:vAnchor="text" w:hAnchor="text" w:y="1"/>
                    <w:spacing w:after="150" w:line="240" w:lineRule="auto"/>
                    <w:ind w:firstLine="0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1"/>
                      <w:lang w:val="ru-RU"/>
                    </w:rPr>
                  </w:pPr>
                  <w:proofErr w:type="gramStart"/>
                  <w:r w:rsidRPr="00000489">
                    <w:rPr>
                      <w:rFonts w:ascii="Arial" w:eastAsia="Times New Roman" w:hAnsi="Arial" w:cs="Arial"/>
                      <w:color w:val="000000"/>
                      <w:sz w:val="20"/>
                      <w:szCs w:val="21"/>
                      <w:lang w:val="ru-RU"/>
                    </w:rPr>
                    <w:lastRenderedPageBreak/>
                    <w:t>Верно</w:t>
                  </w:r>
                  <w:proofErr w:type="gramEnd"/>
                  <w:r w:rsidRPr="00000489">
                    <w:rPr>
                      <w:rFonts w:ascii="Arial" w:eastAsia="Times New Roman" w:hAnsi="Arial" w:cs="Arial"/>
                      <w:color w:val="000000"/>
                      <w:sz w:val="20"/>
                      <w:szCs w:val="21"/>
                      <w:lang w:val="ru-RU"/>
                    </w:rPr>
                    <w:t xml:space="preserve"> пронумеровывает картинки, в соответствии с этапами жизни </w:t>
                  </w:r>
                  <w:r w:rsidRPr="00000489">
                    <w:rPr>
                      <w:rFonts w:ascii="Arial" w:eastAsia="Times New Roman" w:hAnsi="Arial" w:cs="Arial"/>
                      <w:color w:val="000000"/>
                      <w:sz w:val="20"/>
                      <w:szCs w:val="21"/>
                      <w:lang w:val="ru-RU"/>
                    </w:rPr>
                    <w:lastRenderedPageBreak/>
                    <w:t>человека.(1,7,4,6,2,5,3)</w:t>
                  </w:r>
                </w:p>
              </w:tc>
            </w:tr>
          </w:tbl>
          <w:p w:rsidR="00F31B2E" w:rsidRPr="00000489" w:rsidRDefault="00F31B2E" w:rsidP="003F58C9">
            <w:pPr>
              <w:ind w:firstLine="0"/>
              <w:rPr>
                <w:sz w:val="20"/>
                <w:lang w:val="ru-RU"/>
              </w:rPr>
            </w:pPr>
          </w:p>
          <w:p w:rsidR="00F30A6A" w:rsidRPr="00000489" w:rsidRDefault="00F30A6A" w:rsidP="003F58C9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proofErr w:type="spellStart"/>
            <w:r w:rsidRPr="00000489">
              <w:rPr>
                <w:rFonts w:ascii="Times New Roman" w:hAnsi="Times New Roman" w:cs="Times New Roman"/>
                <w:b/>
                <w:sz w:val="28"/>
                <w:lang w:val="ru-RU"/>
              </w:rPr>
              <w:t>Физминутка</w:t>
            </w:r>
            <w:proofErr w:type="spellEnd"/>
          </w:p>
          <w:p w:rsidR="00F30A6A" w:rsidRPr="00000489" w:rsidRDefault="00F30A6A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А сейчас все по порядку</w:t>
            </w:r>
          </w:p>
          <w:p w:rsidR="00F30A6A" w:rsidRPr="00000489" w:rsidRDefault="00F30A6A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Встанем дружно на зарядку.</w:t>
            </w:r>
          </w:p>
          <w:p w:rsidR="00F30A6A" w:rsidRPr="00000489" w:rsidRDefault="00F30A6A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Руки в сторону согнули,</w:t>
            </w:r>
          </w:p>
          <w:p w:rsidR="00F30A6A" w:rsidRPr="00000489" w:rsidRDefault="00F30A6A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Вверх подняли, помахали,</w:t>
            </w:r>
          </w:p>
          <w:p w:rsidR="00F30A6A" w:rsidRPr="00000489" w:rsidRDefault="00F30A6A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Спрятали за спину их,</w:t>
            </w:r>
          </w:p>
          <w:p w:rsidR="00F30A6A" w:rsidRPr="00000489" w:rsidRDefault="00F30A6A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Оглянулись</w:t>
            </w:r>
            <w:proofErr w:type="gramStart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:</w:t>
            </w:r>
            <w:proofErr w:type="gramEnd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через правое плечо,</w:t>
            </w:r>
          </w:p>
          <w:p w:rsidR="00F30A6A" w:rsidRPr="00000489" w:rsidRDefault="00F30A6A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Через левое </w:t>
            </w:r>
            <w:proofErr w:type="gramStart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–е</w:t>
            </w:r>
            <w:proofErr w:type="gramEnd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ще.</w:t>
            </w:r>
          </w:p>
          <w:p w:rsidR="00F30A6A" w:rsidRPr="00000489" w:rsidRDefault="00F30A6A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Дружно присели, пяточки задели.</w:t>
            </w:r>
          </w:p>
          <w:p w:rsidR="00F30A6A" w:rsidRPr="00000489" w:rsidRDefault="00F30A6A" w:rsidP="003F58C9">
            <w:pPr>
              <w:ind w:firstLine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На носочках поднялись, опустились ручки вниз.</w:t>
            </w:r>
          </w:p>
        </w:tc>
        <w:tc>
          <w:tcPr>
            <w:tcW w:w="2268" w:type="dxa"/>
          </w:tcPr>
          <w:p w:rsidR="00775ADF" w:rsidRPr="00000489" w:rsidRDefault="00775ADF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000489">
              <w:rPr>
                <w:rFonts w:ascii="Times New Roman" w:hAnsi="Times New Roman" w:cs="Times New Roman"/>
                <w:lang w:val="ru-RU"/>
              </w:rPr>
              <w:lastRenderedPageBreak/>
              <w:t>Учащиеся слушают</w:t>
            </w:r>
            <w:proofErr w:type="gramStart"/>
            <w:r w:rsidRPr="00000489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000489">
              <w:rPr>
                <w:rFonts w:ascii="Times New Roman" w:hAnsi="Times New Roman" w:cs="Times New Roman"/>
                <w:lang w:val="ru-RU"/>
              </w:rPr>
              <w:t xml:space="preserve"> повторяют и за</w:t>
            </w:r>
          </w:p>
          <w:p w:rsidR="00775ADF" w:rsidRPr="00000489" w:rsidRDefault="00775ADF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000489">
              <w:rPr>
                <w:rFonts w:ascii="Times New Roman" w:hAnsi="Times New Roman" w:cs="Times New Roman"/>
                <w:lang w:val="ru-RU"/>
              </w:rPr>
              <w:t>поминают.</w:t>
            </w:r>
          </w:p>
          <w:p w:rsidR="00775ADF" w:rsidRPr="00000489" w:rsidRDefault="00775ADF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lang w:val="ru-RU"/>
              </w:rPr>
              <w:t xml:space="preserve">Учащиеся рассматривают </w:t>
            </w:r>
            <w:r w:rsidRPr="00000489">
              <w:rPr>
                <w:rFonts w:ascii="Times New Roman" w:hAnsi="Times New Roman" w:cs="Times New Roman"/>
                <w:lang w:val="ru-RU"/>
              </w:rPr>
              <w:lastRenderedPageBreak/>
              <w:t>иллюстрацию, отвечают на вопросы, делают выводы</w:t>
            </w: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C90A53" w:rsidRPr="00000489" w:rsidRDefault="00C90A53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75ADF" w:rsidRPr="00000489" w:rsidRDefault="00775ADF" w:rsidP="003F58C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C90A53" w:rsidRPr="00000489" w:rsidRDefault="00C90A53" w:rsidP="003F58C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C90A53" w:rsidRPr="00000489" w:rsidRDefault="00C90A53" w:rsidP="003F58C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C90A53" w:rsidRPr="00000489" w:rsidRDefault="00C90A53" w:rsidP="003F58C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C90A53" w:rsidRPr="00000489" w:rsidRDefault="00C90A53" w:rsidP="003F58C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C90A53" w:rsidRPr="00000489" w:rsidRDefault="00C90A53" w:rsidP="003F58C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C90A53" w:rsidRPr="00000489" w:rsidRDefault="00C90A53" w:rsidP="003F58C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C90A53" w:rsidRPr="00000489" w:rsidRDefault="00C90A53" w:rsidP="003F58C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C90A53" w:rsidRPr="00000489" w:rsidRDefault="00C90A53" w:rsidP="003F58C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C90A53" w:rsidRPr="00000489" w:rsidRDefault="00C90A53" w:rsidP="003F58C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C90A53" w:rsidRPr="00000489" w:rsidRDefault="00C90A53" w:rsidP="003F58C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C90A53" w:rsidRPr="00000489" w:rsidRDefault="00C90A53" w:rsidP="003F58C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C90A53" w:rsidRPr="00000489" w:rsidRDefault="00C90A53" w:rsidP="003F58C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C90A53" w:rsidRPr="00000489" w:rsidRDefault="00C90A53" w:rsidP="003F58C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C90A53" w:rsidRPr="00000489" w:rsidRDefault="00C90A53" w:rsidP="003F58C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C90A53" w:rsidRPr="00000489" w:rsidRDefault="00C90A53" w:rsidP="003F58C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C90A53" w:rsidRPr="00000489" w:rsidRDefault="00C90A53" w:rsidP="003F58C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C90A53" w:rsidRPr="00000489" w:rsidRDefault="00C90A53" w:rsidP="003F58C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C90A53" w:rsidRPr="00000489" w:rsidRDefault="00C90A53" w:rsidP="003F58C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C90A53" w:rsidRPr="00000489" w:rsidRDefault="00C90A53" w:rsidP="003F58C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C90A53" w:rsidRPr="00000489" w:rsidRDefault="00C90A53" w:rsidP="003F58C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C90A53" w:rsidRPr="00000489" w:rsidRDefault="00C90A53" w:rsidP="003F58C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C90A53" w:rsidRPr="00000489" w:rsidRDefault="00C90A53" w:rsidP="003F58C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C90A53" w:rsidRPr="00000489" w:rsidRDefault="00C90A53" w:rsidP="003F58C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C90A53" w:rsidRPr="00000489" w:rsidRDefault="00C90A53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507094" w:rsidRPr="00000489" w:rsidRDefault="00507094" w:rsidP="003F58C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507094" w:rsidRPr="00000489" w:rsidRDefault="00507094" w:rsidP="003F58C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507094" w:rsidRPr="00000489" w:rsidRDefault="00507094" w:rsidP="003F58C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507094" w:rsidRPr="00000489" w:rsidRDefault="00507094" w:rsidP="003F58C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507094" w:rsidRPr="00000489" w:rsidRDefault="00507094" w:rsidP="003F58C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507094" w:rsidRPr="00000489" w:rsidRDefault="00507094" w:rsidP="003F58C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507094" w:rsidRPr="00000489" w:rsidRDefault="00507094" w:rsidP="003F58C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507094" w:rsidRPr="00000489" w:rsidRDefault="00507094" w:rsidP="003F58C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507094" w:rsidRPr="00000489" w:rsidRDefault="00507094" w:rsidP="003F58C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345EF" w:rsidRDefault="000345EF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345EF" w:rsidRDefault="000345EF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345EF" w:rsidRDefault="000345EF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507094" w:rsidRPr="00000489" w:rsidRDefault="00507094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Обуча</w:t>
            </w:r>
            <w:r w:rsidR="00C64148" w:rsidRPr="00000489"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щиеся выполня</w:t>
            </w:r>
            <w:r w:rsidR="00C64148" w:rsidRPr="00000489"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т подвижные упражнения.</w:t>
            </w:r>
          </w:p>
          <w:p w:rsidR="00507094" w:rsidRPr="00000489" w:rsidRDefault="00507094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775ADF" w:rsidRPr="00000489" w:rsidRDefault="00775ADF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507094" w:rsidRPr="00000489" w:rsidRDefault="00507094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507094" w:rsidRPr="00000489" w:rsidRDefault="00507094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507094" w:rsidRPr="00000489" w:rsidRDefault="00507094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507094" w:rsidRPr="00000489" w:rsidRDefault="00507094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507094" w:rsidRPr="00000489" w:rsidRDefault="00507094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507094" w:rsidRPr="00000489" w:rsidRDefault="00507094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507094" w:rsidRPr="00000489" w:rsidRDefault="00507094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507094" w:rsidRPr="00000489" w:rsidRDefault="00507094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507094" w:rsidRPr="00000489" w:rsidRDefault="00507094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507094" w:rsidRPr="00000489" w:rsidRDefault="00507094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F58C9" w:rsidRPr="00000489" w:rsidRDefault="003F58C9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507094" w:rsidRPr="00000489" w:rsidRDefault="00507094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Фронтальная устная работа</w:t>
            </w:r>
          </w:p>
          <w:p w:rsidR="003F58C9" w:rsidRPr="00000489" w:rsidRDefault="003F58C9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F58C9" w:rsidRPr="00000489" w:rsidRDefault="003F58C9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F58C9" w:rsidRPr="00000489" w:rsidRDefault="003F58C9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F58C9" w:rsidRPr="00000489" w:rsidRDefault="003F58C9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F58C9" w:rsidRPr="00000489" w:rsidRDefault="003F58C9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F58C9" w:rsidRPr="00000489" w:rsidRDefault="003F58C9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F58C9" w:rsidRPr="00000489" w:rsidRDefault="003F58C9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F58C9" w:rsidRPr="00000489" w:rsidRDefault="003F58C9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F58C9" w:rsidRPr="00000489" w:rsidRDefault="003F58C9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F58C9" w:rsidRPr="00000489" w:rsidRDefault="003F58C9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F58C9" w:rsidRPr="00000489" w:rsidRDefault="003F58C9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F58C9" w:rsidRPr="00000489" w:rsidRDefault="003F58C9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F58C9" w:rsidRPr="00000489" w:rsidRDefault="003F58C9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F58C9" w:rsidRPr="00000489" w:rsidRDefault="003F58C9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F58C9" w:rsidRPr="00000489" w:rsidRDefault="003F58C9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F58C9" w:rsidRPr="00000489" w:rsidRDefault="003F58C9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F58C9" w:rsidRPr="00000489" w:rsidRDefault="003F58C9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F58C9" w:rsidRPr="00000489" w:rsidRDefault="003F58C9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F58C9" w:rsidRPr="00000489" w:rsidRDefault="003F58C9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ФО </w:t>
            </w:r>
            <w:proofErr w:type="spellStart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взаимооценивание</w:t>
            </w:r>
            <w:proofErr w:type="spellEnd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3F58C9" w:rsidRPr="00000489" w:rsidRDefault="003F58C9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«Смайлики»</w:t>
            </w:r>
            <w:r w:rsidR="00000489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3F58C9" w:rsidRPr="00000489" w:rsidRDefault="003F58C9" w:rsidP="003F58C9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775ADF" w:rsidRPr="00000489" w:rsidRDefault="00F30A6A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Учебник тетрадь ученика, иллюстрации по теме урока. </w:t>
            </w: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ИКТ.</w:t>
            </w:r>
          </w:p>
          <w:p w:rsidR="00986DC8" w:rsidRPr="00000489" w:rsidRDefault="00986DC8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86DC8" w:rsidRPr="00000489" w:rsidRDefault="00986DC8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86DC8" w:rsidRPr="00000489" w:rsidRDefault="00986DC8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86DC8" w:rsidRPr="00000489" w:rsidRDefault="00986DC8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86DC8" w:rsidRPr="00000489" w:rsidRDefault="00986DC8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86DC8" w:rsidRPr="00000489" w:rsidRDefault="00986DC8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86DC8" w:rsidRPr="00000489" w:rsidRDefault="00986DC8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86DC8" w:rsidRPr="00000489" w:rsidRDefault="00986DC8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86DC8" w:rsidRPr="00000489" w:rsidRDefault="00986DC8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86DC8" w:rsidRPr="00000489" w:rsidRDefault="00986DC8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86DC8" w:rsidRPr="00000489" w:rsidRDefault="00986DC8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86DC8" w:rsidRPr="00000489" w:rsidRDefault="00986DC8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86DC8" w:rsidRPr="00000489" w:rsidRDefault="00986DC8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86DC8" w:rsidRPr="00000489" w:rsidRDefault="00986DC8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86DC8" w:rsidRPr="00000489" w:rsidRDefault="00986DC8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86DC8" w:rsidRPr="00000489" w:rsidRDefault="00986DC8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86DC8" w:rsidRPr="00000489" w:rsidRDefault="00986DC8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86DC8" w:rsidRPr="00000489" w:rsidRDefault="00986DC8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86DC8" w:rsidRPr="00000489" w:rsidRDefault="00986DC8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86DC8" w:rsidRPr="00000489" w:rsidRDefault="00986DC8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86DC8" w:rsidRPr="00000489" w:rsidRDefault="00986DC8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86DC8" w:rsidRPr="00000489" w:rsidRDefault="00986DC8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86DC8" w:rsidRPr="00000489" w:rsidRDefault="00986DC8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86DC8" w:rsidRPr="00000489" w:rsidRDefault="00986DC8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86DC8" w:rsidRPr="00000489" w:rsidRDefault="00986DC8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86DC8" w:rsidRPr="00000489" w:rsidRDefault="00986DC8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86DC8" w:rsidRPr="00000489" w:rsidRDefault="00986DC8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86DC8" w:rsidRPr="00000489" w:rsidRDefault="00986DC8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86DC8" w:rsidRPr="00000489" w:rsidRDefault="00986DC8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86DC8" w:rsidRPr="00000489" w:rsidRDefault="00986DC8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86DC8" w:rsidRPr="00000489" w:rsidRDefault="00986DC8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86DC8" w:rsidRPr="00000489" w:rsidRDefault="00986DC8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86DC8" w:rsidRPr="00000489" w:rsidRDefault="00986DC8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86DC8" w:rsidRPr="00000489" w:rsidRDefault="00986DC8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86DC8" w:rsidRPr="00000489" w:rsidRDefault="00986DC8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86DC8" w:rsidRPr="00000489" w:rsidRDefault="00986DC8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86DC8" w:rsidRPr="00000489" w:rsidRDefault="00986DC8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C64148" w:rsidRPr="00000489" w:rsidRDefault="00C64148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345EF" w:rsidRDefault="000345EF" w:rsidP="003F58C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0345EF" w:rsidRDefault="000345EF" w:rsidP="003F58C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0345EF" w:rsidRDefault="000345EF" w:rsidP="003F58C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0345EF" w:rsidRDefault="000345EF" w:rsidP="003F58C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986DC8" w:rsidRPr="00000489" w:rsidRDefault="00986DC8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lang w:val="ru-RU"/>
              </w:rPr>
              <w:t xml:space="preserve">Музыкальная </w:t>
            </w:r>
            <w:proofErr w:type="spellStart"/>
            <w:r w:rsidRPr="00000489">
              <w:rPr>
                <w:rFonts w:ascii="Times New Roman" w:hAnsi="Times New Roman" w:cs="Times New Roman"/>
                <w:lang w:val="ru-RU"/>
              </w:rPr>
              <w:t>физминутка</w:t>
            </w:r>
            <w:proofErr w:type="spellEnd"/>
          </w:p>
        </w:tc>
      </w:tr>
    </w:tbl>
    <w:p w:rsidR="009B2647" w:rsidRPr="00D83DE5" w:rsidRDefault="009B2647" w:rsidP="00C90A53">
      <w:pPr>
        <w:tabs>
          <w:tab w:val="left" w:pos="2910"/>
        </w:tabs>
        <w:ind w:firstLine="0"/>
        <w:rPr>
          <w:rFonts w:ascii="Times New Roman" w:hAnsi="Times New Roman" w:cs="Times New Roman"/>
          <w:sz w:val="2"/>
          <w:lang w:val="ru-RU"/>
        </w:rPr>
      </w:pPr>
    </w:p>
    <w:tbl>
      <w:tblPr>
        <w:tblStyle w:val="af5"/>
        <w:tblpPr w:leftFromText="180" w:rightFromText="180" w:vertAnchor="text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1668"/>
        <w:gridCol w:w="6378"/>
        <w:gridCol w:w="3119"/>
        <w:gridCol w:w="1843"/>
        <w:gridCol w:w="1559"/>
      </w:tblGrid>
      <w:tr w:rsidR="00C90A53" w:rsidRPr="00000489" w:rsidTr="001975FE">
        <w:trPr>
          <w:trHeight w:val="272"/>
        </w:trPr>
        <w:tc>
          <w:tcPr>
            <w:tcW w:w="1668" w:type="dxa"/>
          </w:tcPr>
          <w:p w:rsidR="00C90A53" w:rsidRPr="00000489" w:rsidRDefault="00B1213A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000489">
              <w:rPr>
                <w:rFonts w:ascii="Times New Roman" w:hAnsi="Times New Roman" w:cs="Times New Roman"/>
                <w:b/>
                <w:sz w:val="28"/>
                <w:lang w:val="ru-RU"/>
              </w:rPr>
              <w:t>5 мин</w:t>
            </w: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378" w:type="dxa"/>
          </w:tcPr>
          <w:p w:rsidR="00C90A53" w:rsidRPr="00000489" w:rsidRDefault="003A70BE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000489">
              <w:rPr>
                <w:rFonts w:ascii="Times New Roman" w:hAnsi="Times New Roman" w:cs="Times New Roman"/>
                <w:b/>
                <w:sz w:val="28"/>
                <w:lang w:val="ru-RU"/>
              </w:rPr>
              <w:lastRenderedPageBreak/>
              <w:t>Работа с учебником с 43-44</w:t>
            </w:r>
            <w:r w:rsidR="00D94D90">
              <w:rPr>
                <w:rFonts w:ascii="Times New Roman" w:hAnsi="Times New Roman" w:cs="Times New Roman"/>
                <w:b/>
                <w:sz w:val="28"/>
                <w:lang w:val="ru-RU"/>
              </w:rPr>
              <w:t>. Задание 1</w:t>
            </w:r>
          </w:p>
          <w:p w:rsidR="003A70BE" w:rsidRPr="00000489" w:rsidRDefault="003A70BE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Работа по тексту</w:t>
            </w:r>
            <w:proofErr w:type="gramStart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.</w:t>
            </w:r>
            <w:proofErr w:type="gramEnd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Знакомство с этапами жизни человека.</w:t>
            </w:r>
          </w:p>
          <w:p w:rsidR="00D423A3" w:rsidRPr="00000489" w:rsidRDefault="001E2976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Проведение исследования. </w:t>
            </w:r>
            <w:proofErr w:type="gramStart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Определите</w:t>
            </w:r>
            <w:proofErr w:type="gramEnd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на каком этапе жизни человеку необходимы эти предметы.</w:t>
            </w:r>
            <w:r w:rsidR="009D08BA"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Сделай вывод.</w:t>
            </w:r>
          </w:p>
          <w:p w:rsidR="00D423A3" w:rsidRPr="00000489" w:rsidRDefault="00D423A3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2F18790D" wp14:editId="58E8A949">
                  <wp:extent cx="3495675" cy="1628775"/>
                  <wp:effectExtent l="0" t="0" r="9525" b="9525"/>
                  <wp:docPr id="14" name="Рисунок 14" descr="C:\Users\1\Desktop\IMG_20211118_201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1\Desktop\IMG_20211118_201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4341" cy="1628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23A3" w:rsidRPr="00000489" w:rsidRDefault="009D08BA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345EF">
              <w:rPr>
                <w:rFonts w:ascii="Times New Roman" w:hAnsi="Times New Roman" w:cs="Times New Roman"/>
                <w:b/>
                <w:sz w:val="28"/>
                <w:lang w:val="ru-RU"/>
              </w:rPr>
              <w:t>Вывод</w:t>
            </w:r>
            <w:r w:rsidRPr="000345EF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  <w:p w:rsidR="00D423A3" w:rsidRPr="00000489" w:rsidRDefault="009D08BA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1.Младенцу нужны соска, коляска, игрушки.</w:t>
            </w:r>
          </w:p>
          <w:p w:rsidR="009D08BA" w:rsidRPr="00000489" w:rsidRDefault="009D08BA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2.Школьнику </w:t>
            </w:r>
            <w:proofErr w:type="gramStart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нужны</w:t>
            </w:r>
            <w:proofErr w:type="gramEnd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рюкзак, мяч.</w:t>
            </w:r>
          </w:p>
          <w:p w:rsidR="009D08BA" w:rsidRPr="00000489" w:rsidRDefault="009D08BA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3.</w:t>
            </w:r>
            <w:proofErr w:type="gramStart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Молодому</w:t>
            </w:r>
            <w:proofErr w:type="gramEnd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нужен компьютер, машина.</w:t>
            </w:r>
          </w:p>
          <w:p w:rsidR="00D423A3" w:rsidRPr="00000489" w:rsidRDefault="009D08BA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4.Пожилому нужна </w:t>
            </w:r>
            <w:proofErr w:type="gramStart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-г</w:t>
            </w:r>
            <w:proofErr w:type="gramEnd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азета</w:t>
            </w:r>
          </w:p>
          <w:p w:rsidR="00D423A3" w:rsidRPr="00000489" w:rsidRDefault="00D423A3" w:rsidP="003C4FDD">
            <w:pPr>
              <w:tabs>
                <w:tab w:val="left" w:pos="2910"/>
              </w:tabs>
              <w:ind w:firstLine="720"/>
              <w:rPr>
                <w:rFonts w:ascii="Times New Roman" w:hAnsi="Times New Roman" w:cs="Times New Roman"/>
                <w:sz w:val="24"/>
                <w:lang w:val="ru-RU"/>
              </w:rPr>
            </w:pPr>
          </w:p>
          <w:tbl>
            <w:tblPr>
              <w:tblStyle w:val="af5"/>
              <w:tblpPr w:leftFromText="180" w:rightFromText="180" w:vertAnchor="text" w:horzAnchor="margin" w:tblpXSpec="center" w:tblpY="-73"/>
              <w:tblOverlap w:val="never"/>
              <w:tblW w:w="5382" w:type="dxa"/>
              <w:tblLayout w:type="fixed"/>
              <w:tblLook w:val="04A0" w:firstRow="1" w:lastRow="0" w:firstColumn="1" w:lastColumn="0" w:noHBand="0" w:noVBand="1"/>
            </w:tblPr>
            <w:tblGrid>
              <w:gridCol w:w="2583"/>
              <w:gridCol w:w="2799"/>
            </w:tblGrid>
            <w:tr w:rsidR="009F768D" w:rsidRPr="00000489" w:rsidTr="00000489">
              <w:trPr>
                <w:trHeight w:val="210"/>
              </w:trPr>
              <w:tc>
                <w:tcPr>
                  <w:tcW w:w="2583" w:type="dxa"/>
                </w:tcPr>
                <w:p w:rsidR="00000489" w:rsidRPr="00000489" w:rsidRDefault="009F768D" w:rsidP="00000489">
                  <w:pPr>
                    <w:pStyle w:val="ac"/>
                    <w:ind w:left="0" w:firstLine="0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8"/>
                      <w:lang w:val="ru-RU" w:eastAsia="en-GB"/>
                    </w:rPr>
                  </w:pPr>
                  <w:r w:rsidRPr="00000489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8"/>
                      <w:lang w:val="ru-RU" w:eastAsia="en-GB"/>
                    </w:rPr>
                    <w:t>Критерии оценивания</w:t>
                  </w:r>
                </w:p>
              </w:tc>
              <w:tc>
                <w:tcPr>
                  <w:tcW w:w="2799" w:type="dxa"/>
                </w:tcPr>
                <w:p w:rsidR="00000489" w:rsidRPr="00000489" w:rsidRDefault="009F768D" w:rsidP="00000489">
                  <w:pPr>
                    <w:pStyle w:val="ac"/>
                    <w:ind w:left="0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8"/>
                      <w:lang w:val="ru-RU" w:eastAsia="en-GB"/>
                    </w:rPr>
                  </w:pPr>
                  <w:r w:rsidRPr="00000489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8"/>
                      <w:lang w:val="ru-RU" w:eastAsia="en-GB"/>
                    </w:rPr>
                    <w:t>Дескрипторы</w:t>
                  </w:r>
                </w:p>
              </w:tc>
            </w:tr>
            <w:tr w:rsidR="00000489" w:rsidRPr="00B421BC" w:rsidTr="00000489">
              <w:trPr>
                <w:trHeight w:val="1185"/>
              </w:trPr>
              <w:tc>
                <w:tcPr>
                  <w:tcW w:w="2583" w:type="dxa"/>
                </w:tcPr>
                <w:p w:rsidR="00000489" w:rsidRPr="00000489" w:rsidRDefault="00000489" w:rsidP="00000489">
                  <w:pPr>
                    <w:pStyle w:val="ac"/>
                    <w:ind w:left="0" w:firstLine="0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8"/>
                      <w:lang w:val="ru-RU" w:eastAsia="en-GB"/>
                    </w:rPr>
                  </w:pPr>
                  <w:r w:rsidRPr="00000489">
                    <w:rPr>
                      <w:rFonts w:ascii="Times New Roman" w:hAnsi="Times New Roman"/>
                      <w:color w:val="000000" w:themeColor="text1"/>
                      <w:sz w:val="20"/>
                      <w:szCs w:val="28"/>
                      <w:lang w:val="ru-RU" w:eastAsia="en-GB"/>
                    </w:rPr>
                    <w:lastRenderedPageBreak/>
                    <w:t>Определяет этапы жизни человека</w:t>
                  </w:r>
                </w:p>
              </w:tc>
              <w:tc>
                <w:tcPr>
                  <w:tcW w:w="2799" w:type="dxa"/>
                </w:tcPr>
                <w:p w:rsidR="00000489" w:rsidRPr="00000489" w:rsidRDefault="00000489" w:rsidP="00000489">
                  <w:pPr>
                    <w:pStyle w:val="ac"/>
                    <w:ind w:left="0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8"/>
                      <w:lang w:val="ru-RU" w:eastAsia="en-GB"/>
                    </w:rPr>
                  </w:pPr>
                  <w:r w:rsidRPr="00000489">
                    <w:rPr>
                      <w:rFonts w:ascii="Times New Roman" w:hAnsi="Times New Roman"/>
                      <w:color w:val="000000" w:themeColor="text1"/>
                      <w:sz w:val="20"/>
                      <w:szCs w:val="28"/>
                      <w:lang w:val="ru-RU" w:eastAsia="en-GB"/>
                    </w:rPr>
                    <w:t>Соотносят рисунки с этапом жизни человека, описывая каждый этап</w:t>
                  </w:r>
                </w:p>
              </w:tc>
            </w:tr>
          </w:tbl>
          <w:p w:rsidR="00D423A3" w:rsidRPr="00000489" w:rsidRDefault="00D423A3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D08BA" w:rsidRPr="00000489" w:rsidRDefault="006A2C92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Учащиеся проводят исследование</w:t>
            </w:r>
            <w:proofErr w:type="gramStart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,</w:t>
            </w:r>
            <w:proofErr w:type="gramEnd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называют подходящие для человека предметы на определенном этапе его жизни.</w:t>
            </w:r>
          </w:p>
          <w:p w:rsidR="009D08BA" w:rsidRPr="00000489" w:rsidRDefault="009D08BA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6A2C92" w:rsidRPr="00000489" w:rsidRDefault="006A2C92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6A2C92" w:rsidRPr="00000489" w:rsidRDefault="006A2C92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6A2C92" w:rsidRPr="00000489" w:rsidRDefault="006A2C92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6A2C92" w:rsidRPr="00000489" w:rsidRDefault="006A2C92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6A2C92" w:rsidRPr="00000489" w:rsidRDefault="006A2C92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6A2C92" w:rsidRPr="00000489" w:rsidRDefault="006A2C92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6A2C92" w:rsidRPr="00000489" w:rsidRDefault="006A2C92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6A2C92" w:rsidRPr="00000489" w:rsidRDefault="006A2C92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6A2C92" w:rsidRPr="00000489" w:rsidRDefault="006A2C92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6A2C92" w:rsidRPr="00000489" w:rsidRDefault="006A2C92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6A2C92" w:rsidRPr="00000489" w:rsidRDefault="006A2C92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D08BA" w:rsidRPr="00000489" w:rsidRDefault="009D08BA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D08BA" w:rsidRPr="00000489" w:rsidRDefault="009D08BA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D08BA" w:rsidRPr="00000489" w:rsidRDefault="009D08BA" w:rsidP="003C4FDD">
            <w:pPr>
              <w:shd w:val="clear" w:color="auto" w:fill="F5F5F5"/>
              <w:spacing w:line="294" w:lineRule="atLeast"/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3F58C9" w:rsidRPr="00000489" w:rsidRDefault="006A2C92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Взаимооцен</w:t>
            </w:r>
            <w:proofErr w:type="spellEnd"/>
          </w:p>
          <w:p w:rsidR="006A2C92" w:rsidRPr="00000489" w:rsidRDefault="006A2C92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ка </w:t>
            </w:r>
          </w:p>
          <w:p w:rsidR="006A2C92" w:rsidRPr="00000489" w:rsidRDefault="003F58C9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р</w:t>
            </w:r>
            <w:r w:rsidR="006A2C92" w:rsidRPr="00000489">
              <w:rPr>
                <w:rFonts w:ascii="Times New Roman" w:hAnsi="Times New Roman" w:cs="Times New Roman"/>
                <w:sz w:val="24"/>
                <w:lang w:val="ru-RU"/>
              </w:rPr>
              <w:t>аботы учащимися.</w:t>
            </w:r>
          </w:p>
          <w:p w:rsidR="006A2C92" w:rsidRPr="00000489" w:rsidRDefault="006A2C92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6A2C92" w:rsidRPr="00000489" w:rsidRDefault="006A2C92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6A2C92" w:rsidRPr="00000489" w:rsidRDefault="006A2C92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6A2C92" w:rsidRPr="00000489" w:rsidRDefault="006A2C92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6A2C92" w:rsidRPr="00000489" w:rsidRDefault="006A2C92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F58C9" w:rsidRPr="00000489" w:rsidRDefault="003F58C9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F58C9" w:rsidRPr="00000489" w:rsidRDefault="003F58C9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66298A" w:rsidRPr="00000489" w:rsidRDefault="0066298A" w:rsidP="00C41283">
            <w:pPr>
              <w:rPr>
                <w:sz w:val="24"/>
                <w:lang w:val="ru-RU"/>
              </w:rPr>
            </w:pPr>
          </w:p>
          <w:p w:rsidR="006A2C92" w:rsidRPr="00000489" w:rsidRDefault="006A2C92" w:rsidP="00C41283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ФО «Две звезды одно пожелание»</w:t>
            </w:r>
          </w:p>
          <w:p w:rsidR="006A2C92" w:rsidRPr="00000489" w:rsidRDefault="006A2C92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F58C9" w:rsidRPr="00000489" w:rsidRDefault="003F58C9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F58C9" w:rsidRPr="00000489" w:rsidRDefault="003F58C9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F58C9" w:rsidRPr="00000489" w:rsidRDefault="003F58C9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F58C9" w:rsidRPr="00000489" w:rsidRDefault="003F58C9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F58C9" w:rsidRPr="00000489" w:rsidRDefault="003F58C9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F58C9" w:rsidRPr="00000489" w:rsidRDefault="003F58C9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F58C9" w:rsidRPr="00000489" w:rsidRDefault="003F58C9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F58C9" w:rsidRPr="00000489" w:rsidRDefault="003F58C9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3F58C9" w:rsidRPr="00000489" w:rsidRDefault="003F58C9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C90A53" w:rsidRPr="00000489" w:rsidRDefault="00C90A53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6A2C92" w:rsidRPr="00000489" w:rsidRDefault="006A2C92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Учебник</w:t>
            </w:r>
          </w:p>
        </w:tc>
      </w:tr>
      <w:tr w:rsidR="003A70BE" w:rsidRPr="00B421BC" w:rsidTr="001975FE">
        <w:trPr>
          <w:trHeight w:val="414"/>
        </w:trPr>
        <w:tc>
          <w:tcPr>
            <w:tcW w:w="1668" w:type="dxa"/>
          </w:tcPr>
          <w:p w:rsidR="003C4FDD" w:rsidRPr="00D94D90" w:rsidRDefault="00B1213A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D94D90">
              <w:rPr>
                <w:rFonts w:ascii="Times New Roman" w:hAnsi="Times New Roman" w:cs="Times New Roman"/>
                <w:b/>
                <w:sz w:val="28"/>
                <w:lang w:val="ru-RU"/>
              </w:rPr>
              <w:lastRenderedPageBreak/>
              <w:t>5мин</w:t>
            </w:r>
          </w:p>
          <w:p w:rsidR="003A70BE" w:rsidRPr="00D94D90" w:rsidRDefault="003A70BE" w:rsidP="003C4FDD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3C4FDD" w:rsidRPr="00D94D90" w:rsidRDefault="003C4FDD" w:rsidP="003C4FDD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3C4FDD" w:rsidRPr="00D94D90" w:rsidRDefault="003C4FDD" w:rsidP="003C4FDD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3C4FDD" w:rsidRPr="00D94D90" w:rsidRDefault="003C4FDD" w:rsidP="003C4FDD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3C4FDD" w:rsidRPr="00D94D90" w:rsidRDefault="003C4FDD" w:rsidP="003C4FDD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3C4FDD" w:rsidRPr="00D94D90" w:rsidRDefault="003C4FDD" w:rsidP="003C4FDD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3C4FDD" w:rsidRPr="00D94D90" w:rsidRDefault="003C4FDD" w:rsidP="003C4FDD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3C4FDD" w:rsidRPr="00D94D90" w:rsidRDefault="003C4FDD" w:rsidP="003C4FDD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3C4FDD" w:rsidRPr="00D94D90" w:rsidRDefault="003C4FDD" w:rsidP="003C4FDD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3C4FDD" w:rsidRPr="00D94D90" w:rsidRDefault="003C4FDD" w:rsidP="003C4FDD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3C4FDD" w:rsidRPr="00D94D90" w:rsidRDefault="003C4FDD" w:rsidP="003C4FDD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3C4FDD" w:rsidRPr="00D94D90" w:rsidRDefault="003C4FDD" w:rsidP="003C4FDD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3C4FDD" w:rsidRPr="00D94D90" w:rsidRDefault="003C4FDD" w:rsidP="003C4FDD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3F58C9" w:rsidRPr="00D94D90" w:rsidRDefault="003F58C9" w:rsidP="003C4FDD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3F58C9" w:rsidRPr="00D94D90" w:rsidRDefault="003F58C9" w:rsidP="003C4FDD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3F58C9" w:rsidRPr="00D94D90" w:rsidRDefault="003F58C9" w:rsidP="003C4FDD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3F58C9" w:rsidRPr="00D94D90" w:rsidRDefault="003F58C9" w:rsidP="003C4FDD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3F58C9" w:rsidRPr="00D94D90" w:rsidRDefault="003F58C9" w:rsidP="003C4FDD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3C4FDD" w:rsidRPr="00D94D90" w:rsidRDefault="00B1213A" w:rsidP="003C4FDD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D94D90">
              <w:rPr>
                <w:rFonts w:ascii="Times New Roman" w:hAnsi="Times New Roman" w:cs="Times New Roman"/>
                <w:b/>
                <w:sz w:val="28"/>
                <w:lang w:val="ru-RU"/>
              </w:rPr>
              <w:t>5 мин</w:t>
            </w: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986DC8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D94D90" w:rsidRDefault="00D94D90" w:rsidP="003C4FDD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D94D90" w:rsidRDefault="00D94D90" w:rsidP="003C4FDD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3C4FDD" w:rsidRPr="00D94D90" w:rsidRDefault="004A0E5A" w:rsidP="003C4FDD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D94D90">
              <w:rPr>
                <w:rFonts w:ascii="Times New Roman" w:hAnsi="Times New Roman" w:cs="Times New Roman"/>
                <w:b/>
                <w:sz w:val="28"/>
                <w:lang w:val="ru-RU"/>
              </w:rPr>
              <w:t>3</w:t>
            </w:r>
            <w:r w:rsidR="004638C8" w:rsidRPr="00D94D90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="00B1213A" w:rsidRPr="00D94D90">
              <w:rPr>
                <w:rFonts w:ascii="Times New Roman" w:hAnsi="Times New Roman" w:cs="Times New Roman"/>
                <w:b/>
                <w:sz w:val="28"/>
                <w:lang w:val="ru-RU"/>
              </w:rPr>
              <w:t>мин</w:t>
            </w:r>
          </w:p>
          <w:p w:rsidR="003C4FDD" w:rsidRPr="00D94D90" w:rsidRDefault="003C4FDD" w:rsidP="003C4FDD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3C4FDD" w:rsidRPr="00D94D90" w:rsidRDefault="003C4FDD" w:rsidP="003C4FDD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3C4FDD" w:rsidRPr="00D94D90" w:rsidRDefault="003C4FDD" w:rsidP="003C4FDD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3C4FDD" w:rsidRPr="00D94D90" w:rsidRDefault="003C4FDD" w:rsidP="003C4FDD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3C4FDD" w:rsidRPr="00D94D90" w:rsidRDefault="003C4FDD" w:rsidP="003C4FDD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3C4FDD" w:rsidRPr="00D94D90" w:rsidRDefault="003C4FDD" w:rsidP="003C4FDD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3C4FDD" w:rsidRPr="00D94D90" w:rsidRDefault="003C4FDD" w:rsidP="003C4FDD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D83DE5" w:rsidRPr="00D94D90" w:rsidRDefault="00D83DE5" w:rsidP="003F58C9">
            <w:pPr>
              <w:tabs>
                <w:tab w:val="left" w:pos="1140"/>
              </w:tabs>
              <w:ind w:firstLine="0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D94D90" w:rsidRPr="00D94D90" w:rsidRDefault="00D94D90" w:rsidP="003F58C9">
            <w:pPr>
              <w:tabs>
                <w:tab w:val="left" w:pos="1140"/>
              </w:tabs>
              <w:ind w:firstLine="0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3C4FDD" w:rsidRPr="00D94D90" w:rsidRDefault="003C4FDD" w:rsidP="003C4FDD">
            <w:pPr>
              <w:tabs>
                <w:tab w:val="left" w:pos="1140"/>
              </w:tabs>
              <w:ind w:firstLine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D94D90">
              <w:rPr>
                <w:rFonts w:ascii="Times New Roman" w:hAnsi="Times New Roman" w:cs="Times New Roman"/>
                <w:b/>
                <w:sz w:val="28"/>
                <w:lang w:val="ru-RU"/>
              </w:rPr>
              <w:lastRenderedPageBreak/>
              <w:t>Конец урока</w:t>
            </w:r>
          </w:p>
          <w:p w:rsidR="00986DC8" w:rsidRPr="00D94D90" w:rsidRDefault="00986DC8" w:rsidP="003C4FDD">
            <w:pPr>
              <w:tabs>
                <w:tab w:val="left" w:pos="1140"/>
              </w:tabs>
              <w:ind w:firstLine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986DC8" w:rsidRPr="00000489" w:rsidRDefault="004A0E5A" w:rsidP="003C4FDD">
            <w:pPr>
              <w:tabs>
                <w:tab w:val="left" w:pos="114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b/>
                <w:sz w:val="24"/>
                <w:lang w:val="ru-RU"/>
              </w:rPr>
              <w:t>2</w:t>
            </w:r>
            <w:r w:rsidR="00986DC8" w:rsidRPr="00000489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мин</w:t>
            </w:r>
          </w:p>
        </w:tc>
        <w:tc>
          <w:tcPr>
            <w:tcW w:w="6378" w:type="dxa"/>
          </w:tcPr>
          <w:p w:rsidR="003A70BE" w:rsidRPr="00000489" w:rsidRDefault="009F768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D94D90">
              <w:rPr>
                <w:rFonts w:ascii="Times New Roman" w:hAnsi="Times New Roman" w:cs="Times New Roman"/>
                <w:b/>
                <w:sz w:val="28"/>
                <w:lang w:val="ru-RU"/>
              </w:rPr>
              <w:lastRenderedPageBreak/>
              <w:t>Задание 2 на с 44</w:t>
            </w:r>
            <w:r w:rsidRPr="00D94D90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.Посмотрите рисунки. Подумайте и определите</w:t>
            </w:r>
            <w:proofErr w:type="gramStart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,</w:t>
            </w:r>
            <w:proofErr w:type="gramEnd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какой этап жизни человека не показан.</w:t>
            </w:r>
          </w:p>
          <w:p w:rsidR="009F768D" w:rsidRPr="00000489" w:rsidRDefault="009F768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F768D" w:rsidRPr="00000489" w:rsidRDefault="009F768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noProof/>
                <w:sz w:val="20"/>
              </w:rPr>
              <w:drawing>
                <wp:inline distT="0" distB="0" distL="0" distR="0" wp14:anchorId="6D84DED6" wp14:editId="1D65A0F2">
                  <wp:extent cx="3400425" cy="1971675"/>
                  <wp:effectExtent l="0" t="0" r="9525" b="9525"/>
                  <wp:docPr id="16" name="Рисунок 16" descr="C:\Users\1\AppData\Local\Microsoft\Windows\Temporary Internet Files\Content.Word\IMG_20211118_204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1\AppData\Local\Microsoft\Windows\Temporary Internet Files\Content.Word\IMG_20211118_204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742" cy="1970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768D" w:rsidRPr="00000489" w:rsidRDefault="006A2C92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Правильно </w:t>
            </w:r>
            <w:proofErr w:type="gramStart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!Д</w:t>
            </w:r>
            <w:proofErr w:type="gramEnd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ошкольный возраст. Человек растет, развивается и с возрастом меняется.</w:t>
            </w:r>
          </w:p>
          <w:p w:rsidR="009F768D" w:rsidRPr="00000489" w:rsidRDefault="009F768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F768D" w:rsidRPr="00D94D90" w:rsidRDefault="006A2C92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D94D90">
              <w:rPr>
                <w:rFonts w:ascii="Times New Roman" w:hAnsi="Times New Roman" w:cs="Times New Roman"/>
                <w:b/>
                <w:sz w:val="28"/>
                <w:lang w:val="ru-RU"/>
              </w:rPr>
              <w:t>Работа в тетради</w:t>
            </w:r>
            <w:proofErr w:type="gramStart"/>
            <w:r w:rsidRPr="00D94D90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="00510747" w:rsidRPr="00D94D90">
              <w:rPr>
                <w:rFonts w:ascii="Times New Roman" w:hAnsi="Times New Roman" w:cs="Times New Roman"/>
                <w:b/>
                <w:sz w:val="28"/>
                <w:lang w:val="ru-RU"/>
              </w:rPr>
              <w:t>.</w:t>
            </w:r>
            <w:proofErr w:type="gramEnd"/>
          </w:p>
          <w:p w:rsidR="00510747" w:rsidRPr="00000489" w:rsidRDefault="00510747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Вам необходимо самостоятельно выполнить следующее задание  в тетради на </w:t>
            </w:r>
            <w:proofErr w:type="spellStart"/>
            <w:proofErr w:type="gramStart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стр</w:t>
            </w:r>
            <w:proofErr w:type="spellEnd"/>
            <w:proofErr w:type="gramEnd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2752AE" w:rsidRPr="00000489">
              <w:rPr>
                <w:rFonts w:ascii="Times New Roman" w:hAnsi="Times New Roman" w:cs="Times New Roman"/>
                <w:sz w:val="24"/>
                <w:lang w:val="ru-RU"/>
              </w:rPr>
              <w:t>43 №3</w:t>
            </w:r>
            <w:r w:rsidR="00CE2A44" w:rsidRPr="00000489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CE2A44" w:rsidRPr="00000489" w:rsidRDefault="00CE2A44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Нужно соединить части пословицы.</w:t>
            </w:r>
          </w:p>
          <w:p w:rsidR="00B22F66" w:rsidRPr="00000489" w:rsidRDefault="00B22F66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noProof/>
                <w:sz w:val="20"/>
              </w:rPr>
              <w:drawing>
                <wp:inline distT="0" distB="0" distL="0" distR="0" wp14:anchorId="5EDC184A" wp14:editId="3C9CA773">
                  <wp:extent cx="3400425" cy="1676400"/>
                  <wp:effectExtent l="0" t="0" r="9525" b="0"/>
                  <wp:docPr id="5" name="Рисунок 5" descr="C:\Users\1\AppData\Local\Microsoft\Windows\Temporary Internet Files\Content.Word\IMG_20211120_1325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AppData\Local\Microsoft\Windows\Temporary Internet Files\Content.Word\IMG_20211120_1325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081" cy="167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747" w:rsidRPr="00197124" w:rsidRDefault="00197124" w:rsidP="003C4FDD">
            <w:pPr>
              <w:tabs>
                <w:tab w:val="left" w:pos="114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-</w:t>
            </w:r>
            <w:r w:rsidRPr="00197124">
              <w:rPr>
                <w:rFonts w:ascii="Times New Roman" w:hAnsi="Times New Roman" w:cs="Times New Roman"/>
                <w:sz w:val="24"/>
                <w:lang w:val="ru-RU"/>
              </w:rPr>
              <w:t>Как вы понимаете пословицы?</w:t>
            </w:r>
          </w:p>
          <w:p w:rsidR="00B22F66" w:rsidRPr="00000489" w:rsidRDefault="000A1D17" w:rsidP="003C4FDD">
            <w:pPr>
              <w:tabs>
                <w:tab w:val="left" w:pos="114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Давайте проверим , что же у вас </w:t>
            </w:r>
            <w:proofErr w:type="spellStart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получилось</w:t>
            </w:r>
            <w:proofErr w:type="gramStart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.Е</w:t>
            </w:r>
            <w:proofErr w:type="gramEnd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сли</w:t>
            </w:r>
            <w:proofErr w:type="spellEnd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вы </w:t>
            </w: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выполнили так ,значит вы выполнили верно!</w:t>
            </w:r>
          </w:p>
          <w:p w:rsidR="000A1D17" w:rsidRPr="00000489" w:rsidRDefault="000A1D17" w:rsidP="003C4FDD">
            <w:pPr>
              <w:tabs>
                <w:tab w:val="left" w:pos="114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00489">
              <w:rPr>
                <w:noProof/>
                <w:sz w:val="20"/>
              </w:rPr>
              <w:drawing>
                <wp:inline distT="0" distB="0" distL="0" distR="0" wp14:anchorId="60D0B513" wp14:editId="41BF92FD">
                  <wp:extent cx="3362325" cy="1655180"/>
                  <wp:effectExtent l="0" t="0" r="0" b="2540"/>
                  <wp:docPr id="10" name="Рисунок 10" descr="C:\Users\1\AppData\Local\Microsoft\Windows\Temporary Internet Files\Content.Word\IMG_20211120_1337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AppData\Local\Microsoft\Windows\Temporary Internet Files\Content.Word\IMG_20211120_1337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4624" cy="1656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F66" w:rsidRPr="00000489" w:rsidRDefault="00B22F66" w:rsidP="003C4FDD">
            <w:pPr>
              <w:tabs>
                <w:tab w:val="left" w:pos="114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B22F66" w:rsidRPr="00000489" w:rsidRDefault="00B22F66" w:rsidP="003C4FDD">
            <w:pPr>
              <w:tabs>
                <w:tab w:val="left" w:pos="114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tbl>
            <w:tblPr>
              <w:tblStyle w:val="af5"/>
              <w:tblpPr w:leftFromText="180" w:rightFromText="180" w:vertAnchor="text" w:horzAnchor="margin" w:tblpY="-14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5"/>
              <w:gridCol w:w="2523"/>
            </w:tblGrid>
            <w:tr w:rsidR="00B22F66" w:rsidRPr="00000489" w:rsidTr="00B22F66">
              <w:tc>
                <w:tcPr>
                  <w:tcW w:w="2295" w:type="dxa"/>
                </w:tcPr>
                <w:p w:rsidR="00B22F66" w:rsidRPr="00000489" w:rsidRDefault="00B22F66" w:rsidP="003C4FDD">
                  <w:pPr>
                    <w:tabs>
                      <w:tab w:val="left" w:pos="2910"/>
                    </w:tabs>
                    <w:ind w:firstLine="0"/>
                    <w:rPr>
                      <w:rFonts w:ascii="Times New Roman" w:hAnsi="Times New Roman" w:cs="Times New Roman"/>
                      <w:b/>
                      <w:sz w:val="20"/>
                      <w:lang w:val="ru-RU"/>
                    </w:rPr>
                  </w:pPr>
                  <w:r w:rsidRPr="00000489">
                    <w:rPr>
                      <w:rFonts w:ascii="Times New Roman" w:hAnsi="Times New Roman" w:cs="Times New Roman"/>
                      <w:b/>
                      <w:sz w:val="20"/>
                      <w:lang w:val="ru-RU"/>
                    </w:rPr>
                    <w:t>Критерии оценивания</w:t>
                  </w:r>
                </w:p>
              </w:tc>
              <w:tc>
                <w:tcPr>
                  <w:tcW w:w="2523" w:type="dxa"/>
                </w:tcPr>
                <w:p w:rsidR="00B22F66" w:rsidRPr="00000489" w:rsidRDefault="00B22F66" w:rsidP="003C4FDD">
                  <w:pPr>
                    <w:tabs>
                      <w:tab w:val="left" w:pos="2910"/>
                    </w:tabs>
                    <w:ind w:firstLine="0"/>
                    <w:rPr>
                      <w:rFonts w:ascii="Times New Roman" w:hAnsi="Times New Roman" w:cs="Times New Roman"/>
                      <w:b/>
                      <w:sz w:val="20"/>
                      <w:lang w:val="ru-RU"/>
                    </w:rPr>
                  </w:pPr>
                  <w:r w:rsidRPr="00000489">
                    <w:rPr>
                      <w:rFonts w:ascii="Times New Roman" w:hAnsi="Times New Roman" w:cs="Times New Roman"/>
                      <w:b/>
                      <w:sz w:val="20"/>
                      <w:lang w:val="ru-RU"/>
                    </w:rPr>
                    <w:t>Дескрипторы</w:t>
                  </w:r>
                </w:p>
              </w:tc>
            </w:tr>
            <w:tr w:rsidR="00B22F66" w:rsidRPr="00B421BC" w:rsidTr="00B22F66">
              <w:trPr>
                <w:trHeight w:val="990"/>
              </w:trPr>
              <w:tc>
                <w:tcPr>
                  <w:tcW w:w="2295" w:type="dxa"/>
                  <w:vMerge w:val="restart"/>
                </w:tcPr>
                <w:p w:rsidR="00B22F66" w:rsidRPr="00000489" w:rsidRDefault="00B22F66" w:rsidP="003C4FDD">
                  <w:pPr>
                    <w:tabs>
                      <w:tab w:val="left" w:pos="2910"/>
                    </w:tabs>
                    <w:ind w:firstLine="0"/>
                    <w:rPr>
                      <w:rFonts w:ascii="Times New Roman" w:hAnsi="Times New Roman" w:cs="Times New Roman"/>
                      <w:sz w:val="20"/>
                      <w:lang w:val="ru-RU"/>
                    </w:rPr>
                  </w:pPr>
                </w:p>
                <w:p w:rsidR="00B22F66" w:rsidRPr="00000489" w:rsidRDefault="00B22F66" w:rsidP="003C4FDD">
                  <w:pPr>
                    <w:tabs>
                      <w:tab w:val="left" w:pos="2910"/>
                    </w:tabs>
                    <w:ind w:firstLine="0"/>
                    <w:rPr>
                      <w:rFonts w:ascii="Times New Roman" w:hAnsi="Times New Roman" w:cs="Times New Roman"/>
                      <w:sz w:val="20"/>
                      <w:lang w:val="ru-RU"/>
                    </w:rPr>
                  </w:pPr>
                  <w:r w:rsidRPr="00000489">
                    <w:rPr>
                      <w:rFonts w:ascii="Times New Roman" w:hAnsi="Times New Roman" w:cs="Times New Roman"/>
                      <w:sz w:val="20"/>
                      <w:lang w:val="ru-RU"/>
                    </w:rPr>
                    <w:t>Соединяет части пословицы</w:t>
                  </w:r>
                </w:p>
              </w:tc>
              <w:tc>
                <w:tcPr>
                  <w:tcW w:w="2523" w:type="dxa"/>
                </w:tcPr>
                <w:p w:rsidR="00B22F66" w:rsidRPr="00000489" w:rsidRDefault="00B22F66" w:rsidP="003C4FDD">
                  <w:pPr>
                    <w:tabs>
                      <w:tab w:val="left" w:pos="2910"/>
                    </w:tabs>
                    <w:ind w:firstLine="0"/>
                    <w:rPr>
                      <w:rFonts w:ascii="Times New Roman" w:hAnsi="Times New Roman" w:cs="Times New Roman"/>
                      <w:sz w:val="20"/>
                      <w:lang w:val="ru-RU"/>
                    </w:rPr>
                  </w:pPr>
                  <w:r w:rsidRPr="00000489">
                    <w:rPr>
                      <w:rFonts w:ascii="Times New Roman" w:hAnsi="Times New Roman" w:cs="Times New Roman"/>
                      <w:sz w:val="20"/>
                      <w:lang w:val="ru-RU"/>
                    </w:rPr>
                    <w:t xml:space="preserve">Соединяет первую пословицу </w:t>
                  </w:r>
                  <w:proofErr w:type="gramStart"/>
                  <w:r w:rsidRPr="00000489">
                    <w:rPr>
                      <w:rFonts w:ascii="Times New Roman" w:hAnsi="Times New Roman" w:cs="Times New Roman"/>
                      <w:sz w:val="20"/>
                      <w:lang w:val="ru-RU"/>
                    </w:rPr>
                    <w:t>:Ч</w:t>
                  </w:r>
                  <w:proofErr w:type="gramEnd"/>
                  <w:r w:rsidRPr="00000489">
                    <w:rPr>
                      <w:rFonts w:ascii="Times New Roman" w:hAnsi="Times New Roman" w:cs="Times New Roman"/>
                      <w:sz w:val="20"/>
                      <w:lang w:val="ru-RU"/>
                    </w:rPr>
                    <w:t>еловек живет век ,а его дела два.</w:t>
                  </w:r>
                </w:p>
              </w:tc>
            </w:tr>
            <w:tr w:rsidR="00B22F66" w:rsidRPr="00B421BC" w:rsidTr="00B22F66">
              <w:trPr>
                <w:trHeight w:val="780"/>
              </w:trPr>
              <w:tc>
                <w:tcPr>
                  <w:tcW w:w="2295" w:type="dxa"/>
                  <w:vMerge/>
                </w:tcPr>
                <w:p w:rsidR="00B22F66" w:rsidRPr="00000489" w:rsidRDefault="00B22F66" w:rsidP="003C4FDD">
                  <w:pPr>
                    <w:tabs>
                      <w:tab w:val="left" w:pos="2910"/>
                    </w:tabs>
                    <w:ind w:firstLine="0"/>
                    <w:rPr>
                      <w:rFonts w:ascii="Times New Roman" w:hAnsi="Times New Roman" w:cs="Times New Roman"/>
                      <w:sz w:val="20"/>
                      <w:lang w:val="ru-RU"/>
                    </w:rPr>
                  </w:pPr>
                </w:p>
              </w:tc>
              <w:tc>
                <w:tcPr>
                  <w:tcW w:w="2523" w:type="dxa"/>
                </w:tcPr>
                <w:p w:rsidR="00B22F66" w:rsidRPr="00000489" w:rsidRDefault="00B22F66" w:rsidP="003C4FDD">
                  <w:pPr>
                    <w:tabs>
                      <w:tab w:val="left" w:pos="2910"/>
                    </w:tabs>
                    <w:ind w:firstLine="0"/>
                    <w:rPr>
                      <w:rFonts w:ascii="Times New Roman" w:hAnsi="Times New Roman" w:cs="Times New Roman"/>
                      <w:sz w:val="20"/>
                      <w:lang w:val="ru-RU"/>
                    </w:rPr>
                  </w:pPr>
                  <w:r w:rsidRPr="00000489">
                    <w:rPr>
                      <w:rFonts w:ascii="Times New Roman" w:hAnsi="Times New Roman" w:cs="Times New Roman"/>
                      <w:sz w:val="20"/>
                      <w:lang w:val="ru-RU"/>
                    </w:rPr>
                    <w:t xml:space="preserve">Соединяет вторую пословицу </w:t>
                  </w:r>
                  <w:proofErr w:type="gramStart"/>
                  <w:r w:rsidRPr="00000489">
                    <w:rPr>
                      <w:rFonts w:ascii="Times New Roman" w:hAnsi="Times New Roman" w:cs="Times New Roman"/>
                      <w:sz w:val="20"/>
                      <w:lang w:val="ru-RU"/>
                    </w:rPr>
                    <w:t>:Ж</w:t>
                  </w:r>
                  <w:proofErr w:type="gramEnd"/>
                  <w:r w:rsidRPr="00000489">
                    <w:rPr>
                      <w:rFonts w:ascii="Times New Roman" w:hAnsi="Times New Roman" w:cs="Times New Roman"/>
                      <w:sz w:val="20"/>
                      <w:lang w:val="ru-RU"/>
                    </w:rPr>
                    <w:t xml:space="preserve">изнь дана на добрые дела. </w:t>
                  </w:r>
                </w:p>
              </w:tc>
            </w:tr>
          </w:tbl>
          <w:p w:rsidR="00B22F66" w:rsidRPr="00000489" w:rsidRDefault="00B22F66" w:rsidP="003C4FDD">
            <w:pPr>
              <w:tabs>
                <w:tab w:val="left" w:pos="114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B22F66" w:rsidRPr="00000489" w:rsidRDefault="00B22F66" w:rsidP="003C4FDD">
            <w:pPr>
              <w:tabs>
                <w:tab w:val="left" w:pos="114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B22F66" w:rsidRPr="00000489" w:rsidRDefault="00B22F66" w:rsidP="003C4FDD">
            <w:pPr>
              <w:tabs>
                <w:tab w:val="left" w:pos="114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9F768D" w:rsidRPr="00000489" w:rsidRDefault="009F768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2F66" w:rsidRPr="00000489" w:rsidRDefault="00B22F66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2F66" w:rsidRPr="00000489" w:rsidRDefault="00B22F66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2F66" w:rsidRPr="00000489" w:rsidRDefault="00B22F66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D94D90" w:rsidRDefault="00D94D90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</w:pPr>
          </w:p>
          <w:p w:rsidR="00D94D90" w:rsidRDefault="00D94D90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</w:pPr>
          </w:p>
          <w:p w:rsidR="003C4FDD" w:rsidRPr="00D94D90" w:rsidRDefault="00D94D90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</w:pPr>
            <w:r w:rsidRPr="00D94D90"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 xml:space="preserve">Прием </w:t>
            </w:r>
            <w:r w:rsidR="00D83DE5" w:rsidRPr="00D94D90"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 xml:space="preserve"> «Горячий стул».</w:t>
            </w:r>
          </w:p>
          <w:p w:rsidR="00B22F66" w:rsidRPr="00D94D90" w:rsidRDefault="00B22F66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D94D90">
              <w:rPr>
                <w:rFonts w:ascii="Times New Roman" w:hAnsi="Times New Roman" w:cs="Times New Roman"/>
                <w:b/>
                <w:sz w:val="28"/>
                <w:lang w:val="ru-RU"/>
              </w:rPr>
              <w:t>Вопросы для повторения</w:t>
            </w:r>
            <w:r w:rsidRPr="00D94D90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  <w:p w:rsidR="00B22F66" w:rsidRPr="00000489" w:rsidRDefault="00B22F66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="000A1D17" w:rsidRPr="00000489">
              <w:rPr>
                <w:rFonts w:ascii="Times New Roman" w:hAnsi="Times New Roman" w:cs="Times New Roman"/>
                <w:sz w:val="24"/>
                <w:lang w:val="ru-RU"/>
              </w:rPr>
              <w:t>На какие этапы</w:t>
            </w:r>
            <w:r w:rsidR="00AA2B4C"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делят жизнь человека? </w:t>
            </w:r>
          </w:p>
          <w:p w:rsidR="00AA2B4C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(</w:t>
            </w:r>
            <w:r w:rsidR="00AA2B4C" w:rsidRPr="00000489">
              <w:rPr>
                <w:rFonts w:ascii="Times New Roman" w:hAnsi="Times New Roman" w:cs="Times New Roman"/>
                <w:sz w:val="24"/>
                <w:lang w:val="ru-RU"/>
              </w:rPr>
              <w:t>на 9 этапов</w:t>
            </w:r>
            <w:r w:rsidR="000345EF">
              <w:rPr>
                <w:rFonts w:ascii="Times New Roman" w:hAnsi="Times New Roman" w:cs="Times New Roman"/>
                <w:sz w:val="24"/>
                <w:lang w:val="ru-RU"/>
              </w:rPr>
              <w:t>…)</w:t>
            </w:r>
          </w:p>
          <w:p w:rsidR="00AA2B4C" w:rsidRPr="00000489" w:rsidRDefault="00AA2B4C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2.На каком этапе жизни человек учится в школе</w:t>
            </w:r>
          </w:p>
          <w:p w:rsidR="00AA2B4C" w:rsidRPr="00000489" w:rsidRDefault="000345EF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(ш</w:t>
            </w:r>
            <w:r w:rsidR="00AA2B4C" w:rsidRPr="00000489">
              <w:rPr>
                <w:rFonts w:ascii="Times New Roman" w:hAnsi="Times New Roman" w:cs="Times New Roman"/>
                <w:sz w:val="24"/>
                <w:lang w:val="ru-RU"/>
              </w:rPr>
              <w:t>кольный возраст).</w:t>
            </w:r>
          </w:p>
          <w:p w:rsidR="00AA2B4C" w:rsidRPr="00000489" w:rsidRDefault="00AA2B4C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3. Расскажи</w:t>
            </w:r>
            <w:proofErr w:type="gramStart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,</w:t>
            </w:r>
            <w:proofErr w:type="gramEnd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что ты научился делать в первом классе, как изменился.</w:t>
            </w:r>
          </w:p>
          <w:p w:rsidR="00D94D90" w:rsidRDefault="00D94D90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A2B4C" w:rsidRPr="000345EF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0345EF">
              <w:rPr>
                <w:rFonts w:ascii="Times New Roman" w:hAnsi="Times New Roman" w:cs="Times New Roman"/>
                <w:b/>
                <w:sz w:val="28"/>
                <w:lang w:val="ru-RU"/>
              </w:rPr>
              <w:t>Выводы  по работе на уроке</w:t>
            </w:r>
            <w:proofErr w:type="gramStart"/>
            <w:r w:rsidRPr="000345EF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:</w:t>
            </w:r>
            <w:proofErr w:type="gramEnd"/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Человек растет</w:t>
            </w:r>
            <w:proofErr w:type="gramStart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,</w:t>
            </w:r>
            <w:proofErr w:type="gramEnd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развивается и с возрастом меняется.</w:t>
            </w:r>
          </w:p>
          <w:p w:rsidR="00D83DE5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За всю жизнь человек проходит несколько этапов.</w:t>
            </w:r>
          </w:p>
          <w:p w:rsidR="0066298A" w:rsidRPr="00000489" w:rsidRDefault="0066298A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Ребята</w:t>
            </w:r>
            <w:proofErr w:type="gramStart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,</w:t>
            </w:r>
            <w:proofErr w:type="gramEnd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оцените работу на уроке </w:t>
            </w:r>
          </w:p>
          <w:p w:rsidR="00AA2B4C" w:rsidRPr="00000489" w:rsidRDefault="00AA2B4C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4638C8" w:rsidRPr="00000489" w:rsidRDefault="004638C8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D94D90" w:rsidRDefault="00D94D90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A2B4C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345EF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Рефлексивно </w:t>
            </w:r>
            <w:proofErr w:type="gramStart"/>
            <w:r w:rsidRPr="000345EF">
              <w:rPr>
                <w:rFonts w:ascii="Times New Roman" w:hAnsi="Times New Roman" w:cs="Times New Roman"/>
                <w:b/>
                <w:sz w:val="28"/>
                <w:lang w:val="ru-RU"/>
              </w:rPr>
              <w:t>–о</w:t>
            </w:r>
            <w:proofErr w:type="gramEnd"/>
            <w:r w:rsidRPr="000345EF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ценочный этап </w:t>
            </w:r>
            <w:r w:rsidRPr="00000489">
              <w:rPr>
                <w:rFonts w:ascii="Times New Roman" w:hAnsi="Times New Roman" w:cs="Times New Roman"/>
                <w:b/>
                <w:sz w:val="24"/>
                <w:lang w:val="ru-RU"/>
              </w:rPr>
              <w:t>.</w:t>
            </w: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Итог урока</w:t>
            </w: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-Что нового вы узнали?</w:t>
            </w: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-Чему научились?</w:t>
            </w:r>
          </w:p>
          <w:p w:rsidR="009F4CF4" w:rsidRPr="00000489" w:rsidRDefault="009F4CF4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7429B" w:rsidRDefault="0047429B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47429B" w:rsidRDefault="0047429B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47429B" w:rsidRDefault="0047429B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47429B" w:rsidRDefault="0047429B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47429B" w:rsidRDefault="0047429B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47429B" w:rsidRDefault="0047429B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47429B" w:rsidRDefault="0047429B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47429B" w:rsidRDefault="0047429B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47429B" w:rsidRDefault="0047429B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47429B" w:rsidRDefault="0047429B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47429B" w:rsidRDefault="0047429B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A2B4C" w:rsidRPr="00000489" w:rsidRDefault="009F4CF4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345EF">
              <w:rPr>
                <w:rFonts w:ascii="Times New Roman" w:hAnsi="Times New Roman" w:cs="Times New Roman"/>
                <w:b/>
                <w:sz w:val="24"/>
                <w:lang w:val="ru-RU"/>
              </w:rPr>
              <w:t>Рефлексия</w:t>
            </w:r>
            <w:r w:rsidRPr="000345E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«Ваше мнение об уроке»</w:t>
            </w:r>
          </w:p>
          <w:p w:rsidR="009F4CF4" w:rsidRPr="00000489" w:rsidRDefault="009F4CF4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F4CF4" w:rsidRPr="00000489" w:rsidRDefault="009F4CF4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Раздать листы с изображением смайликов для проведения рефлексии.</w:t>
            </w:r>
          </w:p>
          <w:p w:rsidR="009F4CF4" w:rsidRPr="00000489" w:rsidRDefault="009F4CF4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9F4CF4" w:rsidRPr="00000489" w:rsidRDefault="009F4CF4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A2B4C" w:rsidRPr="00000489" w:rsidRDefault="00AA2B4C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A2B4C" w:rsidRPr="00000489" w:rsidRDefault="00AA2B4C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2F66" w:rsidRPr="00000489" w:rsidRDefault="00B22F66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6A2C92" w:rsidRPr="00000489" w:rsidRDefault="006A2C92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Учащиеся выполняют практическую работу</w:t>
            </w:r>
            <w:proofErr w:type="gramStart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,</w:t>
            </w:r>
            <w:proofErr w:type="gramEnd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испол</w:t>
            </w:r>
            <w:r w:rsidR="0066298A" w:rsidRPr="00000489">
              <w:rPr>
                <w:rFonts w:ascii="Times New Roman" w:hAnsi="Times New Roman" w:cs="Times New Roman"/>
                <w:sz w:val="24"/>
                <w:lang w:val="ru-RU"/>
              </w:rPr>
              <w:t>ь</w:t>
            </w: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зуя информацию со </w:t>
            </w:r>
            <w:proofErr w:type="spellStart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стр</w:t>
            </w:r>
            <w:proofErr w:type="spellEnd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43 учебника, определяют , какой этап жизни человека не показан.</w:t>
            </w:r>
          </w:p>
          <w:p w:rsidR="006A2C92" w:rsidRPr="00000489" w:rsidRDefault="006A2C92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Таким образом учащиеся (при помощи учителя</w:t>
            </w:r>
            <w:proofErr w:type="gramStart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)</w:t>
            </w:r>
            <w:proofErr w:type="gramEnd"/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 xml:space="preserve"> вспоминают все изученные этапы жизни человека.</w:t>
            </w: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A70BE" w:rsidRPr="00000489" w:rsidRDefault="003A70BE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F58C9" w:rsidRPr="00000489" w:rsidRDefault="003F58C9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F58C9" w:rsidRPr="00000489" w:rsidRDefault="003F58C9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rPr>
                <w:noProof/>
                <w:sz w:val="20"/>
                <w:lang w:val="ru-RU"/>
              </w:rPr>
            </w:pPr>
          </w:p>
          <w:p w:rsidR="00D83DE5" w:rsidRPr="00000489" w:rsidRDefault="00D83DE5" w:rsidP="003C4FDD">
            <w:pPr>
              <w:rPr>
                <w:noProof/>
                <w:sz w:val="20"/>
                <w:lang w:val="ru-RU"/>
              </w:rPr>
            </w:pPr>
          </w:p>
          <w:p w:rsidR="00D83DE5" w:rsidRPr="00000489" w:rsidRDefault="00D83DE5" w:rsidP="003C4FDD">
            <w:pPr>
              <w:rPr>
                <w:noProof/>
                <w:sz w:val="20"/>
                <w:lang w:val="ru-RU"/>
              </w:rPr>
            </w:pPr>
          </w:p>
          <w:p w:rsidR="00D83DE5" w:rsidRPr="00000489" w:rsidRDefault="00D83DE5" w:rsidP="003C4FDD">
            <w:pPr>
              <w:rPr>
                <w:noProof/>
                <w:sz w:val="20"/>
                <w:lang w:val="ru-RU"/>
              </w:rPr>
            </w:pPr>
          </w:p>
          <w:p w:rsidR="00D83DE5" w:rsidRPr="00000489" w:rsidRDefault="00D83DE5" w:rsidP="003C4FDD">
            <w:pPr>
              <w:rPr>
                <w:noProof/>
                <w:sz w:val="20"/>
                <w:lang w:val="ru-RU"/>
              </w:rPr>
            </w:pPr>
          </w:p>
          <w:p w:rsidR="00D83DE5" w:rsidRPr="00000489" w:rsidRDefault="00D83DE5" w:rsidP="003C4FDD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F58C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345EF" w:rsidRDefault="000345EF" w:rsidP="003C4FDD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345EF" w:rsidRDefault="000345EF" w:rsidP="003C4FDD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345EF" w:rsidRDefault="000345EF" w:rsidP="003C4FDD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345EF" w:rsidRDefault="000345EF" w:rsidP="003C4FDD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345EF" w:rsidRDefault="000345EF" w:rsidP="003C4FDD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345EF" w:rsidRDefault="000345EF" w:rsidP="003C4FDD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345EF" w:rsidRDefault="000345EF" w:rsidP="003C4FDD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345EF" w:rsidRDefault="000345EF" w:rsidP="003C4FDD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345EF" w:rsidRDefault="000345EF" w:rsidP="003C4FDD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23640F" w:rsidRDefault="0023640F" w:rsidP="003C4FDD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23640F" w:rsidRDefault="0023640F" w:rsidP="003C4FDD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Учащиеся отвечают на вопросы.</w:t>
            </w:r>
          </w:p>
          <w:p w:rsidR="003C4FDD" w:rsidRPr="00000489" w:rsidRDefault="003C4FDD" w:rsidP="003C4FDD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F58C9" w:rsidRPr="00000489" w:rsidRDefault="003F58C9" w:rsidP="003C4FDD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F58C9" w:rsidRPr="00000489" w:rsidRDefault="003F58C9" w:rsidP="003C4FDD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F58C9" w:rsidRPr="00000489" w:rsidRDefault="003F58C9" w:rsidP="003C4FDD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F58C9" w:rsidRPr="00000489" w:rsidRDefault="003F58C9" w:rsidP="003C4FDD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F58C9" w:rsidRPr="00000489" w:rsidRDefault="003F58C9" w:rsidP="003C4FDD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D83DE5" w:rsidRPr="00000489" w:rsidRDefault="00D83DE5" w:rsidP="003C4FDD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D83DE5" w:rsidRPr="00000489" w:rsidRDefault="00D83DE5" w:rsidP="003C4FDD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D83DE5" w:rsidRPr="00000489" w:rsidRDefault="00D83DE5" w:rsidP="003C4FDD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D83DE5" w:rsidRPr="00000489" w:rsidRDefault="00D83DE5" w:rsidP="003C4FDD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D94D90" w:rsidRDefault="00D94D90" w:rsidP="003C4FDD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7429B" w:rsidRDefault="0047429B" w:rsidP="003C4FDD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7429B" w:rsidRDefault="001975FE" w:rsidP="003C4FDD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6D76BBC4" wp14:editId="7F0E2F75">
                  <wp:extent cx="1809750" cy="2276475"/>
                  <wp:effectExtent l="0" t="0" r="0" b="9525"/>
                  <wp:docPr id="8" name="Рисунок 8" descr="C:\Users\1\AppData\Local\Microsoft\Windows\Temporary Internet Files\Content.Word\20211122_20_39_5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AppData\Local\Microsoft\Windows\Temporary Internet Files\Content.Word\20211122_20_39_5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846" cy="2277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429B" w:rsidRDefault="0047429B" w:rsidP="003C4FDD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7429B" w:rsidRDefault="0047429B" w:rsidP="003C4FDD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Default="003C4FDD" w:rsidP="003C4FDD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Учащиеся отмечают на листе смайлик в соответствии со своим настроением в конце урока.</w:t>
            </w:r>
          </w:p>
          <w:p w:rsidR="000345EF" w:rsidRDefault="000345EF" w:rsidP="003C4FDD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Хорошее настроение </w:t>
            </w:r>
          </w:p>
          <w:p w:rsidR="000345EF" w:rsidRDefault="000345EF" w:rsidP="003C4FDD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Отличное</w:t>
            </w:r>
          </w:p>
          <w:p w:rsidR="000345EF" w:rsidRDefault="000345EF" w:rsidP="003C4FDD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Грустно</w:t>
            </w:r>
          </w:p>
          <w:p w:rsidR="000345EF" w:rsidRPr="00000489" w:rsidRDefault="000345EF" w:rsidP="003C4FDD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Скучно</w:t>
            </w:r>
          </w:p>
          <w:p w:rsidR="00F627F8" w:rsidRPr="00000489" w:rsidRDefault="00F627F8" w:rsidP="003C4FDD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627F8" w:rsidRPr="00000489" w:rsidRDefault="00F627F8" w:rsidP="003C4FDD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noProof/>
                <w:sz w:val="20"/>
              </w:rPr>
              <w:drawing>
                <wp:inline distT="0" distB="0" distL="0" distR="0" wp14:anchorId="5E3F92DD" wp14:editId="47F20FC3">
                  <wp:extent cx="1533525" cy="1666875"/>
                  <wp:effectExtent l="0" t="0" r="9525" b="9525"/>
                  <wp:docPr id="12" name="Рисунок 12" descr="C:\Users\1\AppData\Local\Microsoft\Windows\Temporary Internet Files\Content.Word\IMG_20211120_141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AppData\Local\Microsoft\Windows\Temporary Internet Files\Content.Word\IMG_20211120_141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393" cy="166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4CF4" w:rsidRPr="00000489" w:rsidRDefault="009F4CF4" w:rsidP="003C4FDD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3A70BE" w:rsidRPr="00000489" w:rsidRDefault="003A70BE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A01E7B" w:rsidRPr="00000489" w:rsidRDefault="00A01E7B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A01E7B" w:rsidRPr="00000489" w:rsidRDefault="00A01E7B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6A6F8E" w:rsidRDefault="006A6F8E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6A6F8E" w:rsidRDefault="006A6F8E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A01E7B" w:rsidRPr="00000489" w:rsidRDefault="003F58C9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ФО «Словесная оценка»</w:t>
            </w:r>
          </w:p>
          <w:p w:rsidR="00A01E7B" w:rsidRPr="00000489" w:rsidRDefault="00A01E7B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A01E7B" w:rsidRPr="00000489" w:rsidRDefault="00A01E7B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A01E7B" w:rsidRPr="00000489" w:rsidRDefault="00A01E7B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A01E7B" w:rsidRPr="00000489" w:rsidRDefault="00A01E7B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A01E7B" w:rsidRPr="00000489" w:rsidRDefault="00A01E7B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A01E7B" w:rsidRPr="00000489" w:rsidRDefault="00A01E7B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A01E7B" w:rsidRPr="00000489" w:rsidRDefault="00A01E7B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A01E7B" w:rsidRPr="00000489" w:rsidRDefault="00A01E7B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A01E7B" w:rsidRPr="00000489" w:rsidRDefault="00A01E7B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A01E7B" w:rsidRPr="00000489" w:rsidRDefault="00A01E7B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A01E7B" w:rsidRPr="00000489" w:rsidRDefault="00A01E7B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A01E7B" w:rsidRPr="00000489" w:rsidRDefault="00A01E7B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A01E7B" w:rsidRPr="00000489" w:rsidRDefault="00A01E7B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A01E7B" w:rsidRPr="00000489" w:rsidRDefault="00A01E7B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A01E7B" w:rsidRPr="00000489" w:rsidRDefault="00A01E7B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940F6" w:rsidRDefault="007940F6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940F6" w:rsidRDefault="007940F6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940F6" w:rsidRDefault="007940F6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940F6" w:rsidRDefault="007940F6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940F6" w:rsidRDefault="007940F6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940F6" w:rsidRDefault="007940F6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940F6" w:rsidRDefault="007940F6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940F6" w:rsidRDefault="007940F6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940F6" w:rsidRDefault="007940F6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940F6" w:rsidRDefault="007940F6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940F6" w:rsidRDefault="007940F6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940F6" w:rsidRDefault="007940F6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940F6" w:rsidRDefault="007940F6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940F6" w:rsidRDefault="007940F6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940F6" w:rsidRDefault="007940F6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940F6" w:rsidRDefault="007940F6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A01E7B" w:rsidRPr="00000489" w:rsidRDefault="003F58C9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ФО «Светофор «+обратная связь</w:t>
            </w:r>
          </w:p>
          <w:p w:rsidR="00A01E7B" w:rsidRPr="00000489" w:rsidRDefault="00A01E7B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A1D17" w:rsidRPr="00000489" w:rsidRDefault="000A1D17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A1D17" w:rsidRPr="00000489" w:rsidRDefault="000A1D17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A1D17" w:rsidRPr="00000489" w:rsidRDefault="000A1D17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A1D17" w:rsidRPr="00000489" w:rsidRDefault="000A1D17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A1D17" w:rsidRPr="00000489" w:rsidRDefault="000A1D17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A1D17" w:rsidRPr="00000489" w:rsidRDefault="000A1D17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A1D17" w:rsidRPr="00000489" w:rsidRDefault="000A1D17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A1D17" w:rsidRPr="00000489" w:rsidRDefault="000A1D17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A1D17" w:rsidRPr="00000489" w:rsidRDefault="000A1D17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A1D17" w:rsidRPr="00000489" w:rsidRDefault="000A1D17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A1D17" w:rsidRPr="00000489" w:rsidRDefault="000A1D17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A1D17" w:rsidRPr="00000489" w:rsidRDefault="000A1D17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A1D17" w:rsidRPr="00000489" w:rsidRDefault="000A1D17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A1D17" w:rsidRPr="00000489" w:rsidRDefault="000A1D17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A1D17" w:rsidRPr="00000489" w:rsidRDefault="006A6F8E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ФО «Большой палец»</w:t>
            </w:r>
          </w:p>
          <w:p w:rsidR="007940F6" w:rsidRDefault="007940F6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7429B" w:rsidRDefault="0047429B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7429B" w:rsidRDefault="0047429B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7429B" w:rsidRDefault="0047429B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7429B" w:rsidRDefault="0047429B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7429B" w:rsidRDefault="0047429B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7429B" w:rsidRDefault="0047429B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7429B" w:rsidRDefault="0047429B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7429B" w:rsidRDefault="0047429B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7429B" w:rsidRDefault="0047429B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7429B" w:rsidRDefault="0047429B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7429B" w:rsidRDefault="0047429B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7429B" w:rsidRDefault="0047429B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7429B" w:rsidRDefault="0047429B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7429B" w:rsidRDefault="0047429B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7429B" w:rsidRDefault="0047429B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A1D17" w:rsidRPr="00000489" w:rsidRDefault="007940F6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ФО «Пирамида успеха</w:t>
            </w:r>
          </w:p>
          <w:p w:rsidR="000A1D17" w:rsidRPr="00000489" w:rsidRDefault="000A1D17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A1D17" w:rsidRPr="00000489" w:rsidRDefault="000A1D17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66298A" w:rsidRPr="00000489" w:rsidRDefault="0066298A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86DC8" w:rsidRPr="00000489" w:rsidRDefault="00986DC8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197124" w:rsidRDefault="00197124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0345EF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="003C4FDD" w:rsidRPr="00000489">
              <w:rPr>
                <w:rFonts w:ascii="Times New Roman" w:hAnsi="Times New Roman" w:cs="Times New Roman"/>
                <w:sz w:val="24"/>
                <w:lang w:val="ru-RU"/>
              </w:rPr>
              <w:t>амооценка работы на уроке</w:t>
            </w:r>
          </w:p>
        </w:tc>
        <w:tc>
          <w:tcPr>
            <w:tcW w:w="1559" w:type="dxa"/>
          </w:tcPr>
          <w:p w:rsidR="003A70BE" w:rsidRPr="00000489" w:rsidRDefault="003A70BE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2F66" w:rsidRPr="00000489" w:rsidRDefault="00B22F66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2F66" w:rsidRPr="00000489" w:rsidRDefault="00B22F66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2F66" w:rsidRPr="00000489" w:rsidRDefault="00B22F66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2F66" w:rsidRPr="00000489" w:rsidRDefault="00B22F66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2F66" w:rsidRPr="00000489" w:rsidRDefault="00B22F66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2F66" w:rsidRPr="00000489" w:rsidRDefault="00B22F66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2F66" w:rsidRPr="00000489" w:rsidRDefault="00B22F66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2F66" w:rsidRPr="00000489" w:rsidRDefault="00B22F66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2F66" w:rsidRPr="00000489" w:rsidRDefault="00B22F66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2F66" w:rsidRPr="00000489" w:rsidRDefault="00B22F66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2F66" w:rsidRPr="00000489" w:rsidRDefault="00B22F66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2F66" w:rsidRPr="00000489" w:rsidRDefault="00B22F66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2F66" w:rsidRPr="00000489" w:rsidRDefault="00B22F66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2F66" w:rsidRPr="00000489" w:rsidRDefault="00B22F66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2F66" w:rsidRPr="00000489" w:rsidRDefault="00B22F66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2F66" w:rsidRPr="00000489" w:rsidRDefault="00B22F66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2F66" w:rsidRPr="00000489" w:rsidRDefault="00B22F66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345EF" w:rsidRDefault="000345EF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345EF" w:rsidRDefault="000345EF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22F66" w:rsidRPr="00000489" w:rsidRDefault="00B22F66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Тетрадь ученика.</w:t>
            </w: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Учебник</w:t>
            </w: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86DC8" w:rsidRPr="00000489" w:rsidRDefault="00986DC8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86DC8" w:rsidRPr="00000489" w:rsidRDefault="00986DC8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86DC8" w:rsidRPr="00000489" w:rsidRDefault="00986DC8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D94D90" w:rsidRDefault="00D94D90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D94D90" w:rsidRDefault="00D94D90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D94D90" w:rsidRDefault="00D94D90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D94D90" w:rsidRDefault="00D94D90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D94D90" w:rsidRDefault="00D94D90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D94D90" w:rsidRDefault="00D94D90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D94D90" w:rsidRDefault="00D94D90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C4FDD" w:rsidRPr="00000489" w:rsidRDefault="003C4FDD" w:rsidP="003C4FDD">
            <w:pPr>
              <w:tabs>
                <w:tab w:val="left" w:pos="2910"/>
              </w:tabs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00489">
              <w:rPr>
                <w:rFonts w:ascii="Times New Roman" w:hAnsi="Times New Roman" w:cs="Times New Roman"/>
                <w:sz w:val="24"/>
                <w:lang w:val="ru-RU"/>
              </w:rPr>
              <w:t>Цветные карандаши</w:t>
            </w:r>
          </w:p>
        </w:tc>
      </w:tr>
    </w:tbl>
    <w:p w:rsidR="00775ADF" w:rsidRDefault="003C4FDD" w:rsidP="009B2647">
      <w:pPr>
        <w:tabs>
          <w:tab w:val="left" w:pos="2910"/>
        </w:tabs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br w:type="textWrapping" w:clear="all"/>
      </w:r>
    </w:p>
    <w:p w:rsidR="00775ADF" w:rsidRDefault="00775ADF" w:rsidP="009B2647">
      <w:pPr>
        <w:tabs>
          <w:tab w:val="left" w:pos="2910"/>
        </w:tabs>
        <w:rPr>
          <w:rFonts w:ascii="Times New Roman" w:hAnsi="Times New Roman" w:cs="Times New Roman"/>
          <w:sz w:val="28"/>
          <w:lang w:val="ru-RU"/>
        </w:rPr>
      </w:pPr>
    </w:p>
    <w:p w:rsidR="00775ADF" w:rsidRDefault="00775ADF" w:rsidP="009B2647">
      <w:pPr>
        <w:tabs>
          <w:tab w:val="left" w:pos="2910"/>
        </w:tabs>
        <w:rPr>
          <w:rFonts w:ascii="Times New Roman" w:hAnsi="Times New Roman" w:cs="Times New Roman"/>
          <w:sz w:val="28"/>
          <w:lang w:val="ru-RU"/>
        </w:rPr>
      </w:pPr>
    </w:p>
    <w:p w:rsidR="00775ADF" w:rsidRDefault="00775ADF" w:rsidP="009B2647">
      <w:pPr>
        <w:tabs>
          <w:tab w:val="left" w:pos="2910"/>
        </w:tabs>
        <w:rPr>
          <w:rFonts w:ascii="Times New Roman" w:hAnsi="Times New Roman" w:cs="Times New Roman"/>
          <w:sz w:val="28"/>
          <w:lang w:val="ru-RU"/>
        </w:rPr>
      </w:pPr>
    </w:p>
    <w:p w:rsidR="00775ADF" w:rsidRDefault="00775ADF" w:rsidP="009B2647">
      <w:pPr>
        <w:tabs>
          <w:tab w:val="left" w:pos="2910"/>
        </w:tabs>
        <w:rPr>
          <w:rFonts w:ascii="Times New Roman" w:hAnsi="Times New Roman" w:cs="Times New Roman"/>
          <w:sz w:val="28"/>
          <w:lang w:val="ru-RU"/>
        </w:rPr>
      </w:pPr>
    </w:p>
    <w:p w:rsidR="00775ADF" w:rsidRDefault="00775ADF" w:rsidP="009B2647">
      <w:pPr>
        <w:tabs>
          <w:tab w:val="left" w:pos="2910"/>
        </w:tabs>
        <w:rPr>
          <w:rFonts w:ascii="Times New Roman" w:hAnsi="Times New Roman" w:cs="Times New Roman"/>
          <w:sz w:val="28"/>
          <w:lang w:val="ru-RU"/>
        </w:rPr>
      </w:pPr>
    </w:p>
    <w:p w:rsidR="00775ADF" w:rsidRDefault="00775ADF" w:rsidP="009B2647">
      <w:pPr>
        <w:tabs>
          <w:tab w:val="left" w:pos="2910"/>
        </w:tabs>
        <w:rPr>
          <w:rFonts w:ascii="Times New Roman" w:hAnsi="Times New Roman" w:cs="Times New Roman"/>
          <w:sz w:val="28"/>
          <w:lang w:val="ru-RU"/>
        </w:rPr>
      </w:pPr>
    </w:p>
    <w:p w:rsidR="00775ADF" w:rsidRDefault="00775ADF" w:rsidP="009B2647">
      <w:pPr>
        <w:tabs>
          <w:tab w:val="left" w:pos="2910"/>
        </w:tabs>
        <w:rPr>
          <w:rFonts w:ascii="Times New Roman" w:hAnsi="Times New Roman" w:cs="Times New Roman"/>
          <w:sz w:val="28"/>
          <w:lang w:val="ru-RU"/>
        </w:rPr>
      </w:pPr>
    </w:p>
    <w:p w:rsidR="00775ADF" w:rsidRDefault="00775ADF" w:rsidP="009B2647">
      <w:pPr>
        <w:tabs>
          <w:tab w:val="left" w:pos="2910"/>
        </w:tabs>
        <w:rPr>
          <w:rFonts w:ascii="Times New Roman" w:hAnsi="Times New Roman" w:cs="Times New Roman"/>
          <w:sz w:val="28"/>
          <w:lang w:val="ru-RU"/>
        </w:rPr>
      </w:pPr>
    </w:p>
    <w:p w:rsidR="00775ADF" w:rsidRDefault="00775ADF" w:rsidP="009B2647">
      <w:pPr>
        <w:tabs>
          <w:tab w:val="left" w:pos="2910"/>
        </w:tabs>
        <w:rPr>
          <w:rFonts w:ascii="Times New Roman" w:hAnsi="Times New Roman" w:cs="Times New Roman"/>
          <w:sz w:val="28"/>
          <w:lang w:val="ru-RU"/>
        </w:rPr>
      </w:pPr>
    </w:p>
    <w:p w:rsidR="00775ADF" w:rsidRDefault="00D423A3" w:rsidP="009B2647">
      <w:pPr>
        <w:tabs>
          <w:tab w:val="left" w:pos="2910"/>
        </w:tabs>
        <w:rPr>
          <w:rFonts w:ascii="Times New Roman" w:hAnsi="Times New Roman" w:cs="Times New Roman"/>
          <w:sz w:val="28"/>
          <w:lang w:val="ru-RU"/>
        </w:rPr>
      </w:pPr>
      <w:r>
        <w:rPr>
          <w:noProof/>
        </w:rPr>
        <mc:AlternateContent>
          <mc:Choice Requires="wps">
            <w:drawing>
              <wp:inline distT="0" distB="0" distL="0" distR="0" wp14:anchorId="1F90D438" wp14:editId="122A39F2">
                <wp:extent cx="304800" cy="304800"/>
                <wp:effectExtent l="0" t="0" r="0" b="0"/>
                <wp:docPr id="4" name="AutoShape 6" descr="blob:chrome-extension://cegaacafklagkioanifdoaieklociapj/c28d461a-0fa1-4935-b65c-ef2e09a908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blob:chrome-extension://cegaacafklagkioanifdoaieklociapj/c28d461a-0fa1-4935-b65c-ef2e09a9081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WTqcvPgC&#10;AAAd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Pr="00D423A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75ADF" w:rsidRDefault="00775ADF" w:rsidP="009B2647">
      <w:pPr>
        <w:tabs>
          <w:tab w:val="left" w:pos="2910"/>
        </w:tabs>
        <w:rPr>
          <w:rFonts w:ascii="Times New Roman" w:hAnsi="Times New Roman" w:cs="Times New Roman"/>
          <w:sz w:val="28"/>
          <w:lang w:val="ru-RU"/>
        </w:rPr>
      </w:pPr>
    </w:p>
    <w:p w:rsidR="00667BE1" w:rsidRPr="009B2647" w:rsidRDefault="00D423A3" w:rsidP="009B2647">
      <w:pPr>
        <w:tabs>
          <w:tab w:val="left" w:pos="2910"/>
        </w:tabs>
        <w:rPr>
          <w:rFonts w:ascii="Times New Roman" w:hAnsi="Times New Roman" w:cs="Times New Roman"/>
          <w:sz w:val="28"/>
          <w:lang w:val="ru-RU"/>
        </w:rPr>
      </w:pPr>
      <w:r>
        <w:rPr>
          <w:noProof/>
        </w:rPr>
        <mc:AlternateContent>
          <mc:Choice Requires="wps">
            <w:drawing>
              <wp:inline distT="0" distB="0" distL="0" distR="0" wp14:anchorId="78FDA4F8" wp14:editId="35AEB6CE">
                <wp:extent cx="304800" cy="304800"/>
                <wp:effectExtent l="0" t="0" r="0" b="0"/>
                <wp:docPr id="9" name="AutoShape 1" descr="blob:chrome-extension://cegaacafklagkioanifdoaieklociapj/c28d461a-0fa1-4935-b65c-ef2e09a908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blob:chrome-extension://cegaacafklagkioanifdoaieklociapj/c28d461a-0fa1-4935-b65c-ef2e09a9081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CDIdqPgC&#10;AAAd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775ADF" w:rsidRPr="009B2647" w:rsidRDefault="009F768D" w:rsidP="009B2647">
      <w:pPr>
        <w:tabs>
          <w:tab w:val="left" w:pos="2910"/>
        </w:tabs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br w:type="textWrapping" w:clear="all"/>
      </w:r>
    </w:p>
    <w:sectPr w:rsidR="00775ADF" w:rsidRPr="009B2647" w:rsidSect="005B71E2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F1E" w:rsidRDefault="00CB4F1E" w:rsidP="009B2647">
      <w:pPr>
        <w:spacing w:after="0" w:line="240" w:lineRule="auto"/>
      </w:pPr>
      <w:r>
        <w:separator/>
      </w:r>
    </w:p>
  </w:endnote>
  <w:endnote w:type="continuationSeparator" w:id="0">
    <w:p w:rsidR="00CB4F1E" w:rsidRDefault="00CB4F1E" w:rsidP="009B2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F1E" w:rsidRDefault="00CB4F1E" w:rsidP="009B2647">
      <w:pPr>
        <w:spacing w:after="0" w:line="240" w:lineRule="auto"/>
      </w:pPr>
      <w:r>
        <w:separator/>
      </w:r>
    </w:p>
  </w:footnote>
  <w:footnote w:type="continuationSeparator" w:id="0">
    <w:p w:rsidR="00CB4F1E" w:rsidRDefault="00CB4F1E" w:rsidP="009B2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5948"/>
    <w:multiLevelType w:val="multilevel"/>
    <w:tmpl w:val="BA72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CD4CC0"/>
    <w:multiLevelType w:val="multilevel"/>
    <w:tmpl w:val="6E00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00"/>
    <w:rsid w:val="000002BD"/>
    <w:rsid w:val="00000489"/>
    <w:rsid w:val="00000C7A"/>
    <w:rsid w:val="0000104F"/>
    <w:rsid w:val="000016E6"/>
    <w:rsid w:val="0000243E"/>
    <w:rsid w:val="00002A38"/>
    <w:rsid w:val="000031E9"/>
    <w:rsid w:val="00003579"/>
    <w:rsid w:val="00003FDD"/>
    <w:rsid w:val="00004097"/>
    <w:rsid w:val="00004338"/>
    <w:rsid w:val="00004CAA"/>
    <w:rsid w:val="00005B82"/>
    <w:rsid w:val="00005FA8"/>
    <w:rsid w:val="00007616"/>
    <w:rsid w:val="0000777A"/>
    <w:rsid w:val="00007FD9"/>
    <w:rsid w:val="00010E02"/>
    <w:rsid w:val="00013136"/>
    <w:rsid w:val="00013162"/>
    <w:rsid w:val="00014130"/>
    <w:rsid w:val="00014B8F"/>
    <w:rsid w:val="00015078"/>
    <w:rsid w:val="000156ED"/>
    <w:rsid w:val="00017219"/>
    <w:rsid w:val="00017815"/>
    <w:rsid w:val="0002012F"/>
    <w:rsid w:val="00020165"/>
    <w:rsid w:val="00020476"/>
    <w:rsid w:val="000204EE"/>
    <w:rsid w:val="000212CB"/>
    <w:rsid w:val="000227E1"/>
    <w:rsid w:val="00024B47"/>
    <w:rsid w:val="000256F1"/>
    <w:rsid w:val="000258F0"/>
    <w:rsid w:val="00026810"/>
    <w:rsid w:val="0002734E"/>
    <w:rsid w:val="000273FB"/>
    <w:rsid w:val="000278B3"/>
    <w:rsid w:val="000306D4"/>
    <w:rsid w:val="00030986"/>
    <w:rsid w:val="00032486"/>
    <w:rsid w:val="000329C9"/>
    <w:rsid w:val="00032E85"/>
    <w:rsid w:val="00033058"/>
    <w:rsid w:val="00033495"/>
    <w:rsid w:val="00033498"/>
    <w:rsid w:val="000345EF"/>
    <w:rsid w:val="000358B7"/>
    <w:rsid w:val="00035E9A"/>
    <w:rsid w:val="000362D0"/>
    <w:rsid w:val="00040281"/>
    <w:rsid w:val="000418A2"/>
    <w:rsid w:val="00042116"/>
    <w:rsid w:val="000432B5"/>
    <w:rsid w:val="000436CE"/>
    <w:rsid w:val="0004378A"/>
    <w:rsid w:val="00044340"/>
    <w:rsid w:val="00044408"/>
    <w:rsid w:val="000447F3"/>
    <w:rsid w:val="000448C9"/>
    <w:rsid w:val="00045115"/>
    <w:rsid w:val="00045C8B"/>
    <w:rsid w:val="00046292"/>
    <w:rsid w:val="00046EC3"/>
    <w:rsid w:val="000471E8"/>
    <w:rsid w:val="0004721D"/>
    <w:rsid w:val="00050537"/>
    <w:rsid w:val="00050DA7"/>
    <w:rsid w:val="000516D4"/>
    <w:rsid w:val="00051833"/>
    <w:rsid w:val="000522A8"/>
    <w:rsid w:val="000524C8"/>
    <w:rsid w:val="000531BF"/>
    <w:rsid w:val="00053573"/>
    <w:rsid w:val="000535FC"/>
    <w:rsid w:val="000551EE"/>
    <w:rsid w:val="00055FAA"/>
    <w:rsid w:val="00060E43"/>
    <w:rsid w:val="00060EBD"/>
    <w:rsid w:val="00061636"/>
    <w:rsid w:val="00062872"/>
    <w:rsid w:val="00063045"/>
    <w:rsid w:val="00064445"/>
    <w:rsid w:val="00064DD6"/>
    <w:rsid w:val="0006587B"/>
    <w:rsid w:val="00066B84"/>
    <w:rsid w:val="0006705B"/>
    <w:rsid w:val="000671F7"/>
    <w:rsid w:val="000674AA"/>
    <w:rsid w:val="00070FA8"/>
    <w:rsid w:val="00073048"/>
    <w:rsid w:val="0007498D"/>
    <w:rsid w:val="00074EF3"/>
    <w:rsid w:val="0007503F"/>
    <w:rsid w:val="00075680"/>
    <w:rsid w:val="00075BC2"/>
    <w:rsid w:val="00076CAF"/>
    <w:rsid w:val="00076D63"/>
    <w:rsid w:val="00076D70"/>
    <w:rsid w:val="00077332"/>
    <w:rsid w:val="000803CA"/>
    <w:rsid w:val="00080740"/>
    <w:rsid w:val="00080AAF"/>
    <w:rsid w:val="00080BCF"/>
    <w:rsid w:val="00081A73"/>
    <w:rsid w:val="000821CF"/>
    <w:rsid w:val="00082723"/>
    <w:rsid w:val="00083F22"/>
    <w:rsid w:val="00084181"/>
    <w:rsid w:val="000841D3"/>
    <w:rsid w:val="000842DE"/>
    <w:rsid w:val="000845CE"/>
    <w:rsid w:val="00084EEA"/>
    <w:rsid w:val="00085D9D"/>
    <w:rsid w:val="00085E51"/>
    <w:rsid w:val="00085EBA"/>
    <w:rsid w:val="00086A6A"/>
    <w:rsid w:val="00086BB0"/>
    <w:rsid w:val="00086E72"/>
    <w:rsid w:val="00087F4F"/>
    <w:rsid w:val="00090856"/>
    <w:rsid w:val="00091334"/>
    <w:rsid w:val="0009156D"/>
    <w:rsid w:val="00091A04"/>
    <w:rsid w:val="00092408"/>
    <w:rsid w:val="00093A44"/>
    <w:rsid w:val="000945E8"/>
    <w:rsid w:val="00094C12"/>
    <w:rsid w:val="0009510A"/>
    <w:rsid w:val="00096AE7"/>
    <w:rsid w:val="00096F90"/>
    <w:rsid w:val="0009710D"/>
    <w:rsid w:val="000978B3"/>
    <w:rsid w:val="00097D5D"/>
    <w:rsid w:val="000A0A53"/>
    <w:rsid w:val="000A1168"/>
    <w:rsid w:val="000A1B6C"/>
    <w:rsid w:val="000A1D17"/>
    <w:rsid w:val="000A2444"/>
    <w:rsid w:val="000A253B"/>
    <w:rsid w:val="000A2D8E"/>
    <w:rsid w:val="000A31D7"/>
    <w:rsid w:val="000A435E"/>
    <w:rsid w:val="000A4C07"/>
    <w:rsid w:val="000A6446"/>
    <w:rsid w:val="000A6449"/>
    <w:rsid w:val="000A6648"/>
    <w:rsid w:val="000A6B41"/>
    <w:rsid w:val="000A70A4"/>
    <w:rsid w:val="000A70F4"/>
    <w:rsid w:val="000A71C0"/>
    <w:rsid w:val="000A78B3"/>
    <w:rsid w:val="000A7D4E"/>
    <w:rsid w:val="000A7EA2"/>
    <w:rsid w:val="000B091D"/>
    <w:rsid w:val="000B0D8C"/>
    <w:rsid w:val="000B14C5"/>
    <w:rsid w:val="000B15BB"/>
    <w:rsid w:val="000B1CB0"/>
    <w:rsid w:val="000B400A"/>
    <w:rsid w:val="000B40CB"/>
    <w:rsid w:val="000B4961"/>
    <w:rsid w:val="000B671A"/>
    <w:rsid w:val="000B6906"/>
    <w:rsid w:val="000B6951"/>
    <w:rsid w:val="000C1326"/>
    <w:rsid w:val="000C19CA"/>
    <w:rsid w:val="000C222F"/>
    <w:rsid w:val="000C4DFA"/>
    <w:rsid w:val="000C5723"/>
    <w:rsid w:val="000C5739"/>
    <w:rsid w:val="000C5781"/>
    <w:rsid w:val="000C591D"/>
    <w:rsid w:val="000C5A73"/>
    <w:rsid w:val="000C5BB0"/>
    <w:rsid w:val="000C6436"/>
    <w:rsid w:val="000C6907"/>
    <w:rsid w:val="000C70FB"/>
    <w:rsid w:val="000C732B"/>
    <w:rsid w:val="000C7576"/>
    <w:rsid w:val="000D0AA5"/>
    <w:rsid w:val="000D1021"/>
    <w:rsid w:val="000D19A4"/>
    <w:rsid w:val="000D376B"/>
    <w:rsid w:val="000D3DD7"/>
    <w:rsid w:val="000D4E6A"/>
    <w:rsid w:val="000D4F7E"/>
    <w:rsid w:val="000D516A"/>
    <w:rsid w:val="000D52EE"/>
    <w:rsid w:val="000D5785"/>
    <w:rsid w:val="000D61C4"/>
    <w:rsid w:val="000D655D"/>
    <w:rsid w:val="000D695B"/>
    <w:rsid w:val="000D6BA0"/>
    <w:rsid w:val="000E131C"/>
    <w:rsid w:val="000E26AD"/>
    <w:rsid w:val="000E30AA"/>
    <w:rsid w:val="000E4622"/>
    <w:rsid w:val="000E47ED"/>
    <w:rsid w:val="000E4A70"/>
    <w:rsid w:val="000E4C7E"/>
    <w:rsid w:val="000E4F42"/>
    <w:rsid w:val="000E5ACD"/>
    <w:rsid w:val="000E5E5F"/>
    <w:rsid w:val="000E6A84"/>
    <w:rsid w:val="000E7F81"/>
    <w:rsid w:val="000F08EA"/>
    <w:rsid w:val="000F131C"/>
    <w:rsid w:val="000F136B"/>
    <w:rsid w:val="000F1D59"/>
    <w:rsid w:val="000F2844"/>
    <w:rsid w:val="000F29D6"/>
    <w:rsid w:val="000F2E5E"/>
    <w:rsid w:val="000F3FF6"/>
    <w:rsid w:val="000F44F1"/>
    <w:rsid w:val="000F456B"/>
    <w:rsid w:val="000F5867"/>
    <w:rsid w:val="000F5D3B"/>
    <w:rsid w:val="000F5D7C"/>
    <w:rsid w:val="000F6BF7"/>
    <w:rsid w:val="000F6DA8"/>
    <w:rsid w:val="000F73CB"/>
    <w:rsid w:val="000F7766"/>
    <w:rsid w:val="000F7F6C"/>
    <w:rsid w:val="00101A75"/>
    <w:rsid w:val="001024B3"/>
    <w:rsid w:val="00103B2D"/>
    <w:rsid w:val="00104EB2"/>
    <w:rsid w:val="00105999"/>
    <w:rsid w:val="0011017E"/>
    <w:rsid w:val="00110E8E"/>
    <w:rsid w:val="0011153E"/>
    <w:rsid w:val="00111588"/>
    <w:rsid w:val="001117C9"/>
    <w:rsid w:val="00112AFC"/>
    <w:rsid w:val="00112EC4"/>
    <w:rsid w:val="0011328E"/>
    <w:rsid w:val="001139C1"/>
    <w:rsid w:val="00115298"/>
    <w:rsid w:val="00115ABA"/>
    <w:rsid w:val="00115E21"/>
    <w:rsid w:val="0011620F"/>
    <w:rsid w:val="0012116E"/>
    <w:rsid w:val="0012130B"/>
    <w:rsid w:val="00122212"/>
    <w:rsid w:val="001236E9"/>
    <w:rsid w:val="001237D5"/>
    <w:rsid w:val="00124060"/>
    <w:rsid w:val="001243B4"/>
    <w:rsid w:val="00124EE6"/>
    <w:rsid w:val="00125647"/>
    <w:rsid w:val="0012634B"/>
    <w:rsid w:val="00126436"/>
    <w:rsid w:val="0012690A"/>
    <w:rsid w:val="00126A46"/>
    <w:rsid w:val="001275E4"/>
    <w:rsid w:val="0012784E"/>
    <w:rsid w:val="001278AF"/>
    <w:rsid w:val="00127B53"/>
    <w:rsid w:val="00127FD1"/>
    <w:rsid w:val="001302C8"/>
    <w:rsid w:val="00130C66"/>
    <w:rsid w:val="00131B9F"/>
    <w:rsid w:val="00131CCF"/>
    <w:rsid w:val="00132320"/>
    <w:rsid w:val="001327DD"/>
    <w:rsid w:val="00132EE9"/>
    <w:rsid w:val="0013318F"/>
    <w:rsid w:val="001335AE"/>
    <w:rsid w:val="00133649"/>
    <w:rsid w:val="001345A4"/>
    <w:rsid w:val="001348E5"/>
    <w:rsid w:val="00134DE3"/>
    <w:rsid w:val="001350A4"/>
    <w:rsid w:val="001358D3"/>
    <w:rsid w:val="001364AF"/>
    <w:rsid w:val="00140F31"/>
    <w:rsid w:val="001413C7"/>
    <w:rsid w:val="00141414"/>
    <w:rsid w:val="00141934"/>
    <w:rsid w:val="00141BD5"/>
    <w:rsid w:val="001421F9"/>
    <w:rsid w:val="00144221"/>
    <w:rsid w:val="001444BD"/>
    <w:rsid w:val="001455AF"/>
    <w:rsid w:val="00145B74"/>
    <w:rsid w:val="00147B85"/>
    <w:rsid w:val="001500D6"/>
    <w:rsid w:val="00150617"/>
    <w:rsid w:val="00150733"/>
    <w:rsid w:val="001508C0"/>
    <w:rsid w:val="00150996"/>
    <w:rsid w:val="00150BEE"/>
    <w:rsid w:val="00150FFF"/>
    <w:rsid w:val="00151041"/>
    <w:rsid w:val="00151159"/>
    <w:rsid w:val="0015260F"/>
    <w:rsid w:val="00152629"/>
    <w:rsid w:val="00152CE1"/>
    <w:rsid w:val="00153B14"/>
    <w:rsid w:val="0015430C"/>
    <w:rsid w:val="00154592"/>
    <w:rsid w:val="00156949"/>
    <w:rsid w:val="001570AB"/>
    <w:rsid w:val="00157314"/>
    <w:rsid w:val="001575D1"/>
    <w:rsid w:val="001576F0"/>
    <w:rsid w:val="001607E4"/>
    <w:rsid w:val="00160847"/>
    <w:rsid w:val="00160928"/>
    <w:rsid w:val="00160D6A"/>
    <w:rsid w:val="0016197B"/>
    <w:rsid w:val="00161F9D"/>
    <w:rsid w:val="00162638"/>
    <w:rsid w:val="00162D88"/>
    <w:rsid w:val="00163449"/>
    <w:rsid w:val="001635A0"/>
    <w:rsid w:val="00163840"/>
    <w:rsid w:val="00164125"/>
    <w:rsid w:val="00164623"/>
    <w:rsid w:val="001646B4"/>
    <w:rsid w:val="0016676C"/>
    <w:rsid w:val="001669A6"/>
    <w:rsid w:val="001671F9"/>
    <w:rsid w:val="00171323"/>
    <w:rsid w:val="00171658"/>
    <w:rsid w:val="00171D8A"/>
    <w:rsid w:val="00172DE9"/>
    <w:rsid w:val="001733BD"/>
    <w:rsid w:val="00174827"/>
    <w:rsid w:val="00176268"/>
    <w:rsid w:val="00176B86"/>
    <w:rsid w:val="00176EA3"/>
    <w:rsid w:val="0017780E"/>
    <w:rsid w:val="00180451"/>
    <w:rsid w:val="00180F1C"/>
    <w:rsid w:val="00181B35"/>
    <w:rsid w:val="001820C0"/>
    <w:rsid w:val="00182B79"/>
    <w:rsid w:val="00184EC5"/>
    <w:rsid w:val="001852FC"/>
    <w:rsid w:val="00185E17"/>
    <w:rsid w:val="00186326"/>
    <w:rsid w:val="001869A1"/>
    <w:rsid w:val="00186E91"/>
    <w:rsid w:val="00187257"/>
    <w:rsid w:val="00187659"/>
    <w:rsid w:val="001901DD"/>
    <w:rsid w:val="001905D7"/>
    <w:rsid w:val="00190F25"/>
    <w:rsid w:val="00191828"/>
    <w:rsid w:val="0019373B"/>
    <w:rsid w:val="001937CC"/>
    <w:rsid w:val="00194DC3"/>
    <w:rsid w:val="001952DA"/>
    <w:rsid w:val="0019562E"/>
    <w:rsid w:val="00196213"/>
    <w:rsid w:val="00197124"/>
    <w:rsid w:val="001975FE"/>
    <w:rsid w:val="00197C42"/>
    <w:rsid w:val="001A002F"/>
    <w:rsid w:val="001A01D9"/>
    <w:rsid w:val="001A021F"/>
    <w:rsid w:val="001A06FF"/>
    <w:rsid w:val="001A0940"/>
    <w:rsid w:val="001A1329"/>
    <w:rsid w:val="001A16C2"/>
    <w:rsid w:val="001A25B8"/>
    <w:rsid w:val="001A3CD6"/>
    <w:rsid w:val="001A3ED2"/>
    <w:rsid w:val="001A4BF6"/>
    <w:rsid w:val="001A5241"/>
    <w:rsid w:val="001A5AF4"/>
    <w:rsid w:val="001A5CED"/>
    <w:rsid w:val="001A6EB4"/>
    <w:rsid w:val="001A7EA7"/>
    <w:rsid w:val="001B0579"/>
    <w:rsid w:val="001B0FF1"/>
    <w:rsid w:val="001B18DD"/>
    <w:rsid w:val="001B3020"/>
    <w:rsid w:val="001B383C"/>
    <w:rsid w:val="001B4114"/>
    <w:rsid w:val="001B5DB5"/>
    <w:rsid w:val="001B7186"/>
    <w:rsid w:val="001B73AC"/>
    <w:rsid w:val="001C1A49"/>
    <w:rsid w:val="001C1A4E"/>
    <w:rsid w:val="001C1D6E"/>
    <w:rsid w:val="001C2133"/>
    <w:rsid w:val="001C2519"/>
    <w:rsid w:val="001C2711"/>
    <w:rsid w:val="001C2881"/>
    <w:rsid w:val="001C293D"/>
    <w:rsid w:val="001C3272"/>
    <w:rsid w:val="001C355C"/>
    <w:rsid w:val="001C4126"/>
    <w:rsid w:val="001C4A43"/>
    <w:rsid w:val="001C5C73"/>
    <w:rsid w:val="001C7431"/>
    <w:rsid w:val="001D07FA"/>
    <w:rsid w:val="001D0A66"/>
    <w:rsid w:val="001D0D94"/>
    <w:rsid w:val="001D21FB"/>
    <w:rsid w:val="001D264D"/>
    <w:rsid w:val="001D318C"/>
    <w:rsid w:val="001D3B20"/>
    <w:rsid w:val="001D3B48"/>
    <w:rsid w:val="001D431B"/>
    <w:rsid w:val="001D516D"/>
    <w:rsid w:val="001D55AD"/>
    <w:rsid w:val="001D6ABC"/>
    <w:rsid w:val="001D726B"/>
    <w:rsid w:val="001E10BA"/>
    <w:rsid w:val="001E16CB"/>
    <w:rsid w:val="001E23F1"/>
    <w:rsid w:val="001E2976"/>
    <w:rsid w:val="001E2B7F"/>
    <w:rsid w:val="001E36AA"/>
    <w:rsid w:val="001E4447"/>
    <w:rsid w:val="001E450F"/>
    <w:rsid w:val="001E4D39"/>
    <w:rsid w:val="001E4E79"/>
    <w:rsid w:val="001E57B1"/>
    <w:rsid w:val="001E5C9F"/>
    <w:rsid w:val="001E6E21"/>
    <w:rsid w:val="001E6FD7"/>
    <w:rsid w:val="001E7637"/>
    <w:rsid w:val="001E76A2"/>
    <w:rsid w:val="001F0DEC"/>
    <w:rsid w:val="001F0F6A"/>
    <w:rsid w:val="001F1459"/>
    <w:rsid w:val="001F1758"/>
    <w:rsid w:val="001F1875"/>
    <w:rsid w:val="001F2234"/>
    <w:rsid w:val="001F2948"/>
    <w:rsid w:val="001F325F"/>
    <w:rsid w:val="001F3793"/>
    <w:rsid w:val="001F4068"/>
    <w:rsid w:val="001F4450"/>
    <w:rsid w:val="001F593C"/>
    <w:rsid w:val="001F79DD"/>
    <w:rsid w:val="00200EC2"/>
    <w:rsid w:val="002020B7"/>
    <w:rsid w:val="002025B4"/>
    <w:rsid w:val="00202688"/>
    <w:rsid w:val="00202B4F"/>
    <w:rsid w:val="00203002"/>
    <w:rsid w:val="00204579"/>
    <w:rsid w:val="0020461D"/>
    <w:rsid w:val="0020499E"/>
    <w:rsid w:val="00204C67"/>
    <w:rsid w:val="00205817"/>
    <w:rsid w:val="00206539"/>
    <w:rsid w:val="00206F6A"/>
    <w:rsid w:val="002104F1"/>
    <w:rsid w:val="00210A74"/>
    <w:rsid w:val="00210E8B"/>
    <w:rsid w:val="00211163"/>
    <w:rsid w:val="00211F2B"/>
    <w:rsid w:val="00212607"/>
    <w:rsid w:val="00212DA3"/>
    <w:rsid w:val="002135D2"/>
    <w:rsid w:val="00214AAA"/>
    <w:rsid w:val="002164D7"/>
    <w:rsid w:val="00216922"/>
    <w:rsid w:val="002171F7"/>
    <w:rsid w:val="002210D9"/>
    <w:rsid w:val="00222232"/>
    <w:rsid w:val="0022290D"/>
    <w:rsid w:val="00223B84"/>
    <w:rsid w:val="00224121"/>
    <w:rsid w:val="00224EE4"/>
    <w:rsid w:val="0022509E"/>
    <w:rsid w:val="002267E2"/>
    <w:rsid w:val="002270F4"/>
    <w:rsid w:val="00230943"/>
    <w:rsid w:val="002319C0"/>
    <w:rsid w:val="002319CA"/>
    <w:rsid w:val="002319CF"/>
    <w:rsid w:val="00233341"/>
    <w:rsid w:val="0023352B"/>
    <w:rsid w:val="0023583A"/>
    <w:rsid w:val="0023640F"/>
    <w:rsid w:val="00236503"/>
    <w:rsid w:val="00236619"/>
    <w:rsid w:val="00236C8B"/>
    <w:rsid w:val="00237CB3"/>
    <w:rsid w:val="002402C5"/>
    <w:rsid w:val="00240682"/>
    <w:rsid w:val="00241016"/>
    <w:rsid w:val="002429F8"/>
    <w:rsid w:val="00242B3D"/>
    <w:rsid w:val="00242B8C"/>
    <w:rsid w:val="00243148"/>
    <w:rsid w:val="00243FC2"/>
    <w:rsid w:val="00244A61"/>
    <w:rsid w:val="00244BE5"/>
    <w:rsid w:val="00245075"/>
    <w:rsid w:val="00245BAB"/>
    <w:rsid w:val="00245E20"/>
    <w:rsid w:val="00246706"/>
    <w:rsid w:val="00247945"/>
    <w:rsid w:val="0025120E"/>
    <w:rsid w:val="00251D9E"/>
    <w:rsid w:val="00252895"/>
    <w:rsid w:val="0025314D"/>
    <w:rsid w:val="002534DE"/>
    <w:rsid w:val="002538F2"/>
    <w:rsid w:val="0025402E"/>
    <w:rsid w:val="00254109"/>
    <w:rsid w:val="0025413C"/>
    <w:rsid w:val="00254542"/>
    <w:rsid w:val="00255485"/>
    <w:rsid w:val="00255902"/>
    <w:rsid w:val="00256A7D"/>
    <w:rsid w:val="00256C38"/>
    <w:rsid w:val="00260C70"/>
    <w:rsid w:val="00261258"/>
    <w:rsid w:val="00262899"/>
    <w:rsid w:val="00263063"/>
    <w:rsid w:val="002634DD"/>
    <w:rsid w:val="0026387C"/>
    <w:rsid w:val="00263FE6"/>
    <w:rsid w:val="002641E0"/>
    <w:rsid w:val="002644A2"/>
    <w:rsid w:val="00264B7B"/>
    <w:rsid w:val="00265006"/>
    <w:rsid w:val="002654C0"/>
    <w:rsid w:val="00265B6F"/>
    <w:rsid w:val="0026641E"/>
    <w:rsid w:val="00266CAC"/>
    <w:rsid w:val="0026726A"/>
    <w:rsid w:val="0027011B"/>
    <w:rsid w:val="0027018C"/>
    <w:rsid w:val="00270A25"/>
    <w:rsid w:val="00270C57"/>
    <w:rsid w:val="00270C74"/>
    <w:rsid w:val="00271480"/>
    <w:rsid w:val="0027288D"/>
    <w:rsid w:val="00272F17"/>
    <w:rsid w:val="00273D40"/>
    <w:rsid w:val="002751BF"/>
    <w:rsid w:val="002752AE"/>
    <w:rsid w:val="00275849"/>
    <w:rsid w:val="00275E58"/>
    <w:rsid w:val="002778AE"/>
    <w:rsid w:val="00277BD7"/>
    <w:rsid w:val="00280005"/>
    <w:rsid w:val="00280621"/>
    <w:rsid w:val="00280C1F"/>
    <w:rsid w:val="00281ADB"/>
    <w:rsid w:val="002823F9"/>
    <w:rsid w:val="00282A17"/>
    <w:rsid w:val="002831B4"/>
    <w:rsid w:val="0028432D"/>
    <w:rsid w:val="00284DF6"/>
    <w:rsid w:val="00286AED"/>
    <w:rsid w:val="00287D6E"/>
    <w:rsid w:val="00287E6C"/>
    <w:rsid w:val="002902CD"/>
    <w:rsid w:val="002905D3"/>
    <w:rsid w:val="002908D0"/>
    <w:rsid w:val="0029149E"/>
    <w:rsid w:val="002921BC"/>
    <w:rsid w:val="00292779"/>
    <w:rsid w:val="0029296B"/>
    <w:rsid w:val="00292C82"/>
    <w:rsid w:val="00293195"/>
    <w:rsid w:val="00293637"/>
    <w:rsid w:val="002954A3"/>
    <w:rsid w:val="00295564"/>
    <w:rsid w:val="002968B3"/>
    <w:rsid w:val="00297E7F"/>
    <w:rsid w:val="002A01C6"/>
    <w:rsid w:val="002A0244"/>
    <w:rsid w:val="002A0558"/>
    <w:rsid w:val="002A1163"/>
    <w:rsid w:val="002A13E9"/>
    <w:rsid w:val="002A1A40"/>
    <w:rsid w:val="002A409E"/>
    <w:rsid w:val="002A4276"/>
    <w:rsid w:val="002A53BC"/>
    <w:rsid w:val="002A54B5"/>
    <w:rsid w:val="002A56F7"/>
    <w:rsid w:val="002A5970"/>
    <w:rsid w:val="002A63D4"/>
    <w:rsid w:val="002A6DAA"/>
    <w:rsid w:val="002B1651"/>
    <w:rsid w:val="002B1BCD"/>
    <w:rsid w:val="002B2128"/>
    <w:rsid w:val="002B29EC"/>
    <w:rsid w:val="002B2EDC"/>
    <w:rsid w:val="002B33C0"/>
    <w:rsid w:val="002B3B86"/>
    <w:rsid w:val="002B4DE2"/>
    <w:rsid w:val="002B5F1B"/>
    <w:rsid w:val="002B6233"/>
    <w:rsid w:val="002B6D4D"/>
    <w:rsid w:val="002B6EFA"/>
    <w:rsid w:val="002C1948"/>
    <w:rsid w:val="002C1B31"/>
    <w:rsid w:val="002C1D04"/>
    <w:rsid w:val="002C1D37"/>
    <w:rsid w:val="002C31F2"/>
    <w:rsid w:val="002C45DE"/>
    <w:rsid w:val="002C4938"/>
    <w:rsid w:val="002C70C4"/>
    <w:rsid w:val="002D0883"/>
    <w:rsid w:val="002D11D2"/>
    <w:rsid w:val="002D165B"/>
    <w:rsid w:val="002D1E3D"/>
    <w:rsid w:val="002D3329"/>
    <w:rsid w:val="002D3369"/>
    <w:rsid w:val="002D34D0"/>
    <w:rsid w:val="002D42A2"/>
    <w:rsid w:val="002D4600"/>
    <w:rsid w:val="002D50E5"/>
    <w:rsid w:val="002D563D"/>
    <w:rsid w:val="002D56CB"/>
    <w:rsid w:val="002D6272"/>
    <w:rsid w:val="002D72A3"/>
    <w:rsid w:val="002E0CE5"/>
    <w:rsid w:val="002E121F"/>
    <w:rsid w:val="002E134A"/>
    <w:rsid w:val="002E1E81"/>
    <w:rsid w:val="002E1FDF"/>
    <w:rsid w:val="002E2044"/>
    <w:rsid w:val="002E2096"/>
    <w:rsid w:val="002E3124"/>
    <w:rsid w:val="002E38AE"/>
    <w:rsid w:val="002E500D"/>
    <w:rsid w:val="002E5132"/>
    <w:rsid w:val="002E52CC"/>
    <w:rsid w:val="002E5646"/>
    <w:rsid w:val="002E5EC6"/>
    <w:rsid w:val="002E6395"/>
    <w:rsid w:val="002E64FF"/>
    <w:rsid w:val="002E66A7"/>
    <w:rsid w:val="002E66D8"/>
    <w:rsid w:val="002E674A"/>
    <w:rsid w:val="002E6ADA"/>
    <w:rsid w:val="002E6E42"/>
    <w:rsid w:val="002E77AD"/>
    <w:rsid w:val="002E7EE6"/>
    <w:rsid w:val="002F054E"/>
    <w:rsid w:val="002F0B7E"/>
    <w:rsid w:val="002F133C"/>
    <w:rsid w:val="002F19D6"/>
    <w:rsid w:val="002F25B1"/>
    <w:rsid w:val="002F29A9"/>
    <w:rsid w:val="002F3701"/>
    <w:rsid w:val="002F48FC"/>
    <w:rsid w:val="002F5476"/>
    <w:rsid w:val="00300FB9"/>
    <w:rsid w:val="00301D82"/>
    <w:rsid w:val="00302015"/>
    <w:rsid w:val="00302786"/>
    <w:rsid w:val="00302F11"/>
    <w:rsid w:val="00303A4E"/>
    <w:rsid w:val="00304608"/>
    <w:rsid w:val="00304737"/>
    <w:rsid w:val="00305C62"/>
    <w:rsid w:val="00305E45"/>
    <w:rsid w:val="00306D2D"/>
    <w:rsid w:val="003105FC"/>
    <w:rsid w:val="00311380"/>
    <w:rsid w:val="00311BE5"/>
    <w:rsid w:val="003131DC"/>
    <w:rsid w:val="0031320A"/>
    <w:rsid w:val="00313EAE"/>
    <w:rsid w:val="00314327"/>
    <w:rsid w:val="00314831"/>
    <w:rsid w:val="00314A92"/>
    <w:rsid w:val="003151F6"/>
    <w:rsid w:val="003165C7"/>
    <w:rsid w:val="00317799"/>
    <w:rsid w:val="003206BB"/>
    <w:rsid w:val="003217A8"/>
    <w:rsid w:val="00325409"/>
    <w:rsid w:val="00325689"/>
    <w:rsid w:val="00325879"/>
    <w:rsid w:val="00325889"/>
    <w:rsid w:val="00325BCD"/>
    <w:rsid w:val="00327E13"/>
    <w:rsid w:val="003302C2"/>
    <w:rsid w:val="00331B1A"/>
    <w:rsid w:val="00332400"/>
    <w:rsid w:val="003329E4"/>
    <w:rsid w:val="00332A59"/>
    <w:rsid w:val="00333280"/>
    <w:rsid w:val="00333FE1"/>
    <w:rsid w:val="00334610"/>
    <w:rsid w:val="00335295"/>
    <w:rsid w:val="00335B23"/>
    <w:rsid w:val="00335E3D"/>
    <w:rsid w:val="003361D0"/>
    <w:rsid w:val="00336F99"/>
    <w:rsid w:val="003378CB"/>
    <w:rsid w:val="00337A1F"/>
    <w:rsid w:val="00337B4C"/>
    <w:rsid w:val="003404FA"/>
    <w:rsid w:val="003413AC"/>
    <w:rsid w:val="00341405"/>
    <w:rsid w:val="003422AB"/>
    <w:rsid w:val="00342C71"/>
    <w:rsid w:val="003430FE"/>
    <w:rsid w:val="00343467"/>
    <w:rsid w:val="0034376C"/>
    <w:rsid w:val="00343EEB"/>
    <w:rsid w:val="00344C08"/>
    <w:rsid w:val="00344CC2"/>
    <w:rsid w:val="00344E1D"/>
    <w:rsid w:val="003450DB"/>
    <w:rsid w:val="003453FB"/>
    <w:rsid w:val="00345505"/>
    <w:rsid w:val="00345C26"/>
    <w:rsid w:val="003460A1"/>
    <w:rsid w:val="003466EC"/>
    <w:rsid w:val="00346972"/>
    <w:rsid w:val="0034782F"/>
    <w:rsid w:val="0034794E"/>
    <w:rsid w:val="00350C0F"/>
    <w:rsid w:val="00350EBA"/>
    <w:rsid w:val="00351600"/>
    <w:rsid w:val="0035171D"/>
    <w:rsid w:val="00351954"/>
    <w:rsid w:val="0035278A"/>
    <w:rsid w:val="003535C9"/>
    <w:rsid w:val="00353857"/>
    <w:rsid w:val="003544C1"/>
    <w:rsid w:val="00354E57"/>
    <w:rsid w:val="003550A9"/>
    <w:rsid w:val="003552AC"/>
    <w:rsid w:val="0035571B"/>
    <w:rsid w:val="003557DF"/>
    <w:rsid w:val="003565A2"/>
    <w:rsid w:val="0035717D"/>
    <w:rsid w:val="00357EB4"/>
    <w:rsid w:val="00360AA0"/>
    <w:rsid w:val="00360E05"/>
    <w:rsid w:val="003610A3"/>
    <w:rsid w:val="00361ABA"/>
    <w:rsid w:val="00362A04"/>
    <w:rsid w:val="00362F8B"/>
    <w:rsid w:val="0036365A"/>
    <w:rsid w:val="003637D4"/>
    <w:rsid w:val="00363B53"/>
    <w:rsid w:val="00363BBF"/>
    <w:rsid w:val="0036468D"/>
    <w:rsid w:val="00366A33"/>
    <w:rsid w:val="00366B88"/>
    <w:rsid w:val="00367066"/>
    <w:rsid w:val="003670EA"/>
    <w:rsid w:val="00367154"/>
    <w:rsid w:val="003671FE"/>
    <w:rsid w:val="00370073"/>
    <w:rsid w:val="00370404"/>
    <w:rsid w:val="0037050D"/>
    <w:rsid w:val="00371AC5"/>
    <w:rsid w:val="00371C06"/>
    <w:rsid w:val="00372E0F"/>
    <w:rsid w:val="00372F97"/>
    <w:rsid w:val="003730ED"/>
    <w:rsid w:val="0037351F"/>
    <w:rsid w:val="00373E31"/>
    <w:rsid w:val="0037429E"/>
    <w:rsid w:val="0037466A"/>
    <w:rsid w:val="00374B9D"/>
    <w:rsid w:val="0037568F"/>
    <w:rsid w:val="003760AC"/>
    <w:rsid w:val="003768BC"/>
    <w:rsid w:val="003768C6"/>
    <w:rsid w:val="00376936"/>
    <w:rsid w:val="003769BC"/>
    <w:rsid w:val="00376CAE"/>
    <w:rsid w:val="003773D7"/>
    <w:rsid w:val="003774AD"/>
    <w:rsid w:val="00377CE2"/>
    <w:rsid w:val="00380694"/>
    <w:rsid w:val="00380AFF"/>
    <w:rsid w:val="00380C71"/>
    <w:rsid w:val="003810E4"/>
    <w:rsid w:val="003814C2"/>
    <w:rsid w:val="003818BD"/>
    <w:rsid w:val="00381B5C"/>
    <w:rsid w:val="00382E12"/>
    <w:rsid w:val="00383A42"/>
    <w:rsid w:val="00384743"/>
    <w:rsid w:val="00385149"/>
    <w:rsid w:val="003855C1"/>
    <w:rsid w:val="00385967"/>
    <w:rsid w:val="00385D01"/>
    <w:rsid w:val="00385F74"/>
    <w:rsid w:val="003860D7"/>
    <w:rsid w:val="003862CA"/>
    <w:rsid w:val="00386446"/>
    <w:rsid w:val="00386790"/>
    <w:rsid w:val="003872BF"/>
    <w:rsid w:val="003873C5"/>
    <w:rsid w:val="003876A2"/>
    <w:rsid w:val="003876A5"/>
    <w:rsid w:val="00387E31"/>
    <w:rsid w:val="00390887"/>
    <w:rsid w:val="0039162F"/>
    <w:rsid w:val="003918CE"/>
    <w:rsid w:val="00391A43"/>
    <w:rsid w:val="00391FB8"/>
    <w:rsid w:val="00392C1C"/>
    <w:rsid w:val="0039334E"/>
    <w:rsid w:val="00393BC0"/>
    <w:rsid w:val="00394275"/>
    <w:rsid w:val="003955B1"/>
    <w:rsid w:val="00395B2E"/>
    <w:rsid w:val="00396316"/>
    <w:rsid w:val="00396546"/>
    <w:rsid w:val="00397532"/>
    <w:rsid w:val="0039767A"/>
    <w:rsid w:val="003977F5"/>
    <w:rsid w:val="003A0201"/>
    <w:rsid w:val="003A0277"/>
    <w:rsid w:val="003A0496"/>
    <w:rsid w:val="003A0ED3"/>
    <w:rsid w:val="003A1906"/>
    <w:rsid w:val="003A1E88"/>
    <w:rsid w:val="003A22F5"/>
    <w:rsid w:val="003A29CA"/>
    <w:rsid w:val="003A35A6"/>
    <w:rsid w:val="003A3E2B"/>
    <w:rsid w:val="003A4522"/>
    <w:rsid w:val="003A4692"/>
    <w:rsid w:val="003A4E0D"/>
    <w:rsid w:val="003A525D"/>
    <w:rsid w:val="003A53A8"/>
    <w:rsid w:val="003A53F3"/>
    <w:rsid w:val="003A70BE"/>
    <w:rsid w:val="003A7936"/>
    <w:rsid w:val="003B0224"/>
    <w:rsid w:val="003B0A23"/>
    <w:rsid w:val="003B1413"/>
    <w:rsid w:val="003B1801"/>
    <w:rsid w:val="003B1F36"/>
    <w:rsid w:val="003B2BC3"/>
    <w:rsid w:val="003B2EE8"/>
    <w:rsid w:val="003B32C4"/>
    <w:rsid w:val="003B4263"/>
    <w:rsid w:val="003B484A"/>
    <w:rsid w:val="003B5502"/>
    <w:rsid w:val="003B58C6"/>
    <w:rsid w:val="003B5D3A"/>
    <w:rsid w:val="003B7A69"/>
    <w:rsid w:val="003C0189"/>
    <w:rsid w:val="003C089D"/>
    <w:rsid w:val="003C091C"/>
    <w:rsid w:val="003C0E97"/>
    <w:rsid w:val="003C1219"/>
    <w:rsid w:val="003C1934"/>
    <w:rsid w:val="003C1C05"/>
    <w:rsid w:val="003C2244"/>
    <w:rsid w:val="003C274D"/>
    <w:rsid w:val="003C2D72"/>
    <w:rsid w:val="003C2F70"/>
    <w:rsid w:val="003C3DF7"/>
    <w:rsid w:val="003C494D"/>
    <w:rsid w:val="003C4B3E"/>
    <w:rsid w:val="003C4F12"/>
    <w:rsid w:val="003C4F55"/>
    <w:rsid w:val="003C4FDD"/>
    <w:rsid w:val="003C542E"/>
    <w:rsid w:val="003C545C"/>
    <w:rsid w:val="003C552B"/>
    <w:rsid w:val="003C593E"/>
    <w:rsid w:val="003C5E5E"/>
    <w:rsid w:val="003C66DF"/>
    <w:rsid w:val="003C677E"/>
    <w:rsid w:val="003C6E50"/>
    <w:rsid w:val="003C6EFE"/>
    <w:rsid w:val="003C77F2"/>
    <w:rsid w:val="003D000E"/>
    <w:rsid w:val="003D0344"/>
    <w:rsid w:val="003D0771"/>
    <w:rsid w:val="003D0B1A"/>
    <w:rsid w:val="003D1C2A"/>
    <w:rsid w:val="003D1DB3"/>
    <w:rsid w:val="003D4AE8"/>
    <w:rsid w:val="003D6593"/>
    <w:rsid w:val="003D682C"/>
    <w:rsid w:val="003D6875"/>
    <w:rsid w:val="003D6CA5"/>
    <w:rsid w:val="003D7708"/>
    <w:rsid w:val="003D7EC7"/>
    <w:rsid w:val="003E0706"/>
    <w:rsid w:val="003E177D"/>
    <w:rsid w:val="003E1E0A"/>
    <w:rsid w:val="003E35E9"/>
    <w:rsid w:val="003E3A5A"/>
    <w:rsid w:val="003E3B3B"/>
    <w:rsid w:val="003E47C0"/>
    <w:rsid w:val="003E47D1"/>
    <w:rsid w:val="003E4BFD"/>
    <w:rsid w:val="003E511F"/>
    <w:rsid w:val="003E5F7D"/>
    <w:rsid w:val="003E5FFE"/>
    <w:rsid w:val="003E61C8"/>
    <w:rsid w:val="003E629A"/>
    <w:rsid w:val="003E640E"/>
    <w:rsid w:val="003E772C"/>
    <w:rsid w:val="003E7DC2"/>
    <w:rsid w:val="003F00DB"/>
    <w:rsid w:val="003F0245"/>
    <w:rsid w:val="003F027B"/>
    <w:rsid w:val="003F07D5"/>
    <w:rsid w:val="003F0B47"/>
    <w:rsid w:val="003F0BBA"/>
    <w:rsid w:val="003F0E54"/>
    <w:rsid w:val="003F1659"/>
    <w:rsid w:val="003F1DB4"/>
    <w:rsid w:val="003F21EF"/>
    <w:rsid w:val="003F226F"/>
    <w:rsid w:val="003F26DE"/>
    <w:rsid w:val="003F27B2"/>
    <w:rsid w:val="003F2873"/>
    <w:rsid w:val="003F352F"/>
    <w:rsid w:val="003F3A4F"/>
    <w:rsid w:val="003F3B2A"/>
    <w:rsid w:val="003F3DB8"/>
    <w:rsid w:val="003F4E37"/>
    <w:rsid w:val="003F58C9"/>
    <w:rsid w:val="003F5FB0"/>
    <w:rsid w:val="003F64C6"/>
    <w:rsid w:val="003F6AFE"/>
    <w:rsid w:val="003F6F61"/>
    <w:rsid w:val="003F70EF"/>
    <w:rsid w:val="003F7319"/>
    <w:rsid w:val="00400909"/>
    <w:rsid w:val="00401574"/>
    <w:rsid w:val="00402766"/>
    <w:rsid w:val="00404114"/>
    <w:rsid w:val="00404372"/>
    <w:rsid w:val="00404A50"/>
    <w:rsid w:val="00404B4A"/>
    <w:rsid w:val="004052A2"/>
    <w:rsid w:val="00405970"/>
    <w:rsid w:val="0040607C"/>
    <w:rsid w:val="00406C09"/>
    <w:rsid w:val="00407094"/>
    <w:rsid w:val="004070F6"/>
    <w:rsid w:val="00407451"/>
    <w:rsid w:val="00407644"/>
    <w:rsid w:val="0041008A"/>
    <w:rsid w:val="00411468"/>
    <w:rsid w:val="00411C77"/>
    <w:rsid w:val="0041224C"/>
    <w:rsid w:val="004131E0"/>
    <w:rsid w:val="0041326A"/>
    <w:rsid w:val="004132AE"/>
    <w:rsid w:val="004137E9"/>
    <w:rsid w:val="0041397F"/>
    <w:rsid w:val="00413F2C"/>
    <w:rsid w:val="004140AF"/>
    <w:rsid w:val="004141B2"/>
    <w:rsid w:val="004141F9"/>
    <w:rsid w:val="00415005"/>
    <w:rsid w:val="004155CE"/>
    <w:rsid w:val="0041706A"/>
    <w:rsid w:val="004177CF"/>
    <w:rsid w:val="00417B7D"/>
    <w:rsid w:val="004212F0"/>
    <w:rsid w:val="00423432"/>
    <w:rsid w:val="004234B1"/>
    <w:rsid w:val="00423B27"/>
    <w:rsid w:val="00424800"/>
    <w:rsid w:val="00424A00"/>
    <w:rsid w:val="00425975"/>
    <w:rsid w:val="004259CB"/>
    <w:rsid w:val="00426948"/>
    <w:rsid w:val="0042713C"/>
    <w:rsid w:val="004300E5"/>
    <w:rsid w:val="00431274"/>
    <w:rsid w:val="00431B5A"/>
    <w:rsid w:val="0043262B"/>
    <w:rsid w:val="004333E3"/>
    <w:rsid w:val="004335FF"/>
    <w:rsid w:val="00433A3F"/>
    <w:rsid w:val="00433D01"/>
    <w:rsid w:val="00434738"/>
    <w:rsid w:val="00434FEA"/>
    <w:rsid w:val="00435733"/>
    <w:rsid w:val="004374CA"/>
    <w:rsid w:val="00437CD7"/>
    <w:rsid w:val="00441287"/>
    <w:rsid w:val="00441EA8"/>
    <w:rsid w:val="004433E5"/>
    <w:rsid w:val="0044350F"/>
    <w:rsid w:val="00445010"/>
    <w:rsid w:val="00445684"/>
    <w:rsid w:val="00446070"/>
    <w:rsid w:val="004464E9"/>
    <w:rsid w:val="00446B5D"/>
    <w:rsid w:val="00446B9D"/>
    <w:rsid w:val="00447362"/>
    <w:rsid w:val="00447C11"/>
    <w:rsid w:val="00450277"/>
    <w:rsid w:val="00450AD1"/>
    <w:rsid w:val="00451ECE"/>
    <w:rsid w:val="004544C8"/>
    <w:rsid w:val="00455430"/>
    <w:rsid w:val="004554BD"/>
    <w:rsid w:val="0045552E"/>
    <w:rsid w:val="00455532"/>
    <w:rsid w:val="00455A28"/>
    <w:rsid w:val="00455D67"/>
    <w:rsid w:val="004563CC"/>
    <w:rsid w:val="00456667"/>
    <w:rsid w:val="004568C4"/>
    <w:rsid w:val="004572CD"/>
    <w:rsid w:val="004602EA"/>
    <w:rsid w:val="004603DF"/>
    <w:rsid w:val="00460B95"/>
    <w:rsid w:val="00461F3A"/>
    <w:rsid w:val="00461FB2"/>
    <w:rsid w:val="004638C8"/>
    <w:rsid w:val="004642FC"/>
    <w:rsid w:val="00465747"/>
    <w:rsid w:val="004658E0"/>
    <w:rsid w:val="004658F0"/>
    <w:rsid w:val="00465BE2"/>
    <w:rsid w:val="004667FC"/>
    <w:rsid w:val="00467059"/>
    <w:rsid w:val="00467EB8"/>
    <w:rsid w:val="004710EC"/>
    <w:rsid w:val="0047272D"/>
    <w:rsid w:val="004729DF"/>
    <w:rsid w:val="004730F1"/>
    <w:rsid w:val="0047429B"/>
    <w:rsid w:val="00475242"/>
    <w:rsid w:val="004752DE"/>
    <w:rsid w:val="00476E73"/>
    <w:rsid w:val="00480777"/>
    <w:rsid w:val="0048172B"/>
    <w:rsid w:val="00482360"/>
    <w:rsid w:val="00482754"/>
    <w:rsid w:val="004829D0"/>
    <w:rsid w:val="00482BF1"/>
    <w:rsid w:val="00482D4F"/>
    <w:rsid w:val="00482E98"/>
    <w:rsid w:val="00484729"/>
    <w:rsid w:val="004848AC"/>
    <w:rsid w:val="004849B3"/>
    <w:rsid w:val="00484C67"/>
    <w:rsid w:val="004851FD"/>
    <w:rsid w:val="00485C9F"/>
    <w:rsid w:val="00485EB6"/>
    <w:rsid w:val="004862CE"/>
    <w:rsid w:val="00486E7A"/>
    <w:rsid w:val="004872B1"/>
    <w:rsid w:val="00487EE4"/>
    <w:rsid w:val="0049045B"/>
    <w:rsid w:val="00490521"/>
    <w:rsid w:val="00490610"/>
    <w:rsid w:val="004917F7"/>
    <w:rsid w:val="00491BED"/>
    <w:rsid w:val="00492817"/>
    <w:rsid w:val="00492F18"/>
    <w:rsid w:val="00493326"/>
    <w:rsid w:val="00493D83"/>
    <w:rsid w:val="004942D9"/>
    <w:rsid w:val="00494893"/>
    <w:rsid w:val="004951F1"/>
    <w:rsid w:val="004963C2"/>
    <w:rsid w:val="00496AC5"/>
    <w:rsid w:val="004973FC"/>
    <w:rsid w:val="004978D8"/>
    <w:rsid w:val="0049792A"/>
    <w:rsid w:val="00497B46"/>
    <w:rsid w:val="004A0A74"/>
    <w:rsid w:val="004A0E5A"/>
    <w:rsid w:val="004A0F53"/>
    <w:rsid w:val="004A178D"/>
    <w:rsid w:val="004A2CCA"/>
    <w:rsid w:val="004A3819"/>
    <w:rsid w:val="004A39DC"/>
    <w:rsid w:val="004A4197"/>
    <w:rsid w:val="004A419B"/>
    <w:rsid w:val="004A4BCC"/>
    <w:rsid w:val="004A4ECA"/>
    <w:rsid w:val="004A5453"/>
    <w:rsid w:val="004A5EBD"/>
    <w:rsid w:val="004A6B9C"/>
    <w:rsid w:val="004A713B"/>
    <w:rsid w:val="004A75A5"/>
    <w:rsid w:val="004A7A51"/>
    <w:rsid w:val="004A7B08"/>
    <w:rsid w:val="004B0449"/>
    <w:rsid w:val="004B051F"/>
    <w:rsid w:val="004B06A0"/>
    <w:rsid w:val="004B1178"/>
    <w:rsid w:val="004B12CF"/>
    <w:rsid w:val="004B19B5"/>
    <w:rsid w:val="004B1E6F"/>
    <w:rsid w:val="004B2AC8"/>
    <w:rsid w:val="004B36B5"/>
    <w:rsid w:val="004B431A"/>
    <w:rsid w:val="004B4542"/>
    <w:rsid w:val="004B45AD"/>
    <w:rsid w:val="004B45F0"/>
    <w:rsid w:val="004B475B"/>
    <w:rsid w:val="004B485A"/>
    <w:rsid w:val="004B5729"/>
    <w:rsid w:val="004B5830"/>
    <w:rsid w:val="004B685A"/>
    <w:rsid w:val="004B6AD7"/>
    <w:rsid w:val="004B6CBE"/>
    <w:rsid w:val="004B6D16"/>
    <w:rsid w:val="004B7B5F"/>
    <w:rsid w:val="004C15C8"/>
    <w:rsid w:val="004C15DF"/>
    <w:rsid w:val="004C1A67"/>
    <w:rsid w:val="004C1A6C"/>
    <w:rsid w:val="004C218F"/>
    <w:rsid w:val="004C2563"/>
    <w:rsid w:val="004C2EE9"/>
    <w:rsid w:val="004C45A6"/>
    <w:rsid w:val="004C4C02"/>
    <w:rsid w:val="004C528A"/>
    <w:rsid w:val="004C65A3"/>
    <w:rsid w:val="004C7594"/>
    <w:rsid w:val="004C7D6E"/>
    <w:rsid w:val="004D0461"/>
    <w:rsid w:val="004D0551"/>
    <w:rsid w:val="004D0CD9"/>
    <w:rsid w:val="004D1DFA"/>
    <w:rsid w:val="004D1ECB"/>
    <w:rsid w:val="004D1F8C"/>
    <w:rsid w:val="004D2A29"/>
    <w:rsid w:val="004D3960"/>
    <w:rsid w:val="004D3E4A"/>
    <w:rsid w:val="004D498A"/>
    <w:rsid w:val="004D600C"/>
    <w:rsid w:val="004D6163"/>
    <w:rsid w:val="004D65FB"/>
    <w:rsid w:val="004E06DF"/>
    <w:rsid w:val="004E13BE"/>
    <w:rsid w:val="004E15B4"/>
    <w:rsid w:val="004E18FC"/>
    <w:rsid w:val="004E2967"/>
    <w:rsid w:val="004E3044"/>
    <w:rsid w:val="004E32E8"/>
    <w:rsid w:val="004E439D"/>
    <w:rsid w:val="004E4E77"/>
    <w:rsid w:val="004E6632"/>
    <w:rsid w:val="004E6715"/>
    <w:rsid w:val="004E6979"/>
    <w:rsid w:val="004E69E3"/>
    <w:rsid w:val="004F024A"/>
    <w:rsid w:val="004F032C"/>
    <w:rsid w:val="004F2240"/>
    <w:rsid w:val="004F279D"/>
    <w:rsid w:val="004F2924"/>
    <w:rsid w:val="004F38AC"/>
    <w:rsid w:val="004F579E"/>
    <w:rsid w:val="004F66AC"/>
    <w:rsid w:val="004F6C83"/>
    <w:rsid w:val="004F7DF5"/>
    <w:rsid w:val="00500D49"/>
    <w:rsid w:val="00501200"/>
    <w:rsid w:val="00501320"/>
    <w:rsid w:val="00502276"/>
    <w:rsid w:val="00502369"/>
    <w:rsid w:val="00502B57"/>
    <w:rsid w:val="00502BAC"/>
    <w:rsid w:val="005037C1"/>
    <w:rsid w:val="005040DF"/>
    <w:rsid w:val="00504569"/>
    <w:rsid w:val="0050468E"/>
    <w:rsid w:val="005049F2"/>
    <w:rsid w:val="00504DD8"/>
    <w:rsid w:val="00504FF2"/>
    <w:rsid w:val="005056C6"/>
    <w:rsid w:val="005056F6"/>
    <w:rsid w:val="00507094"/>
    <w:rsid w:val="005075D6"/>
    <w:rsid w:val="00507AD0"/>
    <w:rsid w:val="00507B10"/>
    <w:rsid w:val="00510747"/>
    <w:rsid w:val="00511854"/>
    <w:rsid w:val="0051205D"/>
    <w:rsid w:val="005121D7"/>
    <w:rsid w:val="00512248"/>
    <w:rsid w:val="0051289F"/>
    <w:rsid w:val="0051441D"/>
    <w:rsid w:val="0051472E"/>
    <w:rsid w:val="00515085"/>
    <w:rsid w:val="005154C9"/>
    <w:rsid w:val="00516453"/>
    <w:rsid w:val="005164B0"/>
    <w:rsid w:val="00516752"/>
    <w:rsid w:val="00517385"/>
    <w:rsid w:val="0051773C"/>
    <w:rsid w:val="0052055A"/>
    <w:rsid w:val="00520C68"/>
    <w:rsid w:val="00520F37"/>
    <w:rsid w:val="005214C2"/>
    <w:rsid w:val="005220F8"/>
    <w:rsid w:val="00522319"/>
    <w:rsid w:val="0052264E"/>
    <w:rsid w:val="0052421D"/>
    <w:rsid w:val="00524593"/>
    <w:rsid w:val="00525F11"/>
    <w:rsid w:val="00525F4A"/>
    <w:rsid w:val="00526188"/>
    <w:rsid w:val="00526D9F"/>
    <w:rsid w:val="005271FF"/>
    <w:rsid w:val="00527717"/>
    <w:rsid w:val="00527B6E"/>
    <w:rsid w:val="005305A7"/>
    <w:rsid w:val="005307BB"/>
    <w:rsid w:val="00530DE0"/>
    <w:rsid w:val="005321EF"/>
    <w:rsid w:val="00533711"/>
    <w:rsid w:val="0053376F"/>
    <w:rsid w:val="005338B3"/>
    <w:rsid w:val="00534025"/>
    <w:rsid w:val="00534659"/>
    <w:rsid w:val="00535132"/>
    <w:rsid w:val="00535D3D"/>
    <w:rsid w:val="00535DE5"/>
    <w:rsid w:val="00536200"/>
    <w:rsid w:val="005362D9"/>
    <w:rsid w:val="00536EDD"/>
    <w:rsid w:val="00537A0F"/>
    <w:rsid w:val="00541494"/>
    <w:rsid w:val="00543C9C"/>
    <w:rsid w:val="00543CE7"/>
    <w:rsid w:val="00543E6E"/>
    <w:rsid w:val="005441C1"/>
    <w:rsid w:val="00544595"/>
    <w:rsid w:val="00544689"/>
    <w:rsid w:val="00545759"/>
    <w:rsid w:val="00546B40"/>
    <w:rsid w:val="00546E5C"/>
    <w:rsid w:val="0054706F"/>
    <w:rsid w:val="0054730C"/>
    <w:rsid w:val="005477C4"/>
    <w:rsid w:val="00550A5E"/>
    <w:rsid w:val="005511A7"/>
    <w:rsid w:val="00552D6A"/>
    <w:rsid w:val="00554B8A"/>
    <w:rsid w:val="00555DEE"/>
    <w:rsid w:val="005567C6"/>
    <w:rsid w:val="00556F5C"/>
    <w:rsid w:val="005573E8"/>
    <w:rsid w:val="00557569"/>
    <w:rsid w:val="00557AE8"/>
    <w:rsid w:val="00557E4D"/>
    <w:rsid w:val="00560051"/>
    <w:rsid w:val="00561605"/>
    <w:rsid w:val="00561A4A"/>
    <w:rsid w:val="00562645"/>
    <w:rsid w:val="00562760"/>
    <w:rsid w:val="00562AE9"/>
    <w:rsid w:val="00563EBF"/>
    <w:rsid w:val="00564192"/>
    <w:rsid w:val="00565614"/>
    <w:rsid w:val="00565A03"/>
    <w:rsid w:val="00565A85"/>
    <w:rsid w:val="00566010"/>
    <w:rsid w:val="00566288"/>
    <w:rsid w:val="00566D77"/>
    <w:rsid w:val="00567465"/>
    <w:rsid w:val="00567609"/>
    <w:rsid w:val="00567624"/>
    <w:rsid w:val="0056787C"/>
    <w:rsid w:val="005679C5"/>
    <w:rsid w:val="00567EC8"/>
    <w:rsid w:val="005706F7"/>
    <w:rsid w:val="0057138C"/>
    <w:rsid w:val="005717E7"/>
    <w:rsid w:val="005726CD"/>
    <w:rsid w:val="00572E27"/>
    <w:rsid w:val="005747B2"/>
    <w:rsid w:val="005759FF"/>
    <w:rsid w:val="00575B45"/>
    <w:rsid w:val="005761D1"/>
    <w:rsid w:val="005764B0"/>
    <w:rsid w:val="00576639"/>
    <w:rsid w:val="005774B9"/>
    <w:rsid w:val="00577802"/>
    <w:rsid w:val="00577DB4"/>
    <w:rsid w:val="0058205D"/>
    <w:rsid w:val="00582963"/>
    <w:rsid w:val="00582F9B"/>
    <w:rsid w:val="00583494"/>
    <w:rsid w:val="005837D7"/>
    <w:rsid w:val="00583E44"/>
    <w:rsid w:val="00585ADC"/>
    <w:rsid w:val="005900A1"/>
    <w:rsid w:val="005906FB"/>
    <w:rsid w:val="0059389D"/>
    <w:rsid w:val="005938CF"/>
    <w:rsid w:val="00593C9F"/>
    <w:rsid w:val="005953AD"/>
    <w:rsid w:val="0059586E"/>
    <w:rsid w:val="00597030"/>
    <w:rsid w:val="0059726A"/>
    <w:rsid w:val="005974C8"/>
    <w:rsid w:val="0059760B"/>
    <w:rsid w:val="00597920"/>
    <w:rsid w:val="00597A67"/>
    <w:rsid w:val="005A0F2D"/>
    <w:rsid w:val="005A148C"/>
    <w:rsid w:val="005A1BBB"/>
    <w:rsid w:val="005A2103"/>
    <w:rsid w:val="005A26DA"/>
    <w:rsid w:val="005A2CFF"/>
    <w:rsid w:val="005A31FF"/>
    <w:rsid w:val="005A38B3"/>
    <w:rsid w:val="005A3BD3"/>
    <w:rsid w:val="005A4D9F"/>
    <w:rsid w:val="005A4E97"/>
    <w:rsid w:val="005A4FE0"/>
    <w:rsid w:val="005A59B6"/>
    <w:rsid w:val="005A5C5E"/>
    <w:rsid w:val="005A5FC3"/>
    <w:rsid w:val="005A7831"/>
    <w:rsid w:val="005A7AB2"/>
    <w:rsid w:val="005B0DF4"/>
    <w:rsid w:val="005B1DF3"/>
    <w:rsid w:val="005B3DA8"/>
    <w:rsid w:val="005B453C"/>
    <w:rsid w:val="005B701A"/>
    <w:rsid w:val="005B71E2"/>
    <w:rsid w:val="005B79D4"/>
    <w:rsid w:val="005B7C9D"/>
    <w:rsid w:val="005B7FD5"/>
    <w:rsid w:val="005C0256"/>
    <w:rsid w:val="005C051F"/>
    <w:rsid w:val="005C26D7"/>
    <w:rsid w:val="005C27ED"/>
    <w:rsid w:val="005C27F6"/>
    <w:rsid w:val="005C2AC0"/>
    <w:rsid w:val="005C3291"/>
    <w:rsid w:val="005C440D"/>
    <w:rsid w:val="005C4B37"/>
    <w:rsid w:val="005C6197"/>
    <w:rsid w:val="005C671D"/>
    <w:rsid w:val="005C67CB"/>
    <w:rsid w:val="005C68AE"/>
    <w:rsid w:val="005C68C0"/>
    <w:rsid w:val="005C6903"/>
    <w:rsid w:val="005C7005"/>
    <w:rsid w:val="005C7D6F"/>
    <w:rsid w:val="005D0223"/>
    <w:rsid w:val="005D0A31"/>
    <w:rsid w:val="005D1434"/>
    <w:rsid w:val="005D16AD"/>
    <w:rsid w:val="005D23E6"/>
    <w:rsid w:val="005D2608"/>
    <w:rsid w:val="005D2DA3"/>
    <w:rsid w:val="005D3E27"/>
    <w:rsid w:val="005D4E39"/>
    <w:rsid w:val="005D5226"/>
    <w:rsid w:val="005D58AF"/>
    <w:rsid w:val="005D61E8"/>
    <w:rsid w:val="005D68C0"/>
    <w:rsid w:val="005D690D"/>
    <w:rsid w:val="005D6B54"/>
    <w:rsid w:val="005D6DCA"/>
    <w:rsid w:val="005D764B"/>
    <w:rsid w:val="005D7D27"/>
    <w:rsid w:val="005D7F8C"/>
    <w:rsid w:val="005E026C"/>
    <w:rsid w:val="005E0476"/>
    <w:rsid w:val="005E093D"/>
    <w:rsid w:val="005E0C4A"/>
    <w:rsid w:val="005E1A3B"/>
    <w:rsid w:val="005E1FA1"/>
    <w:rsid w:val="005E2E73"/>
    <w:rsid w:val="005E3A90"/>
    <w:rsid w:val="005E3C49"/>
    <w:rsid w:val="005E3F05"/>
    <w:rsid w:val="005E4389"/>
    <w:rsid w:val="005E49C7"/>
    <w:rsid w:val="005E7EF0"/>
    <w:rsid w:val="005F045D"/>
    <w:rsid w:val="005F12D5"/>
    <w:rsid w:val="005F188C"/>
    <w:rsid w:val="005F211C"/>
    <w:rsid w:val="005F2776"/>
    <w:rsid w:val="005F2F74"/>
    <w:rsid w:val="005F3BCD"/>
    <w:rsid w:val="005F4801"/>
    <w:rsid w:val="005F48B2"/>
    <w:rsid w:val="005F498C"/>
    <w:rsid w:val="005F4E10"/>
    <w:rsid w:val="005F5696"/>
    <w:rsid w:val="005F6F62"/>
    <w:rsid w:val="005F7431"/>
    <w:rsid w:val="005F7AE5"/>
    <w:rsid w:val="006002A5"/>
    <w:rsid w:val="00600AA4"/>
    <w:rsid w:val="006011E0"/>
    <w:rsid w:val="00601AD1"/>
    <w:rsid w:val="0060353C"/>
    <w:rsid w:val="00603965"/>
    <w:rsid w:val="00605959"/>
    <w:rsid w:val="00605BD4"/>
    <w:rsid w:val="00605D99"/>
    <w:rsid w:val="00606EF4"/>
    <w:rsid w:val="00606FF3"/>
    <w:rsid w:val="006070DC"/>
    <w:rsid w:val="006072EC"/>
    <w:rsid w:val="00610B20"/>
    <w:rsid w:val="00611502"/>
    <w:rsid w:val="0061237E"/>
    <w:rsid w:val="00614550"/>
    <w:rsid w:val="00614D12"/>
    <w:rsid w:val="00614D5B"/>
    <w:rsid w:val="00616E34"/>
    <w:rsid w:val="0061741B"/>
    <w:rsid w:val="00617F55"/>
    <w:rsid w:val="006203D1"/>
    <w:rsid w:val="00620675"/>
    <w:rsid w:val="00622291"/>
    <w:rsid w:val="00622702"/>
    <w:rsid w:val="00622BE5"/>
    <w:rsid w:val="006235FD"/>
    <w:rsid w:val="00623833"/>
    <w:rsid w:val="00623A61"/>
    <w:rsid w:val="00623ABB"/>
    <w:rsid w:val="00623BEF"/>
    <w:rsid w:val="00624653"/>
    <w:rsid w:val="0062529E"/>
    <w:rsid w:val="006272FC"/>
    <w:rsid w:val="006305ED"/>
    <w:rsid w:val="006314BC"/>
    <w:rsid w:val="00632CB1"/>
    <w:rsid w:val="00632F48"/>
    <w:rsid w:val="00632FE8"/>
    <w:rsid w:val="0063304E"/>
    <w:rsid w:val="006344BE"/>
    <w:rsid w:val="00634603"/>
    <w:rsid w:val="006351EF"/>
    <w:rsid w:val="006356A8"/>
    <w:rsid w:val="00635801"/>
    <w:rsid w:val="006367EB"/>
    <w:rsid w:val="00637284"/>
    <w:rsid w:val="00637667"/>
    <w:rsid w:val="00637C15"/>
    <w:rsid w:val="00641578"/>
    <w:rsid w:val="006416C8"/>
    <w:rsid w:val="0064200A"/>
    <w:rsid w:val="00642038"/>
    <w:rsid w:val="00642F15"/>
    <w:rsid w:val="00643255"/>
    <w:rsid w:val="00643260"/>
    <w:rsid w:val="00643613"/>
    <w:rsid w:val="00643B71"/>
    <w:rsid w:val="006443C3"/>
    <w:rsid w:val="00644AF9"/>
    <w:rsid w:val="00644FF5"/>
    <w:rsid w:val="00645205"/>
    <w:rsid w:val="00645E62"/>
    <w:rsid w:val="00646D1E"/>
    <w:rsid w:val="00646EAC"/>
    <w:rsid w:val="00647B76"/>
    <w:rsid w:val="00647CE6"/>
    <w:rsid w:val="00650438"/>
    <w:rsid w:val="00650707"/>
    <w:rsid w:val="0065086C"/>
    <w:rsid w:val="00652E0C"/>
    <w:rsid w:val="00653156"/>
    <w:rsid w:val="00654622"/>
    <w:rsid w:val="006563AA"/>
    <w:rsid w:val="006574D8"/>
    <w:rsid w:val="006608E3"/>
    <w:rsid w:val="0066174C"/>
    <w:rsid w:val="0066298A"/>
    <w:rsid w:val="00662CD4"/>
    <w:rsid w:val="00662D26"/>
    <w:rsid w:val="00662ED9"/>
    <w:rsid w:val="00662F03"/>
    <w:rsid w:val="0066371B"/>
    <w:rsid w:val="00663C47"/>
    <w:rsid w:val="00663ED2"/>
    <w:rsid w:val="00665238"/>
    <w:rsid w:val="00666EC6"/>
    <w:rsid w:val="00667115"/>
    <w:rsid w:val="006675AD"/>
    <w:rsid w:val="00667BE1"/>
    <w:rsid w:val="00667E29"/>
    <w:rsid w:val="00670CC8"/>
    <w:rsid w:val="0067108C"/>
    <w:rsid w:val="00672002"/>
    <w:rsid w:val="0067293F"/>
    <w:rsid w:val="00673322"/>
    <w:rsid w:val="00673325"/>
    <w:rsid w:val="006739CD"/>
    <w:rsid w:val="0067472D"/>
    <w:rsid w:val="00675C87"/>
    <w:rsid w:val="00675EFD"/>
    <w:rsid w:val="0067623D"/>
    <w:rsid w:val="00676DA5"/>
    <w:rsid w:val="00677C08"/>
    <w:rsid w:val="006807E8"/>
    <w:rsid w:val="00680FB7"/>
    <w:rsid w:val="006824AB"/>
    <w:rsid w:val="00682725"/>
    <w:rsid w:val="00683D46"/>
    <w:rsid w:val="00683F9B"/>
    <w:rsid w:val="006843E9"/>
    <w:rsid w:val="00684C97"/>
    <w:rsid w:val="006869B8"/>
    <w:rsid w:val="00690571"/>
    <w:rsid w:val="00690931"/>
    <w:rsid w:val="00691A78"/>
    <w:rsid w:val="00694AF6"/>
    <w:rsid w:val="006954B5"/>
    <w:rsid w:val="006959F4"/>
    <w:rsid w:val="00695B37"/>
    <w:rsid w:val="0069719D"/>
    <w:rsid w:val="00697D7E"/>
    <w:rsid w:val="006A0665"/>
    <w:rsid w:val="006A0895"/>
    <w:rsid w:val="006A2202"/>
    <w:rsid w:val="006A26C4"/>
    <w:rsid w:val="006A2C92"/>
    <w:rsid w:val="006A3DC4"/>
    <w:rsid w:val="006A443F"/>
    <w:rsid w:val="006A4CD5"/>
    <w:rsid w:val="006A5351"/>
    <w:rsid w:val="006A6AB2"/>
    <w:rsid w:val="006A6F8E"/>
    <w:rsid w:val="006A70DB"/>
    <w:rsid w:val="006B03E9"/>
    <w:rsid w:val="006B093F"/>
    <w:rsid w:val="006B0FE1"/>
    <w:rsid w:val="006B1EAD"/>
    <w:rsid w:val="006B2207"/>
    <w:rsid w:val="006B228A"/>
    <w:rsid w:val="006B38E6"/>
    <w:rsid w:val="006B3B96"/>
    <w:rsid w:val="006B3D5D"/>
    <w:rsid w:val="006B44FB"/>
    <w:rsid w:val="006B4A0A"/>
    <w:rsid w:val="006B4C23"/>
    <w:rsid w:val="006B5352"/>
    <w:rsid w:val="006B58A8"/>
    <w:rsid w:val="006B6B49"/>
    <w:rsid w:val="006B7393"/>
    <w:rsid w:val="006C14A3"/>
    <w:rsid w:val="006C1549"/>
    <w:rsid w:val="006C15BD"/>
    <w:rsid w:val="006C1785"/>
    <w:rsid w:val="006C1AA9"/>
    <w:rsid w:val="006C2271"/>
    <w:rsid w:val="006C2D46"/>
    <w:rsid w:val="006C37A2"/>
    <w:rsid w:val="006C42DA"/>
    <w:rsid w:val="006C43DC"/>
    <w:rsid w:val="006C45F1"/>
    <w:rsid w:val="006C4791"/>
    <w:rsid w:val="006C4FA6"/>
    <w:rsid w:val="006C5D07"/>
    <w:rsid w:val="006C64FC"/>
    <w:rsid w:val="006C6B2D"/>
    <w:rsid w:val="006C75E0"/>
    <w:rsid w:val="006C7E85"/>
    <w:rsid w:val="006D0B24"/>
    <w:rsid w:val="006D19C6"/>
    <w:rsid w:val="006D1F1F"/>
    <w:rsid w:val="006D2115"/>
    <w:rsid w:val="006D3E92"/>
    <w:rsid w:val="006D45C6"/>
    <w:rsid w:val="006D4D76"/>
    <w:rsid w:val="006D574C"/>
    <w:rsid w:val="006D6B67"/>
    <w:rsid w:val="006D6C32"/>
    <w:rsid w:val="006D77F6"/>
    <w:rsid w:val="006D7A2B"/>
    <w:rsid w:val="006E0DC6"/>
    <w:rsid w:val="006E132C"/>
    <w:rsid w:val="006E1C73"/>
    <w:rsid w:val="006E2A11"/>
    <w:rsid w:val="006E2D9F"/>
    <w:rsid w:val="006E3332"/>
    <w:rsid w:val="006E3342"/>
    <w:rsid w:val="006E3380"/>
    <w:rsid w:val="006E3D1C"/>
    <w:rsid w:val="006E4EF4"/>
    <w:rsid w:val="006E5706"/>
    <w:rsid w:val="006E6398"/>
    <w:rsid w:val="006E67A6"/>
    <w:rsid w:val="006F005E"/>
    <w:rsid w:val="006F2140"/>
    <w:rsid w:val="006F280A"/>
    <w:rsid w:val="006F3B16"/>
    <w:rsid w:val="006F3EB9"/>
    <w:rsid w:val="006F4A4E"/>
    <w:rsid w:val="006F6B76"/>
    <w:rsid w:val="006F72B2"/>
    <w:rsid w:val="006F7E19"/>
    <w:rsid w:val="007006F0"/>
    <w:rsid w:val="00700A13"/>
    <w:rsid w:val="0070120E"/>
    <w:rsid w:val="0070146E"/>
    <w:rsid w:val="007015A2"/>
    <w:rsid w:val="00701882"/>
    <w:rsid w:val="00701891"/>
    <w:rsid w:val="00701C41"/>
    <w:rsid w:val="00704F60"/>
    <w:rsid w:val="00705564"/>
    <w:rsid w:val="00706096"/>
    <w:rsid w:val="007060DC"/>
    <w:rsid w:val="00706977"/>
    <w:rsid w:val="0071088E"/>
    <w:rsid w:val="00710DB5"/>
    <w:rsid w:val="00711C1B"/>
    <w:rsid w:val="007121BE"/>
    <w:rsid w:val="0071229D"/>
    <w:rsid w:val="00713FE1"/>
    <w:rsid w:val="007141EC"/>
    <w:rsid w:val="00714548"/>
    <w:rsid w:val="00714CF2"/>
    <w:rsid w:val="0071685C"/>
    <w:rsid w:val="00716A79"/>
    <w:rsid w:val="00717541"/>
    <w:rsid w:val="00717A8D"/>
    <w:rsid w:val="00717D24"/>
    <w:rsid w:val="00717DFC"/>
    <w:rsid w:val="007209AE"/>
    <w:rsid w:val="00720AE0"/>
    <w:rsid w:val="00721244"/>
    <w:rsid w:val="00721321"/>
    <w:rsid w:val="007213E6"/>
    <w:rsid w:val="0072155B"/>
    <w:rsid w:val="00722C19"/>
    <w:rsid w:val="00723C93"/>
    <w:rsid w:val="007241A7"/>
    <w:rsid w:val="00724482"/>
    <w:rsid w:val="007247CF"/>
    <w:rsid w:val="00724DEB"/>
    <w:rsid w:val="007255F2"/>
    <w:rsid w:val="00726196"/>
    <w:rsid w:val="00726EE7"/>
    <w:rsid w:val="00727030"/>
    <w:rsid w:val="0072750A"/>
    <w:rsid w:val="00727E02"/>
    <w:rsid w:val="00727F00"/>
    <w:rsid w:val="00730BCC"/>
    <w:rsid w:val="00730D54"/>
    <w:rsid w:val="007317AD"/>
    <w:rsid w:val="0073192A"/>
    <w:rsid w:val="007324A5"/>
    <w:rsid w:val="00732504"/>
    <w:rsid w:val="00732665"/>
    <w:rsid w:val="00732A05"/>
    <w:rsid w:val="00732DB8"/>
    <w:rsid w:val="00732E39"/>
    <w:rsid w:val="00732E6F"/>
    <w:rsid w:val="00733BB6"/>
    <w:rsid w:val="00733D3D"/>
    <w:rsid w:val="00733F11"/>
    <w:rsid w:val="007347F1"/>
    <w:rsid w:val="00734B06"/>
    <w:rsid w:val="00734D4D"/>
    <w:rsid w:val="00735665"/>
    <w:rsid w:val="00736F4C"/>
    <w:rsid w:val="00736FD4"/>
    <w:rsid w:val="00737C07"/>
    <w:rsid w:val="00737C30"/>
    <w:rsid w:val="00737F28"/>
    <w:rsid w:val="00740D85"/>
    <w:rsid w:val="007418A9"/>
    <w:rsid w:val="00741BA1"/>
    <w:rsid w:val="00741D87"/>
    <w:rsid w:val="00741F10"/>
    <w:rsid w:val="00743588"/>
    <w:rsid w:val="00743B6F"/>
    <w:rsid w:val="00744D17"/>
    <w:rsid w:val="007452C0"/>
    <w:rsid w:val="007457D3"/>
    <w:rsid w:val="0074595F"/>
    <w:rsid w:val="00746CDB"/>
    <w:rsid w:val="007475F0"/>
    <w:rsid w:val="00750188"/>
    <w:rsid w:val="0075023D"/>
    <w:rsid w:val="00750488"/>
    <w:rsid w:val="007507B0"/>
    <w:rsid w:val="007513DD"/>
    <w:rsid w:val="0075149D"/>
    <w:rsid w:val="00751DE5"/>
    <w:rsid w:val="00751EFD"/>
    <w:rsid w:val="00751FF8"/>
    <w:rsid w:val="00752394"/>
    <w:rsid w:val="00752B20"/>
    <w:rsid w:val="00752D61"/>
    <w:rsid w:val="0075515D"/>
    <w:rsid w:val="007559F0"/>
    <w:rsid w:val="0075616A"/>
    <w:rsid w:val="007562EB"/>
    <w:rsid w:val="00756A65"/>
    <w:rsid w:val="00760D52"/>
    <w:rsid w:val="00761771"/>
    <w:rsid w:val="00762279"/>
    <w:rsid w:val="007626D5"/>
    <w:rsid w:val="00762A19"/>
    <w:rsid w:val="00762CD1"/>
    <w:rsid w:val="007630DD"/>
    <w:rsid w:val="00763245"/>
    <w:rsid w:val="00763B9F"/>
    <w:rsid w:val="007654AF"/>
    <w:rsid w:val="00765EB8"/>
    <w:rsid w:val="00765FAC"/>
    <w:rsid w:val="00766B7F"/>
    <w:rsid w:val="00766F81"/>
    <w:rsid w:val="00767003"/>
    <w:rsid w:val="00767BC3"/>
    <w:rsid w:val="00770212"/>
    <w:rsid w:val="00770802"/>
    <w:rsid w:val="0077097F"/>
    <w:rsid w:val="00770E92"/>
    <w:rsid w:val="007719AA"/>
    <w:rsid w:val="00771F2F"/>
    <w:rsid w:val="00772592"/>
    <w:rsid w:val="0077299D"/>
    <w:rsid w:val="00773D5A"/>
    <w:rsid w:val="0077555A"/>
    <w:rsid w:val="00775ADF"/>
    <w:rsid w:val="00777BE7"/>
    <w:rsid w:val="007801D9"/>
    <w:rsid w:val="0078082A"/>
    <w:rsid w:val="00780896"/>
    <w:rsid w:val="00781268"/>
    <w:rsid w:val="00781524"/>
    <w:rsid w:val="00781B60"/>
    <w:rsid w:val="00782940"/>
    <w:rsid w:val="007844ED"/>
    <w:rsid w:val="00784820"/>
    <w:rsid w:val="00785229"/>
    <w:rsid w:val="007856F7"/>
    <w:rsid w:val="00785929"/>
    <w:rsid w:val="007860AE"/>
    <w:rsid w:val="00786390"/>
    <w:rsid w:val="00786E62"/>
    <w:rsid w:val="00790929"/>
    <w:rsid w:val="00790BAE"/>
    <w:rsid w:val="00791CEE"/>
    <w:rsid w:val="00792148"/>
    <w:rsid w:val="00792BCA"/>
    <w:rsid w:val="007940F6"/>
    <w:rsid w:val="007942B3"/>
    <w:rsid w:val="007949D0"/>
    <w:rsid w:val="00795447"/>
    <w:rsid w:val="00795945"/>
    <w:rsid w:val="00797205"/>
    <w:rsid w:val="007A1CE3"/>
    <w:rsid w:val="007A1FFC"/>
    <w:rsid w:val="007A2E8A"/>
    <w:rsid w:val="007A2F04"/>
    <w:rsid w:val="007A30AF"/>
    <w:rsid w:val="007A33DD"/>
    <w:rsid w:val="007A3B67"/>
    <w:rsid w:val="007A3E8F"/>
    <w:rsid w:val="007A3EF7"/>
    <w:rsid w:val="007A47AA"/>
    <w:rsid w:val="007A48E7"/>
    <w:rsid w:val="007A570E"/>
    <w:rsid w:val="007A59F3"/>
    <w:rsid w:val="007A63EE"/>
    <w:rsid w:val="007A6546"/>
    <w:rsid w:val="007A695F"/>
    <w:rsid w:val="007A77C4"/>
    <w:rsid w:val="007B10CB"/>
    <w:rsid w:val="007B18BF"/>
    <w:rsid w:val="007B20E8"/>
    <w:rsid w:val="007B2458"/>
    <w:rsid w:val="007B24A8"/>
    <w:rsid w:val="007B2C4C"/>
    <w:rsid w:val="007B2FE3"/>
    <w:rsid w:val="007B5216"/>
    <w:rsid w:val="007B599E"/>
    <w:rsid w:val="007B610B"/>
    <w:rsid w:val="007C060F"/>
    <w:rsid w:val="007C06EE"/>
    <w:rsid w:val="007C319C"/>
    <w:rsid w:val="007C3EDC"/>
    <w:rsid w:val="007C459E"/>
    <w:rsid w:val="007C476A"/>
    <w:rsid w:val="007C5DB8"/>
    <w:rsid w:val="007C5DEA"/>
    <w:rsid w:val="007C6707"/>
    <w:rsid w:val="007C7C7E"/>
    <w:rsid w:val="007D0AE3"/>
    <w:rsid w:val="007D1C52"/>
    <w:rsid w:val="007D1E4C"/>
    <w:rsid w:val="007D256F"/>
    <w:rsid w:val="007D3BC4"/>
    <w:rsid w:val="007D3D32"/>
    <w:rsid w:val="007D43B1"/>
    <w:rsid w:val="007D4C4D"/>
    <w:rsid w:val="007D4E27"/>
    <w:rsid w:val="007D590A"/>
    <w:rsid w:val="007D6358"/>
    <w:rsid w:val="007D638E"/>
    <w:rsid w:val="007D650F"/>
    <w:rsid w:val="007D6651"/>
    <w:rsid w:val="007D67B9"/>
    <w:rsid w:val="007D6A4A"/>
    <w:rsid w:val="007D75C6"/>
    <w:rsid w:val="007D79BE"/>
    <w:rsid w:val="007E0677"/>
    <w:rsid w:val="007E07D5"/>
    <w:rsid w:val="007E12B5"/>
    <w:rsid w:val="007E18AD"/>
    <w:rsid w:val="007E28C8"/>
    <w:rsid w:val="007E2A28"/>
    <w:rsid w:val="007E2E44"/>
    <w:rsid w:val="007E3391"/>
    <w:rsid w:val="007E3BE6"/>
    <w:rsid w:val="007E3CC6"/>
    <w:rsid w:val="007E40F0"/>
    <w:rsid w:val="007E4F63"/>
    <w:rsid w:val="007E6616"/>
    <w:rsid w:val="007E6A86"/>
    <w:rsid w:val="007E6D03"/>
    <w:rsid w:val="007E7737"/>
    <w:rsid w:val="007F04FD"/>
    <w:rsid w:val="007F107B"/>
    <w:rsid w:val="007F340C"/>
    <w:rsid w:val="007F3777"/>
    <w:rsid w:val="007F4489"/>
    <w:rsid w:val="007F7E4C"/>
    <w:rsid w:val="008003F7"/>
    <w:rsid w:val="00800EA3"/>
    <w:rsid w:val="00801B35"/>
    <w:rsid w:val="00801FA3"/>
    <w:rsid w:val="0080236F"/>
    <w:rsid w:val="00804D0B"/>
    <w:rsid w:val="00804F06"/>
    <w:rsid w:val="00805BE9"/>
    <w:rsid w:val="00805FEC"/>
    <w:rsid w:val="008071F9"/>
    <w:rsid w:val="00807A9A"/>
    <w:rsid w:val="008103A6"/>
    <w:rsid w:val="00810C7C"/>
    <w:rsid w:val="008113E6"/>
    <w:rsid w:val="008117E8"/>
    <w:rsid w:val="00811B74"/>
    <w:rsid w:val="00811BD5"/>
    <w:rsid w:val="00814DD5"/>
    <w:rsid w:val="00814F29"/>
    <w:rsid w:val="008151C5"/>
    <w:rsid w:val="0081568E"/>
    <w:rsid w:val="00815FF4"/>
    <w:rsid w:val="008167E0"/>
    <w:rsid w:val="008173CA"/>
    <w:rsid w:val="0081752E"/>
    <w:rsid w:val="008207D2"/>
    <w:rsid w:val="00820CF8"/>
    <w:rsid w:val="00821499"/>
    <w:rsid w:val="0082156F"/>
    <w:rsid w:val="00822167"/>
    <w:rsid w:val="00822948"/>
    <w:rsid w:val="008229D7"/>
    <w:rsid w:val="0082543F"/>
    <w:rsid w:val="00825463"/>
    <w:rsid w:val="00825C9B"/>
    <w:rsid w:val="0082609D"/>
    <w:rsid w:val="008264C6"/>
    <w:rsid w:val="00827274"/>
    <w:rsid w:val="0082734F"/>
    <w:rsid w:val="00830013"/>
    <w:rsid w:val="008302F1"/>
    <w:rsid w:val="00830F3D"/>
    <w:rsid w:val="00831200"/>
    <w:rsid w:val="00832114"/>
    <w:rsid w:val="00833286"/>
    <w:rsid w:val="00835D51"/>
    <w:rsid w:val="00836447"/>
    <w:rsid w:val="0083710A"/>
    <w:rsid w:val="0083719A"/>
    <w:rsid w:val="008373CB"/>
    <w:rsid w:val="00840644"/>
    <w:rsid w:val="00841576"/>
    <w:rsid w:val="00841864"/>
    <w:rsid w:val="008419A8"/>
    <w:rsid w:val="00841B97"/>
    <w:rsid w:val="0084375C"/>
    <w:rsid w:val="0084379E"/>
    <w:rsid w:val="008438D6"/>
    <w:rsid w:val="00843AAB"/>
    <w:rsid w:val="00843AC8"/>
    <w:rsid w:val="00844E83"/>
    <w:rsid w:val="008459DC"/>
    <w:rsid w:val="008460F4"/>
    <w:rsid w:val="008470B6"/>
    <w:rsid w:val="00850840"/>
    <w:rsid w:val="00850A05"/>
    <w:rsid w:val="0085147A"/>
    <w:rsid w:val="00851CF7"/>
    <w:rsid w:val="0085200B"/>
    <w:rsid w:val="00852A75"/>
    <w:rsid w:val="00852B01"/>
    <w:rsid w:val="0085329C"/>
    <w:rsid w:val="0085385A"/>
    <w:rsid w:val="00856872"/>
    <w:rsid w:val="00856973"/>
    <w:rsid w:val="008611B8"/>
    <w:rsid w:val="008613D3"/>
    <w:rsid w:val="008630F0"/>
    <w:rsid w:val="0086326D"/>
    <w:rsid w:val="0086366F"/>
    <w:rsid w:val="00863A79"/>
    <w:rsid w:val="0086496E"/>
    <w:rsid w:val="00864BC5"/>
    <w:rsid w:val="00864E8F"/>
    <w:rsid w:val="0086586B"/>
    <w:rsid w:val="0086588D"/>
    <w:rsid w:val="00866841"/>
    <w:rsid w:val="00866D17"/>
    <w:rsid w:val="0086708D"/>
    <w:rsid w:val="00867396"/>
    <w:rsid w:val="008675B1"/>
    <w:rsid w:val="0087165D"/>
    <w:rsid w:val="00872190"/>
    <w:rsid w:val="00872607"/>
    <w:rsid w:val="008727E8"/>
    <w:rsid w:val="00872A59"/>
    <w:rsid w:val="0087304D"/>
    <w:rsid w:val="008737EF"/>
    <w:rsid w:val="00873C66"/>
    <w:rsid w:val="008741E2"/>
    <w:rsid w:val="0087434E"/>
    <w:rsid w:val="00875127"/>
    <w:rsid w:val="008751FB"/>
    <w:rsid w:val="008751FE"/>
    <w:rsid w:val="0087528E"/>
    <w:rsid w:val="0087536E"/>
    <w:rsid w:val="00875FDF"/>
    <w:rsid w:val="008812D6"/>
    <w:rsid w:val="008816DD"/>
    <w:rsid w:val="00882F10"/>
    <w:rsid w:val="00883751"/>
    <w:rsid w:val="00883FD9"/>
    <w:rsid w:val="008843A0"/>
    <w:rsid w:val="008848B8"/>
    <w:rsid w:val="00884C4F"/>
    <w:rsid w:val="0088503A"/>
    <w:rsid w:val="008859F1"/>
    <w:rsid w:val="0088709B"/>
    <w:rsid w:val="00887A03"/>
    <w:rsid w:val="00887F99"/>
    <w:rsid w:val="00892E09"/>
    <w:rsid w:val="00893B44"/>
    <w:rsid w:val="00894057"/>
    <w:rsid w:val="008940F0"/>
    <w:rsid w:val="00894845"/>
    <w:rsid w:val="00894F23"/>
    <w:rsid w:val="00896F2B"/>
    <w:rsid w:val="00897663"/>
    <w:rsid w:val="00897E45"/>
    <w:rsid w:val="00897E4A"/>
    <w:rsid w:val="008A0002"/>
    <w:rsid w:val="008A0190"/>
    <w:rsid w:val="008A1576"/>
    <w:rsid w:val="008A1D79"/>
    <w:rsid w:val="008A2224"/>
    <w:rsid w:val="008A2D41"/>
    <w:rsid w:val="008A2E70"/>
    <w:rsid w:val="008A3313"/>
    <w:rsid w:val="008A365F"/>
    <w:rsid w:val="008A433D"/>
    <w:rsid w:val="008A4DA3"/>
    <w:rsid w:val="008A537C"/>
    <w:rsid w:val="008A730E"/>
    <w:rsid w:val="008B20AC"/>
    <w:rsid w:val="008B20FD"/>
    <w:rsid w:val="008B2B6C"/>
    <w:rsid w:val="008B3954"/>
    <w:rsid w:val="008B53C3"/>
    <w:rsid w:val="008B5F7D"/>
    <w:rsid w:val="008B5FBE"/>
    <w:rsid w:val="008B6015"/>
    <w:rsid w:val="008B64A4"/>
    <w:rsid w:val="008B6B27"/>
    <w:rsid w:val="008B7924"/>
    <w:rsid w:val="008C0CC8"/>
    <w:rsid w:val="008C0D7B"/>
    <w:rsid w:val="008C0EB7"/>
    <w:rsid w:val="008C1783"/>
    <w:rsid w:val="008C1847"/>
    <w:rsid w:val="008C32EB"/>
    <w:rsid w:val="008C3A95"/>
    <w:rsid w:val="008C4E97"/>
    <w:rsid w:val="008C5284"/>
    <w:rsid w:val="008C5EAA"/>
    <w:rsid w:val="008C6FF4"/>
    <w:rsid w:val="008C707A"/>
    <w:rsid w:val="008C7890"/>
    <w:rsid w:val="008C791C"/>
    <w:rsid w:val="008D030C"/>
    <w:rsid w:val="008D111F"/>
    <w:rsid w:val="008D1617"/>
    <w:rsid w:val="008D1DE3"/>
    <w:rsid w:val="008D1EC8"/>
    <w:rsid w:val="008D204E"/>
    <w:rsid w:val="008D2818"/>
    <w:rsid w:val="008D3709"/>
    <w:rsid w:val="008D3ED2"/>
    <w:rsid w:val="008D3EE1"/>
    <w:rsid w:val="008D5FBC"/>
    <w:rsid w:val="008D6775"/>
    <w:rsid w:val="008D737F"/>
    <w:rsid w:val="008D75BB"/>
    <w:rsid w:val="008D7F66"/>
    <w:rsid w:val="008E0646"/>
    <w:rsid w:val="008E11FA"/>
    <w:rsid w:val="008E14D1"/>
    <w:rsid w:val="008E1B02"/>
    <w:rsid w:val="008E1D30"/>
    <w:rsid w:val="008E21ED"/>
    <w:rsid w:val="008E2D05"/>
    <w:rsid w:val="008E2F30"/>
    <w:rsid w:val="008E3439"/>
    <w:rsid w:val="008E3544"/>
    <w:rsid w:val="008E35DF"/>
    <w:rsid w:val="008E37C1"/>
    <w:rsid w:val="008E3AA6"/>
    <w:rsid w:val="008E3B9B"/>
    <w:rsid w:val="008E3EED"/>
    <w:rsid w:val="008E579C"/>
    <w:rsid w:val="008E6FAD"/>
    <w:rsid w:val="008E7F30"/>
    <w:rsid w:val="008F0028"/>
    <w:rsid w:val="008F09EB"/>
    <w:rsid w:val="008F3CC0"/>
    <w:rsid w:val="008F4032"/>
    <w:rsid w:val="008F5859"/>
    <w:rsid w:val="008F5EB4"/>
    <w:rsid w:val="008F6D80"/>
    <w:rsid w:val="0090070D"/>
    <w:rsid w:val="00901B20"/>
    <w:rsid w:val="00902605"/>
    <w:rsid w:val="0090297D"/>
    <w:rsid w:val="00902B52"/>
    <w:rsid w:val="00903698"/>
    <w:rsid w:val="009036F6"/>
    <w:rsid w:val="00904579"/>
    <w:rsid w:val="00904ECE"/>
    <w:rsid w:val="00905061"/>
    <w:rsid w:val="00906068"/>
    <w:rsid w:val="0090711E"/>
    <w:rsid w:val="00907F9F"/>
    <w:rsid w:val="00910866"/>
    <w:rsid w:val="00911083"/>
    <w:rsid w:val="00911210"/>
    <w:rsid w:val="0091218B"/>
    <w:rsid w:val="00913D8C"/>
    <w:rsid w:val="009140F0"/>
    <w:rsid w:val="00914C55"/>
    <w:rsid w:val="00915080"/>
    <w:rsid w:val="00915219"/>
    <w:rsid w:val="00915E63"/>
    <w:rsid w:val="0091771A"/>
    <w:rsid w:val="00921238"/>
    <w:rsid w:val="00921412"/>
    <w:rsid w:val="00922CCE"/>
    <w:rsid w:val="00922D85"/>
    <w:rsid w:val="00923155"/>
    <w:rsid w:val="0092346A"/>
    <w:rsid w:val="00923A2C"/>
    <w:rsid w:val="00923F7A"/>
    <w:rsid w:val="0092437A"/>
    <w:rsid w:val="009254BC"/>
    <w:rsid w:val="00925A8D"/>
    <w:rsid w:val="0092602D"/>
    <w:rsid w:val="0092638D"/>
    <w:rsid w:val="00926CE5"/>
    <w:rsid w:val="0092704F"/>
    <w:rsid w:val="009276CD"/>
    <w:rsid w:val="00930ADA"/>
    <w:rsid w:val="00932084"/>
    <w:rsid w:val="00932526"/>
    <w:rsid w:val="009336BC"/>
    <w:rsid w:val="009336BE"/>
    <w:rsid w:val="00933F44"/>
    <w:rsid w:val="0093512C"/>
    <w:rsid w:val="009351DD"/>
    <w:rsid w:val="0093580D"/>
    <w:rsid w:val="009361B4"/>
    <w:rsid w:val="0093758D"/>
    <w:rsid w:val="00937C11"/>
    <w:rsid w:val="0094009F"/>
    <w:rsid w:val="009401C8"/>
    <w:rsid w:val="00940816"/>
    <w:rsid w:val="00941B20"/>
    <w:rsid w:val="00942484"/>
    <w:rsid w:val="00943159"/>
    <w:rsid w:val="00943A6F"/>
    <w:rsid w:val="0094489B"/>
    <w:rsid w:val="0094653C"/>
    <w:rsid w:val="00946FDE"/>
    <w:rsid w:val="009504DE"/>
    <w:rsid w:val="00950931"/>
    <w:rsid w:val="00951041"/>
    <w:rsid w:val="0095128F"/>
    <w:rsid w:val="0095303F"/>
    <w:rsid w:val="0095419D"/>
    <w:rsid w:val="009547A5"/>
    <w:rsid w:val="00954B66"/>
    <w:rsid w:val="0095646B"/>
    <w:rsid w:val="009572A6"/>
    <w:rsid w:val="00957458"/>
    <w:rsid w:val="00957AF6"/>
    <w:rsid w:val="00960A43"/>
    <w:rsid w:val="00961945"/>
    <w:rsid w:val="00962992"/>
    <w:rsid w:val="0096305C"/>
    <w:rsid w:val="00963DF2"/>
    <w:rsid w:val="0096425A"/>
    <w:rsid w:val="00964BD2"/>
    <w:rsid w:val="0096673F"/>
    <w:rsid w:val="009669A2"/>
    <w:rsid w:val="00966D1E"/>
    <w:rsid w:val="00966ED4"/>
    <w:rsid w:val="00967143"/>
    <w:rsid w:val="00967236"/>
    <w:rsid w:val="0096733B"/>
    <w:rsid w:val="009675F8"/>
    <w:rsid w:val="00967AF3"/>
    <w:rsid w:val="009702B6"/>
    <w:rsid w:val="0097116B"/>
    <w:rsid w:val="009711EF"/>
    <w:rsid w:val="009714B1"/>
    <w:rsid w:val="00972727"/>
    <w:rsid w:val="00972C17"/>
    <w:rsid w:val="00972CC5"/>
    <w:rsid w:val="00972EC8"/>
    <w:rsid w:val="009730A2"/>
    <w:rsid w:val="009741AB"/>
    <w:rsid w:val="00974649"/>
    <w:rsid w:val="009746B2"/>
    <w:rsid w:val="009749A1"/>
    <w:rsid w:val="0097551E"/>
    <w:rsid w:val="00975577"/>
    <w:rsid w:val="00975B42"/>
    <w:rsid w:val="00976B9F"/>
    <w:rsid w:val="00976E01"/>
    <w:rsid w:val="00976FCE"/>
    <w:rsid w:val="0097730C"/>
    <w:rsid w:val="0097797D"/>
    <w:rsid w:val="00977ED2"/>
    <w:rsid w:val="00977F00"/>
    <w:rsid w:val="00977F27"/>
    <w:rsid w:val="009801F9"/>
    <w:rsid w:val="0098029C"/>
    <w:rsid w:val="00980AD7"/>
    <w:rsid w:val="00981A79"/>
    <w:rsid w:val="00981F60"/>
    <w:rsid w:val="0098268A"/>
    <w:rsid w:val="00982A0B"/>
    <w:rsid w:val="00983A30"/>
    <w:rsid w:val="00983AC2"/>
    <w:rsid w:val="00983BD5"/>
    <w:rsid w:val="00983E25"/>
    <w:rsid w:val="009849C6"/>
    <w:rsid w:val="009852CC"/>
    <w:rsid w:val="00985C26"/>
    <w:rsid w:val="00986068"/>
    <w:rsid w:val="00986DC8"/>
    <w:rsid w:val="009871CC"/>
    <w:rsid w:val="00987470"/>
    <w:rsid w:val="00987B22"/>
    <w:rsid w:val="009903FE"/>
    <w:rsid w:val="00990500"/>
    <w:rsid w:val="009905FD"/>
    <w:rsid w:val="009907EA"/>
    <w:rsid w:val="00991D65"/>
    <w:rsid w:val="009928B9"/>
    <w:rsid w:val="00992A24"/>
    <w:rsid w:val="009939D7"/>
    <w:rsid w:val="00994169"/>
    <w:rsid w:val="0099452F"/>
    <w:rsid w:val="00995A9B"/>
    <w:rsid w:val="00995D1D"/>
    <w:rsid w:val="009969B2"/>
    <w:rsid w:val="0099799E"/>
    <w:rsid w:val="00997CAA"/>
    <w:rsid w:val="009A00D9"/>
    <w:rsid w:val="009A076F"/>
    <w:rsid w:val="009A0D3E"/>
    <w:rsid w:val="009A11D6"/>
    <w:rsid w:val="009A1DC9"/>
    <w:rsid w:val="009A25EC"/>
    <w:rsid w:val="009A2EBE"/>
    <w:rsid w:val="009A313D"/>
    <w:rsid w:val="009A3792"/>
    <w:rsid w:val="009A44DD"/>
    <w:rsid w:val="009A4651"/>
    <w:rsid w:val="009A5F7C"/>
    <w:rsid w:val="009A6001"/>
    <w:rsid w:val="009A65E0"/>
    <w:rsid w:val="009A67BB"/>
    <w:rsid w:val="009A7071"/>
    <w:rsid w:val="009A7C8F"/>
    <w:rsid w:val="009B01C9"/>
    <w:rsid w:val="009B090D"/>
    <w:rsid w:val="009B13BB"/>
    <w:rsid w:val="009B1CA5"/>
    <w:rsid w:val="009B1E7E"/>
    <w:rsid w:val="009B237D"/>
    <w:rsid w:val="009B2647"/>
    <w:rsid w:val="009B3BC7"/>
    <w:rsid w:val="009B3D25"/>
    <w:rsid w:val="009B4B26"/>
    <w:rsid w:val="009B4B75"/>
    <w:rsid w:val="009B4B94"/>
    <w:rsid w:val="009B52B7"/>
    <w:rsid w:val="009B5B14"/>
    <w:rsid w:val="009B5B72"/>
    <w:rsid w:val="009B63FB"/>
    <w:rsid w:val="009B6468"/>
    <w:rsid w:val="009B6D8E"/>
    <w:rsid w:val="009B7309"/>
    <w:rsid w:val="009C07C2"/>
    <w:rsid w:val="009C0842"/>
    <w:rsid w:val="009C09D5"/>
    <w:rsid w:val="009C0C64"/>
    <w:rsid w:val="009C17EF"/>
    <w:rsid w:val="009C2C49"/>
    <w:rsid w:val="009C2CA6"/>
    <w:rsid w:val="009C354D"/>
    <w:rsid w:val="009C3CC6"/>
    <w:rsid w:val="009C4B8F"/>
    <w:rsid w:val="009C4F0F"/>
    <w:rsid w:val="009C5B9C"/>
    <w:rsid w:val="009C5DE6"/>
    <w:rsid w:val="009C5F5C"/>
    <w:rsid w:val="009C6A73"/>
    <w:rsid w:val="009C6E96"/>
    <w:rsid w:val="009C7008"/>
    <w:rsid w:val="009C70B9"/>
    <w:rsid w:val="009C7262"/>
    <w:rsid w:val="009C7626"/>
    <w:rsid w:val="009C7890"/>
    <w:rsid w:val="009C7DFC"/>
    <w:rsid w:val="009D074B"/>
    <w:rsid w:val="009D08BA"/>
    <w:rsid w:val="009D0B7A"/>
    <w:rsid w:val="009D2D1E"/>
    <w:rsid w:val="009D32FA"/>
    <w:rsid w:val="009D3354"/>
    <w:rsid w:val="009D398B"/>
    <w:rsid w:val="009D3FF7"/>
    <w:rsid w:val="009D44D4"/>
    <w:rsid w:val="009D5FF1"/>
    <w:rsid w:val="009D6248"/>
    <w:rsid w:val="009D6836"/>
    <w:rsid w:val="009D6D19"/>
    <w:rsid w:val="009D7FD3"/>
    <w:rsid w:val="009E14C1"/>
    <w:rsid w:val="009E25FE"/>
    <w:rsid w:val="009E2866"/>
    <w:rsid w:val="009E2A77"/>
    <w:rsid w:val="009E2CEC"/>
    <w:rsid w:val="009E3B71"/>
    <w:rsid w:val="009E4161"/>
    <w:rsid w:val="009E417B"/>
    <w:rsid w:val="009E47F5"/>
    <w:rsid w:val="009E4F12"/>
    <w:rsid w:val="009E6619"/>
    <w:rsid w:val="009E7471"/>
    <w:rsid w:val="009E7780"/>
    <w:rsid w:val="009E7AF2"/>
    <w:rsid w:val="009E7C81"/>
    <w:rsid w:val="009F0F28"/>
    <w:rsid w:val="009F1076"/>
    <w:rsid w:val="009F1737"/>
    <w:rsid w:val="009F297E"/>
    <w:rsid w:val="009F321E"/>
    <w:rsid w:val="009F36A2"/>
    <w:rsid w:val="009F437D"/>
    <w:rsid w:val="009F4CF4"/>
    <w:rsid w:val="009F613E"/>
    <w:rsid w:val="009F639C"/>
    <w:rsid w:val="009F63B4"/>
    <w:rsid w:val="009F68F1"/>
    <w:rsid w:val="009F768D"/>
    <w:rsid w:val="009F7B95"/>
    <w:rsid w:val="009F7D3B"/>
    <w:rsid w:val="00A012A7"/>
    <w:rsid w:val="00A01E7B"/>
    <w:rsid w:val="00A026AF"/>
    <w:rsid w:val="00A02E5A"/>
    <w:rsid w:val="00A04920"/>
    <w:rsid w:val="00A04AB2"/>
    <w:rsid w:val="00A04B9A"/>
    <w:rsid w:val="00A0610E"/>
    <w:rsid w:val="00A06A1F"/>
    <w:rsid w:val="00A06B3C"/>
    <w:rsid w:val="00A06FD2"/>
    <w:rsid w:val="00A07DFE"/>
    <w:rsid w:val="00A07E7B"/>
    <w:rsid w:val="00A10BB7"/>
    <w:rsid w:val="00A11571"/>
    <w:rsid w:val="00A1190E"/>
    <w:rsid w:val="00A13838"/>
    <w:rsid w:val="00A13CB0"/>
    <w:rsid w:val="00A145AE"/>
    <w:rsid w:val="00A15212"/>
    <w:rsid w:val="00A154D5"/>
    <w:rsid w:val="00A16091"/>
    <w:rsid w:val="00A16AD6"/>
    <w:rsid w:val="00A20032"/>
    <w:rsid w:val="00A20327"/>
    <w:rsid w:val="00A20D7E"/>
    <w:rsid w:val="00A21043"/>
    <w:rsid w:val="00A213E9"/>
    <w:rsid w:val="00A23675"/>
    <w:rsid w:val="00A240D4"/>
    <w:rsid w:val="00A24425"/>
    <w:rsid w:val="00A258FF"/>
    <w:rsid w:val="00A2796C"/>
    <w:rsid w:val="00A27A49"/>
    <w:rsid w:val="00A308D4"/>
    <w:rsid w:val="00A30C25"/>
    <w:rsid w:val="00A30C2F"/>
    <w:rsid w:val="00A316AF"/>
    <w:rsid w:val="00A325F2"/>
    <w:rsid w:val="00A327CA"/>
    <w:rsid w:val="00A32B58"/>
    <w:rsid w:val="00A32BED"/>
    <w:rsid w:val="00A33658"/>
    <w:rsid w:val="00A336C3"/>
    <w:rsid w:val="00A3518D"/>
    <w:rsid w:val="00A35F57"/>
    <w:rsid w:val="00A36212"/>
    <w:rsid w:val="00A371EE"/>
    <w:rsid w:val="00A4017F"/>
    <w:rsid w:val="00A40389"/>
    <w:rsid w:val="00A41293"/>
    <w:rsid w:val="00A41826"/>
    <w:rsid w:val="00A41B92"/>
    <w:rsid w:val="00A41D92"/>
    <w:rsid w:val="00A42A93"/>
    <w:rsid w:val="00A43B31"/>
    <w:rsid w:val="00A43C47"/>
    <w:rsid w:val="00A43FAB"/>
    <w:rsid w:val="00A44463"/>
    <w:rsid w:val="00A44539"/>
    <w:rsid w:val="00A44D6C"/>
    <w:rsid w:val="00A44E54"/>
    <w:rsid w:val="00A46429"/>
    <w:rsid w:val="00A47534"/>
    <w:rsid w:val="00A476CE"/>
    <w:rsid w:val="00A50E4D"/>
    <w:rsid w:val="00A50F33"/>
    <w:rsid w:val="00A51C39"/>
    <w:rsid w:val="00A532E4"/>
    <w:rsid w:val="00A55537"/>
    <w:rsid w:val="00A55C35"/>
    <w:rsid w:val="00A56863"/>
    <w:rsid w:val="00A6104B"/>
    <w:rsid w:val="00A616B3"/>
    <w:rsid w:val="00A61707"/>
    <w:rsid w:val="00A61B98"/>
    <w:rsid w:val="00A62B43"/>
    <w:rsid w:val="00A62DEE"/>
    <w:rsid w:val="00A63A9E"/>
    <w:rsid w:val="00A64912"/>
    <w:rsid w:val="00A649D4"/>
    <w:rsid w:val="00A66D54"/>
    <w:rsid w:val="00A66DB6"/>
    <w:rsid w:val="00A672FA"/>
    <w:rsid w:val="00A674AA"/>
    <w:rsid w:val="00A67E12"/>
    <w:rsid w:val="00A67FAD"/>
    <w:rsid w:val="00A701C8"/>
    <w:rsid w:val="00A707A8"/>
    <w:rsid w:val="00A70E76"/>
    <w:rsid w:val="00A7106D"/>
    <w:rsid w:val="00A71674"/>
    <w:rsid w:val="00A73660"/>
    <w:rsid w:val="00A742E3"/>
    <w:rsid w:val="00A7488B"/>
    <w:rsid w:val="00A75FC4"/>
    <w:rsid w:val="00A76513"/>
    <w:rsid w:val="00A7683E"/>
    <w:rsid w:val="00A76D6B"/>
    <w:rsid w:val="00A76FD8"/>
    <w:rsid w:val="00A77618"/>
    <w:rsid w:val="00A81F14"/>
    <w:rsid w:val="00A82E38"/>
    <w:rsid w:val="00A836DE"/>
    <w:rsid w:val="00A84042"/>
    <w:rsid w:val="00A8442D"/>
    <w:rsid w:val="00A84801"/>
    <w:rsid w:val="00A852D4"/>
    <w:rsid w:val="00A8532C"/>
    <w:rsid w:val="00A858D5"/>
    <w:rsid w:val="00A85ABA"/>
    <w:rsid w:val="00A8602A"/>
    <w:rsid w:val="00A860E8"/>
    <w:rsid w:val="00A86BA0"/>
    <w:rsid w:val="00A86C51"/>
    <w:rsid w:val="00A86EA4"/>
    <w:rsid w:val="00A875E2"/>
    <w:rsid w:val="00A879A1"/>
    <w:rsid w:val="00A87B76"/>
    <w:rsid w:val="00A87F25"/>
    <w:rsid w:val="00A90560"/>
    <w:rsid w:val="00A906C3"/>
    <w:rsid w:val="00A90DD5"/>
    <w:rsid w:val="00A9156E"/>
    <w:rsid w:val="00A91725"/>
    <w:rsid w:val="00A92BE8"/>
    <w:rsid w:val="00A93295"/>
    <w:rsid w:val="00A942BB"/>
    <w:rsid w:val="00A94394"/>
    <w:rsid w:val="00A94989"/>
    <w:rsid w:val="00A94D64"/>
    <w:rsid w:val="00A952EF"/>
    <w:rsid w:val="00A964C2"/>
    <w:rsid w:val="00A96FAC"/>
    <w:rsid w:val="00A977DC"/>
    <w:rsid w:val="00A97973"/>
    <w:rsid w:val="00AA0643"/>
    <w:rsid w:val="00AA0C9C"/>
    <w:rsid w:val="00AA138C"/>
    <w:rsid w:val="00AA23A6"/>
    <w:rsid w:val="00AA255A"/>
    <w:rsid w:val="00AA2B4C"/>
    <w:rsid w:val="00AA3160"/>
    <w:rsid w:val="00AA3A8E"/>
    <w:rsid w:val="00AA3ED7"/>
    <w:rsid w:val="00AA4BC0"/>
    <w:rsid w:val="00AA4D86"/>
    <w:rsid w:val="00AA5FC6"/>
    <w:rsid w:val="00AA7D9D"/>
    <w:rsid w:val="00AB0003"/>
    <w:rsid w:val="00AB09B8"/>
    <w:rsid w:val="00AB106A"/>
    <w:rsid w:val="00AB165A"/>
    <w:rsid w:val="00AB2A68"/>
    <w:rsid w:val="00AB3672"/>
    <w:rsid w:val="00AB370A"/>
    <w:rsid w:val="00AB387A"/>
    <w:rsid w:val="00AB4DC2"/>
    <w:rsid w:val="00AB5346"/>
    <w:rsid w:val="00AB668D"/>
    <w:rsid w:val="00AB6A56"/>
    <w:rsid w:val="00AB6A68"/>
    <w:rsid w:val="00AB6FB3"/>
    <w:rsid w:val="00AB75F4"/>
    <w:rsid w:val="00AB7E11"/>
    <w:rsid w:val="00AC0184"/>
    <w:rsid w:val="00AC02CF"/>
    <w:rsid w:val="00AC07C4"/>
    <w:rsid w:val="00AC0AF3"/>
    <w:rsid w:val="00AC0C34"/>
    <w:rsid w:val="00AC0CB5"/>
    <w:rsid w:val="00AC0CEF"/>
    <w:rsid w:val="00AC0D07"/>
    <w:rsid w:val="00AC1692"/>
    <w:rsid w:val="00AC34AF"/>
    <w:rsid w:val="00AC423E"/>
    <w:rsid w:val="00AC541C"/>
    <w:rsid w:val="00AC572D"/>
    <w:rsid w:val="00AC6D38"/>
    <w:rsid w:val="00AC7237"/>
    <w:rsid w:val="00AC7D8E"/>
    <w:rsid w:val="00AD04A8"/>
    <w:rsid w:val="00AD0AF0"/>
    <w:rsid w:val="00AD153E"/>
    <w:rsid w:val="00AD2005"/>
    <w:rsid w:val="00AD294B"/>
    <w:rsid w:val="00AD2EB4"/>
    <w:rsid w:val="00AD30F3"/>
    <w:rsid w:val="00AD32F6"/>
    <w:rsid w:val="00AD36A6"/>
    <w:rsid w:val="00AD5540"/>
    <w:rsid w:val="00AD62BE"/>
    <w:rsid w:val="00AD6C17"/>
    <w:rsid w:val="00AD723B"/>
    <w:rsid w:val="00AD747F"/>
    <w:rsid w:val="00AD7E63"/>
    <w:rsid w:val="00AE0266"/>
    <w:rsid w:val="00AE035F"/>
    <w:rsid w:val="00AE0AD5"/>
    <w:rsid w:val="00AE23B2"/>
    <w:rsid w:val="00AE2B3F"/>
    <w:rsid w:val="00AE36A8"/>
    <w:rsid w:val="00AE3ADC"/>
    <w:rsid w:val="00AE43BA"/>
    <w:rsid w:val="00AE4A99"/>
    <w:rsid w:val="00AE4B5A"/>
    <w:rsid w:val="00AE52F9"/>
    <w:rsid w:val="00AE5D81"/>
    <w:rsid w:val="00AE68F9"/>
    <w:rsid w:val="00AF0521"/>
    <w:rsid w:val="00AF06CC"/>
    <w:rsid w:val="00AF138D"/>
    <w:rsid w:val="00AF162F"/>
    <w:rsid w:val="00AF1939"/>
    <w:rsid w:val="00AF1F3B"/>
    <w:rsid w:val="00AF25A6"/>
    <w:rsid w:val="00AF2644"/>
    <w:rsid w:val="00AF2661"/>
    <w:rsid w:val="00AF2E27"/>
    <w:rsid w:val="00AF2F44"/>
    <w:rsid w:val="00AF3855"/>
    <w:rsid w:val="00AF38D0"/>
    <w:rsid w:val="00AF398E"/>
    <w:rsid w:val="00AF3A8E"/>
    <w:rsid w:val="00AF46AE"/>
    <w:rsid w:val="00AF46E9"/>
    <w:rsid w:val="00AF48A2"/>
    <w:rsid w:val="00AF559D"/>
    <w:rsid w:val="00AF63F2"/>
    <w:rsid w:val="00AF6668"/>
    <w:rsid w:val="00AF6D10"/>
    <w:rsid w:val="00AF6E52"/>
    <w:rsid w:val="00AF74F8"/>
    <w:rsid w:val="00AF786C"/>
    <w:rsid w:val="00AF7938"/>
    <w:rsid w:val="00AF7D3B"/>
    <w:rsid w:val="00B0007D"/>
    <w:rsid w:val="00B002AE"/>
    <w:rsid w:val="00B007FC"/>
    <w:rsid w:val="00B02513"/>
    <w:rsid w:val="00B029B0"/>
    <w:rsid w:val="00B02DFD"/>
    <w:rsid w:val="00B05FCE"/>
    <w:rsid w:val="00B06641"/>
    <w:rsid w:val="00B07183"/>
    <w:rsid w:val="00B074B6"/>
    <w:rsid w:val="00B102AA"/>
    <w:rsid w:val="00B10554"/>
    <w:rsid w:val="00B10DE4"/>
    <w:rsid w:val="00B10F8C"/>
    <w:rsid w:val="00B10FB6"/>
    <w:rsid w:val="00B111E0"/>
    <w:rsid w:val="00B11C5A"/>
    <w:rsid w:val="00B1213A"/>
    <w:rsid w:val="00B12A5A"/>
    <w:rsid w:val="00B12FDE"/>
    <w:rsid w:val="00B144F9"/>
    <w:rsid w:val="00B14C4C"/>
    <w:rsid w:val="00B160F1"/>
    <w:rsid w:val="00B160FD"/>
    <w:rsid w:val="00B16A05"/>
    <w:rsid w:val="00B17062"/>
    <w:rsid w:val="00B17619"/>
    <w:rsid w:val="00B176F1"/>
    <w:rsid w:val="00B203F1"/>
    <w:rsid w:val="00B208B2"/>
    <w:rsid w:val="00B21299"/>
    <w:rsid w:val="00B22AB0"/>
    <w:rsid w:val="00B22F66"/>
    <w:rsid w:val="00B23105"/>
    <w:rsid w:val="00B234C9"/>
    <w:rsid w:val="00B23C86"/>
    <w:rsid w:val="00B244E6"/>
    <w:rsid w:val="00B254F1"/>
    <w:rsid w:val="00B25C86"/>
    <w:rsid w:val="00B275F2"/>
    <w:rsid w:val="00B2794E"/>
    <w:rsid w:val="00B30CB5"/>
    <w:rsid w:val="00B314A1"/>
    <w:rsid w:val="00B33736"/>
    <w:rsid w:val="00B344DC"/>
    <w:rsid w:val="00B35604"/>
    <w:rsid w:val="00B35F80"/>
    <w:rsid w:val="00B360BE"/>
    <w:rsid w:val="00B36567"/>
    <w:rsid w:val="00B3719E"/>
    <w:rsid w:val="00B374E4"/>
    <w:rsid w:val="00B377C9"/>
    <w:rsid w:val="00B37C69"/>
    <w:rsid w:val="00B410AE"/>
    <w:rsid w:val="00B421BC"/>
    <w:rsid w:val="00B42909"/>
    <w:rsid w:val="00B42964"/>
    <w:rsid w:val="00B43E70"/>
    <w:rsid w:val="00B44DFC"/>
    <w:rsid w:val="00B46208"/>
    <w:rsid w:val="00B4668F"/>
    <w:rsid w:val="00B472D2"/>
    <w:rsid w:val="00B47486"/>
    <w:rsid w:val="00B501C1"/>
    <w:rsid w:val="00B50287"/>
    <w:rsid w:val="00B50DD3"/>
    <w:rsid w:val="00B516C0"/>
    <w:rsid w:val="00B51B00"/>
    <w:rsid w:val="00B52BFE"/>
    <w:rsid w:val="00B53543"/>
    <w:rsid w:val="00B535F6"/>
    <w:rsid w:val="00B537ED"/>
    <w:rsid w:val="00B53E1A"/>
    <w:rsid w:val="00B54561"/>
    <w:rsid w:val="00B55182"/>
    <w:rsid w:val="00B556E6"/>
    <w:rsid w:val="00B55C83"/>
    <w:rsid w:val="00B55DB2"/>
    <w:rsid w:val="00B55FFC"/>
    <w:rsid w:val="00B5636E"/>
    <w:rsid w:val="00B56A0D"/>
    <w:rsid w:val="00B56BD6"/>
    <w:rsid w:val="00B56CB9"/>
    <w:rsid w:val="00B56E5A"/>
    <w:rsid w:val="00B603E5"/>
    <w:rsid w:val="00B60D66"/>
    <w:rsid w:val="00B61009"/>
    <w:rsid w:val="00B61060"/>
    <w:rsid w:val="00B62225"/>
    <w:rsid w:val="00B62484"/>
    <w:rsid w:val="00B62937"/>
    <w:rsid w:val="00B62B5E"/>
    <w:rsid w:val="00B62EEA"/>
    <w:rsid w:val="00B6307A"/>
    <w:rsid w:val="00B638D4"/>
    <w:rsid w:val="00B642C7"/>
    <w:rsid w:val="00B6432F"/>
    <w:rsid w:val="00B65121"/>
    <w:rsid w:val="00B65A9C"/>
    <w:rsid w:val="00B661F5"/>
    <w:rsid w:val="00B6662F"/>
    <w:rsid w:val="00B66829"/>
    <w:rsid w:val="00B66B3D"/>
    <w:rsid w:val="00B701CF"/>
    <w:rsid w:val="00B7055C"/>
    <w:rsid w:val="00B711C1"/>
    <w:rsid w:val="00B712F4"/>
    <w:rsid w:val="00B71B5A"/>
    <w:rsid w:val="00B71F3D"/>
    <w:rsid w:val="00B72E51"/>
    <w:rsid w:val="00B7419B"/>
    <w:rsid w:val="00B742CB"/>
    <w:rsid w:val="00B7514B"/>
    <w:rsid w:val="00B75E93"/>
    <w:rsid w:val="00B76B8E"/>
    <w:rsid w:val="00B76DAF"/>
    <w:rsid w:val="00B7742A"/>
    <w:rsid w:val="00B77AE2"/>
    <w:rsid w:val="00B77DD9"/>
    <w:rsid w:val="00B8030D"/>
    <w:rsid w:val="00B8040B"/>
    <w:rsid w:val="00B83312"/>
    <w:rsid w:val="00B84C14"/>
    <w:rsid w:val="00B84E89"/>
    <w:rsid w:val="00B84EB0"/>
    <w:rsid w:val="00B851A1"/>
    <w:rsid w:val="00B85C85"/>
    <w:rsid w:val="00B862D7"/>
    <w:rsid w:val="00B8654C"/>
    <w:rsid w:val="00B865FF"/>
    <w:rsid w:val="00B86A77"/>
    <w:rsid w:val="00B86DBA"/>
    <w:rsid w:val="00B916CA"/>
    <w:rsid w:val="00B927CC"/>
    <w:rsid w:val="00B92915"/>
    <w:rsid w:val="00B93461"/>
    <w:rsid w:val="00B9391B"/>
    <w:rsid w:val="00B94248"/>
    <w:rsid w:val="00B94EF3"/>
    <w:rsid w:val="00B94FC3"/>
    <w:rsid w:val="00B95069"/>
    <w:rsid w:val="00B96592"/>
    <w:rsid w:val="00B9687A"/>
    <w:rsid w:val="00BA08D1"/>
    <w:rsid w:val="00BA2040"/>
    <w:rsid w:val="00BA20C6"/>
    <w:rsid w:val="00BA2232"/>
    <w:rsid w:val="00BA2746"/>
    <w:rsid w:val="00BA27C3"/>
    <w:rsid w:val="00BA34F1"/>
    <w:rsid w:val="00BA3C53"/>
    <w:rsid w:val="00BA431B"/>
    <w:rsid w:val="00BA475A"/>
    <w:rsid w:val="00BA4BC9"/>
    <w:rsid w:val="00BA5EF3"/>
    <w:rsid w:val="00BA60C1"/>
    <w:rsid w:val="00BA64B5"/>
    <w:rsid w:val="00BA69B8"/>
    <w:rsid w:val="00BA7034"/>
    <w:rsid w:val="00BA7C6D"/>
    <w:rsid w:val="00BA7F57"/>
    <w:rsid w:val="00BB06CA"/>
    <w:rsid w:val="00BB06FC"/>
    <w:rsid w:val="00BB178C"/>
    <w:rsid w:val="00BB18FF"/>
    <w:rsid w:val="00BB3AB6"/>
    <w:rsid w:val="00BB5A20"/>
    <w:rsid w:val="00BB5AFE"/>
    <w:rsid w:val="00BB70F3"/>
    <w:rsid w:val="00BB72A4"/>
    <w:rsid w:val="00BB74AD"/>
    <w:rsid w:val="00BB7991"/>
    <w:rsid w:val="00BC0B29"/>
    <w:rsid w:val="00BC1078"/>
    <w:rsid w:val="00BC1248"/>
    <w:rsid w:val="00BC207E"/>
    <w:rsid w:val="00BC2E33"/>
    <w:rsid w:val="00BC3128"/>
    <w:rsid w:val="00BC400A"/>
    <w:rsid w:val="00BC49CD"/>
    <w:rsid w:val="00BC4E78"/>
    <w:rsid w:val="00BC51F5"/>
    <w:rsid w:val="00BC53CD"/>
    <w:rsid w:val="00BC64A4"/>
    <w:rsid w:val="00BC703B"/>
    <w:rsid w:val="00BC72CE"/>
    <w:rsid w:val="00BC75F3"/>
    <w:rsid w:val="00BC7A36"/>
    <w:rsid w:val="00BD1359"/>
    <w:rsid w:val="00BD1883"/>
    <w:rsid w:val="00BD223D"/>
    <w:rsid w:val="00BD23BB"/>
    <w:rsid w:val="00BD2579"/>
    <w:rsid w:val="00BD25B3"/>
    <w:rsid w:val="00BD3325"/>
    <w:rsid w:val="00BD3C02"/>
    <w:rsid w:val="00BD4025"/>
    <w:rsid w:val="00BD4C42"/>
    <w:rsid w:val="00BD5088"/>
    <w:rsid w:val="00BD5AE7"/>
    <w:rsid w:val="00BD5F15"/>
    <w:rsid w:val="00BD630E"/>
    <w:rsid w:val="00BD66AD"/>
    <w:rsid w:val="00BD7158"/>
    <w:rsid w:val="00BD72CC"/>
    <w:rsid w:val="00BD73C8"/>
    <w:rsid w:val="00BD7907"/>
    <w:rsid w:val="00BD7F75"/>
    <w:rsid w:val="00BE00D9"/>
    <w:rsid w:val="00BE0629"/>
    <w:rsid w:val="00BE0EA2"/>
    <w:rsid w:val="00BE40DF"/>
    <w:rsid w:val="00BE4378"/>
    <w:rsid w:val="00BE5CDB"/>
    <w:rsid w:val="00BE6044"/>
    <w:rsid w:val="00BE68AD"/>
    <w:rsid w:val="00BE6D0E"/>
    <w:rsid w:val="00BE76A9"/>
    <w:rsid w:val="00BF05A8"/>
    <w:rsid w:val="00BF0787"/>
    <w:rsid w:val="00BF098D"/>
    <w:rsid w:val="00BF13E3"/>
    <w:rsid w:val="00BF1AA9"/>
    <w:rsid w:val="00BF2667"/>
    <w:rsid w:val="00BF42E2"/>
    <w:rsid w:val="00BF4CA9"/>
    <w:rsid w:val="00BF4EAD"/>
    <w:rsid w:val="00BF6711"/>
    <w:rsid w:val="00BF688F"/>
    <w:rsid w:val="00BF6AFD"/>
    <w:rsid w:val="00BF6D99"/>
    <w:rsid w:val="00BF7989"/>
    <w:rsid w:val="00BF7A17"/>
    <w:rsid w:val="00C00409"/>
    <w:rsid w:val="00C00CE6"/>
    <w:rsid w:val="00C015F0"/>
    <w:rsid w:val="00C019FC"/>
    <w:rsid w:val="00C01E41"/>
    <w:rsid w:val="00C0329A"/>
    <w:rsid w:val="00C035A6"/>
    <w:rsid w:val="00C049D9"/>
    <w:rsid w:val="00C04C2A"/>
    <w:rsid w:val="00C04CAD"/>
    <w:rsid w:val="00C053F0"/>
    <w:rsid w:val="00C05D7C"/>
    <w:rsid w:val="00C06909"/>
    <w:rsid w:val="00C07899"/>
    <w:rsid w:val="00C07F8C"/>
    <w:rsid w:val="00C10216"/>
    <w:rsid w:val="00C10604"/>
    <w:rsid w:val="00C10780"/>
    <w:rsid w:val="00C11C28"/>
    <w:rsid w:val="00C11DB3"/>
    <w:rsid w:val="00C11E0F"/>
    <w:rsid w:val="00C12BEB"/>
    <w:rsid w:val="00C12EDC"/>
    <w:rsid w:val="00C13775"/>
    <w:rsid w:val="00C13E3D"/>
    <w:rsid w:val="00C14BFA"/>
    <w:rsid w:val="00C158E0"/>
    <w:rsid w:val="00C15934"/>
    <w:rsid w:val="00C15C81"/>
    <w:rsid w:val="00C15CF3"/>
    <w:rsid w:val="00C201C0"/>
    <w:rsid w:val="00C2078D"/>
    <w:rsid w:val="00C22403"/>
    <w:rsid w:val="00C22668"/>
    <w:rsid w:val="00C2290E"/>
    <w:rsid w:val="00C23117"/>
    <w:rsid w:val="00C238B1"/>
    <w:rsid w:val="00C23978"/>
    <w:rsid w:val="00C23CED"/>
    <w:rsid w:val="00C248AD"/>
    <w:rsid w:val="00C24A6E"/>
    <w:rsid w:val="00C24B87"/>
    <w:rsid w:val="00C253D9"/>
    <w:rsid w:val="00C2631F"/>
    <w:rsid w:val="00C26BA5"/>
    <w:rsid w:val="00C30326"/>
    <w:rsid w:val="00C33375"/>
    <w:rsid w:val="00C3339E"/>
    <w:rsid w:val="00C33920"/>
    <w:rsid w:val="00C3410F"/>
    <w:rsid w:val="00C341B7"/>
    <w:rsid w:val="00C34290"/>
    <w:rsid w:val="00C361E5"/>
    <w:rsid w:val="00C362D8"/>
    <w:rsid w:val="00C36381"/>
    <w:rsid w:val="00C365CE"/>
    <w:rsid w:val="00C37C56"/>
    <w:rsid w:val="00C403DF"/>
    <w:rsid w:val="00C4118F"/>
    <w:rsid w:val="00C41283"/>
    <w:rsid w:val="00C41395"/>
    <w:rsid w:val="00C413F1"/>
    <w:rsid w:val="00C42442"/>
    <w:rsid w:val="00C42F95"/>
    <w:rsid w:val="00C44072"/>
    <w:rsid w:val="00C4596A"/>
    <w:rsid w:val="00C466E4"/>
    <w:rsid w:val="00C47076"/>
    <w:rsid w:val="00C47DC0"/>
    <w:rsid w:val="00C50107"/>
    <w:rsid w:val="00C53300"/>
    <w:rsid w:val="00C5407B"/>
    <w:rsid w:val="00C5450E"/>
    <w:rsid w:val="00C55ACA"/>
    <w:rsid w:val="00C562C1"/>
    <w:rsid w:val="00C56342"/>
    <w:rsid w:val="00C5680C"/>
    <w:rsid w:val="00C5696F"/>
    <w:rsid w:val="00C56C5A"/>
    <w:rsid w:val="00C572B5"/>
    <w:rsid w:val="00C57EA7"/>
    <w:rsid w:val="00C60325"/>
    <w:rsid w:val="00C6042E"/>
    <w:rsid w:val="00C60DF2"/>
    <w:rsid w:val="00C60E9C"/>
    <w:rsid w:val="00C6102C"/>
    <w:rsid w:val="00C6125F"/>
    <w:rsid w:val="00C61E8A"/>
    <w:rsid w:val="00C62208"/>
    <w:rsid w:val="00C627BB"/>
    <w:rsid w:val="00C6292F"/>
    <w:rsid w:val="00C6340F"/>
    <w:rsid w:val="00C63B61"/>
    <w:rsid w:val="00C63C17"/>
    <w:rsid w:val="00C64148"/>
    <w:rsid w:val="00C64183"/>
    <w:rsid w:val="00C64E74"/>
    <w:rsid w:val="00C64F71"/>
    <w:rsid w:val="00C652DD"/>
    <w:rsid w:val="00C658DA"/>
    <w:rsid w:val="00C66D94"/>
    <w:rsid w:val="00C66FC9"/>
    <w:rsid w:val="00C67039"/>
    <w:rsid w:val="00C67584"/>
    <w:rsid w:val="00C6781D"/>
    <w:rsid w:val="00C70D3B"/>
    <w:rsid w:val="00C71152"/>
    <w:rsid w:val="00C72E52"/>
    <w:rsid w:val="00C7457C"/>
    <w:rsid w:val="00C748CC"/>
    <w:rsid w:val="00C75436"/>
    <w:rsid w:val="00C757D1"/>
    <w:rsid w:val="00C765F6"/>
    <w:rsid w:val="00C77438"/>
    <w:rsid w:val="00C778A9"/>
    <w:rsid w:val="00C77BEC"/>
    <w:rsid w:val="00C802B1"/>
    <w:rsid w:val="00C8068C"/>
    <w:rsid w:val="00C80AFD"/>
    <w:rsid w:val="00C8100A"/>
    <w:rsid w:val="00C814AE"/>
    <w:rsid w:val="00C82912"/>
    <w:rsid w:val="00C82ABE"/>
    <w:rsid w:val="00C82C6F"/>
    <w:rsid w:val="00C83193"/>
    <w:rsid w:val="00C8396D"/>
    <w:rsid w:val="00C848D9"/>
    <w:rsid w:val="00C85011"/>
    <w:rsid w:val="00C85067"/>
    <w:rsid w:val="00C8547D"/>
    <w:rsid w:val="00C857E3"/>
    <w:rsid w:val="00C85E54"/>
    <w:rsid w:val="00C86BD1"/>
    <w:rsid w:val="00C87FB3"/>
    <w:rsid w:val="00C9031A"/>
    <w:rsid w:val="00C9070E"/>
    <w:rsid w:val="00C90A53"/>
    <w:rsid w:val="00C90A8D"/>
    <w:rsid w:val="00C90B15"/>
    <w:rsid w:val="00C91AB9"/>
    <w:rsid w:val="00C92998"/>
    <w:rsid w:val="00C92E3D"/>
    <w:rsid w:val="00C93C09"/>
    <w:rsid w:val="00C944A7"/>
    <w:rsid w:val="00C944AF"/>
    <w:rsid w:val="00C9479A"/>
    <w:rsid w:val="00C949D3"/>
    <w:rsid w:val="00C94F58"/>
    <w:rsid w:val="00C9568A"/>
    <w:rsid w:val="00C9594F"/>
    <w:rsid w:val="00C95FA0"/>
    <w:rsid w:val="00C960AE"/>
    <w:rsid w:val="00C961B0"/>
    <w:rsid w:val="00C9718F"/>
    <w:rsid w:val="00C9788D"/>
    <w:rsid w:val="00CA0182"/>
    <w:rsid w:val="00CA0747"/>
    <w:rsid w:val="00CA165F"/>
    <w:rsid w:val="00CA19D6"/>
    <w:rsid w:val="00CA1A44"/>
    <w:rsid w:val="00CA2588"/>
    <w:rsid w:val="00CA2963"/>
    <w:rsid w:val="00CA419F"/>
    <w:rsid w:val="00CA4511"/>
    <w:rsid w:val="00CA4E71"/>
    <w:rsid w:val="00CA54EB"/>
    <w:rsid w:val="00CA5925"/>
    <w:rsid w:val="00CA6137"/>
    <w:rsid w:val="00CA65E1"/>
    <w:rsid w:val="00CA746C"/>
    <w:rsid w:val="00CA7C23"/>
    <w:rsid w:val="00CA7DCB"/>
    <w:rsid w:val="00CB024B"/>
    <w:rsid w:val="00CB059E"/>
    <w:rsid w:val="00CB05E5"/>
    <w:rsid w:val="00CB1D26"/>
    <w:rsid w:val="00CB24A3"/>
    <w:rsid w:val="00CB29F0"/>
    <w:rsid w:val="00CB3152"/>
    <w:rsid w:val="00CB47D0"/>
    <w:rsid w:val="00CB4F1E"/>
    <w:rsid w:val="00CB634F"/>
    <w:rsid w:val="00CB65C7"/>
    <w:rsid w:val="00CB69A4"/>
    <w:rsid w:val="00CB7469"/>
    <w:rsid w:val="00CB75BC"/>
    <w:rsid w:val="00CB794B"/>
    <w:rsid w:val="00CC02BB"/>
    <w:rsid w:val="00CC06F8"/>
    <w:rsid w:val="00CC1E83"/>
    <w:rsid w:val="00CC1FE9"/>
    <w:rsid w:val="00CC1FEA"/>
    <w:rsid w:val="00CC22EB"/>
    <w:rsid w:val="00CC2341"/>
    <w:rsid w:val="00CC27AD"/>
    <w:rsid w:val="00CC3250"/>
    <w:rsid w:val="00CC6748"/>
    <w:rsid w:val="00CC68F3"/>
    <w:rsid w:val="00CC7A0B"/>
    <w:rsid w:val="00CC7B42"/>
    <w:rsid w:val="00CD0095"/>
    <w:rsid w:val="00CD1154"/>
    <w:rsid w:val="00CD18A9"/>
    <w:rsid w:val="00CD2D68"/>
    <w:rsid w:val="00CD31D2"/>
    <w:rsid w:val="00CD3A3B"/>
    <w:rsid w:val="00CD55B1"/>
    <w:rsid w:val="00CD5C8A"/>
    <w:rsid w:val="00CD6746"/>
    <w:rsid w:val="00CE08E1"/>
    <w:rsid w:val="00CE0BFF"/>
    <w:rsid w:val="00CE2970"/>
    <w:rsid w:val="00CE2A44"/>
    <w:rsid w:val="00CE3775"/>
    <w:rsid w:val="00CE3A0B"/>
    <w:rsid w:val="00CE588B"/>
    <w:rsid w:val="00CE626E"/>
    <w:rsid w:val="00CE6E5F"/>
    <w:rsid w:val="00CF1382"/>
    <w:rsid w:val="00CF1BAF"/>
    <w:rsid w:val="00CF29E6"/>
    <w:rsid w:val="00CF3045"/>
    <w:rsid w:val="00CF3A27"/>
    <w:rsid w:val="00CF3EFD"/>
    <w:rsid w:val="00CF4021"/>
    <w:rsid w:val="00CF416A"/>
    <w:rsid w:val="00CF497F"/>
    <w:rsid w:val="00CF4B57"/>
    <w:rsid w:val="00CF4C27"/>
    <w:rsid w:val="00CF4D41"/>
    <w:rsid w:val="00CF505B"/>
    <w:rsid w:val="00CF6794"/>
    <w:rsid w:val="00CF71E8"/>
    <w:rsid w:val="00CF78A6"/>
    <w:rsid w:val="00CF7A3E"/>
    <w:rsid w:val="00D014F4"/>
    <w:rsid w:val="00D016AA"/>
    <w:rsid w:val="00D01C35"/>
    <w:rsid w:val="00D0203D"/>
    <w:rsid w:val="00D0234C"/>
    <w:rsid w:val="00D02AE3"/>
    <w:rsid w:val="00D02CC3"/>
    <w:rsid w:val="00D02F3C"/>
    <w:rsid w:val="00D0559A"/>
    <w:rsid w:val="00D06AB2"/>
    <w:rsid w:val="00D06C3D"/>
    <w:rsid w:val="00D07383"/>
    <w:rsid w:val="00D0781D"/>
    <w:rsid w:val="00D07C36"/>
    <w:rsid w:val="00D1188A"/>
    <w:rsid w:val="00D11A4A"/>
    <w:rsid w:val="00D11BA9"/>
    <w:rsid w:val="00D123FE"/>
    <w:rsid w:val="00D13548"/>
    <w:rsid w:val="00D152C2"/>
    <w:rsid w:val="00D156B0"/>
    <w:rsid w:val="00D15D04"/>
    <w:rsid w:val="00D15DBA"/>
    <w:rsid w:val="00D15E5C"/>
    <w:rsid w:val="00D15EBB"/>
    <w:rsid w:val="00D17B95"/>
    <w:rsid w:val="00D211C0"/>
    <w:rsid w:val="00D2318D"/>
    <w:rsid w:val="00D23E41"/>
    <w:rsid w:val="00D23F48"/>
    <w:rsid w:val="00D24167"/>
    <w:rsid w:val="00D2459E"/>
    <w:rsid w:val="00D271B1"/>
    <w:rsid w:val="00D27E2C"/>
    <w:rsid w:val="00D30C51"/>
    <w:rsid w:val="00D30E71"/>
    <w:rsid w:val="00D3108A"/>
    <w:rsid w:val="00D31163"/>
    <w:rsid w:val="00D32109"/>
    <w:rsid w:val="00D32422"/>
    <w:rsid w:val="00D3273A"/>
    <w:rsid w:val="00D32804"/>
    <w:rsid w:val="00D32D01"/>
    <w:rsid w:val="00D3311B"/>
    <w:rsid w:val="00D3394D"/>
    <w:rsid w:val="00D33AAD"/>
    <w:rsid w:val="00D33FD2"/>
    <w:rsid w:val="00D34766"/>
    <w:rsid w:val="00D34B2A"/>
    <w:rsid w:val="00D34C80"/>
    <w:rsid w:val="00D3537F"/>
    <w:rsid w:val="00D35604"/>
    <w:rsid w:val="00D35D92"/>
    <w:rsid w:val="00D37286"/>
    <w:rsid w:val="00D40092"/>
    <w:rsid w:val="00D40282"/>
    <w:rsid w:val="00D40338"/>
    <w:rsid w:val="00D40CAB"/>
    <w:rsid w:val="00D412F3"/>
    <w:rsid w:val="00D41A51"/>
    <w:rsid w:val="00D41BDA"/>
    <w:rsid w:val="00D423A3"/>
    <w:rsid w:val="00D42E3D"/>
    <w:rsid w:val="00D4408A"/>
    <w:rsid w:val="00D447FB"/>
    <w:rsid w:val="00D454AD"/>
    <w:rsid w:val="00D474D0"/>
    <w:rsid w:val="00D50231"/>
    <w:rsid w:val="00D50B6E"/>
    <w:rsid w:val="00D50C71"/>
    <w:rsid w:val="00D50E0A"/>
    <w:rsid w:val="00D53D85"/>
    <w:rsid w:val="00D5400F"/>
    <w:rsid w:val="00D543B5"/>
    <w:rsid w:val="00D54C41"/>
    <w:rsid w:val="00D54ED4"/>
    <w:rsid w:val="00D554D4"/>
    <w:rsid w:val="00D55C6C"/>
    <w:rsid w:val="00D56D40"/>
    <w:rsid w:val="00D572B5"/>
    <w:rsid w:val="00D57B0B"/>
    <w:rsid w:val="00D6081D"/>
    <w:rsid w:val="00D60847"/>
    <w:rsid w:val="00D609BA"/>
    <w:rsid w:val="00D60C81"/>
    <w:rsid w:val="00D60DF2"/>
    <w:rsid w:val="00D61FDD"/>
    <w:rsid w:val="00D63DAA"/>
    <w:rsid w:val="00D64088"/>
    <w:rsid w:val="00D649BE"/>
    <w:rsid w:val="00D64A84"/>
    <w:rsid w:val="00D65587"/>
    <w:rsid w:val="00D674AA"/>
    <w:rsid w:val="00D67E1B"/>
    <w:rsid w:val="00D70609"/>
    <w:rsid w:val="00D7067D"/>
    <w:rsid w:val="00D70A7B"/>
    <w:rsid w:val="00D70FD7"/>
    <w:rsid w:val="00D71BEF"/>
    <w:rsid w:val="00D71D55"/>
    <w:rsid w:val="00D742FD"/>
    <w:rsid w:val="00D749C8"/>
    <w:rsid w:val="00D773D6"/>
    <w:rsid w:val="00D80063"/>
    <w:rsid w:val="00D80BDB"/>
    <w:rsid w:val="00D80FAD"/>
    <w:rsid w:val="00D814C0"/>
    <w:rsid w:val="00D81BC0"/>
    <w:rsid w:val="00D823C0"/>
    <w:rsid w:val="00D8249C"/>
    <w:rsid w:val="00D825BD"/>
    <w:rsid w:val="00D825DB"/>
    <w:rsid w:val="00D82D52"/>
    <w:rsid w:val="00D8325C"/>
    <w:rsid w:val="00D838F5"/>
    <w:rsid w:val="00D83CDB"/>
    <w:rsid w:val="00D83DE5"/>
    <w:rsid w:val="00D84649"/>
    <w:rsid w:val="00D84F50"/>
    <w:rsid w:val="00D85197"/>
    <w:rsid w:val="00D85266"/>
    <w:rsid w:val="00D85463"/>
    <w:rsid w:val="00D86450"/>
    <w:rsid w:val="00D86F12"/>
    <w:rsid w:val="00D872F2"/>
    <w:rsid w:val="00D87348"/>
    <w:rsid w:val="00D87EDF"/>
    <w:rsid w:val="00D90643"/>
    <w:rsid w:val="00D90736"/>
    <w:rsid w:val="00D90F59"/>
    <w:rsid w:val="00D91140"/>
    <w:rsid w:val="00D913D3"/>
    <w:rsid w:val="00D91458"/>
    <w:rsid w:val="00D91637"/>
    <w:rsid w:val="00D92491"/>
    <w:rsid w:val="00D92C37"/>
    <w:rsid w:val="00D92EB6"/>
    <w:rsid w:val="00D9302E"/>
    <w:rsid w:val="00D93288"/>
    <w:rsid w:val="00D93BB2"/>
    <w:rsid w:val="00D94C0F"/>
    <w:rsid w:val="00D94D90"/>
    <w:rsid w:val="00D95AF4"/>
    <w:rsid w:val="00D95E32"/>
    <w:rsid w:val="00D96BA8"/>
    <w:rsid w:val="00D97120"/>
    <w:rsid w:val="00D971C0"/>
    <w:rsid w:val="00D97942"/>
    <w:rsid w:val="00D97EE3"/>
    <w:rsid w:val="00DA1183"/>
    <w:rsid w:val="00DA2212"/>
    <w:rsid w:val="00DA26EB"/>
    <w:rsid w:val="00DA2A5A"/>
    <w:rsid w:val="00DA38E0"/>
    <w:rsid w:val="00DA4768"/>
    <w:rsid w:val="00DA4974"/>
    <w:rsid w:val="00DA67D9"/>
    <w:rsid w:val="00DA79BD"/>
    <w:rsid w:val="00DA7E53"/>
    <w:rsid w:val="00DB0B7F"/>
    <w:rsid w:val="00DB0BC0"/>
    <w:rsid w:val="00DB159C"/>
    <w:rsid w:val="00DB16AF"/>
    <w:rsid w:val="00DB1BB5"/>
    <w:rsid w:val="00DB21B8"/>
    <w:rsid w:val="00DB27EA"/>
    <w:rsid w:val="00DB2A8F"/>
    <w:rsid w:val="00DB38BC"/>
    <w:rsid w:val="00DB3B36"/>
    <w:rsid w:val="00DB3ED4"/>
    <w:rsid w:val="00DB42F4"/>
    <w:rsid w:val="00DB4784"/>
    <w:rsid w:val="00DB5CC9"/>
    <w:rsid w:val="00DB5CF8"/>
    <w:rsid w:val="00DB5FFD"/>
    <w:rsid w:val="00DB68F4"/>
    <w:rsid w:val="00DB6C79"/>
    <w:rsid w:val="00DB6D82"/>
    <w:rsid w:val="00DB7451"/>
    <w:rsid w:val="00DB7566"/>
    <w:rsid w:val="00DC074F"/>
    <w:rsid w:val="00DC0C51"/>
    <w:rsid w:val="00DC1B5B"/>
    <w:rsid w:val="00DC243A"/>
    <w:rsid w:val="00DC2791"/>
    <w:rsid w:val="00DC29FE"/>
    <w:rsid w:val="00DC2E7D"/>
    <w:rsid w:val="00DC2F7D"/>
    <w:rsid w:val="00DC331E"/>
    <w:rsid w:val="00DC3740"/>
    <w:rsid w:val="00DC420F"/>
    <w:rsid w:val="00DC466A"/>
    <w:rsid w:val="00DC5362"/>
    <w:rsid w:val="00DC580C"/>
    <w:rsid w:val="00DC5B60"/>
    <w:rsid w:val="00DC628F"/>
    <w:rsid w:val="00DC651C"/>
    <w:rsid w:val="00DC658C"/>
    <w:rsid w:val="00DC665A"/>
    <w:rsid w:val="00DC6A40"/>
    <w:rsid w:val="00DC7A38"/>
    <w:rsid w:val="00DC7C3A"/>
    <w:rsid w:val="00DC7D1A"/>
    <w:rsid w:val="00DD00B7"/>
    <w:rsid w:val="00DD028B"/>
    <w:rsid w:val="00DD13D5"/>
    <w:rsid w:val="00DD16FE"/>
    <w:rsid w:val="00DD20C0"/>
    <w:rsid w:val="00DD3018"/>
    <w:rsid w:val="00DD335B"/>
    <w:rsid w:val="00DD3451"/>
    <w:rsid w:val="00DD435F"/>
    <w:rsid w:val="00DD48D7"/>
    <w:rsid w:val="00DD4D37"/>
    <w:rsid w:val="00DD5605"/>
    <w:rsid w:val="00DD5898"/>
    <w:rsid w:val="00DD5A0B"/>
    <w:rsid w:val="00DD5D9E"/>
    <w:rsid w:val="00DD78AB"/>
    <w:rsid w:val="00DD7D05"/>
    <w:rsid w:val="00DE1E16"/>
    <w:rsid w:val="00DE28A9"/>
    <w:rsid w:val="00DE4C25"/>
    <w:rsid w:val="00DE513A"/>
    <w:rsid w:val="00DE51C1"/>
    <w:rsid w:val="00DE5455"/>
    <w:rsid w:val="00DE5AC5"/>
    <w:rsid w:val="00DE7CD7"/>
    <w:rsid w:val="00DF0AA0"/>
    <w:rsid w:val="00DF0C66"/>
    <w:rsid w:val="00DF38FC"/>
    <w:rsid w:val="00DF5B5F"/>
    <w:rsid w:val="00DF5D13"/>
    <w:rsid w:val="00DF6E5D"/>
    <w:rsid w:val="00E00615"/>
    <w:rsid w:val="00E00A1A"/>
    <w:rsid w:val="00E01D33"/>
    <w:rsid w:val="00E01E31"/>
    <w:rsid w:val="00E02699"/>
    <w:rsid w:val="00E02BCE"/>
    <w:rsid w:val="00E02E89"/>
    <w:rsid w:val="00E03079"/>
    <w:rsid w:val="00E04519"/>
    <w:rsid w:val="00E04622"/>
    <w:rsid w:val="00E059D4"/>
    <w:rsid w:val="00E059D8"/>
    <w:rsid w:val="00E05C39"/>
    <w:rsid w:val="00E05CC7"/>
    <w:rsid w:val="00E10C26"/>
    <w:rsid w:val="00E11226"/>
    <w:rsid w:val="00E1153B"/>
    <w:rsid w:val="00E11A36"/>
    <w:rsid w:val="00E11D48"/>
    <w:rsid w:val="00E12793"/>
    <w:rsid w:val="00E12BC6"/>
    <w:rsid w:val="00E13381"/>
    <w:rsid w:val="00E1357F"/>
    <w:rsid w:val="00E135ED"/>
    <w:rsid w:val="00E13A11"/>
    <w:rsid w:val="00E13D5C"/>
    <w:rsid w:val="00E15E70"/>
    <w:rsid w:val="00E160B0"/>
    <w:rsid w:val="00E16820"/>
    <w:rsid w:val="00E16E96"/>
    <w:rsid w:val="00E16F43"/>
    <w:rsid w:val="00E16FCD"/>
    <w:rsid w:val="00E174B5"/>
    <w:rsid w:val="00E177A7"/>
    <w:rsid w:val="00E17930"/>
    <w:rsid w:val="00E201A5"/>
    <w:rsid w:val="00E20277"/>
    <w:rsid w:val="00E20E41"/>
    <w:rsid w:val="00E214ED"/>
    <w:rsid w:val="00E2167F"/>
    <w:rsid w:val="00E21C05"/>
    <w:rsid w:val="00E2246C"/>
    <w:rsid w:val="00E22624"/>
    <w:rsid w:val="00E2286B"/>
    <w:rsid w:val="00E23884"/>
    <w:rsid w:val="00E23F61"/>
    <w:rsid w:val="00E23FCD"/>
    <w:rsid w:val="00E24C69"/>
    <w:rsid w:val="00E25DD2"/>
    <w:rsid w:val="00E26615"/>
    <w:rsid w:val="00E26EB6"/>
    <w:rsid w:val="00E27EC1"/>
    <w:rsid w:val="00E301D5"/>
    <w:rsid w:val="00E31319"/>
    <w:rsid w:val="00E31463"/>
    <w:rsid w:val="00E3243E"/>
    <w:rsid w:val="00E328B4"/>
    <w:rsid w:val="00E3295E"/>
    <w:rsid w:val="00E332F3"/>
    <w:rsid w:val="00E33F8D"/>
    <w:rsid w:val="00E3411E"/>
    <w:rsid w:val="00E34406"/>
    <w:rsid w:val="00E34ACB"/>
    <w:rsid w:val="00E3524B"/>
    <w:rsid w:val="00E357D4"/>
    <w:rsid w:val="00E36A7F"/>
    <w:rsid w:val="00E3741B"/>
    <w:rsid w:val="00E37F6C"/>
    <w:rsid w:val="00E40152"/>
    <w:rsid w:val="00E401BE"/>
    <w:rsid w:val="00E4165D"/>
    <w:rsid w:val="00E41B3F"/>
    <w:rsid w:val="00E4219B"/>
    <w:rsid w:val="00E439C9"/>
    <w:rsid w:val="00E43F42"/>
    <w:rsid w:val="00E4477F"/>
    <w:rsid w:val="00E44EAA"/>
    <w:rsid w:val="00E4534F"/>
    <w:rsid w:val="00E45A7D"/>
    <w:rsid w:val="00E45D77"/>
    <w:rsid w:val="00E45F49"/>
    <w:rsid w:val="00E45F6D"/>
    <w:rsid w:val="00E46100"/>
    <w:rsid w:val="00E46979"/>
    <w:rsid w:val="00E47103"/>
    <w:rsid w:val="00E50096"/>
    <w:rsid w:val="00E50201"/>
    <w:rsid w:val="00E50F01"/>
    <w:rsid w:val="00E5119C"/>
    <w:rsid w:val="00E5215B"/>
    <w:rsid w:val="00E52292"/>
    <w:rsid w:val="00E52A5F"/>
    <w:rsid w:val="00E52C3F"/>
    <w:rsid w:val="00E52DDA"/>
    <w:rsid w:val="00E543FD"/>
    <w:rsid w:val="00E54596"/>
    <w:rsid w:val="00E556D1"/>
    <w:rsid w:val="00E55849"/>
    <w:rsid w:val="00E5592E"/>
    <w:rsid w:val="00E55DE8"/>
    <w:rsid w:val="00E55E7E"/>
    <w:rsid w:val="00E55EC9"/>
    <w:rsid w:val="00E5670C"/>
    <w:rsid w:val="00E56813"/>
    <w:rsid w:val="00E600FE"/>
    <w:rsid w:val="00E6064F"/>
    <w:rsid w:val="00E6270B"/>
    <w:rsid w:val="00E627E7"/>
    <w:rsid w:val="00E6293A"/>
    <w:rsid w:val="00E62E5C"/>
    <w:rsid w:val="00E62F36"/>
    <w:rsid w:val="00E646BB"/>
    <w:rsid w:val="00E64E2F"/>
    <w:rsid w:val="00E657F8"/>
    <w:rsid w:val="00E65F89"/>
    <w:rsid w:val="00E66770"/>
    <w:rsid w:val="00E678EE"/>
    <w:rsid w:val="00E67FA2"/>
    <w:rsid w:val="00E70137"/>
    <w:rsid w:val="00E70A14"/>
    <w:rsid w:val="00E71453"/>
    <w:rsid w:val="00E714D1"/>
    <w:rsid w:val="00E71B20"/>
    <w:rsid w:val="00E721CE"/>
    <w:rsid w:val="00E7234B"/>
    <w:rsid w:val="00E72371"/>
    <w:rsid w:val="00E72C29"/>
    <w:rsid w:val="00E73943"/>
    <w:rsid w:val="00E761E9"/>
    <w:rsid w:val="00E77875"/>
    <w:rsid w:val="00E80FDD"/>
    <w:rsid w:val="00E80FE4"/>
    <w:rsid w:val="00E818CA"/>
    <w:rsid w:val="00E8211B"/>
    <w:rsid w:val="00E826DC"/>
    <w:rsid w:val="00E82B0B"/>
    <w:rsid w:val="00E83558"/>
    <w:rsid w:val="00E83932"/>
    <w:rsid w:val="00E844F0"/>
    <w:rsid w:val="00E84565"/>
    <w:rsid w:val="00E85185"/>
    <w:rsid w:val="00E85F4B"/>
    <w:rsid w:val="00E8688D"/>
    <w:rsid w:val="00E87C42"/>
    <w:rsid w:val="00E87D19"/>
    <w:rsid w:val="00E87F84"/>
    <w:rsid w:val="00E90280"/>
    <w:rsid w:val="00E90D8A"/>
    <w:rsid w:val="00E92F8C"/>
    <w:rsid w:val="00E93C2F"/>
    <w:rsid w:val="00E94374"/>
    <w:rsid w:val="00E94F8C"/>
    <w:rsid w:val="00E95DA2"/>
    <w:rsid w:val="00E960C1"/>
    <w:rsid w:val="00E96AC8"/>
    <w:rsid w:val="00E96C7A"/>
    <w:rsid w:val="00EA1DE9"/>
    <w:rsid w:val="00EA25F1"/>
    <w:rsid w:val="00EA2A7E"/>
    <w:rsid w:val="00EA2F24"/>
    <w:rsid w:val="00EA3191"/>
    <w:rsid w:val="00EA4A44"/>
    <w:rsid w:val="00EA5B32"/>
    <w:rsid w:val="00EA5EF6"/>
    <w:rsid w:val="00EA62C8"/>
    <w:rsid w:val="00EA6DA7"/>
    <w:rsid w:val="00EA70B1"/>
    <w:rsid w:val="00EA74D1"/>
    <w:rsid w:val="00EA7697"/>
    <w:rsid w:val="00EA7E2E"/>
    <w:rsid w:val="00EA7EF8"/>
    <w:rsid w:val="00EA7FB1"/>
    <w:rsid w:val="00EB021D"/>
    <w:rsid w:val="00EB0620"/>
    <w:rsid w:val="00EB0D2C"/>
    <w:rsid w:val="00EB1209"/>
    <w:rsid w:val="00EB120B"/>
    <w:rsid w:val="00EB22A5"/>
    <w:rsid w:val="00EB2A6E"/>
    <w:rsid w:val="00EB2CAC"/>
    <w:rsid w:val="00EB3DAC"/>
    <w:rsid w:val="00EB426E"/>
    <w:rsid w:val="00EB527B"/>
    <w:rsid w:val="00EB5461"/>
    <w:rsid w:val="00EB57D8"/>
    <w:rsid w:val="00EB5C68"/>
    <w:rsid w:val="00EB6003"/>
    <w:rsid w:val="00EB62F8"/>
    <w:rsid w:val="00EB6F07"/>
    <w:rsid w:val="00EB6FE7"/>
    <w:rsid w:val="00EC00C1"/>
    <w:rsid w:val="00EC04D4"/>
    <w:rsid w:val="00EC0726"/>
    <w:rsid w:val="00EC077C"/>
    <w:rsid w:val="00EC2C86"/>
    <w:rsid w:val="00EC2DE8"/>
    <w:rsid w:val="00EC60F6"/>
    <w:rsid w:val="00EC6114"/>
    <w:rsid w:val="00EC6259"/>
    <w:rsid w:val="00EC62AC"/>
    <w:rsid w:val="00EC6593"/>
    <w:rsid w:val="00EC784E"/>
    <w:rsid w:val="00EC7A77"/>
    <w:rsid w:val="00ED04FA"/>
    <w:rsid w:val="00ED07CB"/>
    <w:rsid w:val="00ED0930"/>
    <w:rsid w:val="00ED0B61"/>
    <w:rsid w:val="00ED0FF0"/>
    <w:rsid w:val="00ED127D"/>
    <w:rsid w:val="00ED224A"/>
    <w:rsid w:val="00ED284F"/>
    <w:rsid w:val="00ED2BDF"/>
    <w:rsid w:val="00ED380F"/>
    <w:rsid w:val="00ED411D"/>
    <w:rsid w:val="00ED496A"/>
    <w:rsid w:val="00ED54C3"/>
    <w:rsid w:val="00ED5B05"/>
    <w:rsid w:val="00ED779F"/>
    <w:rsid w:val="00ED7F62"/>
    <w:rsid w:val="00EE0388"/>
    <w:rsid w:val="00EE0F47"/>
    <w:rsid w:val="00EE1427"/>
    <w:rsid w:val="00EE189E"/>
    <w:rsid w:val="00EE396B"/>
    <w:rsid w:val="00EE5303"/>
    <w:rsid w:val="00EE5426"/>
    <w:rsid w:val="00EE5CA9"/>
    <w:rsid w:val="00EE6B54"/>
    <w:rsid w:val="00EF0E78"/>
    <w:rsid w:val="00EF242C"/>
    <w:rsid w:val="00EF253E"/>
    <w:rsid w:val="00EF2CDD"/>
    <w:rsid w:val="00EF30C9"/>
    <w:rsid w:val="00EF40C3"/>
    <w:rsid w:val="00EF44ED"/>
    <w:rsid w:val="00EF457B"/>
    <w:rsid w:val="00EF485B"/>
    <w:rsid w:val="00EF5536"/>
    <w:rsid w:val="00EF5A16"/>
    <w:rsid w:val="00EF5A41"/>
    <w:rsid w:val="00EF6A14"/>
    <w:rsid w:val="00EF7443"/>
    <w:rsid w:val="00EF7B7E"/>
    <w:rsid w:val="00F007A3"/>
    <w:rsid w:val="00F00A62"/>
    <w:rsid w:val="00F01076"/>
    <w:rsid w:val="00F026EF"/>
    <w:rsid w:val="00F02893"/>
    <w:rsid w:val="00F0308F"/>
    <w:rsid w:val="00F03FCC"/>
    <w:rsid w:val="00F045D3"/>
    <w:rsid w:val="00F06522"/>
    <w:rsid w:val="00F07447"/>
    <w:rsid w:val="00F07FDE"/>
    <w:rsid w:val="00F11896"/>
    <w:rsid w:val="00F1299A"/>
    <w:rsid w:val="00F129BE"/>
    <w:rsid w:val="00F12A02"/>
    <w:rsid w:val="00F12B44"/>
    <w:rsid w:val="00F12CBF"/>
    <w:rsid w:val="00F14162"/>
    <w:rsid w:val="00F15311"/>
    <w:rsid w:val="00F1562E"/>
    <w:rsid w:val="00F16833"/>
    <w:rsid w:val="00F16A6D"/>
    <w:rsid w:val="00F171CF"/>
    <w:rsid w:val="00F17725"/>
    <w:rsid w:val="00F179F7"/>
    <w:rsid w:val="00F201F0"/>
    <w:rsid w:val="00F202DB"/>
    <w:rsid w:val="00F20373"/>
    <w:rsid w:val="00F21EF3"/>
    <w:rsid w:val="00F22268"/>
    <w:rsid w:val="00F22385"/>
    <w:rsid w:val="00F22A7E"/>
    <w:rsid w:val="00F22E01"/>
    <w:rsid w:val="00F22F25"/>
    <w:rsid w:val="00F24093"/>
    <w:rsid w:val="00F242C7"/>
    <w:rsid w:val="00F24C98"/>
    <w:rsid w:val="00F27F74"/>
    <w:rsid w:val="00F30868"/>
    <w:rsid w:val="00F30A6A"/>
    <w:rsid w:val="00F311FA"/>
    <w:rsid w:val="00F315F7"/>
    <w:rsid w:val="00F31B2E"/>
    <w:rsid w:val="00F32608"/>
    <w:rsid w:val="00F32C10"/>
    <w:rsid w:val="00F3303F"/>
    <w:rsid w:val="00F339D7"/>
    <w:rsid w:val="00F33F85"/>
    <w:rsid w:val="00F34273"/>
    <w:rsid w:val="00F34280"/>
    <w:rsid w:val="00F34CFB"/>
    <w:rsid w:val="00F35768"/>
    <w:rsid w:val="00F35AC0"/>
    <w:rsid w:val="00F35B1E"/>
    <w:rsid w:val="00F35CC0"/>
    <w:rsid w:val="00F360CD"/>
    <w:rsid w:val="00F363F8"/>
    <w:rsid w:val="00F3682A"/>
    <w:rsid w:val="00F36BF5"/>
    <w:rsid w:val="00F3751C"/>
    <w:rsid w:val="00F4011E"/>
    <w:rsid w:val="00F40991"/>
    <w:rsid w:val="00F40C93"/>
    <w:rsid w:val="00F41313"/>
    <w:rsid w:val="00F416C1"/>
    <w:rsid w:val="00F41AEC"/>
    <w:rsid w:val="00F423A1"/>
    <w:rsid w:val="00F4263E"/>
    <w:rsid w:val="00F42F92"/>
    <w:rsid w:val="00F43A29"/>
    <w:rsid w:val="00F45900"/>
    <w:rsid w:val="00F4684C"/>
    <w:rsid w:val="00F46CD0"/>
    <w:rsid w:val="00F46E18"/>
    <w:rsid w:val="00F4742B"/>
    <w:rsid w:val="00F479B9"/>
    <w:rsid w:val="00F50B73"/>
    <w:rsid w:val="00F50DCA"/>
    <w:rsid w:val="00F51569"/>
    <w:rsid w:val="00F52048"/>
    <w:rsid w:val="00F534ED"/>
    <w:rsid w:val="00F54965"/>
    <w:rsid w:val="00F55CC9"/>
    <w:rsid w:val="00F5607A"/>
    <w:rsid w:val="00F568A6"/>
    <w:rsid w:val="00F5698E"/>
    <w:rsid w:val="00F5733E"/>
    <w:rsid w:val="00F579F4"/>
    <w:rsid w:val="00F57D84"/>
    <w:rsid w:val="00F57DAE"/>
    <w:rsid w:val="00F602E2"/>
    <w:rsid w:val="00F6175C"/>
    <w:rsid w:val="00F617BD"/>
    <w:rsid w:val="00F621EF"/>
    <w:rsid w:val="00F6239D"/>
    <w:rsid w:val="00F62478"/>
    <w:rsid w:val="00F627F8"/>
    <w:rsid w:val="00F628DF"/>
    <w:rsid w:val="00F6389D"/>
    <w:rsid w:val="00F6424B"/>
    <w:rsid w:val="00F654C9"/>
    <w:rsid w:val="00F657BE"/>
    <w:rsid w:val="00F65C75"/>
    <w:rsid w:val="00F6645B"/>
    <w:rsid w:val="00F707DB"/>
    <w:rsid w:val="00F719E1"/>
    <w:rsid w:val="00F71BEC"/>
    <w:rsid w:val="00F71DF0"/>
    <w:rsid w:val="00F7229E"/>
    <w:rsid w:val="00F728D5"/>
    <w:rsid w:val="00F72BD5"/>
    <w:rsid w:val="00F72C55"/>
    <w:rsid w:val="00F730B1"/>
    <w:rsid w:val="00F731DE"/>
    <w:rsid w:val="00F73536"/>
    <w:rsid w:val="00F75102"/>
    <w:rsid w:val="00F768C1"/>
    <w:rsid w:val="00F817FB"/>
    <w:rsid w:val="00F81B50"/>
    <w:rsid w:val="00F820BB"/>
    <w:rsid w:val="00F82A8B"/>
    <w:rsid w:val="00F83135"/>
    <w:rsid w:val="00F834E7"/>
    <w:rsid w:val="00F83851"/>
    <w:rsid w:val="00F83C4D"/>
    <w:rsid w:val="00F83F91"/>
    <w:rsid w:val="00F84B6D"/>
    <w:rsid w:val="00F84DC2"/>
    <w:rsid w:val="00F8553A"/>
    <w:rsid w:val="00F858E9"/>
    <w:rsid w:val="00F85FA1"/>
    <w:rsid w:val="00F86239"/>
    <w:rsid w:val="00F878F9"/>
    <w:rsid w:val="00F87B05"/>
    <w:rsid w:val="00F900EB"/>
    <w:rsid w:val="00F90468"/>
    <w:rsid w:val="00F91A24"/>
    <w:rsid w:val="00F93EBE"/>
    <w:rsid w:val="00F9461D"/>
    <w:rsid w:val="00F94C76"/>
    <w:rsid w:val="00F9554C"/>
    <w:rsid w:val="00F96A65"/>
    <w:rsid w:val="00F97C8E"/>
    <w:rsid w:val="00FA016C"/>
    <w:rsid w:val="00FA08CB"/>
    <w:rsid w:val="00FA0FDA"/>
    <w:rsid w:val="00FA13DA"/>
    <w:rsid w:val="00FA17E3"/>
    <w:rsid w:val="00FA17F6"/>
    <w:rsid w:val="00FA1945"/>
    <w:rsid w:val="00FA1EFB"/>
    <w:rsid w:val="00FA2154"/>
    <w:rsid w:val="00FA3378"/>
    <w:rsid w:val="00FA398F"/>
    <w:rsid w:val="00FA3C9C"/>
    <w:rsid w:val="00FA4254"/>
    <w:rsid w:val="00FA4630"/>
    <w:rsid w:val="00FA560D"/>
    <w:rsid w:val="00FA59B5"/>
    <w:rsid w:val="00FA5FFB"/>
    <w:rsid w:val="00FA79D2"/>
    <w:rsid w:val="00FB0921"/>
    <w:rsid w:val="00FB2068"/>
    <w:rsid w:val="00FB2E3D"/>
    <w:rsid w:val="00FB3692"/>
    <w:rsid w:val="00FB3EAE"/>
    <w:rsid w:val="00FB3FCA"/>
    <w:rsid w:val="00FB43D1"/>
    <w:rsid w:val="00FB4F47"/>
    <w:rsid w:val="00FB571D"/>
    <w:rsid w:val="00FB6198"/>
    <w:rsid w:val="00FB65EA"/>
    <w:rsid w:val="00FB696C"/>
    <w:rsid w:val="00FB6B80"/>
    <w:rsid w:val="00FB6BAF"/>
    <w:rsid w:val="00FB6F50"/>
    <w:rsid w:val="00FB739D"/>
    <w:rsid w:val="00FB7B72"/>
    <w:rsid w:val="00FC0384"/>
    <w:rsid w:val="00FC138F"/>
    <w:rsid w:val="00FC19F3"/>
    <w:rsid w:val="00FC1BA4"/>
    <w:rsid w:val="00FC2304"/>
    <w:rsid w:val="00FC273D"/>
    <w:rsid w:val="00FC297E"/>
    <w:rsid w:val="00FC2C14"/>
    <w:rsid w:val="00FC310F"/>
    <w:rsid w:val="00FC4F9A"/>
    <w:rsid w:val="00FC69B0"/>
    <w:rsid w:val="00FC7987"/>
    <w:rsid w:val="00FD0583"/>
    <w:rsid w:val="00FD06B9"/>
    <w:rsid w:val="00FD0C12"/>
    <w:rsid w:val="00FD11C6"/>
    <w:rsid w:val="00FD174A"/>
    <w:rsid w:val="00FD190C"/>
    <w:rsid w:val="00FD24B7"/>
    <w:rsid w:val="00FD2B38"/>
    <w:rsid w:val="00FD2C02"/>
    <w:rsid w:val="00FD2E5B"/>
    <w:rsid w:val="00FD30D8"/>
    <w:rsid w:val="00FD338A"/>
    <w:rsid w:val="00FD3EF7"/>
    <w:rsid w:val="00FD406E"/>
    <w:rsid w:val="00FD5701"/>
    <w:rsid w:val="00FD7204"/>
    <w:rsid w:val="00FE054B"/>
    <w:rsid w:val="00FE1053"/>
    <w:rsid w:val="00FE1092"/>
    <w:rsid w:val="00FE1CC4"/>
    <w:rsid w:val="00FE3B81"/>
    <w:rsid w:val="00FE3FB6"/>
    <w:rsid w:val="00FE415B"/>
    <w:rsid w:val="00FE46B9"/>
    <w:rsid w:val="00FE4AF9"/>
    <w:rsid w:val="00FE5344"/>
    <w:rsid w:val="00FE5931"/>
    <w:rsid w:val="00FE606D"/>
    <w:rsid w:val="00FE752D"/>
    <w:rsid w:val="00FE7A86"/>
    <w:rsid w:val="00FF0070"/>
    <w:rsid w:val="00FF0B16"/>
    <w:rsid w:val="00FF0B24"/>
    <w:rsid w:val="00FF1B62"/>
    <w:rsid w:val="00FF2105"/>
    <w:rsid w:val="00FF3579"/>
    <w:rsid w:val="00FF37D1"/>
    <w:rsid w:val="00FF3C3F"/>
    <w:rsid w:val="00FF3DBC"/>
    <w:rsid w:val="00FF4A10"/>
    <w:rsid w:val="00FF4C7D"/>
    <w:rsid w:val="00FF5059"/>
    <w:rsid w:val="00FF6503"/>
    <w:rsid w:val="00FF658D"/>
    <w:rsid w:val="00FF658E"/>
    <w:rsid w:val="00FF725F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06"/>
  </w:style>
  <w:style w:type="paragraph" w:styleId="1">
    <w:name w:val="heading 1"/>
    <w:basedOn w:val="a"/>
    <w:next w:val="a"/>
    <w:link w:val="10"/>
    <w:uiPriority w:val="9"/>
    <w:qFormat/>
    <w:rsid w:val="00804F0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04F0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F0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04F0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F0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F0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F0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F0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F0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F0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04F0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04F0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04F0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04F0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804F0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804F0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04F0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04F0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04F0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04F0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04F0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04F0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04F0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804F06"/>
    <w:rPr>
      <w:b/>
      <w:bCs/>
      <w:spacing w:val="0"/>
    </w:rPr>
  </w:style>
  <w:style w:type="character" w:styleId="a9">
    <w:name w:val="Emphasis"/>
    <w:uiPriority w:val="20"/>
    <w:qFormat/>
    <w:rsid w:val="00804F06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804F06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804F06"/>
  </w:style>
  <w:style w:type="paragraph" w:styleId="ac">
    <w:name w:val="List Paragraph"/>
    <w:basedOn w:val="a"/>
    <w:uiPriority w:val="34"/>
    <w:qFormat/>
    <w:rsid w:val="00804F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04F0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04F06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04F0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04F0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804F0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04F06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804F06"/>
    <w:rPr>
      <w:smallCaps/>
    </w:rPr>
  </w:style>
  <w:style w:type="character" w:styleId="af2">
    <w:name w:val="Intense Reference"/>
    <w:uiPriority w:val="32"/>
    <w:qFormat/>
    <w:rsid w:val="00804F06"/>
    <w:rPr>
      <w:b/>
      <w:bCs/>
      <w:smallCaps/>
      <w:color w:val="auto"/>
    </w:rPr>
  </w:style>
  <w:style w:type="character" w:styleId="af3">
    <w:name w:val="Book Title"/>
    <w:uiPriority w:val="33"/>
    <w:qFormat/>
    <w:rsid w:val="00804F0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04F06"/>
    <w:pPr>
      <w:outlineLvl w:val="9"/>
    </w:pPr>
  </w:style>
  <w:style w:type="table" w:styleId="af5">
    <w:name w:val="Table Grid"/>
    <w:basedOn w:val="a1"/>
    <w:uiPriority w:val="59"/>
    <w:rsid w:val="009B2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uiPriority w:val="1"/>
    <w:qFormat/>
    <w:rsid w:val="009B2647"/>
    <w:pPr>
      <w:widowControl w:val="0"/>
      <w:autoSpaceDE w:val="0"/>
      <w:autoSpaceDN w:val="0"/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7">
    <w:name w:val="Основной текст Знак"/>
    <w:basedOn w:val="a0"/>
    <w:link w:val="af6"/>
    <w:uiPriority w:val="1"/>
    <w:rsid w:val="009B264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8">
    <w:name w:val="header"/>
    <w:basedOn w:val="a"/>
    <w:link w:val="af9"/>
    <w:uiPriority w:val="99"/>
    <w:unhideWhenUsed/>
    <w:rsid w:val="009B264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9B2647"/>
  </w:style>
  <w:style w:type="paragraph" w:styleId="afa">
    <w:name w:val="footer"/>
    <w:basedOn w:val="a"/>
    <w:link w:val="afb"/>
    <w:uiPriority w:val="99"/>
    <w:unhideWhenUsed/>
    <w:rsid w:val="009B264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9B2647"/>
  </w:style>
  <w:style w:type="paragraph" w:styleId="afc">
    <w:name w:val="Balloon Text"/>
    <w:basedOn w:val="a"/>
    <w:link w:val="afd"/>
    <w:uiPriority w:val="99"/>
    <w:semiHidden/>
    <w:unhideWhenUsed/>
    <w:rsid w:val="0055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57E4D"/>
    <w:rPr>
      <w:rFonts w:ascii="Tahoma" w:hAnsi="Tahoma" w:cs="Tahoma"/>
      <w:sz w:val="16"/>
      <w:szCs w:val="16"/>
    </w:rPr>
  </w:style>
  <w:style w:type="paragraph" w:styleId="afe">
    <w:name w:val="Normal (Web)"/>
    <w:basedOn w:val="a"/>
    <w:uiPriority w:val="99"/>
    <w:unhideWhenUsed/>
    <w:rsid w:val="00F30A6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Hyperlink"/>
    <w:basedOn w:val="a0"/>
    <w:uiPriority w:val="99"/>
    <w:unhideWhenUsed/>
    <w:rsid w:val="003876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06"/>
  </w:style>
  <w:style w:type="paragraph" w:styleId="1">
    <w:name w:val="heading 1"/>
    <w:basedOn w:val="a"/>
    <w:next w:val="a"/>
    <w:link w:val="10"/>
    <w:uiPriority w:val="9"/>
    <w:qFormat/>
    <w:rsid w:val="00804F0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04F0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F0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04F0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F0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F0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F0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F0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F0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F0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04F0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04F0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04F0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04F0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804F0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804F0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04F0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04F0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04F0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04F0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04F0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04F0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04F0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804F06"/>
    <w:rPr>
      <w:b/>
      <w:bCs/>
      <w:spacing w:val="0"/>
    </w:rPr>
  </w:style>
  <w:style w:type="character" w:styleId="a9">
    <w:name w:val="Emphasis"/>
    <w:uiPriority w:val="20"/>
    <w:qFormat/>
    <w:rsid w:val="00804F06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804F06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804F06"/>
  </w:style>
  <w:style w:type="paragraph" w:styleId="ac">
    <w:name w:val="List Paragraph"/>
    <w:basedOn w:val="a"/>
    <w:uiPriority w:val="34"/>
    <w:qFormat/>
    <w:rsid w:val="00804F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04F0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04F06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04F0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04F0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804F0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04F06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804F06"/>
    <w:rPr>
      <w:smallCaps/>
    </w:rPr>
  </w:style>
  <w:style w:type="character" w:styleId="af2">
    <w:name w:val="Intense Reference"/>
    <w:uiPriority w:val="32"/>
    <w:qFormat/>
    <w:rsid w:val="00804F06"/>
    <w:rPr>
      <w:b/>
      <w:bCs/>
      <w:smallCaps/>
      <w:color w:val="auto"/>
    </w:rPr>
  </w:style>
  <w:style w:type="character" w:styleId="af3">
    <w:name w:val="Book Title"/>
    <w:uiPriority w:val="33"/>
    <w:qFormat/>
    <w:rsid w:val="00804F0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04F06"/>
    <w:pPr>
      <w:outlineLvl w:val="9"/>
    </w:pPr>
  </w:style>
  <w:style w:type="table" w:styleId="af5">
    <w:name w:val="Table Grid"/>
    <w:basedOn w:val="a1"/>
    <w:uiPriority w:val="59"/>
    <w:rsid w:val="009B2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uiPriority w:val="1"/>
    <w:qFormat/>
    <w:rsid w:val="009B2647"/>
    <w:pPr>
      <w:widowControl w:val="0"/>
      <w:autoSpaceDE w:val="0"/>
      <w:autoSpaceDN w:val="0"/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7">
    <w:name w:val="Основной текст Знак"/>
    <w:basedOn w:val="a0"/>
    <w:link w:val="af6"/>
    <w:uiPriority w:val="1"/>
    <w:rsid w:val="009B264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8">
    <w:name w:val="header"/>
    <w:basedOn w:val="a"/>
    <w:link w:val="af9"/>
    <w:uiPriority w:val="99"/>
    <w:unhideWhenUsed/>
    <w:rsid w:val="009B264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9B2647"/>
  </w:style>
  <w:style w:type="paragraph" w:styleId="afa">
    <w:name w:val="footer"/>
    <w:basedOn w:val="a"/>
    <w:link w:val="afb"/>
    <w:uiPriority w:val="99"/>
    <w:unhideWhenUsed/>
    <w:rsid w:val="009B264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9B2647"/>
  </w:style>
  <w:style w:type="paragraph" w:styleId="afc">
    <w:name w:val="Balloon Text"/>
    <w:basedOn w:val="a"/>
    <w:link w:val="afd"/>
    <w:uiPriority w:val="99"/>
    <w:semiHidden/>
    <w:unhideWhenUsed/>
    <w:rsid w:val="0055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57E4D"/>
    <w:rPr>
      <w:rFonts w:ascii="Tahoma" w:hAnsi="Tahoma" w:cs="Tahoma"/>
      <w:sz w:val="16"/>
      <w:szCs w:val="16"/>
    </w:rPr>
  </w:style>
  <w:style w:type="paragraph" w:styleId="afe">
    <w:name w:val="Normal (Web)"/>
    <w:basedOn w:val="a"/>
    <w:uiPriority w:val="99"/>
    <w:unhideWhenUsed/>
    <w:rsid w:val="00F30A6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Hyperlink"/>
    <w:basedOn w:val="a0"/>
    <w:uiPriority w:val="99"/>
    <w:unhideWhenUsed/>
    <w:rsid w:val="003876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9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2021-11-20T09:58:00Z</cp:lastPrinted>
  <dcterms:created xsi:type="dcterms:W3CDTF">2021-11-18T10:22:00Z</dcterms:created>
  <dcterms:modified xsi:type="dcterms:W3CDTF">2021-11-22T15:12:00Z</dcterms:modified>
</cp:coreProperties>
</file>