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6AE4" w:rsidRPr="00856AE4" w:rsidRDefault="00856AE4" w:rsidP="00DB37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6AE4">
        <w:rPr>
          <w:rFonts w:ascii="Times New Roman" w:hAnsi="Times New Roman" w:cs="Times New Roman"/>
          <w:b/>
          <w:sz w:val="24"/>
          <w:szCs w:val="24"/>
        </w:rPr>
        <w:t>Математика.</w:t>
      </w:r>
    </w:p>
    <w:tbl>
      <w:tblPr>
        <w:tblpPr w:leftFromText="180" w:rightFromText="180" w:vertAnchor="text" w:tblpX="-344" w:tblpY="1"/>
        <w:tblOverlap w:val="never"/>
        <w:tblW w:w="52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7"/>
        <w:gridCol w:w="692"/>
        <w:gridCol w:w="7390"/>
        <w:gridCol w:w="2696"/>
        <w:gridCol w:w="1982"/>
        <w:gridCol w:w="1582"/>
      </w:tblGrid>
      <w:tr w:rsidR="00856AE4" w:rsidRPr="00856AE4" w:rsidTr="00B53B51">
        <w:trPr>
          <w:cantSplit/>
          <w:trHeight w:val="237"/>
        </w:trPr>
        <w:tc>
          <w:tcPr>
            <w:tcW w:w="7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AE4" w:rsidRPr="00856AE4" w:rsidRDefault="00856AE4" w:rsidP="00B53B5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6AE4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42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AE4" w:rsidRPr="00856AE4" w:rsidRDefault="00856AE4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AE4">
              <w:rPr>
                <w:rFonts w:ascii="Times New Roman" w:hAnsi="Times New Roman" w:cs="Times New Roman"/>
                <w:b/>
                <w:sz w:val="24"/>
                <w:szCs w:val="24"/>
              </w:rPr>
              <w:t>Раздел 1С – Табличное умножение и деление</w:t>
            </w:r>
          </w:p>
        </w:tc>
      </w:tr>
      <w:tr w:rsidR="00A412C3" w:rsidRPr="00856AE4" w:rsidTr="00B53B51">
        <w:trPr>
          <w:cantSplit/>
          <w:trHeight w:val="263"/>
        </w:trPr>
        <w:tc>
          <w:tcPr>
            <w:tcW w:w="7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2C3" w:rsidRPr="00856AE4" w:rsidRDefault="00A412C3" w:rsidP="00B5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AE4">
              <w:rPr>
                <w:rFonts w:ascii="Times New Roman" w:hAnsi="Times New Roman" w:cs="Times New Roman"/>
                <w:sz w:val="24"/>
                <w:szCs w:val="24"/>
              </w:rPr>
              <w:t>Тема урока:</w:t>
            </w:r>
          </w:p>
        </w:tc>
        <w:tc>
          <w:tcPr>
            <w:tcW w:w="42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2C3" w:rsidRPr="005F5B12" w:rsidRDefault="00A412C3" w:rsidP="00C90941">
            <w:pPr>
              <w:spacing w:after="0" w:line="240" w:lineRule="atLeast"/>
              <w:rPr>
                <w:rStyle w:val="8pt"/>
                <w:rFonts w:eastAsia="Calibri"/>
                <w:b/>
                <w:sz w:val="24"/>
                <w:szCs w:val="24"/>
              </w:rPr>
            </w:pPr>
            <w:bookmarkStart w:id="0" w:name="_GoBack"/>
            <w:r w:rsidRPr="005F5B12">
              <w:rPr>
                <w:rStyle w:val="8pt"/>
                <w:rFonts w:eastAsia="Calibri"/>
                <w:b/>
                <w:sz w:val="24"/>
                <w:szCs w:val="24"/>
              </w:rPr>
              <w:t xml:space="preserve">Таблица умножения и деления на 7. </w:t>
            </w:r>
          </w:p>
          <w:p w:rsidR="00A412C3" w:rsidRPr="005F5B12" w:rsidRDefault="00A412C3" w:rsidP="00C90941">
            <w:pPr>
              <w:pStyle w:val="1"/>
              <w:shd w:val="clear" w:color="auto" w:fill="auto"/>
              <w:spacing w:line="240" w:lineRule="atLeast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5F5B12">
              <w:rPr>
                <w:rStyle w:val="8pt"/>
                <w:rFonts w:eastAsia="Calibri"/>
                <w:b/>
                <w:sz w:val="24"/>
                <w:szCs w:val="24"/>
              </w:rPr>
              <w:t>Классный коллектив</w:t>
            </w:r>
            <w:bookmarkEnd w:id="0"/>
          </w:p>
        </w:tc>
      </w:tr>
      <w:tr w:rsidR="00A412C3" w:rsidRPr="00856AE4" w:rsidTr="00B53B51">
        <w:trPr>
          <w:cantSplit/>
          <w:trHeight w:val="428"/>
        </w:trPr>
        <w:tc>
          <w:tcPr>
            <w:tcW w:w="7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12C3" w:rsidRPr="00856AE4" w:rsidRDefault="00A412C3" w:rsidP="00B5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AE4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 в соответствии с учебной программой:</w:t>
            </w:r>
          </w:p>
        </w:tc>
        <w:tc>
          <w:tcPr>
            <w:tcW w:w="42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C3" w:rsidRDefault="00A412C3" w:rsidP="00C90941">
            <w:pPr>
              <w:pStyle w:val="a9"/>
              <w:widowControl w:val="0"/>
              <w:shd w:val="clear" w:color="auto" w:fill="FFFFFF"/>
              <w:spacing w:after="0" w:line="240" w:lineRule="atLeas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F5B12">
              <w:rPr>
                <w:rFonts w:ascii="Times New Roman" w:hAnsi="Times New Roman" w:cs="Times New Roman"/>
                <w:sz w:val="24"/>
                <w:szCs w:val="24"/>
              </w:rPr>
              <w:t>3.1.2.4</w:t>
            </w:r>
            <w:r w:rsidRPr="005F5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</w:t>
            </w:r>
            <w:r w:rsidRPr="005F5B12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составлять, знать и применять таблицу умножения и деления на 6; 7; 8; 9</w:t>
            </w:r>
          </w:p>
          <w:p w:rsidR="005C70CA" w:rsidRPr="005F5B12" w:rsidRDefault="005C70CA" w:rsidP="00C90941">
            <w:pPr>
              <w:pStyle w:val="a9"/>
              <w:widowControl w:val="0"/>
              <w:shd w:val="clear" w:color="auto" w:fill="FFFFFF"/>
              <w:spacing w:after="0" w:line="240" w:lineRule="atLeas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C70CA">
              <w:rPr>
                <w:rFonts w:ascii="Times New Roman" w:hAnsi="Times New Roman" w:cs="Times New Roman"/>
                <w:sz w:val="24"/>
                <w:szCs w:val="24"/>
              </w:rPr>
              <w:t>3.2.1.7 - понимать формулы как равенства, устанавливающие взаимосвязь между величинами</w:t>
            </w:r>
          </w:p>
          <w:p w:rsidR="00A412C3" w:rsidRDefault="00A412C3" w:rsidP="00C90941">
            <w:pPr>
              <w:pStyle w:val="a9"/>
              <w:widowControl w:val="0"/>
              <w:shd w:val="clear" w:color="auto" w:fill="FFFFFF"/>
              <w:spacing w:after="0" w:line="240" w:lineRule="atLeast"/>
              <w:ind w:left="3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5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3.5.1.2</w:t>
            </w:r>
            <w:r w:rsidR="00DB3F6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**</w:t>
            </w:r>
            <w:r w:rsidRPr="005F5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 </w:t>
            </w:r>
            <w:r w:rsidRPr="005F5B12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</w:t>
            </w:r>
            <w:r w:rsidRPr="005F5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 решении задач зависимость между величинами: масса одного предмета,  количество,  общая масса</w:t>
            </w:r>
            <w:r w:rsidRPr="005F5B1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F5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расход на один предмет,  количество предметов, общий расход</w:t>
            </w:r>
            <w:r w:rsidRPr="005F5B1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F5B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ширина, длина, площадь</w:t>
            </w:r>
          </w:p>
          <w:p w:rsidR="005C70CA" w:rsidRPr="00AF78DA" w:rsidRDefault="005C70CA" w:rsidP="00C90941">
            <w:pPr>
              <w:pStyle w:val="a9"/>
              <w:widowControl w:val="0"/>
              <w:shd w:val="clear" w:color="auto" w:fill="FFFFFF"/>
              <w:spacing w:after="0" w:line="240" w:lineRule="atLeast"/>
              <w:ind w:left="3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56AE4" w:rsidRPr="00856AE4" w:rsidTr="00B53B51">
        <w:trPr>
          <w:cantSplit/>
          <w:trHeight w:val="185"/>
        </w:trPr>
        <w:tc>
          <w:tcPr>
            <w:tcW w:w="7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AE4" w:rsidRPr="00856AE4" w:rsidRDefault="00856AE4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AE4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42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E4" w:rsidRPr="00856AE4" w:rsidRDefault="00856AE4" w:rsidP="00B5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AE4">
              <w:rPr>
                <w:rFonts w:ascii="Times New Roman" w:hAnsi="Times New Roman" w:cs="Times New Roman"/>
                <w:sz w:val="24"/>
                <w:szCs w:val="24"/>
              </w:rPr>
              <w:t>составляет таблицу</w:t>
            </w:r>
            <w:r w:rsidR="001130D4">
              <w:rPr>
                <w:rFonts w:ascii="Times New Roman" w:hAnsi="Times New Roman" w:cs="Times New Roman"/>
                <w:sz w:val="24"/>
                <w:szCs w:val="24"/>
              </w:rPr>
              <w:t xml:space="preserve"> умножения и деления на 7</w:t>
            </w:r>
            <w:r w:rsidRPr="00856AE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56AE4" w:rsidRPr="00856AE4" w:rsidRDefault="001130D4" w:rsidP="00B5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находит значение выражений на основе знаний табличных случаев умножения и деления.</w:t>
            </w:r>
            <w:r w:rsidR="00856AE4" w:rsidRPr="00856AE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56AE4" w:rsidRDefault="00856AE4" w:rsidP="00B5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6AE4">
              <w:rPr>
                <w:rFonts w:ascii="Times New Roman" w:hAnsi="Times New Roman" w:cs="Times New Roman"/>
                <w:sz w:val="24"/>
                <w:szCs w:val="24"/>
              </w:rPr>
              <w:t>решает задачи с использованием таблицы умножения;</w:t>
            </w:r>
          </w:p>
          <w:p w:rsidR="002B00FC" w:rsidRPr="00856AE4" w:rsidRDefault="002B00FC" w:rsidP="00B5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анализирует зависимость между величинами: </w:t>
            </w:r>
            <w:r>
              <w:t xml:space="preserve"> </w:t>
            </w:r>
            <w:r w:rsidRPr="002B00FC">
              <w:rPr>
                <w:rFonts w:ascii="Times New Roman" w:hAnsi="Times New Roman" w:cs="Times New Roman"/>
                <w:sz w:val="24"/>
                <w:szCs w:val="24"/>
              </w:rPr>
              <w:t>масса одного предмета,  количество,  общая масса</w:t>
            </w:r>
          </w:p>
        </w:tc>
      </w:tr>
      <w:tr w:rsidR="00856AE4" w:rsidRPr="00856AE4" w:rsidTr="00B53B51">
        <w:trPr>
          <w:trHeight w:val="20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AE4" w:rsidRPr="00856AE4" w:rsidRDefault="00856AE4" w:rsidP="00B53B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AE4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B53B51" w:rsidRPr="00856AE4" w:rsidTr="0022158A">
        <w:trPr>
          <w:trHeight w:val="528"/>
        </w:trPr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AE4" w:rsidRPr="00856AE4" w:rsidRDefault="00856AE4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AE4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6AE4" w:rsidRPr="00856AE4" w:rsidRDefault="00856AE4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AE4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E4" w:rsidRPr="00856AE4" w:rsidRDefault="00856AE4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AE4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E4" w:rsidRPr="00856AE4" w:rsidRDefault="00856AE4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AE4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E4" w:rsidRPr="00856AE4" w:rsidRDefault="00856AE4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AE4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A412C3" w:rsidRPr="00856AE4" w:rsidTr="0022158A">
        <w:trPr>
          <w:trHeight w:val="528"/>
        </w:trPr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726" w:rsidRDefault="00C60CCC" w:rsidP="00B53B5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60CCC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I</w:t>
            </w:r>
            <w:r w:rsidR="0016472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этап</w:t>
            </w:r>
            <w:r w:rsidR="00DB375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 1 мин</w:t>
            </w:r>
          </w:p>
          <w:p w:rsidR="00C60CCC" w:rsidRPr="00164726" w:rsidRDefault="00A412C3" w:rsidP="00B53B5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положител</w:t>
            </w:r>
            <w:r w:rsidR="00C60CCC" w:rsidRPr="00C60C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ьного эмоционального настроя. </w:t>
            </w:r>
          </w:p>
          <w:p w:rsidR="00856AE4" w:rsidRPr="00856AE4" w:rsidRDefault="00856AE4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C3" w:rsidRDefault="00A412C3" w:rsidP="00A412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Мы умные!</w:t>
            </w:r>
          </w:p>
          <w:p w:rsidR="00856AE4" w:rsidRDefault="00A412C3" w:rsidP="00A412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Мы дружные!</w:t>
            </w:r>
          </w:p>
          <w:p w:rsidR="00A412C3" w:rsidRDefault="00A412C3" w:rsidP="00A412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Мы внимательные и  старательные!</w:t>
            </w:r>
          </w:p>
          <w:p w:rsidR="00A412C3" w:rsidRPr="00856AE4" w:rsidRDefault="00A412C3" w:rsidP="00A412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Будем слушать, отвечать и пятёрки получать!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E4" w:rsidRPr="00856AE4" w:rsidRDefault="00B53B51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B51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 проверяют готовность к уроку. Настраиваются на работу.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40F" w:rsidRPr="00EF340F" w:rsidRDefault="00EF340F" w:rsidP="00EF34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4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Оценивание </w:t>
            </w:r>
          </w:p>
          <w:p w:rsidR="00EF340F" w:rsidRPr="00EF340F" w:rsidRDefault="00EF340F" w:rsidP="00EF34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40F">
              <w:rPr>
                <w:rFonts w:ascii="Times New Roman" w:hAnsi="Times New Roman" w:cs="Times New Roman"/>
                <w:b/>
                <w:sz w:val="24"/>
                <w:szCs w:val="24"/>
              </w:rPr>
              <w:t>Лист оценивания</w:t>
            </w:r>
          </w:p>
          <w:p w:rsidR="00856AE4" w:rsidRPr="00856AE4" w:rsidRDefault="00856AE4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E4" w:rsidRPr="00856AE4" w:rsidRDefault="00856AE4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12C3" w:rsidRPr="00856AE4" w:rsidTr="0022158A">
        <w:trPr>
          <w:trHeight w:val="3254"/>
        </w:trPr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CCC" w:rsidRPr="00C60CCC" w:rsidRDefault="00C60CCC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C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II этап.</w:t>
            </w:r>
            <w:r w:rsidR="00DB37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мин</w:t>
            </w:r>
          </w:p>
          <w:p w:rsidR="00C60CCC" w:rsidRPr="00C60CCC" w:rsidRDefault="00C60CCC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C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знаний.</w:t>
            </w:r>
          </w:p>
          <w:p w:rsidR="00C60CCC" w:rsidRDefault="00C60CCC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3B82" w:rsidRDefault="00103B82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3B82" w:rsidRDefault="00103B82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3B82" w:rsidRDefault="00103B82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3B82" w:rsidRDefault="00103B82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3B82" w:rsidRDefault="00103B82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3B82" w:rsidRPr="00856AE4" w:rsidRDefault="00103B82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890" w:rsidRDefault="00252890" w:rsidP="0048297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82979" w:rsidRPr="00252890" w:rsidRDefault="00482979" w:rsidP="0048297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28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«Таблицу знаю»</w:t>
            </w:r>
          </w:p>
          <w:p w:rsidR="005A2D4F" w:rsidRDefault="005A2D4F" w:rsidP="0048297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482979" w:rsidRPr="00482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делятся на 2 команды</w:t>
            </w:r>
            <w:r w:rsidR="00482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482979" w:rsidRPr="00482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A2D4F" w:rsidRDefault="005A2D4F" w:rsidP="0048297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482979" w:rsidRPr="00482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каждой команды выходят по 9 человек, которые становятся в две параллельные шерен</w:t>
            </w:r>
            <w:r w:rsidR="00482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ги, расположенные на расстоянии. </w:t>
            </w:r>
            <w:r w:rsidR="00482979" w:rsidRPr="00482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каждой шеренге ученики рассчитываются по порядку и прикалывают к груди написанный на бумаге соответствующий номер</w:t>
            </w:r>
            <w:r w:rsidR="00482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482979" w:rsidRPr="00482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60CCC" w:rsidRPr="002B00FC" w:rsidRDefault="005A2D4F" w:rsidP="002B00F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482979" w:rsidRPr="00482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называет какое-либо произведение из таблицы умножения, например число 48. Число</w:t>
            </w:r>
            <w:r w:rsidR="00482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48 - произведение чисел 6 и 8, </w:t>
            </w:r>
            <w:r w:rsidR="00482979" w:rsidRPr="004829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поэтому из каждой шеренга должны быстро выбежать ребята с этими номерами</w:t>
            </w:r>
            <w:r w:rsidR="002B00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56" w:rsidRDefault="00FC6156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0CCC" w:rsidRPr="00856AE4" w:rsidRDefault="00FC6156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</w:t>
            </w:r>
            <w:r w:rsidR="0001524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лняют действия по инструкции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CCC" w:rsidRPr="00856AE4" w:rsidRDefault="00C60CCC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40F" w:rsidRDefault="00EF340F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0FC" w:rsidRDefault="005A2D4F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Таблички с числами</w:t>
            </w:r>
          </w:p>
          <w:p w:rsidR="002B00FC" w:rsidRPr="002B00FC" w:rsidRDefault="002B00FC" w:rsidP="002B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0FC" w:rsidRPr="002B00FC" w:rsidRDefault="002B00FC" w:rsidP="002B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CCC" w:rsidRPr="002B00FC" w:rsidRDefault="00C60CCC" w:rsidP="002B0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25D3" w:rsidRPr="00856AE4" w:rsidTr="0022158A">
        <w:trPr>
          <w:trHeight w:val="702"/>
        </w:trPr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752" w:rsidRDefault="00164726" w:rsidP="00B53B5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III </w:t>
            </w:r>
            <w:r w:rsidRPr="001647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этап.</w:t>
            </w:r>
          </w:p>
          <w:p w:rsidR="00164726" w:rsidRDefault="00DB3752" w:rsidP="00B53B5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мин</w:t>
            </w:r>
          </w:p>
          <w:p w:rsidR="00B53B51" w:rsidRDefault="00B53B51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B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Создание проблемной ситуации.</w:t>
            </w:r>
          </w:p>
          <w:p w:rsidR="00B53B51" w:rsidRPr="00C60CCC" w:rsidRDefault="00B53B51" w:rsidP="00B53B5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C27" w:rsidRPr="00556529" w:rsidRDefault="002C1C27" w:rsidP="002C1C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529">
              <w:rPr>
                <w:rFonts w:ascii="Times New Roman" w:hAnsi="Times New Roman" w:cs="Times New Roman"/>
                <w:b/>
                <w:sz w:val="24"/>
                <w:szCs w:val="24"/>
              </w:rPr>
              <w:t>Послушайте внимательно стихотворение:</w:t>
            </w:r>
          </w:p>
          <w:p w:rsidR="002C1C27" w:rsidRPr="002C1C27" w:rsidRDefault="002C1C27" w:rsidP="002C1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C27">
              <w:rPr>
                <w:rFonts w:ascii="Times New Roman" w:hAnsi="Times New Roman" w:cs="Times New Roman"/>
                <w:sz w:val="24"/>
                <w:szCs w:val="24"/>
              </w:rPr>
              <w:t>В деревушке 7 избушек,</w:t>
            </w:r>
          </w:p>
          <w:p w:rsidR="002C1C27" w:rsidRPr="002C1C27" w:rsidRDefault="002C1C27" w:rsidP="002C1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C27">
              <w:rPr>
                <w:rFonts w:ascii="Times New Roman" w:hAnsi="Times New Roman" w:cs="Times New Roman"/>
                <w:sz w:val="24"/>
                <w:szCs w:val="24"/>
              </w:rPr>
              <w:t>7 крылечек, 7 старушек,</w:t>
            </w:r>
          </w:p>
          <w:p w:rsidR="002C1C27" w:rsidRPr="002C1C27" w:rsidRDefault="002C1C27" w:rsidP="002C1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C27">
              <w:rPr>
                <w:rFonts w:ascii="Times New Roman" w:hAnsi="Times New Roman" w:cs="Times New Roman"/>
                <w:sz w:val="24"/>
                <w:szCs w:val="24"/>
              </w:rPr>
              <w:t>7 щенков, 7 дымков,</w:t>
            </w:r>
          </w:p>
          <w:p w:rsidR="002C1C27" w:rsidRPr="002C1C27" w:rsidRDefault="002C1C27" w:rsidP="002C1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C27">
              <w:rPr>
                <w:rFonts w:ascii="Times New Roman" w:hAnsi="Times New Roman" w:cs="Times New Roman"/>
                <w:sz w:val="24"/>
                <w:szCs w:val="24"/>
              </w:rPr>
              <w:t>7 драчливых петухов,</w:t>
            </w:r>
          </w:p>
          <w:p w:rsidR="002C1C27" w:rsidRPr="002C1C27" w:rsidRDefault="002C1C27" w:rsidP="002C1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C27">
              <w:rPr>
                <w:rFonts w:ascii="Times New Roman" w:hAnsi="Times New Roman" w:cs="Times New Roman"/>
                <w:sz w:val="24"/>
                <w:szCs w:val="24"/>
              </w:rPr>
              <w:t>На 7 плетнях сидят,</w:t>
            </w:r>
          </w:p>
          <w:p w:rsidR="002C1C27" w:rsidRPr="002C1C27" w:rsidRDefault="002C1C27" w:rsidP="002C1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C27">
              <w:rPr>
                <w:rFonts w:ascii="Times New Roman" w:hAnsi="Times New Roman" w:cs="Times New Roman"/>
                <w:sz w:val="24"/>
                <w:szCs w:val="24"/>
              </w:rPr>
              <w:t>Друг на друга не глядят,</w:t>
            </w:r>
          </w:p>
          <w:p w:rsidR="002C1C27" w:rsidRPr="002C1C27" w:rsidRDefault="002C1C27" w:rsidP="002C1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C27">
              <w:rPr>
                <w:rFonts w:ascii="Times New Roman" w:hAnsi="Times New Roman" w:cs="Times New Roman"/>
                <w:sz w:val="24"/>
                <w:szCs w:val="24"/>
              </w:rPr>
              <w:t>Распустили 7 хвостов,</w:t>
            </w:r>
          </w:p>
          <w:p w:rsidR="002C1C27" w:rsidRDefault="002C1C27" w:rsidP="002C1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C27">
              <w:rPr>
                <w:rFonts w:ascii="Times New Roman" w:hAnsi="Times New Roman" w:cs="Times New Roman"/>
                <w:sz w:val="24"/>
                <w:szCs w:val="24"/>
              </w:rPr>
              <w:t>Каждый хвост 7 цветов.</w:t>
            </w:r>
          </w:p>
          <w:p w:rsidR="00556529" w:rsidRPr="002C1C27" w:rsidRDefault="007A4EA9" w:rsidP="002C1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556529" w:rsidRPr="00C4018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https://detskiychas.ru/stihi/stihi_s_tsyfroy_sem/</w:t>
              </w:r>
            </w:hyperlink>
            <w:r w:rsidR="005565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C1C27" w:rsidRPr="002C1C27" w:rsidRDefault="002C1C27" w:rsidP="002C1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C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Чем интересна эта деревушка?</w:t>
            </w:r>
          </w:p>
          <w:p w:rsidR="002C1C27" w:rsidRPr="002C1C27" w:rsidRDefault="002C1C27" w:rsidP="002C1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C27">
              <w:rPr>
                <w:rFonts w:ascii="Times New Roman" w:hAnsi="Times New Roman" w:cs="Times New Roman"/>
                <w:sz w:val="24"/>
                <w:szCs w:val="24"/>
              </w:rPr>
              <w:t>- Сегодня мы с вами отправляемся в страну, где всем правит число 7.</w:t>
            </w:r>
          </w:p>
          <w:p w:rsidR="002C1C27" w:rsidRDefault="002C1C27" w:rsidP="00482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C27">
              <w:rPr>
                <w:rFonts w:ascii="Times New Roman" w:hAnsi="Times New Roman" w:cs="Times New Roman"/>
                <w:sz w:val="24"/>
                <w:szCs w:val="24"/>
              </w:rPr>
              <w:t>-А для этого нам необходимо</w:t>
            </w:r>
            <w:r w:rsidR="00556529">
              <w:rPr>
                <w:rFonts w:ascii="Times New Roman" w:hAnsi="Times New Roman" w:cs="Times New Roman"/>
                <w:sz w:val="24"/>
                <w:szCs w:val="24"/>
              </w:rPr>
              <w:t>, выполнить задание.</w:t>
            </w:r>
          </w:p>
          <w:p w:rsidR="00C45524" w:rsidRDefault="00482979" w:rsidP="00482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D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45524">
              <w:rPr>
                <w:rFonts w:ascii="Times New Roman" w:hAnsi="Times New Roman" w:cs="Times New Roman"/>
                <w:sz w:val="24"/>
                <w:szCs w:val="24"/>
              </w:rPr>
              <w:t>Посмотрите на выражения. Что в них общего?</w:t>
            </w:r>
            <w:r w:rsidR="00AA63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6816" w:rsidRPr="00DD6816">
              <w:rPr>
                <w:rFonts w:ascii="Times New Roman" w:hAnsi="Times New Roman" w:cs="Times New Roman"/>
                <w:sz w:val="24"/>
                <w:szCs w:val="24"/>
              </w:rPr>
              <w:t>(Во всех выражениях один их компонентов равен 7.)</w:t>
            </w:r>
            <w:r w:rsidR="00AA631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C45524" w:rsidRDefault="00C45524" w:rsidP="00482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5х7=      2х7=     7х4=</w:t>
            </w:r>
          </w:p>
          <w:p w:rsidR="00C45524" w:rsidRDefault="00C45524" w:rsidP="00482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3х7=      7х1</w:t>
            </w:r>
            <w:r w:rsidR="00AA631A">
              <w:rPr>
                <w:rFonts w:ascii="Times New Roman" w:hAnsi="Times New Roman" w:cs="Times New Roman"/>
                <w:sz w:val="24"/>
                <w:szCs w:val="24"/>
              </w:rPr>
              <w:t>=     35+7=</w:t>
            </w:r>
          </w:p>
          <w:p w:rsidR="00DD6816" w:rsidRDefault="00AA631A" w:rsidP="00482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3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Какое выражение лишнее? </w:t>
            </w:r>
            <w:r w:rsidR="00DD6816" w:rsidRPr="00DD6816">
              <w:rPr>
                <w:rFonts w:ascii="Times New Roman" w:hAnsi="Times New Roman" w:cs="Times New Roman"/>
                <w:b/>
                <w:sz w:val="24"/>
                <w:szCs w:val="24"/>
              </w:rPr>
              <w:t>(Последнее, так как во всех выражениях действие умножение, а в этом выражении – действие сложения.)</w:t>
            </w:r>
          </w:p>
          <w:p w:rsidR="00AA631A" w:rsidRDefault="00AA631A" w:rsidP="00482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31A">
              <w:rPr>
                <w:rFonts w:ascii="Times New Roman" w:hAnsi="Times New Roman" w:cs="Times New Roman"/>
                <w:b/>
                <w:sz w:val="24"/>
                <w:szCs w:val="24"/>
              </w:rPr>
              <w:t>Как изменить это выражение, чтобы оно подходило ко всей группе?</w:t>
            </w:r>
          </w:p>
          <w:p w:rsidR="00DD6816" w:rsidRPr="00DD6816" w:rsidRDefault="00DD6816" w:rsidP="00DD68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816">
              <w:rPr>
                <w:rFonts w:ascii="Times New Roman" w:hAnsi="Times New Roman" w:cs="Times New Roman"/>
                <w:b/>
                <w:sz w:val="24"/>
                <w:szCs w:val="24"/>
              </w:rPr>
              <w:t> - Найдите значения этих выражений.</w:t>
            </w:r>
          </w:p>
          <w:p w:rsidR="00DD6816" w:rsidRPr="00AA631A" w:rsidRDefault="00DD6816" w:rsidP="00482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816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парах.</w:t>
            </w:r>
            <w:r w:rsidR="000152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D6816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Проверка.</w:t>
            </w:r>
          </w:p>
          <w:p w:rsidR="00B53B51" w:rsidRPr="00C60CCC" w:rsidRDefault="00482979" w:rsidP="00AA6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D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9F8" w:rsidRDefault="004B59F8" w:rsidP="000152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9F8" w:rsidRDefault="004B59F8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9F8" w:rsidRDefault="004B59F8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59F8" w:rsidRDefault="002B00FC" w:rsidP="000152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Слушают учителя, отвечают на вопросы</w:t>
            </w:r>
          </w:p>
          <w:p w:rsidR="002B00FC" w:rsidRDefault="002B00FC" w:rsidP="002B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0FC" w:rsidRDefault="002B00FC" w:rsidP="002B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0FC" w:rsidRDefault="002B00FC" w:rsidP="002B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0FC" w:rsidRDefault="002B00FC" w:rsidP="002B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0FC" w:rsidRDefault="002B00FC" w:rsidP="002B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0FC" w:rsidRDefault="002B00FC" w:rsidP="002B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0FC" w:rsidRDefault="002B00FC" w:rsidP="002B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0FC" w:rsidRDefault="002B00FC" w:rsidP="002B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00FC" w:rsidRPr="002B00FC" w:rsidRDefault="002B00FC" w:rsidP="002B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0FC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 внимательно слушают учителя.</w:t>
            </w:r>
          </w:p>
          <w:p w:rsidR="002B00FC" w:rsidRPr="00856AE4" w:rsidRDefault="002B00FC" w:rsidP="002B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0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Вычисляют выражения.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B51" w:rsidRPr="00856AE4" w:rsidRDefault="00B53B51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B51" w:rsidRPr="00856AE4" w:rsidRDefault="00B53B51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25D3" w:rsidRPr="00856AE4" w:rsidTr="0022158A">
        <w:trPr>
          <w:trHeight w:val="1990"/>
        </w:trPr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726" w:rsidRDefault="00DB3752" w:rsidP="00B53B5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 этап 2мин</w:t>
            </w:r>
          </w:p>
          <w:p w:rsidR="00B53B51" w:rsidRPr="00103B82" w:rsidRDefault="00B53B51" w:rsidP="00B53B5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3B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Формулирование темы и цели урока.</w:t>
            </w:r>
          </w:p>
        </w:tc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A83" w:rsidRPr="00463A83" w:rsidRDefault="00463A83" w:rsidP="00463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8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2. «</w:t>
            </w:r>
            <w:proofErr w:type="spellStart"/>
            <w:r w:rsidRPr="00463A8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Блицопрос</w:t>
            </w:r>
            <w:proofErr w:type="spellEnd"/>
            <w:r w:rsidRPr="00463A8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», с целью создания интеллектуального затруднения.</w:t>
            </w:r>
          </w:p>
          <w:p w:rsidR="00463A83" w:rsidRPr="00463A83" w:rsidRDefault="00463A83" w:rsidP="00463A83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3A83">
              <w:rPr>
                <w:rFonts w:ascii="Times New Roman" w:hAnsi="Times New Roman" w:cs="Times New Roman"/>
                <w:sz w:val="24"/>
                <w:szCs w:val="24"/>
              </w:rPr>
              <w:t>Сколько дней в одной неделе?</w:t>
            </w:r>
          </w:p>
          <w:p w:rsidR="00463A83" w:rsidRPr="00463A83" w:rsidRDefault="00463A83" w:rsidP="00463A83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3A83">
              <w:rPr>
                <w:rFonts w:ascii="Times New Roman" w:hAnsi="Times New Roman" w:cs="Times New Roman"/>
                <w:sz w:val="24"/>
                <w:szCs w:val="24"/>
              </w:rPr>
              <w:t>Сколько дней в двух неделях?</w:t>
            </w:r>
          </w:p>
          <w:p w:rsidR="00463A83" w:rsidRPr="00463A83" w:rsidRDefault="00463A83" w:rsidP="00463A83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3A83">
              <w:rPr>
                <w:rFonts w:ascii="Times New Roman" w:hAnsi="Times New Roman" w:cs="Times New Roman"/>
                <w:sz w:val="24"/>
                <w:szCs w:val="24"/>
              </w:rPr>
              <w:t>Сколько дней в семи неделях?</w:t>
            </w:r>
          </w:p>
          <w:p w:rsidR="00463A83" w:rsidRPr="00463A83" w:rsidRDefault="00463A83" w:rsidP="00463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8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Почему не можете быстро ответить на вопрос? (</w:t>
            </w:r>
            <w:r w:rsidRPr="00463A8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Не изучали таблицу на 7)</w:t>
            </w:r>
          </w:p>
          <w:p w:rsidR="00463A83" w:rsidRPr="00463A83" w:rsidRDefault="00463A83" w:rsidP="00463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8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Кто догадался, какая будет тема урока?</w:t>
            </w:r>
          </w:p>
          <w:p w:rsidR="00463A83" w:rsidRPr="00463A83" w:rsidRDefault="00463A83" w:rsidP="00463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Умножение и деление с числом 7.</w:t>
            </w:r>
          </w:p>
          <w:p w:rsidR="00463A83" w:rsidRPr="00463A83" w:rsidRDefault="00463A83" w:rsidP="00463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(открыть тему на доске)</w:t>
            </w:r>
          </w:p>
          <w:p w:rsidR="00463A83" w:rsidRPr="00463A83" w:rsidRDefault="00463A83" w:rsidP="00463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8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Какую цель поставим?</w:t>
            </w:r>
          </w:p>
          <w:p w:rsidR="00463A83" w:rsidRPr="00463A83" w:rsidRDefault="00463A83" w:rsidP="00463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83">
              <w:rPr>
                <w:rFonts w:ascii="Times New Roman" w:hAnsi="Times New Roman" w:cs="Times New Roman"/>
                <w:sz w:val="24"/>
                <w:szCs w:val="24"/>
              </w:rPr>
              <w:t>1) Составить таблицу умножения и деления на 7.</w:t>
            </w:r>
          </w:p>
          <w:p w:rsidR="00463A83" w:rsidRPr="00463A83" w:rsidRDefault="00463A83" w:rsidP="00463A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A83">
              <w:rPr>
                <w:rFonts w:ascii="Times New Roman" w:hAnsi="Times New Roman" w:cs="Times New Roman"/>
                <w:sz w:val="24"/>
                <w:szCs w:val="24"/>
              </w:rPr>
              <w:t>2) Потренироваться в применении знания таблицы в практической деятельности.</w:t>
            </w:r>
          </w:p>
          <w:p w:rsidR="00FC6156" w:rsidRPr="00C60CCC" w:rsidRDefault="00FC6156" w:rsidP="00B5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0D4" w:rsidRDefault="00FC6156" w:rsidP="00B5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отвечают на вопросы</w:t>
            </w:r>
          </w:p>
          <w:p w:rsidR="00FC6156" w:rsidRDefault="00FC6156" w:rsidP="00B5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156" w:rsidRDefault="00FC6156" w:rsidP="00B5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Формулируют тему урока.</w:t>
            </w:r>
          </w:p>
          <w:p w:rsidR="00164726" w:rsidRPr="001130D4" w:rsidRDefault="00164726" w:rsidP="00B5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B51" w:rsidRPr="00856AE4" w:rsidRDefault="00B53B51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B51" w:rsidRPr="00856AE4" w:rsidRDefault="00B53B51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25D3" w:rsidRPr="00856AE4" w:rsidTr="0022158A">
        <w:trPr>
          <w:trHeight w:val="2261"/>
        </w:trPr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752" w:rsidRDefault="00164726" w:rsidP="00B53B5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47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 этап.</w:t>
            </w:r>
          </w:p>
          <w:p w:rsidR="00B53B51" w:rsidRPr="00164726" w:rsidRDefault="00DB3752" w:rsidP="00B53B5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 мин</w:t>
            </w:r>
          </w:p>
          <w:p w:rsidR="00B53B51" w:rsidRPr="00103B82" w:rsidRDefault="00B53B51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B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 часть.</w:t>
            </w:r>
          </w:p>
          <w:p w:rsidR="00B53B51" w:rsidRPr="00103B82" w:rsidRDefault="00B53B51" w:rsidP="00B53B5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3B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Открытие новых знаний.</w:t>
            </w:r>
          </w:p>
        </w:tc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9C5" w:rsidRPr="00DD6816" w:rsidRDefault="002749C5" w:rsidP="002749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816">
              <w:rPr>
                <w:rFonts w:ascii="Times New Roman" w:hAnsi="Times New Roman" w:cs="Times New Roman"/>
                <w:b/>
                <w:sz w:val="24"/>
                <w:szCs w:val="24"/>
              </w:rPr>
              <w:t>Откройте учебники на стр. 88</w:t>
            </w:r>
          </w:p>
          <w:p w:rsidR="002749C5" w:rsidRDefault="002749C5" w:rsidP="00274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49C5">
              <w:rPr>
                <w:rFonts w:ascii="Times New Roman" w:hAnsi="Times New Roman" w:cs="Times New Roman"/>
                <w:sz w:val="24"/>
                <w:szCs w:val="24"/>
              </w:rPr>
              <w:t>- Представьте ситуацию, класс сегодня дежурит в коридоре дети встали на расстоянии каждых семи шагов.  Посчитай по 7.</w:t>
            </w:r>
          </w:p>
          <w:p w:rsidR="002749C5" w:rsidRDefault="002C1C27" w:rsidP="00274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4F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Задание.</w:t>
            </w:r>
            <w:r w:rsidR="002749C5" w:rsidRPr="002749C5">
              <w:rPr>
                <w:rFonts w:ascii="Times New Roman" w:hAnsi="Times New Roman" w:cs="Times New Roman"/>
                <w:sz w:val="24"/>
                <w:szCs w:val="24"/>
              </w:rPr>
              <w:t xml:space="preserve"> Составь и запиши 4 столбика таблицы умножения и деления с числом 7.</w:t>
            </w:r>
          </w:p>
          <w:p w:rsidR="00423C0F" w:rsidRDefault="00423C0F" w:rsidP="00274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какого случая вы начнете заполнять таблицу?</w:t>
            </w:r>
            <w:r w:rsidR="000152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(7умножить на 7.</w:t>
            </w:r>
          </w:p>
          <w:p w:rsidR="00423C0F" w:rsidRDefault="00423C0F" w:rsidP="00274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 эту таблицу удобнее заполнять? (Присчитыванием по 7.)</w:t>
            </w:r>
          </w:p>
          <w:p w:rsidR="00423C0F" w:rsidRDefault="00423C0F" w:rsidP="00274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-Что ещё нужно вспомнить? (Взаимосвязь умножения и деления.)</w:t>
            </w:r>
          </w:p>
          <w:p w:rsidR="00423C0F" w:rsidRDefault="00423C0F" w:rsidP="00274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-Значит, сколько нужно заполнить таблиц?</w:t>
            </w:r>
          </w:p>
          <w:p w:rsidR="00423C0F" w:rsidRDefault="00006A8B" w:rsidP="00274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73F0604" wp14:editId="27D6BD64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307340</wp:posOffset>
                      </wp:positionV>
                      <wp:extent cx="615950" cy="914400"/>
                      <wp:effectExtent l="0" t="0" r="12700" b="1905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5950" cy="9144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7C9F2A6" id="Прямоугольник 6" o:spid="_x0000_s1026" style="position:absolute;margin-left:-2.85pt;margin-top:24.2pt;width:48.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" filled="f" strokecolor="#f79646 [3209]" strokeweight="2pt"/>
                  </w:pict>
                </mc:Fallback>
              </mc:AlternateContent>
            </w:r>
            <w:r w:rsidR="00423C0F">
              <w:rPr>
                <w:rFonts w:ascii="Times New Roman" w:hAnsi="Times New Roman" w:cs="Times New Roman"/>
                <w:sz w:val="24"/>
                <w:szCs w:val="24"/>
              </w:rPr>
              <w:t>- Как удобнее их заполнять? (По строчкам)</w:t>
            </w:r>
          </w:p>
          <w:p w:rsidR="00006A8B" w:rsidRDefault="00006A8B" w:rsidP="00274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7х7=</w:t>
            </w:r>
            <w:r w:rsidRPr="00006A8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49:7=</w:t>
            </w:r>
            <w:r w:rsidRPr="00006A8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</w:t>
            </w:r>
          </w:p>
          <w:p w:rsidR="00006A8B" w:rsidRDefault="00006A8B" w:rsidP="00274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7х8=</w:t>
            </w:r>
            <w:r w:rsidRPr="00006A8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8х7=</w:t>
            </w:r>
            <w:r w:rsidRPr="00006A8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56:7=</w:t>
            </w:r>
            <w:r w:rsidRPr="00006A8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56:8=</w:t>
            </w:r>
            <w:r w:rsidRPr="00006A8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</w:t>
            </w:r>
          </w:p>
          <w:p w:rsidR="00423C0F" w:rsidRPr="002749C5" w:rsidRDefault="00006A8B" w:rsidP="00274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7х9=</w:t>
            </w:r>
            <w:r w:rsidRPr="00006A8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9х7=</w:t>
            </w:r>
            <w:r w:rsidRPr="00006A8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63:7=</w:t>
            </w:r>
            <w:r w:rsidRPr="00006A8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63:9=</w:t>
            </w:r>
            <w:r w:rsidRPr="00006A8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</w:t>
            </w:r>
          </w:p>
          <w:p w:rsidR="005A2D4F" w:rsidRDefault="002749C5" w:rsidP="00556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49C5">
              <w:rPr>
                <w:rFonts w:ascii="Times New Roman" w:hAnsi="Times New Roman" w:cs="Times New Roman"/>
                <w:sz w:val="24"/>
                <w:szCs w:val="24"/>
              </w:rPr>
              <w:t>- Какими правилами вы пользовались при составлении этих равенств.</w:t>
            </w:r>
          </w:p>
          <w:p w:rsidR="001834F4" w:rsidRDefault="00A30B1A" w:rsidP="00556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ООП: </w:t>
            </w:r>
            <w:r w:rsidR="001834F4">
              <w:t xml:space="preserve"> </w:t>
            </w:r>
            <w:r w:rsidR="001834F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834F4" w:rsidRPr="001834F4">
              <w:rPr>
                <w:rFonts w:ascii="Times New Roman" w:hAnsi="Times New Roman" w:cs="Times New Roman"/>
                <w:sz w:val="24"/>
                <w:szCs w:val="24"/>
              </w:rPr>
              <w:t>оставь и запиши 4 столбика таблицы</w:t>
            </w:r>
            <w:r w:rsidR="001834F4">
              <w:rPr>
                <w:rFonts w:ascii="Times New Roman" w:hAnsi="Times New Roman" w:cs="Times New Roman"/>
                <w:sz w:val="24"/>
                <w:szCs w:val="24"/>
              </w:rPr>
              <w:t xml:space="preserve"> умножения и деления с числом 7 .</w:t>
            </w:r>
          </w:p>
          <w:p w:rsidR="005A25D3" w:rsidRDefault="001834F4" w:rsidP="00556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помощь: </w:t>
            </w:r>
            <w:r w:rsidR="00A30B1A">
              <w:rPr>
                <w:rFonts w:ascii="Times New Roman" w:hAnsi="Times New Roman" w:cs="Times New Roman"/>
                <w:sz w:val="24"/>
                <w:szCs w:val="24"/>
              </w:rPr>
              <w:t xml:space="preserve">квадратная таблица </w:t>
            </w:r>
            <w:proofErr w:type="gramStart"/>
            <w:r w:rsidR="00A30B1A">
              <w:rPr>
                <w:rFonts w:ascii="Times New Roman" w:hAnsi="Times New Roman" w:cs="Times New Roman"/>
                <w:sz w:val="24"/>
                <w:szCs w:val="24"/>
              </w:rPr>
              <w:t>умножения.</w:t>
            </w:r>
            <w:r w:rsidR="005A25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2C7B6B" wp14:editId="6987ACC2">
                  <wp:extent cx="1984822" cy="122408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480" cy="1225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2158A" w:rsidRPr="00556529" w:rsidRDefault="007A4EA9" w:rsidP="00556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22158A" w:rsidRPr="00E711D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https://i2.wp.com/vodakanazer.ru/wp-content/uploads/2019/08/mat_51-1000x1000.jpg?x95910</w:t>
              </w:r>
            </w:hyperlink>
            <w:r w:rsidR="002215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B51" w:rsidRDefault="002C1C27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Открывают учебник.</w:t>
            </w:r>
          </w:p>
          <w:p w:rsidR="002C1C27" w:rsidRDefault="002C1C27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6156" w:rsidRDefault="00FC6156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1C27" w:rsidRDefault="002C1C27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1C27" w:rsidRDefault="002C1C27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Отвечают на вопросы</w:t>
            </w:r>
          </w:p>
          <w:p w:rsidR="002C1C27" w:rsidRDefault="002C1C27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1C27" w:rsidRDefault="002C1C27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1C27" w:rsidRDefault="002C1C27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1C27" w:rsidRDefault="002C1C27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1C27" w:rsidRDefault="002C1C27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1C27" w:rsidRDefault="002C1C27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1C27" w:rsidRPr="00856AE4" w:rsidRDefault="002C1C27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C27">
              <w:rPr>
                <w:rFonts w:ascii="Times New Roman" w:hAnsi="Times New Roman" w:cs="Times New Roman"/>
                <w:b/>
                <w:sz w:val="24"/>
                <w:szCs w:val="24"/>
              </w:rPr>
              <w:t>Составляют и записывают таблицу умножения и деления на 7.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B51" w:rsidRDefault="00B53B51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1D1" w:rsidRDefault="00BC21D1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1D1" w:rsidRDefault="00BC21D1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1D1" w:rsidRDefault="00BC21D1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1D1" w:rsidRDefault="00BC21D1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1D1" w:rsidRDefault="00BC21D1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1D1" w:rsidRDefault="00BC21D1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1D1" w:rsidRDefault="00BC21D1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1D1" w:rsidRDefault="00BC21D1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21D1" w:rsidRDefault="00BC21D1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1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ФО. </w:t>
            </w:r>
            <w:proofErr w:type="spellStart"/>
            <w:r w:rsidRPr="00BC21D1">
              <w:rPr>
                <w:rFonts w:ascii="Times New Roman" w:hAnsi="Times New Roman" w:cs="Times New Roman"/>
                <w:b/>
                <w:sz w:val="24"/>
                <w:szCs w:val="24"/>
              </w:rPr>
              <w:t>Апплодис</w:t>
            </w:r>
            <w:proofErr w:type="spellEnd"/>
          </w:p>
          <w:p w:rsidR="00BC21D1" w:rsidRPr="00856AE4" w:rsidRDefault="00BC21D1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21D1">
              <w:rPr>
                <w:rFonts w:ascii="Times New Roman" w:hAnsi="Times New Roman" w:cs="Times New Roman"/>
                <w:b/>
                <w:sz w:val="24"/>
                <w:szCs w:val="24"/>
              </w:rPr>
              <w:t>менты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B51" w:rsidRPr="00856AE4" w:rsidRDefault="00B53B51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25D3" w:rsidRPr="00856AE4" w:rsidTr="0022158A">
        <w:trPr>
          <w:trHeight w:val="770"/>
        </w:trPr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B51" w:rsidRDefault="00B53B51" w:rsidP="00B53B5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03B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Физминутка</w:t>
            </w:r>
            <w:proofErr w:type="spellEnd"/>
            <w:r w:rsidRPr="00103B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DB3752" w:rsidRDefault="00DB3752" w:rsidP="00B53B5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мин.</w:t>
            </w:r>
          </w:p>
        </w:tc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24F" w:rsidRPr="0001524F" w:rsidRDefault="0001524F" w:rsidP="000152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3B51" w:rsidRPr="00AF5205" w:rsidRDefault="007A4EA9" w:rsidP="00DD68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" w:history="1">
              <w:r w:rsidR="00AF5205" w:rsidRPr="00C4018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https://ok.ru/video/1772066312626?fromTime=14</w:t>
              </w:r>
            </w:hyperlink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B51" w:rsidRPr="00856AE4" w:rsidRDefault="00AF5205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Закрепят таблицу визуально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B51" w:rsidRPr="00856AE4" w:rsidRDefault="00B53B51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B51" w:rsidRPr="00856AE4" w:rsidRDefault="00B53B51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25D3" w:rsidRPr="00856AE4" w:rsidTr="0022158A">
        <w:trPr>
          <w:trHeight w:val="986"/>
        </w:trPr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B51" w:rsidRDefault="00164726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  <w:r w:rsidRPr="00164726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64726">
              <w:rPr>
                <w:rFonts w:ascii="Times New Roman" w:hAnsi="Times New Roman" w:cs="Times New Roman"/>
                <w:b/>
                <w:sz w:val="24"/>
                <w:szCs w:val="24"/>
              </w:rPr>
              <w:t>этап.</w:t>
            </w:r>
          </w:p>
          <w:p w:rsidR="00DB3752" w:rsidRPr="00103B82" w:rsidRDefault="00DB3752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 мин</w:t>
            </w:r>
          </w:p>
          <w:p w:rsidR="00B53B51" w:rsidRPr="00103B82" w:rsidRDefault="00B53B51" w:rsidP="00B53B5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3B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Усвоение новых знаний и способов действ</w:t>
            </w:r>
          </w:p>
        </w:tc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29" w:rsidRPr="00556529" w:rsidRDefault="00556529" w:rsidP="005565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529">
              <w:rPr>
                <w:rFonts w:ascii="Times New Roman" w:hAnsi="Times New Roman" w:cs="Times New Roman"/>
                <w:b/>
                <w:sz w:val="24"/>
                <w:szCs w:val="24"/>
              </w:rPr>
              <w:t>-Молодцы!</w:t>
            </w:r>
          </w:p>
          <w:p w:rsidR="00556529" w:rsidRDefault="00556529" w:rsidP="00006A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529">
              <w:rPr>
                <w:rFonts w:ascii="Times New Roman" w:hAnsi="Times New Roman" w:cs="Times New Roman"/>
                <w:b/>
                <w:sz w:val="24"/>
                <w:szCs w:val="24"/>
              </w:rPr>
              <w:t>-Теперь мы посмотрим, как вы усвоили материал на нашем уроке.</w:t>
            </w:r>
          </w:p>
          <w:p w:rsidR="00DD6816" w:rsidRDefault="00DD6816" w:rsidP="00006A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1.</w:t>
            </w:r>
          </w:p>
          <w:p w:rsidR="00015674" w:rsidRPr="001834F4" w:rsidRDefault="00015674" w:rsidP="0000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4F4">
              <w:rPr>
                <w:rFonts w:ascii="Times New Roman" w:hAnsi="Times New Roman" w:cs="Times New Roman"/>
                <w:sz w:val="24"/>
                <w:szCs w:val="24"/>
              </w:rPr>
              <w:t>Найдите числа кратные 7.</w:t>
            </w:r>
          </w:p>
          <w:p w:rsidR="00015674" w:rsidRPr="001834F4" w:rsidRDefault="00015674" w:rsidP="0000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4F4">
              <w:rPr>
                <w:rFonts w:ascii="Times New Roman" w:hAnsi="Times New Roman" w:cs="Times New Roman"/>
                <w:sz w:val="24"/>
                <w:szCs w:val="24"/>
              </w:rPr>
              <w:t>Что значит кратные 7?</w:t>
            </w:r>
          </w:p>
          <w:p w:rsidR="00015674" w:rsidRPr="001834F4" w:rsidRDefault="00015674" w:rsidP="0000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4F4">
              <w:rPr>
                <w:rFonts w:ascii="Times New Roman" w:hAnsi="Times New Roman" w:cs="Times New Roman"/>
                <w:sz w:val="24"/>
                <w:szCs w:val="24"/>
              </w:rPr>
              <w:t>(Делятся на 7)</w:t>
            </w:r>
          </w:p>
          <w:p w:rsidR="00015674" w:rsidRPr="001834F4" w:rsidRDefault="00015674" w:rsidP="0000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4F4">
              <w:rPr>
                <w:rFonts w:ascii="Times New Roman" w:hAnsi="Times New Roman" w:cs="Times New Roman"/>
                <w:sz w:val="24"/>
                <w:szCs w:val="24"/>
              </w:rPr>
              <w:t>13,</w:t>
            </w:r>
            <w:r w:rsidRPr="001834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21</w:t>
            </w:r>
            <w:r w:rsidRPr="001834F4">
              <w:rPr>
                <w:rFonts w:ascii="Times New Roman" w:hAnsi="Times New Roman" w:cs="Times New Roman"/>
                <w:sz w:val="24"/>
                <w:szCs w:val="24"/>
              </w:rPr>
              <w:t>,37,</w:t>
            </w:r>
            <w:r w:rsidRPr="001834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42</w:t>
            </w:r>
            <w:r w:rsidRPr="001834F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834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7</w:t>
            </w:r>
            <w:r w:rsidRPr="001834F4">
              <w:rPr>
                <w:rFonts w:ascii="Times New Roman" w:hAnsi="Times New Roman" w:cs="Times New Roman"/>
                <w:sz w:val="24"/>
                <w:szCs w:val="24"/>
              </w:rPr>
              <w:t>,54,48,</w:t>
            </w:r>
            <w:r w:rsidRPr="001834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35</w:t>
            </w:r>
            <w:r w:rsidRPr="001834F4">
              <w:rPr>
                <w:rFonts w:ascii="Times New Roman" w:hAnsi="Times New Roman" w:cs="Times New Roman"/>
                <w:sz w:val="24"/>
                <w:szCs w:val="24"/>
              </w:rPr>
              <w:t>,29,</w:t>
            </w:r>
            <w:r w:rsidRPr="001834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14</w:t>
            </w:r>
            <w:r w:rsidRPr="001834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15674" w:rsidRPr="001834F4" w:rsidRDefault="006E47FA" w:rsidP="0000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4F4">
              <w:rPr>
                <w:rFonts w:ascii="Times New Roman" w:hAnsi="Times New Roman" w:cs="Times New Roman"/>
                <w:sz w:val="24"/>
                <w:szCs w:val="24"/>
              </w:rPr>
              <w:t>26,15,</w:t>
            </w:r>
            <w:r w:rsidRPr="001834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</w:t>
            </w:r>
            <w:r w:rsidR="00015674" w:rsidRPr="001834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9</w:t>
            </w:r>
            <w:r w:rsidR="00015674" w:rsidRPr="001834F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834F4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="00015674" w:rsidRPr="001834F4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Pr="001834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="00015674" w:rsidRPr="001834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</w:t>
            </w:r>
            <w:r w:rsidR="00015674" w:rsidRPr="001834F4">
              <w:rPr>
                <w:rFonts w:ascii="Times New Roman" w:hAnsi="Times New Roman" w:cs="Times New Roman"/>
                <w:sz w:val="24"/>
                <w:szCs w:val="24"/>
              </w:rPr>
              <w:t>,30,65,27,</w:t>
            </w:r>
            <w:r w:rsidR="00015674" w:rsidRPr="001834F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56</w:t>
            </w:r>
            <w:r w:rsidR="00015674" w:rsidRPr="001834F4">
              <w:rPr>
                <w:rFonts w:ascii="Times New Roman" w:hAnsi="Times New Roman" w:cs="Times New Roman"/>
                <w:sz w:val="24"/>
                <w:szCs w:val="24"/>
              </w:rPr>
              <w:t>,17</w:t>
            </w:r>
          </w:p>
          <w:p w:rsidR="00006A8B" w:rsidRPr="001834F4" w:rsidRDefault="00006A8B" w:rsidP="0000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4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47FA" w:rsidRPr="001834F4">
              <w:rPr>
                <w:rFonts w:ascii="Times New Roman" w:hAnsi="Times New Roman" w:cs="Times New Roman"/>
                <w:sz w:val="24"/>
                <w:szCs w:val="24"/>
              </w:rPr>
              <w:t>Запишите эти числа в виде произведения, где один множитель 7.</w:t>
            </w:r>
          </w:p>
          <w:p w:rsidR="006E47FA" w:rsidRPr="001834F4" w:rsidRDefault="006E47FA" w:rsidP="0000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4F4">
              <w:rPr>
                <w:rFonts w:ascii="Times New Roman" w:hAnsi="Times New Roman" w:cs="Times New Roman"/>
                <w:sz w:val="24"/>
                <w:szCs w:val="24"/>
              </w:rPr>
              <w:t>21=7х3       49=7х7</w:t>
            </w:r>
          </w:p>
          <w:p w:rsidR="006E47FA" w:rsidRPr="001834F4" w:rsidRDefault="006E47FA" w:rsidP="0000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4F4">
              <w:rPr>
                <w:rFonts w:ascii="Times New Roman" w:hAnsi="Times New Roman" w:cs="Times New Roman"/>
                <w:sz w:val="24"/>
                <w:szCs w:val="24"/>
              </w:rPr>
              <w:t>42=7х6       28=7х4</w:t>
            </w:r>
          </w:p>
          <w:p w:rsidR="006E47FA" w:rsidRPr="001834F4" w:rsidRDefault="006E47FA" w:rsidP="0000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4F4">
              <w:rPr>
                <w:rFonts w:ascii="Times New Roman" w:hAnsi="Times New Roman" w:cs="Times New Roman"/>
                <w:sz w:val="24"/>
                <w:szCs w:val="24"/>
              </w:rPr>
              <w:t>7= 7х1       14=7х2</w:t>
            </w:r>
          </w:p>
          <w:p w:rsidR="006E47FA" w:rsidRPr="001834F4" w:rsidRDefault="006E47FA" w:rsidP="0000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4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35=7х5       56=7х8</w:t>
            </w:r>
          </w:p>
          <w:p w:rsidR="002C1C27" w:rsidRPr="001834F4" w:rsidRDefault="002C1C27" w:rsidP="0000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4F4">
              <w:rPr>
                <w:rFonts w:ascii="Times New Roman" w:hAnsi="Times New Roman" w:cs="Times New Roman"/>
                <w:sz w:val="24"/>
                <w:szCs w:val="24"/>
              </w:rPr>
              <w:t>Дескрипторы.</w:t>
            </w:r>
          </w:p>
          <w:p w:rsidR="006E47FA" w:rsidRPr="001834F4" w:rsidRDefault="006E47FA" w:rsidP="0000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4F4">
              <w:rPr>
                <w:rFonts w:ascii="Times New Roman" w:hAnsi="Times New Roman" w:cs="Times New Roman"/>
                <w:sz w:val="24"/>
                <w:szCs w:val="24"/>
              </w:rPr>
              <w:t>-Находят числа</w:t>
            </w:r>
            <w:r w:rsidR="00DD6816" w:rsidRPr="001834F4">
              <w:rPr>
                <w:rFonts w:ascii="Times New Roman" w:hAnsi="Times New Roman" w:cs="Times New Roman"/>
                <w:sz w:val="24"/>
                <w:szCs w:val="24"/>
              </w:rPr>
              <w:t>, кратные 7.</w:t>
            </w:r>
          </w:p>
          <w:p w:rsidR="00AF5205" w:rsidRPr="001834F4" w:rsidRDefault="00DD6816" w:rsidP="0000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4F4">
              <w:rPr>
                <w:rFonts w:ascii="Times New Roman" w:hAnsi="Times New Roman" w:cs="Times New Roman"/>
                <w:sz w:val="24"/>
                <w:szCs w:val="24"/>
              </w:rPr>
              <w:t>- Записывают эти числа в виде произведения, где один множитель 7.</w:t>
            </w:r>
          </w:p>
          <w:p w:rsidR="00AD153A" w:rsidRPr="00AD153A" w:rsidRDefault="00AD153A" w:rsidP="00AD15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53A">
              <w:rPr>
                <w:rFonts w:ascii="Times New Roman" w:hAnsi="Times New Roman" w:cs="Times New Roman"/>
                <w:b/>
                <w:sz w:val="24"/>
                <w:szCs w:val="24"/>
              </w:rPr>
              <w:t>2. Работа в группах. Круговые примеры.</w:t>
            </w:r>
          </w:p>
          <w:p w:rsidR="00AD153A" w:rsidRPr="001834F4" w:rsidRDefault="00AD153A" w:rsidP="00AD1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4F4">
              <w:rPr>
                <w:rFonts w:ascii="Times New Roman" w:hAnsi="Times New Roman" w:cs="Times New Roman"/>
                <w:sz w:val="24"/>
                <w:szCs w:val="24"/>
              </w:rPr>
              <w:t xml:space="preserve">6 ∙ 7 42 – 7 35 :7 5 ∙ 9 45 + 18 </w:t>
            </w:r>
            <w:proofErr w:type="gramStart"/>
            <w:r w:rsidRPr="001834F4">
              <w:rPr>
                <w:rFonts w:ascii="Times New Roman" w:hAnsi="Times New Roman" w:cs="Times New Roman"/>
                <w:sz w:val="24"/>
                <w:szCs w:val="24"/>
              </w:rPr>
              <w:t>63 :</w:t>
            </w:r>
            <w:proofErr w:type="gramEnd"/>
            <w:r w:rsidRPr="001834F4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  <w:p w:rsidR="00AD153A" w:rsidRPr="001834F4" w:rsidRDefault="00AD153A" w:rsidP="00AD1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4F4">
              <w:rPr>
                <w:rFonts w:ascii="Times New Roman" w:hAnsi="Times New Roman" w:cs="Times New Roman"/>
                <w:sz w:val="24"/>
                <w:szCs w:val="24"/>
              </w:rPr>
              <w:t xml:space="preserve">7 ∙ 7 49 – 41 8 ∙ 7 56 – 8 </w:t>
            </w:r>
            <w:proofErr w:type="gramStart"/>
            <w:r w:rsidRPr="001834F4">
              <w:rPr>
                <w:rFonts w:ascii="Times New Roman" w:hAnsi="Times New Roman" w:cs="Times New Roman"/>
                <w:sz w:val="24"/>
                <w:szCs w:val="24"/>
              </w:rPr>
              <w:t>48 :</w:t>
            </w:r>
            <w:proofErr w:type="gramEnd"/>
            <w:r w:rsidRPr="001834F4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  <w:p w:rsidR="00AD153A" w:rsidRPr="001834F4" w:rsidRDefault="00AD153A" w:rsidP="00AD1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4F4">
              <w:rPr>
                <w:rFonts w:ascii="Times New Roman" w:hAnsi="Times New Roman" w:cs="Times New Roman"/>
                <w:sz w:val="24"/>
                <w:szCs w:val="24"/>
              </w:rPr>
              <w:t>(Проверка результатов)</w:t>
            </w:r>
          </w:p>
          <w:p w:rsidR="00AD153A" w:rsidRPr="00AD153A" w:rsidRDefault="00AD153A" w:rsidP="00AD15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53A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задач, составление обратных задач.</w:t>
            </w:r>
          </w:p>
          <w:p w:rsidR="00AD153A" w:rsidRPr="001834F4" w:rsidRDefault="00AD153A" w:rsidP="00AD1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4F4">
              <w:rPr>
                <w:rFonts w:ascii="Times New Roman" w:hAnsi="Times New Roman" w:cs="Times New Roman"/>
                <w:sz w:val="24"/>
                <w:szCs w:val="24"/>
              </w:rPr>
              <w:t>1. 63 кг чернослива упаковали в 7 коробок поровну. Сколько кг чернослива в</w:t>
            </w:r>
          </w:p>
          <w:p w:rsidR="00AD153A" w:rsidRPr="001834F4" w:rsidRDefault="00AD153A" w:rsidP="00AD1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4F4">
              <w:rPr>
                <w:rFonts w:ascii="Times New Roman" w:hAnsi="Times New Roman" w:cs="Times New Roman"/>
                <w:sz w:val="24"/>
                <w:szCs w:val="24"/>
              </w:rPr>
              <w:t>каждой коробке?</w:t>
            </w:r>
          </w:p>
          <w:p w:rsidR="00AD153A" w:rsidRPr="001834F4" w:rsidRDefault="00AD153A" w:rsidP="00AD1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4F4">
              <w:rPr>
                <w:rFonts w:ascii="Times New Roman" w:hAnsi="Times New Roman" w:cs="Times New Roman"/>
                <w:sz w:val="24"/>
                <w:szCs w:val="24"/>
              </w:rPr>
              <w:t>2. 63 кг упаковали в коробки по 9 кг в каждую. Сколько коробок понадобилось?</w:t>
            </w:r>
          </w:p>
          <w:p w:rsidR="00AD153A" w:rsidRPr="001834F4" w:rsidRDefault="00AD153A" w:rsidP="00AD1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4F4">
              <w:rPr>
                <w:rFonts w:ascii="Times New Roman" w:hAnsi="Times New Roman" w:cs="Times New Roman"/>
                <w:sz w:val="24"/>
                <w:szCs w:val="24"/>
              </w:rPr>
              <w:t>3. Чернослив упаковали в 7 коробок по 9 кг в каждую. Сколько кг чернослива</w:t>
            </w:r>
            <w:r w:rsidR="001834F4" w:rsidRPr="001834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34F4" w:rsidRPr="001834F4">
              <w:t xml:space="preserve"> </w:t>
            </w:r>
            <w:r w:rsidR="001834F4" w:rsidRPr="001834F4">
              <w:rPr>
                <w:rFonts w:ascii="Times New Roman" w:hAnsi="Times New Roman" w:cs="Times New Roman"/>
                <w:sz w:val="24"/>
                <w:szCs w:val="24"/>
              </w:rPr>
              <w:t>упаковали?</w:t>
            </w:r>
          </w:p>
          <w:p w:rsidR="006E47FA" w:rsidRPr="001834F4" w:rsidRDefault="00DD6816" w:rsidP="00AF52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4F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2.</w:t>
            </w:r>
            <w:r w:rsidR="00AF5205" w:rsidRPr="001834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 по учебнику на стр.88</w:t>
            </w:r>
          </w:p>
          <w:p w:rsidR="00AF5205" w:rsidRPr="001834F4" w:rsidRDefault="00AF5205" w:rsidP="00AF5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34F4">
              <w:rPr>
                <w:rFonts w:ascii="Times New Roman" w:hAnsi="Times New Roman" w:cs="Times New Roman"/>
                <w:sz w:val="24"/>
                <w:szCs w:val="24"/>
              </w:rPr>
              <w:t>Составь и</w:t>
            </w:r>
            <w:r w:rsidR="0022158A">
              <w:rPr>
                <w:rFonts w:ascii="Times New Roman" w:hAnsi="Times New Roman" w:cs="Times New Roman"/>
                <w:sz w:val="24"/>
                <w:szCs w:val="24"/>
              </w:rPr>
              <w:t xml:space="preserve"> реши задачи по таблице. </w:t>
            </w:r>
          </w:p>
          <w:p w:rsidR="00AF5205" w:rsidRDefault="00AF5205" w:rsidP="00AF5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-Ребята, вспомним с вами такие величины, как </w:t>
            </w:r>
          </w:p>
          <w:p w:rsidR="00AF5205" w:rsidRDefault="00AF5205" w:rsidP="00AF5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 одного предмета (м)</w:t>
            </w:r>
          </w:p>
          <w:p w:rsidR="00AF5205" w:rsidRDefault="00AF5205" w:rsidP="00AF5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(к)</w:t>
            </w:r>
          </w:p>
          <w:p w:rsidR="00AF5205" w:rsidRDefault="00AF5205" w:rsidP="00AF5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общая масса (М)</w:t>
            </w:r>
          </w:p>
          <w:p w:rsidR="00AF5205" w:rsidRDefault="00AF5205" w:rsidP="00AF5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 найти</w:t>
            </w:r>
            <w:r w:rsidR="00A21B1B">
              <w:rPr>
                <w:rFonts w:ascii="Times New Roman" w:hAnsi="Times New Roman" w:cs="Times New Roman"/>
                <w:sz w:val="24"/>
                <w:szCs w:val="24"/>
              </w:rPr>
              <w:t xml:space="preserve"> массу одного предмета, если известны количество и общая масса? (м=</w:t>
            </w:r>
            <w:proofErr w:type="spellStart"/>
            <w:proofErr w:type="gramStart"/>
            <w:r w:rsidR="00A21B1B">
              <w:rPr>
                <w:rFonts w:ascii="Times New Roman" w:hAnsi="Times New Roman" w:cs="Times New Roman"/>
                <w:sz w:val="24"/>
                <w:szCs w:val="24"/>
              </w:rPr>
              <w:t>М:к</w:t>
            </w:r>
            <w:proofErr w:type="spellEnd"/>
            <w:proofErr w:type="gramEnd"/>
            <w:r w:rsidR="00A21B1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21B1B" w:rsidRDefault="00A21B1B" w:rsidP="00AF5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 найти количество, если известны масса одного предмета и общая масса? (к=М: м)</w:t>
            </w:r>
          </w:p>
          <w:p w:rsidR="003A745B" w:rsidRDefault="00A21B1B" w:rsidP="00AF5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найти общую массу, если известны масса одного предмета и количество? (М=м х к)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44"/>
              <w:gridCol w:w="2144"/>
              <w:gridCol w:w="2144"/>
            </w:tblGrid>
            <w:tr w:rsidR="003A745B" w:rsidTr="003A745B">
              <w:tc>
                <w:tcPr>
                  <w:tcW w:w="2144" w:type="dxa"/>
                </w:tcPr>
                <w:p w:rsidR="003A745B" w:rsidRPr="003A745B" w:rsidRDefault="003A745B" w:rsidP="007A4EA9">
                  <w:pPr>
                    <w:framePr w:hSpace="180" w:wrap="around" w:vAnchor="text" w:hAnchor="text" w:x="-344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A745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Масса одного ящика (кг)</w:t>
                  </w:r>
                </w:p>
              </w:tc>
              <w:tc>
                <w:tcPr>
                  <w:tcW w:w="2144" w:type="dxa"/>
                </w:tcPr>
                <w:p w:rsidR="003A745B" w:rsidRPr="003A745B" w:rsidRDefault="003A745B" w:rsidP="007A4EA9">
                  <w:pPr>
                    <w:framePr w:hSpace="180" w:wrap="around" w:vAnchor="text" w:hAnchor="text" w:x="-344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A745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 ящиков (шт.)</w:t>
                  </w:r>
                </w:p>
              </w:tc>
              <w:tc>
                <w:tcPr>
                  <w:tcW w:w="2144" w:type="dxa"/>
                </w:tcPr>
                <w:p w:rsidR="003A745B" w:rsidRPr="003A745B" w:rsidRDefault="003A745B" w:rsidP="007A4EA9">
                  <w:pPr>
                    <w:framePr w:hSpace="180" w:wrap="around" w:vAnchor="text" w:hAnchor="text" w:x="-344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A745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Общая масса (кг)</w:t>
                  </w:r>
                </w:p>
              </w:tc>
            </w:tr>
            <w:tr w:rsidR="003A745B" w:rsidTr="003A745B">
              <w:tc>
                <w:tcPr>
                  <w:tcW w:w="2144" w:type="dxa"/>
                </w:tcPr>
                <w:p w:rsidR="003A745B" w:rsidRDefault="003A745B" w:rsidP="007A4EA9">
                  <w:pPr>
                    <w:framePr w:hSpace="180" w:wrap="around" w:vAnchor="text" w:hAnchor="text" w:x="-34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2144" w:type="dxa"/>
                </w:tcPr>
                <w:p w:rsidR="003A745B" w:rsidRDefault="003A745B" w:rsidP="007A4EA9">
                  <w:pPr>
                    <w:framePr w:hSpace="180" w:wrap="around" w:vAnchor="text" w:hAnchor="text" w:x="-34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144" w:type="dxa"/>
                </w:tcPr>
                <w:p w:rsidR="003A745B" w:rsidRDefault="003A745B" w:rsidP="007A4EA9">
                  <w:pPr>
                    <w:framePr w:hSpace="180" w:wrap="around" w:vAnchor="text" w:hAnchor="text" w:x="-34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</w:tr>
            <w:tr w:rsidR="003A745B" w:rsidTr="003A745B">
              <w:tc>
                <w:tcPr>
                  <w:tcW w:w="2144" w:type="dxa"/>
                </w:tcPr>
                <w:p w:rsidR="003A745B" w:rsidRDefault="003A745B" w:rsidP="007A4EA9">
                  <w:pPr>
                    <w:framePr w:hSpace="180" w:wrap="around" w:vAnchor="text" w:hAnchor="text" w:x="-34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144" w:type="dxa"/>
                </w:tcPr>
                <w:p w:rsidR="003A745B" w:rsidRDefault="003A745B" w:rsidP="007A4EA9">
                  <w:pPr>
                    <w:framePr w:hSpace="180" w:wrap="around" w:vAnchor="text" w:hAnchor="text" w:x="-34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144" w:type="dxa"/>
                </w:tcPr>
                <w:p w:rsidR="003A745B" w:rsidRDefault="003A745B" w:rsidP="007A4EA9">
                  <w:pPr>
                    <w:framePr w:hSpace="180" w:wrap="around" w:vAnchor="text" w:hAnchor="text" w:x="-34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</w:p>
              </w:tc>
            </w:tr>
            <w:tr w:rsidR="003A745B" w:rsidTr="003A745B">
              <w:tc>
                <w:tcPr>
                  <w:tcW w:w="2144" w:type="dxa"/>
                </w:tcPr>
                <w:p w:rsidR="003A745B" w:rsidRDefault="003A745B" w:rsidP="007A4EA9">
                  <w:pPr>
                    <w:framePr w:hSpace="180" w:wrap="around" w:vAnchor="text" w:hAnchor="text" w:x="-34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144" w:type="dxa"/>
                </w:tcPr>
                <w:p w:rsidR="003A745B" w:rsidRDefault="003A745B" w:rsidP="007A4EA9">
                  <w:pPr>
                    <w:framePr w:hSpace="180" w:wrap="around" w:vAnchor="text" w:hAnchor="text" w:x="-34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2144" w:type="dxa"/>
                </w:tcPr>
                <w:p w:rsidR="003A745B" w:rsidRDefault="003A745B" w:rsidP="007A4EA9">
                  <w:pPr>
                    <w:framePr w:hSpace="180" w:wrap="around" w:vAnchor="text" w:hAnchor="text" w:x="-34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</w:tr>
            <w:tr w:rsidR="003A745B" w:rsidTr="003A745B">
              <w:tc>
                <w:tcPr>
                  <w:tcW w:w="2144" w:type="dxa"/>
                </w:tcPr>
                <w:p w:rsidR="003A745B" w:rsidRDefault="003A745B" w:rsidP="007A4EA9">
                  <w:pPr>
                    <w:framePr w:hSpace="180" w:wrap="around" w:vAnchor="text" w:hAnchor="text" w:x="-34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2144" w:type="dxa"/>
                </w:tcPr>
                <w:p w:rsidR="003A745B" w:rsidRDefault="003A745B" w:rsidP="007A4EA9">
                  <w:pPr>
                    <w:framePr w:hSpace="180" w:wrap="around" w:vAnchor="text" w:hAnchor="text" w:x="-34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144" w:type="dxa"/>
                </w:tcPr>
                <w:p w:rsidR="003A745B" w:rsidRDefault="003A745B" w:rsidP="007A4EA9">
                  <w:pPr>
                    <w:framePr w:hSpace="180" w:wrap="around" w:vAnchor="text" w:hAnchor="text" w:x="-344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</w:tr>
          </w:tbl>
          <w:p w:rsidR="00A21B1B" w:rsidRPr="002C1C27" w:rsidRDefault="003A745B" w:rsidP="00AF52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1C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Дескрипторы. </w:t>
            </w:r>
          </w:p>
          <w:p w:rsidR="003A745B" w:rsidRDefault="003A745B" w:rsidP="00AF5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Находят массу одного ящика</w:t>
            </w:r>
          </w:p>
          <w:p w:rsidR="003A745B" w:rsidRDefault="003A745B" w:rsidP="00AF5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Находят общую массу.</w:t>
            </w:r>
          </w:p>
          <w:p w:rsidR="003A745B" w:rsidRDefault="003A745B" w:rsidP="00AF5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Находят количество ящиков</w:t>
            </w:r>
          </w:p>
          <w:p w:rsidR="002C1C27" w:rsidRDefault="002C1C27" w:rsidP="00AF5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Находят массу одного ящика</w:t>
            </w:r>
          </w:p>
          <w:p w:rsidR="0022158A" w:rsidRDefault="00A30B1A" w:rsidP="00AF5205">
            <w:pP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5A25D3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ООП: </w:t>
            </w:r>
            <w:r w:rsidR="0022158A">
              <w:t xml:space="preserve"> </w:t>
            </w:r>
            <w:r w:rsidR="0022158A" w:rsidRPr="0022158A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 xml:space="preserve">Составь и реши задачи по таблице. </w:t>
            </w:r>
          </w:p>
          <w:p w:rsidR="00A30B1A" w:rsidRPr="005A25D3" w:rsidRDefault="00A30B1A" w:rsidP="00AF5205">
            <w:pP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5A25D3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письме</w:t>
            </w:r>
            <w:r w:rsidR="0022158A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нная инструкция</w:t>
            </w:r>
            <w:r w:rsidRPr="005A25D3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, вопросы.</w:t>
            </w:r>
          </w:p>
          <w:p w:rsidR="005A25D3" w:rsidRPr="00C60CCC" w:rsidRDefault="005A25D3" w:rsidP="00AF5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5D3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Приложение 2.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B51" w:rsidRDefault="003A745B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</w:t>
            </w:r>
          </w:p>
          <w:p w:rsidR="003A745B" w:rsidRDefault="003A745B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745B" w:rsidRDefault="003A745B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Находят числа кратные 7 (устно)</w:t>
            </w:r>
          </w:p>
          <w:p w:rsidR="003A745B" w:rsidRDefault="003A745B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745B" w:rsidRDefault="003A745B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745B" w:rsidRDefault="003A745B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3F6A" w:rsidRDefault="00DB3F6A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3F6A" w:rsidRDefault="00DB3F6A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3F6A" w:rsidRDefault="00DB3F6A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745B" w:rsidRPr="00856AE4" w:rsidRDefault="003A745B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Один ученик работает у доски, остальные на местах. 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B51" w:rsidRDefault="00556529" w:rsidP="005565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3C8F43" wp14:editId="2A50C174">
                  <wp:extent cx="554990" cy="548640"/>
                  <wp:effectExtent l="0" t="0" r="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A745B" w:rsidRDefault="003A745B" w:rsidP="00DD68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745B" w:rsidRDefault="003A745B" w:rsidP="00DD68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745B" w:rsidRDefault="003A745B" w:rsidP="00DD68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745B" w:rsidRDefault="003A745B" w:rsidP="00DD68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745B" w:rsidRDefault="003A745B" w:rsidP="00DD68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3F6A" w:rsidRDefault="00DB3F6A" w:rsidP="00DD68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3F6A" w:rsidRDefault="00DB3F6A" w:rsidP="00DD68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6816" w:rsidRPr="00DD6816" w:rsidRDefault="00DD6816" w:rsidP="00DD68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6816">
              <w:rPr>
                <w:rFonts w:ascii="Times New Roman" w:hAnsi="Times New Roman" w:cs="Times New Roman"/>
                <w:b/>
                <w:sz w:val="24"/>
                <w:szCs w:val="24"/>
              </w:rPr>
              <w:t>Самопроверка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06A8B" w:rsidRPr="00856AE4" w:rsidRDefault="00006A8B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B51" w:rsidRDefault="00B53B51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6A8B" w:rsidRPr="00856AE4" w:rsidRDefault="00006A8B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12C3" w:rsidRPr="00856AE4" w:rsidTr="0022158A">
        <w:trPr>
          <w:trHeight w:val="528"/>
        </w:trPr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E3B" w:rsidRPr="007A1E3B" w:rsidRDefault="007A1E3B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A1E3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VII.</w:t>
            </w:r>
            <w:r w:rsidR="00103B82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</w:t>
            </w:r>
            <w:proofErr w:type="spellEnd"/>
            <w:r w:rsidR="00103B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</w:t>
            </w:r>
            <w:r w:rsidRPr="007A1E3B">
              <w:rPr>
                <w:rFonts w:ascii="Times New Roman" w:hAnsi="Times New Roman" w:cs="Times New Roman"/>
                <w:b/>
                <w:sz w:val="24"/>
                <w:szCs w:val="24"/>
              </w:rPr>
              <w:t>тог</w:t>
            </w:r>
            <w:r w:rsidR="00103B82"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  <w:r w:rsidRPr="007A1E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урока. </w:t>
            </w:r>
          </w:p>
          <w:p w:rsidR="00856AE4" w:rsidRPr="00856AE4" w:rsidRDefault="00DB3752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мин</w:t>
            </w:r>
          </w:p>
        </w:tc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53A" w:rsidRPr="00AD153A" w:rsidRDefault="00AD153A" w:rsidP="00AD1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53A">
              <w:rPr>
                <w:rFonts w:ascii="Times New Roman" w:hAnsi="Times New Roman" w:cs="Times New Roman"/>
                <w:sz w:val="24"/>
                <w:szCs w:val="24"/>
              </w:rPr>
              <w:t xml:space="preserve">- Семь - одно из самых удивительных чисел.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Семь - число духовного порядка, </w:t>
            </w:r>
            <w:r w:rsidRPr="00AD153A">
              <w:rPr>
                <w:rFonts w:ascii="Times New Roman" w:hAnsi="Times New Roman" w:cs="Times New Roman"/>
                <w:sz w:val="24"/>
                <w:szCs w:val="24"/>
              </w:rPr>
              <w:t>священное число. Все народы мира уделяли числу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семь особое внимание. Вот и мы </w:t>
            </w:r>
            <w:r w:rsidRPr="00AD153A">
              <w:rPr>
                <w:rFonts w:ascii="Times New Roman" w:hAnsi="Times New Roman" w:cs="Times New Roman"/>
                <w:sz w:val="24"/>
                <w:szCs w:val="24"/>
              </w:rPr>
              <w:t>с вами на уроке выполняли задания, которые были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 или иначе связаны с числом </w:t>
            </w:r>
            <w:r w:rsidRPr="00AD153A">
              <w:rPr>
                <w:rFonts w:ascii="Times New Roman" w:hAnsi="Times New Roman" w:cs="Times New Roman"/>
                <w:sz w:val="24"/>
                <w:szCs w:val="24"/>
              </w:rPr>
              <w:t>7. </w:t>
            </w:r>
          </w:p>
          <w:p w:rsidR="00AD153A" w:rsidRDefault="00AD153A" w:rsidP="00AD1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AD153A">
              <w:rPr>
                <w:rFonts w:ascii="Times New Roman" w:hAnsi="Times New Roman" w:cs="Times New Roman"/>
                <w:sz w:val="24"/>
                <w:szCs w:val="24"/>
              </w:rPr>
              <w:t>Я думаю, вас заинтересовала информаци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 этом числе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вы продолжите </w:t>
            </w:r>
            <w:r w:rsidRPr="00AD153A">
              <w:rPr>
                <w:rFonts w:ascii="Times New Roman" w:hAnsi="Times New Roman" w:cs="Times New Roman"/>
                <w:sz w:val="24"/>
                <w:szCs w:val="24"/>
              </w:rPr>
              <w:t>интересоваться о магических свойствах других чисел.</w:t>
            </w:r>
          </w:p>
          <w:p w:rsidR="00856AE4" w:rsidRPr="007A1E3B" w:rsidRDefault="00856AE4" w:rsidP="00B5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E3B">
              <w:rPr>
                <w:rFonts w:ascii="Times New Roman" w:hAnsi="Times New Roman" w:cs="Times New Roman"/>
                <w:sz w:val="24"/>
                <w:szCs w:val="24"/>
              </w:rPr>
              <w:t>– Найдите значение выражений и вставьте их в соответствующие квадраты. Прочитайте слово, которое получилось.</w:t>
            </w:r>
          </w:p>
          <w:p w:rsidR="00856AE4" w:rsidRPr="007A1E3B" w:rsidRDefault="002749C5" w:rsidP="00B5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∙ 7 = л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42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="00856AE4" w:rsidRPr="007A1E3B">
              <w:rPr>
                <w:rFonts w:ascii="Times New Roman" w:hAnsi="Times New Roman" w:cs="Times New Roman"/>
                <w:sz w:val="24"/>
                <w:szCs w:val="24"/>
              </w:rPr>
              <w:t xml:space="preserve"> =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749C5">
              <w:rPr>
                <w:rFonts w:ascii="Times New Roman" w:hAnsi="Times New Roman" w:cs="Times New Roman"/>
                <w:sz w:val="24"/>
                <w:szCs w:val="24"/>
              </w:rPr>
              <w:t xml:space="preserve">63 : 9 = м  </w:t>
            </w:r>
          </w:p>
          <w:p w:rsidR="00856AE4" w:rsidRPr="007A1E3B" w:rsidRDefault="002749C5" w:rsidP="00B5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∙ 7</w:t>
            </w:r>
            <w:r w:rsidR="00856AE4" w:rsidRPr="007A1E3B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6</w:t>
            </w:r>
            <w:r w:rsidR="007A1E3B" w:rsidRPr="007A1E3B">
              <w:rPr>
                <w:rFonts w:ascii="Times New Roman" w:hAnsi="Times New Roman" w:cs="Times New Roman"/>
                <w:sz w:val="24"/>
                <w:szCs w:val="24"/>
              </w:rPr>
              <w:t xml:space="preserve"> ∙ 7=</w:t>
            </w:r>
            <w:r w:rsidR="00856AE4" w:rsidRPr="007A1E3B">
              <w:rPr>
                <w:rFonts w:ascii="Times New Roman" w:hAnsi="Times New Roman" w:cs="Times New Roman"/>
                <w:sz w:val="24"/>
                <w:szCs w:val="24"/>
              </w:rPr>
              <w:t xml:space="preserve">ц </w:t>
            </w:r>
            <w:r w:rsidR="007A1E3B" w:rsidRPr="007A1E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56AE4" w:rsidRPr="007A1E3B">
              <w:rPr>
                <w:rFonts w:ascii="Times New Roman" w:hAnsi="Times New Roman" w:cs="Times New Roman"/>
                <w:sz w:val="24"/>
                <w:szCs w:val="24"/>
              </w:rPr>
              <w:t xml:space="preserve"> ∙ 8 = о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6"/>
              <w:gridCol w:w="716"/>
              <w:gridCol w:w="716"/>
              <w:gridCol w:w="716"/>
              <w:gridCol w:w="716"/>
              <w:gridCol w:w="716"/>
              <w:gridCol w:w="717"/>
            </w:tblGrid>
            <w:tr w:rsidR="00856AE4" w:rsidRPr="007A1E3B" w:rsidTr="00856AE4">
              <w:tc>
                <w:tcPr>
                  <w:tcW w:w="716" w:type="dxa"/>
                </w:tcPr>
                <w:p w:rsidR="00856AE4" w:rsidRPr="007A1E3B" w:rsidRDefault="002749C5" w:rsidP="007A4EA9">
                  <w:pPr>
                    <w:framePr w:hSpace="180" w:wrap="around" w:vAnchor="text" w:hAnchor="text" w:x="-34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16" w:type="dxa"/>
                </w:tcPr>
                <w:p w:rsidR="00856AE4" w:rsidRPr="007A1E3B" w:rsidRDefault="002749C5" w:rsidP="007A4EA9">
                  <w:pPr>
                    <w:framePr w:hSpace="180" w:wrap="around" w:vAnchor="text" w:hAnchor="text" w:x="-34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716" w:type="dxa"/>
                </w:tcPr>
                <w:p w:rsidR="00856AE4" w:rsidRPr="007A1E3B" w:rsidRDefault="002749C5" w:rsidP="007A4EA9">
                  <w:pPr>
                    <w:framePr w:hSpace="180" w:wrap="around" w:vAnchor="text" w:hAnchor="text" w:x="-34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716" w:type="dxa"/>
                </w:tcPr>
                <w:p w:rsidR="00856AE4" w:rsidRPr="007A1E3B" w:rsidRDefault="002749C5" w:rsidP="007A4EA9">
                  <w:pPr>
                    <w:framePr w:hSpace="180" w:wrap="around" w:vAnchor="text" w:hAnchor="text" w:x="-34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716" w:type="dxa"/>
                </w:tcPr>
                <w:p w:rsidR="00856AE4" w:rsidRPr="007A1E3B" w:rsidRDefault="002749C5" w:rsidP="007A4EA9">
                  <w:pPr>
                    <w:framePr w:hSpace="180" w:wrap="around" w:vAnchor="text" w:hAnchor="text" w:x="-34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16" w:type="dxa"/>
                </w:tcPr>
                <w:p w:rsidR="00856AE4" w:rsidRPr="007A1E3B" w:rsidRDefault="002749C5" w:rsidP="007A4EA9">
                  <w:pPr>
                    <w:framePr w:hSpace="180" w:wrap="around" w:vAnchor="text" w:hAnchor="text" w:x="-34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717" w:type="dxa"/>
                </w:tcPr>
                <w:p w:rsidR="00856AE4" w:rsidRPr="007A1E3B" w:rsidRDefault="002749C5" w:rsidP="007A4EA9">
                  <w:pPr>
                    <w:framePr w:hSpace="180" w:wrap="around" w:vAnchor="text" w:hAnchor="text" w:x="-34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</w:tr>
            <w:tr w:rsidR="00856AE4" w:rsidRPr="007A1E3B" w:rsidTr="00856AE4">
              <w:tc>
                <w:tcPr>
                  <w:tcW w:w="716" w:type="dxa"/>
                </w:tcPr>
                <w:p w:rsidR="00856AE4" w:rsidRPr="007A1E3B" w:rsidRDefault="007A1E3B" w:rsidP="007A4EA9">
                  <w:pPr>
                    <w:framePr w:hSpace="180" w:wrap="around" w:vAnchor="text" w:hAnchor="text" w:x="-34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1E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716" w:type="dxa"/>
                </w:tcPr>
                <w:p w:rsidR="00856AE4" w:rsidRPr="007A1E3B" w:rsidRDefault="007A1E3B" w:rsidP="007A4EA9">
                  <w:pPr>
                    <w:framePr w:hSpace="180" w:wrap="around" w:vAnchor="text" w:hAnchor="text" w:x="-34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1E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716" w:type="dxa"/>
                </w:tcPr>
                <w:p w:rsidR="00856AE4" w:rsidRPr="007A1E3B" w:rsidRDefault="007A1E3B" w:rsidP="007A4EA9">
                  <w:pPr>
                    <w:framePr w:hSpace="180" w:wrap="around" w:vAnchor="text" w:hAnchor="text" w:x="-34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1E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716" w:type="dxa"/>
                </w:tcPr>
                <w:p w:rsidR="00856AE4" w:rsidRPr="007A1E3B" w:rsidRDefault="007A1E3B" w:rsidP="007A4EA9">
                  <w:pPr>
                    <w:framePr w:hSpace="180" w:wrap="around" w:vAnchor="text" w:hAnchor="text" w:x="-34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1E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716" w:type="dxa"/>
                </w:tcPr>
                <w:p w:rsidR="00856AE4" w:rsidRPr="007A1E3B" w:rsidRDefault="007A1E3B" w:rsidP="007A4EA9">
                  <w:pPr>
                    <w:framePr w:hSpace="180" w:wrap="around" w:vAnchor="text" w:hAnchor="text" w:x="-34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1E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716" w:type="dxa"/>
                </w:tcPr>
                <w:p w:rsidR="00856AE4" w:rsidRPr="007A1E3B" w:rsidRDefault="007A1E3B" w:rsidP="007A4EA9">
                  <w:pPr>
                    <w:framePr w:hSpace="180" w:wrap="around" w:vAnchor="text" w:hAnchor="text" w:x="-34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1E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717" w:type="dxa"/>
                </w:tcPr>
                <w:p w:rsidR="00856AE4" w:rsidRPr="007A1E3B" w:rsidRDefault="007A1E3B" w:rsidP="007A4EA9">
                  <w:pPr>
                    <w:framePr w:hSpace="180" w:wrap="around" w:vAnchor="text" w:hAnchor="text" w:x="-344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1E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</w:t>
                  </w:r>
                </w:p>
              </w:tc>
            </w:tr>
          </w:tbl>
          <w:p w:rsidR="00856AE4" w:rsidRPr="00856AE4" w:rsidRDefault="00856AE4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E4" w:rsidRDefault="00856AE4" w:rsidP="00B5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AE4" w:rsidRPr="003E6524" w:rsidRDefault="00856AE4" w:rsidP="00B5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6524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</w:t>
            </w:r>
            <w:r w:rsidR="002749C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E6524">
              <w:rPr>
                <w:rFonts w:ascii="Times New Roman" w:hAnsi="Times New Roman" w:cs="Times New Roman"/>
                <w:sz w:val="24"/>
                <w:szCs w:val="24"/>
              </w:rPr>
              <w:t xml:space="preserve">ою деятельность на </w:t>
            </w:r>
            <w:r w:rsidRPr="003E65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E4" w:rsidRDefault="00DD6816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98FC17B" wp14:editId="3AFE460E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113030</wp:posOffset>
                      </wp:positionV>
                      <wp:extent cx="527050" cy="520700"/>
                      <wp:effectExtent l="0" t="0" r="25400" b="12700"/>
                      <wp:wrapNone/>
                      <wp:docPr id="7" name="Улыбающееся лицо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0" cy="52070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EBE45F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Улыбающееся лицо 7" o:spid="_x0000_s1026" type="#_x0000_t96" style="position:absolute;margin-left:13.95pt;margin-top:8.9pt;width:41.5pt;height:4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" fillcolor="yellow" strokecolor="#243f60 [1604]" strokeweight="2pt"/>
                  </w:pict>
                </mc:Fallback>
              </mc:AlternateContent>
            </w:r>
          </w:p>
          <w:p w:rsidR="00856AE4" w:rsidRDefault="00856AE4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6AE4" w:rsidRPr="003E6524" w:rsidRDefault="00856AE4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6524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E4" w:rsidRDefault="00856AE4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6AE4" w:rsidRPr="003E6524" w:rsidRDefault="00856AE4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12C3" w:rsidRPr="00856AE4" w:rsidTr="0022158A">
        <w:trPr>
          <w:trHeight w:val="528"/>
        </w:trPr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726" w:rsidRDefault="00103B82" w:rsidP="00B53B5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3B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VIII</w:t>
            </w:r>
            <w:r w:rsidR="001647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этап.</w:t>
            </w:r>
          </w:p>
          <w:p w:rsidR="00DB3752" w:rsidRDefault="00DB3752" w:rsidP="00B53B5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мин</w:t>
            </w:r>
          </w:p>
          <w:p w:rsidR="00103B82" w:rsidRPr="00103B82" w:rsidRDefault="00103B82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3B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Рефлексия</w:t>
            </w:r>
          </w:p>
          <w:p w:rsidR="00856AE4" w:rsidRPr="003E6524" w:rsidRDefault="00856AE4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6AE4" w:rsidRPr="003E6524" w:rsidRDefault="00856AE4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40F" w:rsidRDefault="00856AE4" w:rsidP="00BC2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6524">
              <w:rPr>
                <w:rFonts w:ascii="Times New Roman" w:hAnsi="Times New Roman" w:cs="Times New Roman"/>
                <w:sz w:val="24"/>
                <w:szCs w:val="24"/>
              </w:rPr>
              <w:t>Д/</w:t>
            </w:r>
            <w:proofErr w:type="gramStart"/>
            <w:r w:rsidRPr="003E652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5A25D3">
              <w:rPr>
                <w:rFonts w:ascii="Times New Roman" w:hAnsi="Times New Roman" w:cs="Times New Roman"/>
                <w:sz w:val="24"/>
                <w:szCs w:val="24"/>
              </w:rPr>
              <w:t xml:space="preserve">  выучить</w:t>
            </w:r>
            <w:proofErr w:type="gramEnd"/>
            <w:r w:rsidR="005A25D3">
              <w:rPr>
                <w:rFonts w:ascii="Times New Roman" w:hAnsi="Times New Roman" w:cs="Times New Roman"/>
                <w:sz w:val="24"/>
                <w:szCs w:val="24"/>
              </w:rPr>
              <w:t xml:space="preserve"> таблицу умножения..№2 </w:t>
            </w:r>
            <w:proofErr w:type="spellStart"/>
            <w:r w:rsidR="005A25D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5A25D3">
              <w:rPr>
                <w:rFonts w:ascii="Times New Roman" w:hAnsi="Times New Roman" w:cs="Times New Roman"/>
                <w:sz w:val="24"/>
                <w:szCs w:val="24"/>
              </w:rPr>
              <w:t xml:space="preserve"> 88, №3 (</w:t>
            </w:r>
            <w:proofErr w:type="spellStart"/>
            <w:r w:rsidR="005A25D3">
              <w:rPr>
                <w:rFonts w:ascii="Times New Roman" w:hAnsi="Times New Roman" w:cs="Times New Roman"/>
                <w:sz w:val="24"/>
                <w:szCs w:val="24"/>
              </w:rPr>
              <w:t>б,в</w:t>
            </w:r>
            <w:proofErr w:type="spellEnd"/>
            <w:r w:rsidR="005A25D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="005A25D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 w:rsidR="005A25D3">
              <w:rPr>
                <w:rFonts w:ascii="Times New Roman" w:hAnsi="Times New Roman" w:cs="Times New Roman"/>
                <w:sz w:val="24"/>
                <w:szCs w:val="24"/>
              </w:rPr>
              <w:t xml:space="preserve"> 89. </w:t>
            </w:r>
          </w:p>
          <w:p w:rsidR="00856AE4" w:rsidRDefault="00856AE4" w:rsidP="00B53B51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E6524">
              <w:rPr>
                <w:rFonts w:ascii="Times New Roman" w:hAnsi="Times New Roman" w:cs="Times New Roman"/>
                <w:sz w:val="24"/>
                <w:szCs w:val="24"/>
              </w:rPr>
              <w:t>Оцените свою работу на уроке.</w:t>
            </w:r>
          </w:p>
          <w:p w:rsidR="00EF340F" w:rsidRPr="003E6524" w:rsidRDefault="00EF340F" w:rsidP="00EF340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6AE4" w:rsidRPr="003E6524" w:rsidRDefault="00856AE4" w:rsidP="00B5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6524">
              <w:rPr>
                <w:rFonts w:ascii="Times New Roman" w:hAnsi="Times New Roman" w:cs="Times New Roman"/>
                <w:sz w:val="24"/>
                <w:szCs w:val="24"/>
              </w:rPr>
              <w:t>Предлагаю учащимся оценить работу на уроке с помощью рефлексивных карточек:</w:t>
            </w:r>
          </w:p>
          <w:p w:rsidR="00856AE4" w:rsidRPr="003E6524" w:rsidRDefault="00856AE4" w:rsidP="00B5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6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Зеленый</w:t>
            </w:r>
            <w:r w:rsidRPr="003E6524">
              <w:rPr>
                <w:rFonts w:ascii="Times New Roman" w:hAnsi="Times New Roman" w:cs="Times New Roman"/>
                <w:sz w:val="24"/>
                <w:szCs w:val="24"/>
              </w:rPr>
              <w:t> - Работаю отлично, со всеми заданиями справляюсь. Могу помочь товарищу.</w:t>
            </w:r>
          </w:p>
          <w:p w:rsidR="00856AE4" w:rsidRPr="003E6524" w:rsidRDefault="00856AE4" w:rsidP="00B5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6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Желтый</w:t>
            </w:r>
            <w:r w:rsidRPr="003E6524">
              <w:rPr>
                <w:rFonts w:ascii="Times New Roman" w:hAnsi="Times New Roman" w:cs="Times New Roman"/>
                <w:sz w:val="24"/>
                <w:szCs w:val="24"/>
              </w:rPr>
              <w:t> - Работаю хорошо, иногда нуждаюсь в помощи.</w:t>
            </w:r>
          </w:p>
          <w:p w:rsidR="00856AE4" w:rsidRPr="003E6524" w:rsidRDefault="00856AE4" w:rsidP="00B5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6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Красный </w:t>
            </w:r>
            <w:r w:rsidRPr="003E6524">
              <w:rPr>
                <w:rFonts w:ascii="Times New Roman" w:hAnsi="Times New Roman" w:cs="Times New Roman"/>
                <w:sz w:val="24"/>
                <w:szCs w:val="24"/>
              </w:rPr>
              <w:t>- Работать было интересно, но были проблемы, прошу помощи.</w:t>
            </w:r>
          </w:p>
          <w:p w:rsidR="00856AE4" w:rsidRPr="003E6524" w:rsidRDefault="00856AE4" w:rsidP="00B53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6524">
              <w:rPr>
                <w:rFonts w:ascii="Times New Roman" w:hAnsi="Times New Roman" w:cs="Times New Roman"/>
                <w:sz w:val="24"/>
                <w:szCs w:val="24"/>
              </w:rPr>
              <w:t>Учитель благодарит учащихся за работу на уроке.</w:t>
            </w:r>
          </w:p>
          <w:p w:rsidR="00856AE4" w:rsidRPr="003E6524" w:rsidRDefault="00856AE4" w:rsidP="00B5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E4" w:rsidRPr="003E6524" w:rsidRDefault="00856AE4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E4" w:rsidRPr="003E6524" w:rsidRDefault="00856AE4" w:rsidP="00B53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6AE4" w:rsidRDefault="00856AE4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40F" w:rsidRDefault="00EF340F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40F" w:rsidRDefault="00EF340F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40F" w:rsidRPr="003E6524" w:rsidRDefault="00EF340F" w:rsidP="00B53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40F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зелёный, жёлтый, красный цвет</w:t>
            </w:r>
          </w:p>
        </w:tc>
      </w:tr>
    </w:tbl>
    <w:p w:rsidR="00856AE4" w:rsidRPr="00856AE4" w:rsidRDefault="00856AE4" w:rsidP="00856AE4">
      <w:pPr>
        <w:rPr>
          <w:rFonts w:ascii="Times New Roman" w:hAnsi="Times New Roman" w:cs="Times New Roman"/>
          <w:sz w:val="24"/>
          <w:szCs w:val="24"/>
        </w:rPr>
      </w:pPr>
    </w:p>
    <w:p w:rsidR="005A25D3" w:rsidRDefault="005A25D3">
      <w:pPr>
        <w:rPr>
          <w:rFonts w:ascii="Times New Roman" w:hAnsi="Times New Roman" w:cs="Times New Roman"/>
          <w:sz w:val="24"/>
          <w:szCs w:val="24"/>
        </w:rPr>
      </w:pPr>
    </w:p>
    <w:p w:rsidR="007A4EA9" w:rsidRDefault="007A4EA9" w:rsidP="00AD153A">
      <w:pPr>
        <w:tabs>
          <w:tab w:val="left" w:pos="4350"/>
        </w:tabs>
        <w:rPr>
          <w:rFonts w:ascii="Times New Roman" w:hAnsi="Times New Roman" w:cs="Times New Roman"/>
          <w:sz w:val="24"/>
          <w:szCs w:val="24"/>
        </w:rPr>
      </w:pPr>
    </w:p>
    <w:p w:rsidR="00AD153A" w:rsidRDefault="00AD153A" w:rsidP="00AD153A">
      <w:pPr>
        <w:tabs>
          <w:tab w:val="left" w:pos="43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64726" w:rsidRPr="00AD153A" w:rsidRDefault="00AD153A" w:rsidP="00AD153A">
      <w:pPr>
        <w:tabs>
          <w:tab w:val="left" w:pos="4350"/>
        </w:tabs>
        <w:rPr>
          <w:rFonts w:ascii="Times New Roman" w:hAnsi="Times New Roman" w:cs="Times New Roman"/>
          <w:sz w:val="24"/>
          <w:szCs w:val="24"/>
        </w:rPr>
      </w:pPr>
      <w:r w:rsidRPr="00AD153A"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5A25D3" w:rsidRDefault="002B00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C42C4C">
            <wp:extent cx="8591550" cy="5295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4640" cy="529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25D3" w:rsidRDefault="005A25D3">
      <w:pPr>
        <w:rPr>
          <w:rFonts w:ascii="Times New Roman" w:hAnsi="Times New Roman" w:cs="Times New Roman"/>
          <w:sz w:val="24"/>
          <w:szCs w:val="24"/>
        </w:rPr>
      </w:pPr>
    </w:p>
    <w:p w:rsidR="005A25D3" w:rsidRDefault="005A25D3">
      <w:pPr>
        <w:rPr>
          <w:rFonts w:ascii="Times New Roman" w:hAnsi="Times New Roman" w:cs="Times New Roman"/>
          <w:sz w:val="24"/>
          <w:szCs w:val="24"/>
        </w:rPr>
      </w:pPr>
    </w:p>
    <w:p w:rsidR="007A4EA9" w:rsidRDefault="007A4EA9">
      <w:pPr>
        <w:rPr>
          <w:rFonts w:ascii="Times New Roman" w:hAnsi="Times New Roman" w:cs="Times New Roman"/>
          <w:sz w:val="24"/>
          <w:szCs w:val="24"/>
        </w:rPr>
      </w:pPr>
    </w:p>
    <w:p w:rsidR="005A25D3" w:rsidRDefault="005A25D3">
      <w:pPr>
        <w:rPr>
          <w:rFonts w:ascii="Times New Roman" w:hAnsi="Times New Roman" w:cs="Times New Roman"/>
          <w:sz w:val="24"/>
          <w:szCs w:val="24"/>
        </w:rPr>
      </w:pPr>
    </w:p>
    <w:p w:rsidR="005A25D3" w:rsidRDefault="005A25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2.</w:t>
      </w:r>
    </w:p>
    <w:p w:rsidR="005A25D3" w:rsidRDefault="005A25D3">
      <w:pPr>
        <w:rPr>
          <w:rFonts w:ascii="Times New Roman" w:hAnsi="Times New Roman" w:cs="Times New Roman"/>
          <w:sz w:val="24"/>
          <w:szCs w:val="24"/>
        </w:rPr>
      </w:pPr>
      <w:r w:rsidRPr="005A25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41051" cy="4025900"/>
            <wp:effectExtent l="0" t="0" r="3175" b="0"/>
            <wp:docPr id="13" name="Рисунок 13" descr="https://100urokov.ru/images/matematika/3klass/5urok/37-delimoe-i-deli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00urokov.ru/images/matematika/3klass/5urok/37-delimoe-i-delite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051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AA4" w:rsidRDefault="00056AA4">
      <w:pPr>
        <w:rPr>
          <w:rFonts w:ascii="Times New Roman" w:hAnsi="Times New Roman" w:cs="Times New Roman"/>
          <w:sz w:val="24"/>
          <w:szCs w:val="24"/>
        </w:rPr>
      </w:pPr>
    </w:p>
    <w:p w:rsidR="00056AA4" w:rsidRDefault="00056AA4">
      <w:pPr>
        <w:rPr>
          <w:rFonts w:ascii="Times New Roman" w:hAnsi="Times New Roman" w:cs="Times New Roman"/>
          <w:sz w:val="24"/>
          <w:szCs w:val="24"/>
        </w:rPr>
      </w:pPr>
    </w:p>
    <w:p w:rsidR="00056AA4" w:rsidRDefault="00056AA4">
      <w:pPr>
        <w:rPr>
          <w:rFonts w:ascii="Times New Roman" w:hAnsi="Times New Roman" w:cs="Times New Roman"/>
          <w:sz w:val="24"/>
          <w:szCs w:val="24"/>
        </w:rPr>
      </w:pPr>
    </w:p>
    <w:p w:rsidR="00056AA4" w:rsidRDefault="00056AA4">
      <w:pPr>
        <w:rPr>
          <w:rFonts w:ascii="Times New Roman" w:hAnsi="Times New Roman" w:cs="Times New Roman"/>
          <w:sz w:val="24"/>
          <w:szCs w:val="24"/>
        </w:rPr>
      </w:pPr>
    </w:p>
    <w:p w:rsidR="00056AA4" w:rsidRDefault="00056AA4">
      <w:pPr>
        <w:rPr>
          <w:rFonts w:ascii="Times New Roman" w:hAnsi="Times New Roman" w:cs="Times New Roman"/>
          <w:sz w:val="24"/>
          <w:szCs w:val="24"/>
        </w:rPr>
      </w:pPr>
    </w:p>
    <w:p w:rsidR="00056AA4" w:rsidRPr="003E6524" w:rsidRDefault="00056AA4">
      <w:pPr>
        <w:rPr>
          <w:rFonts w:ascii="Times New Roman" w:hAnsi="Times New Roman" w:cs="Times New Roman"/>
          <w:sz w:val="24"/>
          <w:szCs w:val="24"/>
        </w:rPr>
      </w:pPr>
      <w:r w:rsidRPr="00056AA4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0CDA5F84" wp14:editId="308EF5BD">
            <wp:extent cx="9611360" cy="63911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265" t="10018" r="10602" b="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39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6AA4" w:rsidRPr="003E6524" w:rsidSect="00B53B51">
      <w:pgSz w:w="16838" w:h="11906" w:orient="landscape"/>
      <w:pgMar w:top="709" w:right="568" w:bottom="70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E34ABC"/>
    <w:multiLevelType w:val="multilevel"/>
    <w:tmpl w:val="B7803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7C4726"/>
    <w:multiLevelType w:val="multilevel"/>
    <w:tmpl w:val="66FE9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C80390"/>
    <w:multiLevelType w:val="multilevel"/>
    <w:tmpl w:val="C934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560AB0"/>
    <w:multiLevelType w:val="hybridMultilevel"/>
    <w:tmpl w:val="662E4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A6725C"/>
    <w:multiLevelType w:val="multilevel"/>
    <w:tmpl w:val="2104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873B40"/>
    <w:multiLevelType w:val="multilevel"/>
    <w:tmpl w:val="A91E6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3771FC"/>
    <w:multiLevelType w:val="multilevel"/>
    <w:tmpl w:val="32368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8616EA8"/>
    <w:multiLevelType w:val="multilevel"/>
    <w:tmpl w:val="F0407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7"/>
  </w:num>
  <w:num w:numId="5">
    <w:abstractNumId w:val="2"/>
  </w:num>
  <w:num w:numId="6">
    <w:abstractNumId w:val="4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524"/>
    <w:rsid w:val="00000D3A"/>
    <w:rsid w:val="00006A8B"/>
    <w:rsid w:val="0001524F"/>
    <w:rsid w:val="00015674"/>
    <w:rsid w:val="00056AA4"/>
    <w:rsid w:val="00103B82"/>
    <w:rsid w:val="001130D4"/>
    <w:rsid w:val="00164726"/>
    <w:rsid w:val="001834F4"/>
    <w:rsid w:val="002064B7"/>
    <w:rsid w:val="002174EB"/>
    <w:rsid w:val="0022158A"/>
    <w:rsid w:val="00252890"/>
    <w:rsid w:val="002749C5"/>
    <w:rsid w:val="002B00FC"/>
    <w:rsid w:val="002C1C27"/>
    <w:rsid w:val="00390178"/>
    <w:rsid w:val="003A745B"/>
    <w:rsid w:val="003E6524"/>
    <w:rsid w:val="00423C0F"/>
    <w:rsid w:val="00463A83"/>
    <w:rsid w:val="00482979"/>
    <w:rsid w:val="004B59F8"/>
    <w:rsid w:val="00515149"/>
    <w:rsid w:val="00556529"/>
    <w:rsid w:val="005A25D3"/>
    <w:rsid w:val="005A2D4F"/>
    <w:rsid w:val="005C70CA"/>
    <w:rsid w:val="006E47FA"/>
    <w:rsid w:val="00774542"/>
    <w:rsid w:val="007A1E3B"/>
    <w:rsid w:val="007A4EA9"/>
    <w:rsid w:val="00856AE4"/>
    <w:rsid w:val="00A21B1B"/>
    <w:rsid w:val="00A30B1A"/>
    <w:rsid w:val="00A412C3"/>
    <w:rsid w:val="00AA631A"/>
    <w:rsid w:val="00AD153A"/>
    <w:rsid w:val="00AF5205"/>
    <w:rsid w:val="00B53B51"/>
    <w:rsid w:val="00BC21D1"/>
    <w:rsid w:val="00C45524"/>
    <w:rsid w:val="00C60CCC"/>
    <w:rsid w:val="00DB3752"/>
    <w:rsid w:val="00DB3F6A"/>
    <w:rsid w:val="00DD6816"/>
    <w:rsid w:val="00E2580A"/>
    <w:rsid w:val="00EF340F"/>
    <w:rsid w:val="00FC5062"/>
    <w:rsid w:val="00FC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25984"/>
  <w15:docId w15:val="{1399A272-EF64-41CE-B5F8-E2AACA7B2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652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E6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52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56A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pt">
    <w:name w:val="Основной текст + 8 pt"/>
    <w:basedOn w:val="a0"/>
    <w:rsid w:val="00A412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7">
    <w:name w:val="Основной текст_"/>
    <w:basedOn w:val="a0"/>
    <w:link w:val="1"/>
    <w:rsid w:val="00A412C3"/>
    <w:rPr>
      <w:rFonts w:ascii="Times New Roman" w:eastAsia="Times New Roman" w:hAnsi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7"/>
    <w:rsid w:val="00A412C3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8">
    <w:name w:val="Абзац списка Знак"/>
    <w:link w:val="a9"/>
    <w:uiPriority w:val="99"/>
    <w:locked/>
    <w:rsid w:val="00A412C3"/>
    <w:rPr>
      <w:rFonts w:ascii="Calibri" w:eastAsia="Times New Roman" w:hAnsi="Calibri"/>
    </w:rPr>
  </w:style>
  <w:style w:type="paragraph" w:styleId="a9">
    <w:name w:val="List Paragraph"/>
    <w:basedOn w:val="a"/>
    <w:link w:val="a8"/>
    <w:uiPriority w:val="99"/>
    <w:qFormat/>
    <w:rsid w:val="00A412C3"/>
    <w:pPr>
      <w:ind w:left="720"/>
      <w:contextualSpacing/>
    </w:pPr>
    <w:rPr>
      <w:rFonts w:ascii="Calibri" w:eastAsia="Times New Roman" w:hAnsi="Calibri"/>
    </w:rPr>
  </w:style>
  <w:style w:type="character" w:styleId="aa">
    <w:name w:val="FollowedHyperlink"/>
    <w:basedOn w:val="a0"/>
    <w:uiPriority w:val="99"/>
    <w:semiHidden/>
    <w:unhideWhenUsed/>
    <w:rsid w:val="00AF52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3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video/1772066312626?fromTime=1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i2.wp.com/vodakanazer.ru/wp-content/uploads/2019/08/mat_51-1000x1000.jpg?x95910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detskiychas.ru/stihi/stihi_s_tsyfroy_sem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1154</Words>
  <Characters>6578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Нурсулу</dc:creator>
  <cp:lastModifiedBy>Nursulu Seitova</cp:lastModifiedBy>
  <cp:revision>2</cp:revision>
  <dcterms:created xsi:type="dcterms:W3CDTF">2024-08-14T03:31:00Z</dcterms:created>
  <dcterms:modified xsi:type="dcterms:W3CDTF">2024-08-14T03:31:00Z</dcterms:modified>
</cp:coreProperties>
</file>