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5970" w14:textId="1E140F95" w:rsidR="00690F20" w:rsidRPr="00D27E9B" w:rsidRDefault="00690F20" w:rsidP="00690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7E9B">
        <w:rPr>
          <w:rFonts w:ascii="Times New Roman" w:hAnsi="Times New Roman" w:cs="Times New Roman"/>
          <w:b/>
          <w:sz w:val="28"/>
          <w:szCs w:val="28"/>
        </w:rPr>
        <w:t>Турнир знатоков русского языка</w:t>
      </w: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7E9B">
        <w:rPr>
          <w:rFonts w:ascii="Times New Roman" w:hAnsi="Times New Roman" w:cs="Times New Roman"/>
          <w:b/>
          <w:sz w:val="28"/>
          <w:szCs w:val="28"/>
        </w:rPr>
        <w:t>.</w:t>
      </w:r>
    </w:p>
    <w:p w14:paraId="02A69522" w14:textId="6E3C461C" w:rsidR="00BA3A41" w:rsidRDefault="007428B7" w:rsidP="00690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9B">
        <w:rPr>
          <w:rFonts w:ascii="Times New Roman" w:hAnsi="Times New Roman" w:cs="Times New Roman"/>
          <w:b/>
          <w:sz w:val="28"/>
          <w:szCs w:val="28"/>
        </w:rPr>
        <w:t>(внеклассное мероприятие )</w:t>
      </w:r>
    </w:p>
    <w:p w14:paraId="195A8BB2" w14:textId="0487CEAB" w:rsidR="00D27E9B" w:rsidRPr="00D27E9B" w:rsidRDefault="00D27E9B" w:rsidP="00690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3-4 классы </w:t>
      </w:r>
    </w:p>
    <w:p w14:paraId="49F65C30" w14:textId="63D7B36A" w:rsidR="00BE098F" w:rsidRPr="00D27E9B" w:rsidRDefault="00690F20" w:rsidP="00BE098F">
      <w:pPr>
        <w:spacing w:after="0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BE098F" w:rsidRPr="00D27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Свалухина</w:t>
      </w:r>
      <w:proofErr w:type="spellEnd"/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</w:t>
      </w:r>
      <w:r w:rsidR="00BE098F" w:rsidRPr="00D27E9B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Ивановна </w:t>
      </w:r>
      <w:r w:rsidR="00BE098F" w:rsidRPr="00D27E9B">
        <w:rPr>
          <w:rFonts w:ascii="Times New Roman" w:eastAsia="Times New Roman" w:hAnsi="Times New Roman" w:cs="Times New Roman"/>
          <w:sz w:val="28"/>
          <w:szCs w:val="28"/>
        </w:rPr>
        <w:t>учитель  начальных классов</w:t>
      </w:r>
    </w:p>
    <w:p w14:paraId="6C758DC9" w14:textId="77777777" w:rsidR="00BE098F" w:rsidRPr="00D27E9B" w:rsidRDefault="00BE098F" w:rsidP="00BE098F">
      <w:pPr>
        <w:spacing w:after="0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КГУ «</w:t>
      </w:r>
      <w:proofErr w:type="spellStart"/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Возвышенская</w:t>
      </w:r>
      <w:proofErr w:type="spellEnd"/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</w:t>
      </w:r>
      <w:r w:rsidRPr="00D2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E1B3B0" w14:textId="77777777" w:rsidR="00BE098F" w:rsidRPr="00D27E9B" w:rsidRDefault="00BE098F" w:rsidP="00BE098F">
      <w:pPr>
        <w:spacing w:after="0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Северо-Казахстанская область</w:t>
      </w:r>
    </w:p>
    <w:p w14:paraId="07A1FEF3" w14:textId="1FD1EFF4" w:rsidR="00690F20" w:rsidRPr="00D27E9B" w:rsidRDefault="00BE098F" w:rsidP="00BE098F">
      <w:pPr>
        <w:spacing w:after="0"/>
        <w:ind w:left="360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Pr="00D27E9B">
        <w:rPr>
          <w:rFonts w:ascii="Times New Roman" w:eastAsia="Times New Roman" w:hAnsi="Times New Roman" w:cs="Times New Roman"/>
          <w:sz w:val="28"/>
          <w:szCs w:val="28"/>
        </w:rPr>
        <w:t>М.Жумабаева</w:t>
      </w:r>
      <w:proofErr w:type="spellEnd"/>
      <w:r w:rsidR="00690F20" w:rsidRPr="00D27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6B896C" w14:textId="77777777" w:rsidR="00BE098F" w:rsidRPr="00D27E9B" w:rsidRDefault="00BE098F" w:rsidP="00BE098F">
      <w:pPr>
        <w:spacing w:after="0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14:paraId="6CBE5AE9" w14:textId="77777777" w:rsidR="00690F20" w:rsidRPr="00D27E9B" w:rsidRDefault="00690F20" w:rsidP="00690F20">
      <w:pPr>
        <w:pStyle w:val="a3"/>
        <w:tabs>
          <w:tab w:val="left" w:pos="2220"/>
        </w:tabs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D27E9B">
        <w:rPr>
          <w:b/>
          <w:bCs/>
          <w:sz w:val="28"/>
          <w:szCs w:val="28"/>
        </w:rPr>
        <w:t>Цель:</w:t>
      </w:r>
      <w:r w:rsidRPr="00D27E9B">
        <w:rPr>
          <w:b/>
          <w:bCs/>
          <w:color w:val="000000" w:themeColor="text1"/>
          <w:sz w:val="28"/>
          <w:szCs w:val="28"/>
        </w:rPr>
        <w:t xml:space="preserve"> </w:t>
      </w:r>
      <w:r w:rsidRPr="00D27E9B">
        <w:rPr>
          <w:b/>
          <w:color w:val="000000" w:themeColor="text1"/>
          <w:sz w:val="28"/>
          <w:szCs w:val="28"/>
        </w:rPr>
        <w:t xml:space="preserve"> прививать любовь к родному языку через игру.</w:t>
      </w:r>
    </w:p>
    <w:p w14:paraId="5DB2840B" w14:textId="77777777" w:rsidR="00690F20" w:rsidRPr="00D27E9B" w:rsidRDefault="00690F20" w:rsidP="00690F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7E9B">
        <w:rPr>
          <w:b/>
          <w:bCs/>
          <w:sz w:val="28"/>
          <w:szCs w:val="28"/>
        </w:rPr>
        <w:t>Задачи:</w:t>
      </w:r>
      <w:r w:rsidRPr="00D27E9B">
        <w:rPr>
          <w:sz w:val="28"/>
          <w:szCs w:val="28"/>
        </w:rPr>
        <w:t xml:space="preserve"> </w:t>
      </w:r>
    </w:p>
    <w:p w14:paraId="24808D50" w14:textId="77777777" w:rsidR="00690F20" w:rsidRPr="00D27E9B" w:rsidRDefault="00690F20" w:rsidP="00690F20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27E9B">
        <w:rPr>
          <w:color w:val="000000" w:themeColor="text1"/>
          <w:sz w:val="28"/>
          <w:szCs w:val="28"/>
        </w:rPr>
        <w:t>1) развивать творческое воображение детей, вырабатывать свободную и выразительную речь; прививать любовь к родному языку.</w:t>
      </w:r>
    </w:p>
    <w:p w14:paraId="72B9FE71" w14:textId="77777777" w:rsidR="00690F20" w:rsidRPr="00D27E9B" w:rsidRDefault="00690F20" w:rsidP="00690F20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D27E9B">
        <w:rPr>
          <w:color w:val="000000" w:themeColor="text1"/>
          <w:sz w:val="28"/>
          <w:szCs w:val="28"/>
        </w:rPr>
        <w:t>2) показать учащимся, как увлекателен, разнообразен, неисчерпаем мир слова, мир русской грамоты, формировать подлинные  познавательные интересы;  поддерживать желание учиться и получать удовольствие от преодоления познавательных трудностей;</w:t>
      </w:r>
    </w:p>
    <w:p w14:paraId="646320B9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пытливость, любознательность каждого ученика, творческие способности учащихся,  расширить кругозор и словарный запас.</w:t>
      </w:r>
    </w:p>
    <w:p w14:paraId="49EB33CC" w14:textId="77777777" w:rsidR="00690F20" w:rsidRPr="00D27E9B" w:rsidRDefault="00690F20" w:rsidP="00690F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воспитывать стремление расширять свои знания по русскому языку, совершенствовать свою речь; воспитывать чувство товарищества, умения работать в коллективе. </w:t>
      </w:r>
    </w:p>
    <w:p w14:paraId="5F2EE3BD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27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E9B">
        <w:rPr>
          <w:rFonts w:ascii="Times New Roman" w:eastAsia="Times New Roman" w:hAnsi="Times New Roman" w:cs="Times New Roman"/>
          <w:sz w:val="28"/>
          <w:szCs w:val="28"/>
        </w:rPr>
        <w:t xml:space="preserve">чистые листы для решений, карточки,  ручки, листы с заданиями, компьютер,  проектор.  </w:t>
      </w:r>
    </w:p>
    <w:p w14:paraId="24E3A034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14:paraId="4B85BCDD" w14:textId="77777777" w:rsidR="00690F20" w:rsidRPr="00D27E9B" w:rsidRDefault="00690F20" w:rsidP="00690F20">
      <w:pPr>
        <w:spacing w:after="0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Ход занятия:</w:t>
      </w:r>
    </w:p>
    <w:p w14:paraId="615045F6" w14:textId="1771B1C5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учителя</w:t>
      </w: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красоте и богатстве русского языка высказывались многие писатели. </w:t>
      </w:r>
    </w:p>
    <w:p w14:paraId="5F98D29F" w14:textId="77777777" w:rsidR="00690F20" w:rsidRPr="00D27E9B" w:rsidRDefault="00690F20" w:rsidP="00690F2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Великий русский писатель </w:t>
      </w: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 Сергеевич Тургенев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писал: </w:t>
      </w: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“Берегите наш язык, наш прекрасный русский язык, это клад, это достояние, переданное нам нашими предшественниками, в числе которых блистает опять-таки Пушкин! Обращайтесь почтительно с этим могущественным оружием; в руках умелых оно в состоянии совершать чудеса… Берегите чистоту языка, как святыню!” </w:t>
      </w:r>
    </w:p>
    <w:p w14:paraId="04D4F8F4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увидеть, насколько красив и богат наш язык, надо его хорошо знать. </w:t>
      </w:r>
    </w:p>
    <w:p w14:paraId="795F5E49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постараемся расширить свои знания в области русского языка.</w:t>
      </w:r>
    </w:p>
    <w:p w14:paraId="5AB118D2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Итак, начинаем наш турнир.</w:t>
      </w:r>
    </w:p>
    <w:p w14:paraId="7B651327" w14:textId="225EF9AD" w:rsidR="00737486" w:rsidRPr="00D27E9B" w:rsidRDefault="00690F20" w:rsidP="00737486">
      <w:pPr>
        <w:spacing w:after="0"/>
        <w:rPr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45 минут к нам в класс тоже будут поступать звонки. Звонки  от героев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К.И.Чуковского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нам будут задавать различные вопросы, а мы им будем отвечать. Для этого нам нужно распределиться на 2 команды. Эти команды будут выполнять просьбы дозвонившихся  и в то же время  будут соревноваться между собой. </w:t>
      </w:r>
    </w:p>
    <w:p w14:paraId="0EE85BDD" w14:textId="77777777" w:rsidR="00737486" w:rsidRPr="00D27E9B" w:rsidRDefault="00737486" w:rsidP="00737486">
      <w:pPr>
        <w:pStyle w:val="a3"/>
        <w:rPr>
          <w:sz w:val="28"/>
          <w:szCs w:val="28"/>
          <w:lang w:val="ru-KZ" w:eastAsia="ru-KZ"/>
        </w:rPr>
      </w:pPr>
      <w:r w:rsidRPr="00D27E9B">
        <w:rPr>
          <w:sz w:val="28"/>
          <w:szCs w:val="28"/>
        </w:rPr>
        <w:t>Нам нужно определить состав команд. У вас на столах стикеры разных цветов. За первый стол садятся ученики с розовыми стикерами, а за второй с жёлтыми. За первым столом - первая команда, за вторым вторая. Название команды вы узнаете, прочитав буквы с обратной стороны стикеров.</w:t>
      </w:r>
    </w:p>
    <w:p w14:paraId="0318E902" w14:textId="676772F4" w:rsidR="00737486" w:rsidRPr="00D27E9B" w:rsidRDefault="007428B7" w:rsidP="00737486">
      <w:pPr>
        <w:pStyle w:val="a3"/>
        <w:rPr>
          <w:b/>
          <w:bCs/>
          <w:sz w:val="28"/>
          <w:szCs w:val="28"/>
        </w:rPr>
      </w:pPr>
      <w:r w:rsidRPr="00D27E9B">
        <w:rPr>
          <w:b/>
          <w:bCs/>
          <w:sz w:val="28"/>
          <w:szCs w:val="28"/>
        </w:rPr>
        <w:t xml:space="preserve">       </w:t>
      </w:r>
      <w:r w:rsidR="00737486" w:rsidRPr="00D27E9B">
        <w:rPr>
          <w:b/>
          <w:bCs/>
          <w:sz w:val="28"/>
          <w:szCs w:val="28"/>
        </w:rPr>
        <w:t>(«Грамотеи».</w:t>
      </w:r>
      <w:r w:rsidRPr="00D27E9B">
        <w:rPr>
          <w:b/>
          <w:bCs/>
          <w:sz w:val="28"/>
          <w:szCs w:val="28"/>
        </w:rPr>
        <w:t xml:space="preserve">   </w:t>
      </w:r>
      <w:r w:rsidR="00737486" w:rsidRPr="00D27E9B">
        <w:rPr>
          <w:b/>
          <w:bCs/>
          <w:sz w:val="28"/>
          <w:szCs w:val="28"/>
        </w:rPr>
        <w:t xml:space="preserve"> «</w:t>
      </w:r>
      <w:proofErr w:type="spellStart"/>
      <w:r w:rsidR="00737486" w:rsidRPr="00D27E9B">
        <w:rPr>
          <w:b/>
          <w:bCs/>
          <w:sz w:val="28"/>
          <w:szCs w:val="28"/>
        </w:rPr>
        <w:t>Всеведы</w:t>
      </w:r>
      <w:proofErr w:type="spellEnd"/>
      <w:r w:rsidR="00737486" w:rsidRPr="00D27E9B">
        <w:rPr>
          <w:b/>
          <w:bCs/>
          <w:sz w:val="28"/>
          <w:szCs w:val="28"/>
        </w:rPr>
        <w:t>»).</w:t>
      </w:r>
    </w:p>
    <w:p w14:paraId="267D64C9" w14:textId="18755E3A" w:rsidR="00690F20" w:rsidRPr="00D27E9B" w:rsidRDefault="00737486" w:rsidP="00737486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 xml:space="preserve">- И так у нас образовались 2 команды знатоков русского языка. </w:t>
      </w:r>
    </w:p>
    <w:p w14:paraId="33902945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Учитель:</w:t>
      </w:r>
      <w:r w:rsidRPr="00D27E9B">
        <w:rPr>
          <w:rFonts w:ascii="Times New Roman" w:hAnsi="Times New Roman"/>
          <w:color w:val="000000" w:themeColor="text1"/>
          <w:sz w:val="28"/>
          <w:szCs w:val="28"/>
        </w:rPr>
        <w:t xml:space="preserve">  Работу команд будут оценивать жюри.</w:t>
      </w:r>
    </w:p>
    <w:p w14:paraId="3C8C0306" w14:textId="77777777" w:rsidR="00690F20" w:rsidRPr="00D27E9B" w:rsidRDefault="00690F20" w:rsidP="00690F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правильный ответ жюри будет начислять вам баллы. Команда, набравшая наибольшее количество баллов (жетонов), является победителем и знатоком русского языка. Если команда готова дать ответ, капитан поднимает руку и объявляет участника, который даёт ответ. Выкрики с места, хоровой ответ на вопросы не засчитываются. Первой отвечает команда, в которой раньше поднимет руку капитан (либо по очереди).</w:t>
      </w:r>
    </w:p>
    <w:p w14:paraId="625CD78B" w14:textId="77777777" w:rsidR="00690F20" w:rsidRPr="00D27E9B" w:rsidRDefault="00690F20" w:rsidP="00690F20">
      <w:pPr>
        <w:shd w:val="clear" w:color="auto" w:fill="FFFFFF"/>
        <w:spacing w:after="0" w:line="307" w:lineRule="exact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5CB96" w14:textId="77777777" w:rsidR="00690F20" w:rsidRPr="00D27E9B" w:rsidRDefault="00690F20" w:rsidP="00690F20">
      <w:pPr>
        <w:spacing w:after="0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готовы участвовать в турнире? Если вы готовы, то в добрый путь! Желаю успехов! </w:t>
      </w:r>
    </w:p>
    <w:p w14:paraId="251FF609" w14:textId="77777777" w:rsidR="00690F20" w:rsidRPr="00D27E9B" w:rsidRDefault="00690F20" w:rsidP="00690F2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А вот и первый звонок</w:t>
      </w: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62E881E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 меня зазвонил телефон.</w:t>
      </w:r>
    </w:p>
    <w:p w14:paraId="5228C05D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-Кто говорит?</w:t>
      </w:r>
    </w:p>
    <w:p w14:paraId="006884FC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Слон.</w:t>
      </w:r>
    </w:p>
    <w:p w14:paraId="44C258D1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-Откуда?</w:t>
      </w:r>
    </w:p>
    <w:p w14:paraId="6ED61647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-От верблюда.</w:t>
      </w:r>
    </w:p>
    <w:p w14:paraId="26218D8B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-Что вам надо?</w:t>
      </w:r>
    </w:p>
    <w:p w14:paraId="703FC8C3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Помогите, уважаемые, спасите. Вчера сыну задали домашнее задание. Как его делать - не пойму.</w:t>
      </w:r>
    </w:p>
    <w:p w14:paraId="5A05D4AD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Первый звонок «Проще простого»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14:paraId="2CBCEA28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1 баллу за каждый правильный ответ)</w:t>
      </w:r>
    </w:p>
    <w:p w14:paraId="666FDD4A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команда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 Некоторые люди не умеют правильно  петь. Найдите в этих словах то, на что им наступил медведь:</w:t>
      </w:r>
    </w:p>
    <w:p w14:paraId="6C895B23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27E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Мухомор, духовка, суховей, пуховик, чепуховина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E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(ухо)</w:t>
      </w:r>
    </w:p>
    <w:p w14:paraId="6C7A4632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E3EF5D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команда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 В словах найдите растение, из которого получают прядильное волокно и масло:</w:t>
      </w:r>
    </w:p>
    <w:p w14:paraId="28629EB9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Клён, плёнка, паслён, маслёнка, пелёнка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(лён)</w:t>
      </w:r>
    </w:p>
    <w:p w14:paraId="6A6FF42C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F73B6F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 обеим командам:  “В каких словах ЕЛЬ растет?”</w:t>
      </w:r>
    </w:p>
    <w:p w14:paraId="1EB01068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Составить новые слова, используя слово «ель». Кто больше слов составит.  (Карамель, кисель, писатель, водитель, учитель, мебель, капель, портфель, картофель, мель, мельница, понедельник и т.д..)</w:t>
      </w:r>
    </w:p>
    <w:p w14:paraId="63721BA7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потом позвонил Крокодил</w:t>
      </w:r>
    </w:p>
    <w:p w14:paraId="2B9BC683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со слезами просил:</w:t>
      </w:r>
    </w:p>
    <w:p w14:paraId="121B5833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-Мой милый, хороший,</w:t>
      </w:r>
    </w:p>
    <w:p w14:paraId="3E135061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 знаешь пословицы?</w:t>
      </w:r>
    </w:p>
    <w:p w14:paraId="05FF6764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Пришли мне пословицы – хочу их отгадать.</w:t>
      </w:r>
    </w:p>
    <w:p w14:paraId="322E2C1D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Постой, не тебе ли на прошлой неделе</w:t>
      </w:r>
    </w:p>
    <w:p w14:paraId="305F24A3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 выслал 10 отличных пословиц?</w:t>
      </w:r>
    </w:p>
    <w:p w14:paraId="4D0D3B5C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-Ах, те, что ты выслал</w:t>
      </w:r>
    </w:p>
    <w:p w14:paraId="0FAB1077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прошлой неделе, я давно уже отгадал!</w:t>
      </w:r>
    </w:p>
    <w:p w14:paraId="30A3691E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вы знаете  пословицы?</w:t>
      </w:r>
    </w:p>
    <w:p w14:paraId="08046D1B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b/>
          <w:color w:val="006600"/>
          <w:sz w:val="28"/>
          <w:szCs w:val="28"/>
        </w:rPr>
      </w:pPr>
      <w:r w:rsidRPr="00D27E9B">
        <w:rPr>
          <w:rFonts w:ascii="Times New Roman" w:hAnsi="Times New Roman"/>
          <w:b/>
          <w:color w:val="006600"/>
          <w:sz w:val="28"/>
          <w:szCs w:val="28"/>
        </w:rPr>
        <w:t>Второй звонок «Знаешь ли ты пословицы?»</w:t>
      </w:r>
    </w:p>
    <w:p w14:paraId="5222FB8A" w14:textId="73D531E2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1 баллу за каждый правильный ответ)</w:t>
      </w:r>
    </w:p>
    <w:p w14:paraId="20E9B367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0943775" w14:textId="54E79D5E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Учитель:</w:t>
      </w:r>
      <w:r w:rsidRPr="00D27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486" w:rsidRPr="00D27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7E9B">
        <w:rPr>
          <w:rFonts w:ascii="Times New Roman" w:hAnsi="Times New Roman"/>
          <w:color w:val="000000" w:themeColor="text1"/>
          <w:sz w:val="28"/>
          <w:szCs w:val="28"/>
        </w:rPr>
        <w:t xml:space="preserve"> Благодаря нашим русским пословицам и поговоркам мы все знаем, без чего нельзя добиться желаемого результата, в какой ситуации лошади легче бежать и что нужно сделать, чтобы всего один раз что-нибудь отрезать. Пословицы и поговорки прочно вошли в нашу жизнь. Мы очень часто употребляем их, чтобы точнее выразить свою мысль. Поговоркой можно подшутить над человеком или высмеять его недостатки.</w:t>
      </w:r>
    </w:p>
    <w:p w14:paraId="11205075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color w:val="000000" w:themeColor="text1"/>
          <w:sz w:val="28"/>
          <w:szCs w:val="28"/>
        </w:rPr>
        <w:t>Сейчас вы услышите ситуации, к которым надо подобрать пословицы. За каждую правильно подобранную пословицу жюри начисляет 1 балл.</w:t>
      </w:r>
    </w:p>
    <w:p w14:paraId="1FBB60E3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color w:val="000000" w:themeColor="text1"/>
          <w:sz w:val="28"/>
          <w:szCs w:val="28"/>
        </w:rPr>
        <w:t>( читают заранее подготовленные дети для каждой команды по очереди)</w:t>
      </w:r>
    </w:p>
    <w:p w14:paraId="109A8B47" w14:textId="3A9360F3" w:rsidR="00690F20" w:rsidRPr="00D27E9B" w:rsidRDefault="00737486" w:rsidP="00690F20">
      <w:pPr>
        <w:spacing w:after="0"/>
        <w:ind w:left="-180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F20"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Подружки выбирали кофточки в магазине. Вера решила купить ярко – синюю, а Наташа выбрала скромную, бледно – сиреневую. «Не нравится мне этот цвет»,- поморщилась Вера. Что ответила на это Наташа? (</w:t>
      </w:r>
      <w:r w:rsidR="00690F20"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вкус и цвет товарища нет.)</w:t>
      </w:r>
    </w:p>
    <w:p w14:paraId="13DDCEDB" w14:textId="657F6942" w:rsidR="00690F20" w:rsidRPr="00D27E9B" w:rsidRDefault="00737486" w:rsidP="00690F20">
      <w:pPr>
        <w:spacing w:after="0"/>
        <w:ind w:left="-180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90F20"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.  Удил Коля рыбу двумя удочками. Клюнуло на одной, он подсек, тащит, вдруг видит – на другой клюет. Бросил он первую удочку -  и к другой. На другой сорвалось, а пока подбежал к первой, рыба с крючка ушла. Какую пословицу вспомнил огорченный мальчик? (</w:t>
      </w:r>
      <w:r w:rsidR="00690F20"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двумя зайцами погонишься – ни одного не поймаешь.)</w:t>
      </w:r>
    </w:p>
    <w:p w14:paraId="3F55538B" w14:textId="70779F21" w:rsidR="00690F20" w:rsidRPr="00D27E9B" w:rsidRDefault="00737486" w:rsidP="00690F20">
      <w:pPr>
        <w:spacing w:after="0"/>
        <w:ind w:left="-180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690F20"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.  Весь вечер ломали ребята голову над схемой самодельного автомобиля: все как будто в порядке, а автомобиль не работает. Наконец один из них встал и говорит: «Давайте-ка по домам, спать». И произнес одну пословицу. Какую? (</w:t>
      </w:r>
      <w:r w:rsidR="00690F20"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Утро вечера мудренее.)</w:t>
      </w:r>
    </w:p>
    <w:p w14:paraId="4772C6E0" w14:textId="5A6C439E" w:rsidR="00690F20" w:rsidRPr="00D27E9B" w:rsidRDefault="00737486" w:rsidP="00690F20">
      <w:pPr>
        <w:pStyle w:val="a7"/>
        <w:spacing w:line="276" w:lineRule="auto"/>
        <w:ind w:left="-142"/>
        <w:jc w:val="both"/>
        <w:rPr>
          <w:color w:val="000000" w:themeColor="text1"/>
          <w:sz w:val="28"/>
          <w:szCs w:val="28"/>
        </w:rPr>
      </w:pPr>
      <w:r w:rsidRPr="00D27E9B">
        <w:rPr>
          <w:color w:val="000000" w:themeColor="text1"/>
          <w:sz w:val="28"/>
          <w:szCs w:val="28"/>
        </w:rPr>
        <w:t>4</w:t>
      </w:r>
      <w:r w:rsidR="00690F20" w:rsidRPr="00D27E9B">
        <w:rPr>
          <w:color w:val="000000" w:themeColor="text1"/>
          <w:sz w:val="28"/>
          <w:szCs w:val="28"/>
        </w:rPr>
        <w:t>.   Игорь проиграл  Борису партию в шахматы и, вместо того чтобы признать себя побежденным, стал горячиться, доказывая, что он по ошибке сделал неправильный ход, что он мог бы легко выиграть. Какой пословицей ответил ему Борис? (</w:t>
      </w:r>
      <w:r w:rsidR="00690F20" w:rsidRPr="00D27E9B">
        <w:rPr>
          <w:b/>
          <w:color w:val="000000" w:themeColor="text1"/>
          <w:sz w:val="28"/>
          <w:szCs w:val="28"/>
        </w:rPr>
        <w:t>После драки кулаками не машут</w:t>
      </w:r>
      <w:r w:rsidR="00690F20" w:rsidRPr="00D27E9B">
        <w:rPr>
          <w:color w:val="000000" w:themeColor="text1"/>
          <w:sz w:val="28"/>
          <w:szCs w:val="28"/>
        </w:rPr>
        <w:t>).</w:t>
      </w:r>
    </w:p>
    <w:p w14:paraId="53701F25" w14:textId="4BC86344" w:rsidR="00690F20" w:rsidRPr="00D27E9B" w:rsidRDefault="00690F20" w:rsidP="00690F20">
      <w:pPr>
        <w:jc w:val="both"/>
        <w:rPr>
          <w:b/>
          <w:color w:val="000000" w:themeColor="text1"/>
          <w:sz w:val="28"/>
          <w:szCs w:val="28"/>
        </w:rPr>
      </w:pPr>
      <w:r w:rsidRPr="00D27E9B">
        <w:rPr>
          <w:color w:val="000000" w:themeColor="text1"/>
          <w:sz w:val="28"/>
          <w:szCs w:val="28"/>
        </w:rPr>
        <w:t xml:space="preserve">6.  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Света села готовить уроки, но увидела в окно подруг и попросила у мамы разрешения погулять, а уроки пообещала сделать потом. Какую пословицу напомнила мама Свете</w:t>
      </w:r>
      <w:r w:rsidRPr="00D27E9B">
        <w:rPr>
          <w:color w:val="000000" w:themeColor="text1"/>
          <w:sz w:val="28"/>
          <w:szCs w:val="28"/>
        </w:rPr>
        <w:t>? (</w:t>
      </w:r>
      <w:r w:rsidRPr="00D27E9B">
        <w:rPr>
          <w:b/>
          <w:color w:val="000000" w:themeColor="text1"/>
          <w:sz w:val="28"/>
          <w:szCs w:val="28"/>
        </w:rPr>
        <w:t>Сделал дело – гуляй смело. Делу время, потехе час.)</w:t>
      </w:r>
    </w:p>
    <w:p w14:paraId="0F67B5C5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 потом позвонили </w:t>
      </w:r>
      <w:proofErr w:type="spellStart"/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зайчатки</w:t>
      </w:r>
      <w:proofErr w:type="spellEnd"/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14:paraId="18B50C8D" w14:textId="77777777" w:rsidR="00690F20" w:rsidRPr="00D27E9B" w:rsidRDefault="00690F20" w:rsidP="00690F20">
      <w:pPr>
        <w:pStyle w:val="a4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- Нельзя ли прислать фразеологизмы?</w:t>
      </w:r>
    </w:p>
    <w:p w14:paraId="74AF49B9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6600"/>
          <w:sz w:val="28"/>
          <w:szCs w:val="28"/>
        </w:rPr>
        <w:t>Третий звонок  «Фразеологический »</w:t>
      </w:r>
    </w:p>
    <w:p w14:paraId="03AC2982" w14:textId="77777777" w:rsidR="00690F20" w:rsidRPr="00D27E9B" w:rsidRDefault="00690F20" w:rsidP="00690F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Учитель: Фразеологизмы делают нашу речь более яркой, образной и выразительной. Слышим мы их всюду: и дома, и на улице, и в школе на уроках... Встречаемся мы с ними, читая наши любимые книжки. </w:t>
      </w:r>
    </w:p>
    <w:p w14:paraId="7EC117E5" w14:textId="77777777" w:rsidR="00690F20" w:rsidRPr="00D27E9B" w:rsidRDefault="00690F20" w:rsidP="00690F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Фразеологические обороты поражают удивительной образностью. Вслушайтесь в эти интересные словосочетания: чесать язык, сквозь землю провалиться, собаку съесть, зарубить на носу, сесть в галошу, без году неделя, делать из мухи слона, ума не приложу, висеть на волоске, медведь на ухо наступил, развесил уши... </w:t>
      </w:r>
    </w:p>
    <w:p w14:paraId="50BEAAD2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1 баллу за каждый правильный ответ)</w:t>
      </w:r>
    </w:p>
    <w:p w14:paraId="0D6A8937" w14:textId="3B4CC00F" w:rsidR="00690F20" w:rsidRPr="00D27E9B" w:rsidRDefault="00690F20" w:rsidP="00690F20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Задание 1 команде. На карточках.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7486" w:rsidRPr="00D27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Собери фразеологический оборот (соедини стрелкой).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Волков бояться                  чье мясо съела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Нет дыма                            в лес не ходить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Куй железо                             и рак рыба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безрыбье                           пока горячо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Знает кошка                                без огня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Задание 2  команде.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7486" w:rsidRPr="00D27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D27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Собери фразеологический оборот (соедини стрелкой).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Старый друг                                тот против нас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посеешь                                 лучше новых двух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Снявши голову                            пригодиться воды напиться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плюй в колодец                       по волосам не плачут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Кто не с нами                                то и пожнешь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B1EC118" w14:textId="77777777" w:rsidR="00690F20" w:rsidRPr="00D27E9B" w:rsidRDefault="00690F20" w:rsidP="00690F20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А потом позвонили мартышки:</w:t>
      </w:r>
    </w:p>
    <w:p w14:paraId="75E2A5CF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/>
          <w:b/>
          <w:color w:val="000000" w:themeColor="text1"/>
          <w:sz w:val="28"/>
          <w:szCs w:val="28"/>
        </w:rPr>
        <w:t>- Найдите, пожалуйста, синонимы!</w:t>
      </w:r>
    </w:p>
    <w:p w14:paraId="12FFEC37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6600"/>
          <w:sz w:val="28"/>
          <w:szCs w:val="28"/>
        </w:rPr>
        <w:t>Четвертый звонок «Назови одним словом».</w:t>
      </w:r>
    </w:p>
    <w:p w14:paraId="7F15B0C0" w14:textId="77777777" w:rsidR="00690F20" w:rsidRPr="00D27E9B" w:rsidRDefault="00690F20" w:rsidP="00690F2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Назови одним словом, придумайте синонимы с удвоенными       согласными</w:t>
      </w:r>
    </w:p>
    <w:p w14:paraId="7E2AAD7B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команда:</w:t>
      </w:r>
    </w:p>
    <w:p w14:paraId="464E5213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Больничный лист- бюллетень</w:t>
      </w:r>
    </w:p>
    <w:p w14:paraId="45AF8FA0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скорый поезд -  экспресс</w:t>
      </w:r>
    </w:p>
    <w:p w14:paraId="7B25B61A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помещение в школе – класс</w:t>
      </w:r>
    </w:p>
    <w:p w14:paraId="70C8007F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обучение животных -  дрессура</w:t>
      </w:r>
    </w:p>
    <w:p w14:paraId="43C80E7C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день недели - суббота</w:t>
      </w:r>
    </w:p>
    <w:p w14:paraId="6CE078BF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A851F16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2 команда:</w:t>
      </w:r>
    </w:p>
    <w:p w14:paraId="600677D1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змеиный дом -  террариум</w:t>
      </w:r>
    </w:p>
    <w:p w14:paraId="732F6B42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вид плавания - брасс</w:t>
      </w:r>
    </w:p>
    <w:p w14:paraId="7D32B71D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дачная пристройка - терраса</w:t>
      </w:r>
    </w:p>
    <w:p w14:paraId="1DA7C25B" w14:textId="77777777" w:rsidR="00690F20" w:rsidRPr="00D27E9B" w:rsidRDefault="00690F20" w:rsidP="00690F20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игра на льду - хоккей</w:t>
      </w:r>
    </w:p>
    <w:p w14:paraId="47D7E969" w14:textId="77777777" w:rsidR="00690F20" w:rsidRPr="00D27E9B" w:rsidRDefault="00690F20" w:rsidP="00690F20">
      <w:pPr>
        <w:spacing w:after="0"/>
        <w:ind w:left="360"/>
        <w:rPr>
          <w:rFonts w:ascii="Arial Narrow" w:eastAsia="Times New Roman" w:hAnsi="Arial Narrow" w:cs="Arial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асфальтированная дорога - шоссе</w:t>
      </w:r>
    </w:p>
    <w:p w14:paraId="41223E81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потом позвонил медведь</w:t>
      </w:r>
    </w:p>
    <w:p w14:paraId="59C4C124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 как начал, как начал реветь.</w:t>
      </w:r>
    </w:p>
    <w:p w14:paraId="6C325998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Погодите, медведь, не ревите,</w:t>
      </w:r>
    </w:p>
    <w:p w14:paraId="62A3FC0D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Объясните, чего вы хотите? </w:t>
      </w:r>
    </w:p>
    <w:p w14:paraId="480964DA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Пятый  звонок  «Потерялись»</w:t>
      </w:r>
    </w:p>
    <w:p w14:paraId="2B6EC8C7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разбежались, их надо собрать. Из слов составить новые слова.</w:t>
      </w:r>
    </w:p>
    <w:p w14:paraId="54193C01" w14:textId="77777777" w:rsidR="00690F20" w:rsidRPr="00D27E9B" w:rsidRDefault="00690F20" w:rsidP="00690F2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(по 1 баллу за каждый правильный ответ)</w:t>
      </w:r>
    </w:p>
    <w:p w14:paraId="671FD7AA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4BA184C6" w14:textId="77777777" w:rsidR="00690F20" w:rsidRPr="00D27E9B" w:rsidRDefault="00690F20" w:rsidP="00690F20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6F8EFA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ГОРИ                               ДУХ                                                  ГОРИЗОНТ</w:t>
      </w:r>
    </w:p>
    <w:p w14:paraId="68CCC7A3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ГАЗ                ОСЫ         МАК                                                          ГАЗЕЛЬ</w:t>
      </w:r>
    </w:p>
    <w:p w14:paraId="1313A89C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ТОЧКА                                                                                МАКУШКИ</w:t>
      </w:r>
    </w:p>
    <w:p w14:paraId="74382DD4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ВОЛ                      ЗОНТ                                                                     ВОЛОСЫ</w:t>
      </w:r>
    </w:p>
    <w:p w14:paraId="2A4310F5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ВЕС                               ЕЛЬ                                              ВЕСТОЧКА</w:t>
      </w:r>
    </w:p>
    <w:p w14:paraId="69EE530E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ВОЗ                               УШКИ                                                             ВОЗДУХ</w:t>
      </w:r>
    </w:p>
    <w:p w14:paraId="76F527EF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09F296" w14:textId="7F520C5E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B16DDC" w14:textId="77777777" w:rsidR="007428B7" w:rsidRPr="00D27E9B" w:rsidRDefault="007428B7" w:rsidP="00690F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AC3A96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 потом позвонили цапли:</w:t>
      </w:r>
    </w:p>
    <w:p w14:paraId="08505B05" w14:textId="0930EE44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Помогите, пожалуйста,</w:t>
      </w:r>
    </w:p>
    <w:p w14:paraId="0DC09015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Мы лягушками нынче объелись ,</w:t>
      </w:r>
    </w:p>
    <w:p w14:paraId="2F643120" w14:textId="77777777" w:rsidR="00690F20" w:rsidRPr="00D27E9B" w:rsidRDefault="00690F20" w:rsidP="00690F2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у нас животы разболелись.</w:t>
      </w:r>
    </w:p>
    <w:p w14:paraId="57FF7810" w14:textId="77777777" w:rsidR="00330642" w:rsidRPr="00D27E9B" w:rsidRDefault="00690F20" w:rsidP="00330642">
      <w:pPr>
        <w:pStyle w:val="a3"/>
        <w:rPr>
          <w:color w:val="00B050"/>
          <w:sz w:val="28"/>
          <w:szCs w:val="28"/>
          <w:lang w:val="ru-KZ" w:eastAsia="ru-KZ"/>
        </w:rPr>
      </w:pPr>
      <w:r w:rsidRPr="00D27E9B">
        <w:rPr>
          <w:b/>
          <w:color w:val="006600"/>
          <w:sz w:val="28"/>
          <w:szCs w:val="28"/>
        </w:rPr>
        <w:t xml:space="preserve">Шестой  звонок  </w:t>
      </w:r>
      <w:r w:rsidR="00330642" w:rsidRPr="00D27E9B">
        <w:rPr>
          <w:b/>
          <w:bCs/>
          <w:color w:val="00B050"/>
          <w:sz w:val="28"/>
          <w:szCs w:val="28"/>
        </w:rPr>
        <w:t>Грамматическая арифметика</w:t>
      </w:r>
    </w:p>
    <w:p w14:paraId="44B43266" w14:textId="68CD6AE3" w:rsidR="00330642" w:rsidRPr="00D27E9B" w:rsidRDefault="00330642" w:rsidP="0033064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1 баллу за каждый правильный ответ).        </w:t>
      </w:r>
    </w:p>
    <w:p w14:paraId="7EADF5B2" w14:textId="7C3D8136" w:rsidR="00330642" w:rsidRPr="00D27E9B" w:rsidRDefault="00330642" w:rsidP="00330642">
      <w:pPr>
        <w:pStyle w:val="a3"/>
        <w:rPr>
          <w:b/>
          <w:bCs/>
          <w:sz w:val="28"/>
          <w:szCs w:val="28"/>
        </w:rPr>
      </w:pPr>
      <w:r w:rsidRPr="00D27E9B">
        <w:rPr>
          <w:b/>
          <w:bCs/>
          <w:color w:val="000000" w:themeColor="text1"/>
          <w:sz w:val="28"/>
          <w:szCs w:val="28"/>
        </w:rPr>
        <w:t xml:space="preserve">1 команда                                </w:t>
      </w:r>
    </w:p>
    <w:p w14:paraId="72B79F7A" w14:textId="77777777" w:rsidR="00330642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>Нота «до»+ зарытые в земле ценности = доклад</w:t>
      </w:r>
    </w:p>
    <w:p w14:paraId="096E083B" w14:textId="767E28E5" w:rsidR="00330642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>До + рожки у улитки = дорожки</w:t>
      </w:r>
    </w:p>
    <w:p w14:paraId="29ADD0DA" w14:textId="77777777" w:rsidR="00330642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 xml:space="preserve">Чудеса – а + </w:t>
      </w:r>
      <w:proofErr w:type="spellStart"/>
      <w:r w:rsidRPr="00D27E9B">
        <w:rPr>
          <w:sz w:val="28"/>
          <w:szCs w:val="28"/>
        </w:rPr>
        <w:t>ный</w:t>
      </w:r>
      <w:proofErr w:type="spellEnd"/>
      <w:r w:rsidRPr="00D27E9B">
        <w:rPr>
          <w:sz w:val="28"/>
          <w:szCs w:val="28"/>
        </w:rPr>
        <w:t xml:space="preserve"> = чудесный</w:t>
      </w:r>
    </w:p>
    <w:p w14:paraId="60F3D1AD" w14:textId="52978BFC" w:rsidR="00330642" w:rsidRPr="00D27E9B" w:rsidRDefault="00330642" w:rsidP="00330642">
      <w:pPr>
        <w:pStyle w:val="a3"/>
        <w:rPr>
          <w:b/>
          <w:bCs/>
          <w:sz w:val="28"/>
          <w:szCs w:val="28"/>
        </w:rPr>
      </w:pPr>
      <w:r w:rsidRPr="00D27E9B">
        <w:rPr>
          <w:b/>
          <w:bCs/>
          <w:color w:val="000000" w:themeColor="text1"/>
          <w:sz w:val="28"/>
          <w:szCs w:val="28"/>
        </w:rPr>
        <w:t xml:space="preserve">2 команда                                </w:t>
      </w:r>
    </w:p>
    <w:p w14:paraId="5D3E6B1E" w14:textId="77777777" w:rsidR="00330642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>До + участок земли, засаженный фруктовыми деревьями + а = досада</w:t>
      </w:r>
    </w:p>
    <w:p w14:paraId="3D35ED10" w14:textId="760506F8" w:rsidR="00330642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>До + термин игры в шашки, шахматы = доход</w:t>
      </w:r>
    </w:p>
    <w:p w14:paraId="6BA7826D" w14:textId="10CDB286" w:rsidR="00690F20" w:rsidRPr="00D27E9B" w:rsidRDefault="00330642" w:rsidP="00330642">
      <w:pPr>
        <w:pStyle w:val="a3"/>
        <w:rPr>
          <w:sz w:val="28"/>
          <w:szCs w:val="28"/>
        </w:rPr>
      </w:pPr>
      <w:r w:rsidRPr="00D27E9B">
        <w:rPr>
          <w:sz w:val="28"/>
          <w:szCs w:val="28"/>
        </w:rPr>
        <w:t>Часть – ушко – о +а = частушка</w:t>
      </w:r>
      <w:r w:rsidR="00690F20" w:rsidRPr="00D27E9B">
        <w:rPr>
          <w:color w:val="000000" w:themeColor="text1"/>
          <w:sz w:val="28"/>
          <w:szCs w:val="28"/>
        </w:rPr>
        <w:t xml:space="preserve">                                 </w:t>
      </w:r>
    </w:p>
    <w:p w14:paraId="14437966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потом позвонила свинья:</w:t>
      </w:r>
    </w:p>
    <w:p w14:paraId="7B9503CF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Нельзя ли ответить на вопросы?</w:t>
      </w:r>
    </w:p>
    <w:p w14:paraId="1EC02086" w14:textId="77777777" w:rsidR="00690F20" w:rsidRPr="00D27E9B" w:rsidRDefault="00690F20" w:rsidP="00330642">
      <w:pPr>
        <w:spacing w:after="0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6600"/>
          <w:sz w:val="28"/>
          <w:szCs w:val="28"/>
        </w:rPr>
        <w:t>Седьмой  звонок «Вопрос - ответ».</w:t>
      </w:r>
    </w:p>
    <w:p w14:paraId="4BAC8620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команде поочерёдно предлагается вопрос, на который она должна дать ответ без обдумывания. Количество очков, заработанных в этом конкурсе, будет определяться количеством правильных ответов на прозвучавшие вопросы</w:t>
      </w:r>
    </w:p>
    <w:p w14:paraId="34A26479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Команды по очереди отвечают на 6 вопросов. Максимальное  количество баллов в этом конкурсе – 6.</w:t>
      </w:r>
    </w:p>
    <w:p w14:paraId="54F5508B" w14:textId="77777777" w:rsidR="00690F20" w:rsidRPr="00D27E9B" w:rsidRDefault="00690F20" w:rsidP="00690F20">
      <w:pPr>
        <w:pStyle w:val="a3"/>
        <w:spacing w:before="0" w:beforeAutospacing="0" w:after="0" w:afterAutospacing="0" w:line="276" w:lineRule="auto"/>
        <w:ind w:left="-142" w:firstLine="142"/>
        <w:rPr>
          <w:color w:val="000000" w:themeColor="text1"/>
          <w:sz w:val="28"/>
          <w:szCs w:val="28"/>
        </w:rPr>
      </w:pPr>
      <w:r w:rsidRPr="00D27E9B">
        <w:rPr>
          <w:rStyle w:val="a6"/>
          <w:b/>
          <w:bCs/>
          <w:i w:val="0"/>
          <w:color w:val="000000" w:themeColor="text1"/>
          <w:sz w:val="28"/>
          <w:szCs w:val="28"/>
        </w:rPr>
        <w:t>1 команда</w:t>
      </w:r>
      <w:r w:rsidRPr="00D27E9B">
        <w:rPr>
          <w:rStyle w:val="a6"/>
          <w:i w:val="0"/>
          <w:color w:val="000000" w:themeColor="text1"/>
          <w:sz w:val="28"/>
          <w:szCs w:val="28"/>
        </w:rPr>
        <w:t>:</w:t>
      </w:r>
    </w:p>
    <w:p w14:paraId="621FD57C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называют звуки, состоящие только из голоса? (гласные) </w:t>
      </w:r>
    </w:p>
    <w:p w14:paraId="7A4DF2F3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превратить слово </w:t>
      </w:r>
      <w:r w:rsidRPr="00D27E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мел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мелкое место, а </w:t>
      </w:r>
      <w:r w:rsidRPr="00D27E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угол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топливо, </w:t>
      </w:r>
      <w:r w:rsidRPr="00D27E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шест 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число? (сделать мягким конечный согласный). </w:t>
      </w:r>
    </w:p>
    <w:p w14:paraId="1B6E4C9D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часть слова можно в земле найти? (корень) </w:t>
      </w:r>
    </w:p>
    <w:p w14:paraId="717DF215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каплю превратить в цаплю? (поменять первую букву) </w:t>
      </w:r>
    </w:p>
    <w:p w14:paraId="07BD01AC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названии какого дня недели есть удвоенная согласная? ( суббота) </w:t>
      </w:r>
    </w:p>
    <w:p w14:paraId="78F5E8A4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слова буква ё обозначает? (два звука)</w:t>
      </w:r>
    </w:p>
    <w:p w14:paraId="0CEACE86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команда</w:t>
      </w:r>
    </w:p>
    <w:p w14:paraId="2701905F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Имена девочек состоят из двух букв </w:t>
      </w:r>
      <w:r w:rsidRPr="00D27E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удвоенных согласных. Как зовут девочек? (Алла, Анна) </w:t>
      </w:r>
    </w:p>
    <w:p w14:paraId="020C4E01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надо сделать со звуком в слове </w:t>
      </w:r>
      <w:r w:rsidRPr="00D27E9B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кость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, чтобы оно стало обозначать желанного в доме человека?( гость)</w:t>
      </w:r>
    </w:p>
    <w:p w14:paraId="2D192666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Гласных букв 10, а гласных звуков (6)</w:t>
      </w:r>
    </w:p>
    <w:p w14:paraId="38E2ED13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  можно превратить слово </w:t>
      </w:r>
      <w:r w:rsidRPr="00D27E9B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семя 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слово </w:t>
      </w:r>
      <w:r w:rsidRPr="00D27E9B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семья?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ADD075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слогов в слове </w:t>
      </w:r>
      <w:r w:rsidRPr="00D27E9B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да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(1) </w:t>
      </w:r>
    </w:p>
    <w:p w14:paraId="4B23218C" w14:textId="77777777" w:rsidR="00690F20" w:rsidRPr="00D27E9B" w:rsidRDefault="00690F20" w:rsidP="00690F20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называется знак, которым рисуется на письме звук? (Буква.)</w:t>
      </w:r>
    </w:p>
    <w:p w14:paraId="1DCADA3E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2342F6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снова медведь:</w:t>
      </w:r>
    </w:p>
    <w:p w14:paraId="05CC80F5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О, спасите моржа!</w:t>
      </w:r>
    </w:p>
    <w:p w14:paraId="117BE337" w14:textId="15514378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Вчера он  </w:t>
      </w:r>
      <w:r w:rsidR="00EF300F"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оставил  слова</w:t>
      </w: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58F865E4" w14:textId="41ABC5C9" w:rsidR="00EF300F" w:rsidRPr="00D27E9B" w:rsidRDefault="00690F20" w:rsidP="00EF300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Восьмой звонок</w:t>
      </w:r>
      <w:r w:rsidR="00EF300F" w:rsidRPr="00D27E9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EF300F" w:rsidRPr="00D27E9B">
        <w:rPr>
          <w:rFonts w:ascii="Times New Roman" w:eastAsia="Times New Roman" w:hAnsi="Times New Roman" w:cs="Times New Roman"/>
          <w:color w:val="00B050"/>
          <w:sz w:val="28"/>
          <w:szCs w:val="28"/>
          <w:lang w:val="ru-KZ" w:eastAsia="ru-KZ"/>
        </w:rPr>
        <w:t xml:space="preserve">Лишнее слово. </w:t>
      </w:r>
    </w:p>
    <w:p w14:paraId="4C69B72A" w14:textId="24FEE717" w:rsidR="00EF300F" w:rsidRPr="00D27E9B" w:rsidRDefault="00EF300F" w:rsidP="00EF3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Будьте внимательнее! Есть лишнее слово в каждой строке. Объясните, почему одно </w:t>
      </w:r>
      <w:r w:rsidR="007428B7"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слово является «лишним</w:t>
      </w:r>
    </w:p>
    <w:p w14:paraId="0EA4B036" w14:textId="6B952E87" w:rsidR="00EF300F" w:rsidRPr="00D27E9B" w:rsidRDefault="00A80AFD" w:rsidP="00A80AFD">
      <w:pPr>
        <w:pStyle w:val="a3"/>
        <w:spacing w:before="0" w:beforeAutospacing="0" w:after="0" w:afterAutospacing="0" w:line="276" w:lineRule="auto"/>
        <w:ind w:left="-142" w:firstLine="142"/>
        <w:rPr>
          <w:color w:val="000000" w:themeColor="text1"/>
          <w:sz w:val="28"/>
          <w:szCs w:val="28"/>
        </w:rPr>
      </w:pPr>
      <w:r w:rsidRPr="00D27E9B">
        <w:rPr>
          <w:rStyle w:val="a6"/>
          <w:b/>
          <w:bCs/>
          <w:i w:val="0"/>
          <w:color w:val="000000" w:themeColor="text1"/>
          <w:sz w:val="28"/>
          <w:szCs w:val="28"/>
        </w:rPr>
        <w:t>1 команда</w:t>
      </w:r>
      <w:r w:rsidRPr="00D27E9B">
        <w:rPr>
          <w:rStyle w:val="a6"/>
          <w:i w:val="0"/>
          <w:color w:val="000000" w:themeColor="text1"/>
          <w:sz w:val="28"/>
          <w:szCs w:val="28"/>
        </w:rPr>
        <w:t>:</w:t>
      </w:r>
    </w:p>
    <w:p w14:paraId="5F08B4F2" w14:textId="77777777" w:rsidR="00EF300F" w:rsidRPr="00D27E9B" w:rsidRDefault="00EF300F" w:rsidP="00EF3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Тетрадь, книга, дневник, самолёт. </w:t>
      </w:r>
    </w:p>
    <w:p w14:paraId="59623498" w14:textId="77777777" w:rsidR="00A80AFD" w:rsidRPr="00D27E9B" w:rsidRDefault="00EF300F" w:rsidP="00EF3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Земля, серая, жёлтая, зелёная.</w:t>
      </w:r>
    </w:p>
    <w:p w14:paraId="6C12A3FE" w14:textId="2E1B5B12" w:rsidR="00EF300F" w:rsidRPr="00D27E9B" w:rsidRDefault="00EF300F" w:rsidP="00A80AF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r w:rsidR="00A80AFD"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команда</w:t>
      </w:r>
    </w:p>
    <w:p w14:paraId="222A3FAF" w14:textId="77777777" w:rsidR="00EF300F" w:rsidRPr="00D27E9B" w:rsidRDefault="00EF300F" w:rsidP="00EF3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Увидеть, покрасить, краска, добежать. </w:t>
      </w:r>
    </w:p>
    <w:p w14:paraId="49D9F284" w14:textId="77777777" w:rsidR="00EF300F" w:rsidRPr="00D27E9B" w:rsidRDefault="00EF300F" w:rsidP="00EF30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</w:pPr>
      <w:r w:rsidRPr="00D27E9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Белый, белизна, белеет, белка. </w:t>
      </w:r>
    </w:p>
    <w:p w14:paraId="0E9ACD77" w14:textId="63C90AB2" w:rsidR="00A80AFD" w:rsidRPr="00D27E9B" w:rsidRDefault="00A80AFD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F627DF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недавно две газели</w:t>
      </w:r>
    </w:p>
    <w:p w14:paraId="42644478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Позвонили и запели:</w:t>
      </w:r>
    </w:p>
    <w:p w14:paraId="1BA37AC0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-Неужели</w:t>
      </w:r>
    </w:p>
    <w:p w14:paraId="69A8D257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самом деле</w:t>
      </w:r>
    </w:p>
    <w:p w14:paraId="0C9A5576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Падежи все позабыли? </w:t>
      </w:r>
    </w:p>
    <w:p w14:paraId="17CD3B07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-Ах, в уме ли вы, газели?</w:t>
      </w:r>
    </w:p>
    <w:p w14:paraId="375E46FF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забыли падежи мы,</w:t>
      </w:r>
    </w:p>
    <w:p w14:paraId="36D67B1B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вопросы вспомнили!</w:t>
      </w:r>
    </w:p>
    <w:p w14:paraId="5D3D85CF" w14:textId="77777777" w:rsidR="00A80AFD" w:rsidRPr="00D27E9B" w:rsidRDefault="00A80AFD" w:rsidP="00A80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6600"/>
          <w:sz w:val="28"/>
          <w:szCs w:val="28"/>
        </w:rPr>
        <w:t>Девятый звонок «Падежи»</w:t>
      </w:r>
    </w:p>
    <w:p w14:paraId="1C434F96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1 баллу за каждый правильный ответ)</w:t>
      </w:r>
    </w:p>
    <w:p w14:paraId="5D50EADB" w14:textId="77777777" w:rsidR="00A80AFD" w:rsidRPr="00D27E9B" w:rsidRDefault="00A80AFD" w:rsidP="00A80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ECAB3" w14:textId="77777777" w:rsidR="00A80AFD" w:rsidRPr="00D27E9B" w:rsidRDefault="00A80AFD" w:rsidP="00A80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1 команде.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 каком ряду все имена существительные стоят в предложном падеже?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а) на асфальте, при болезни, без халата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б) около стены, по городу, о повести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на машине, при гордости, в вагоне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г) о подруге, при товарище, над полем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каком ряду все имена существительные имеют окончание «и»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а) у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бабушк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.., в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тайг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ромашк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по ел…, без сорок…, 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деревн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в) в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деревн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…, к сирен…, для Кол…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г) по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местност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около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тропк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скатерт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DC2E129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2 команде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 каком ряду все имена существительные стоят в родительном падеже?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а) на суше, по улице, без радости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б) для кровати, на картине, в злобе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через метель, от мудрости, навстречу судьбе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7E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г) мимо деревни, из зависти, для важности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В каком ряду все имена существительные имеют окончание </w:t>
      </w:r>
      <w:r w:rsidRPr="00D27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«е»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а) на перин…, на окраин…, из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жалост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елк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у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ветк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благодаря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известност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в) на ферм…, по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яблон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грядк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г)на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топол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…, о волк…, по </w:t>
      </w:r>
      <w:proofErr w:type="spellStart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окрестност</w:t>
      </w:r>
      <w:proofErr w:type="spellEnd"/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1844BB36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вчера поутру Кенгуру: </w:t>
      </w:r>
    </w:p>
    <w:p w14:paraId="1FCECDE0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знаете ли задание «Кто больше?»</w:t>
      </w:r>
    </w:p>
    <w:p w14:paraId="5BBCDA3F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Десятый звонок «Кто больше».</w:t>
      </w:r>
    </w:p>
    <w:p w14:paraId="770D94DA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1 баллу за каждый правильный ответ).           </w:t>
      </w:r>
    </w:p>
    <w:p w14:paraId="5F145399" w14:textId="499751B5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D7FDB5" w14:textId="613448E9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Составь из слова  </w:t>
      </w:r>
      <w:r w:rsidRPr="00D27E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«наборщик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как можно больше слов.</w:t>
      </w:r>
    </w:p>
    <w:p w14:paraId="2DDDF374" w14:textId="36D176B1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D0A96C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Пока наши команды выполняют задание, мы поиграем с нашими болельщиками.</w:t>
      </w:r>
    </w:p>
    <w:p w14:paraId="1B00999C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Игра с болельщиками.</w:t>
      </w:r>
    </w:p>
    <w:p w14:paraId="0111B571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  <w:u w:val="single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  <w:u w:val="single"/>
        </w:rPr>
        <w:t>ЗАКОНЧИ ФРАЗУ</w:t>
      </w:r>
    </w:p>
    <w:p w14:paraId="1F6A5345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радости матросы пели</w:t>
      </w:r>
    </w:p>
    <w:p w14:paraId="4D093FC7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Ура! Они достигли … (цели)</w:t>
      </w:r>
    </w:p>
    <w:p w14:paraId="76E0A618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у нас дремотное,</w:t>
      </w:r>
    </w:p>
    <w:p w14:paraId="2350E55A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Пушистое … (животное)</w:t>
      </w:r>
    </w:p>
    <w:p w14:paraId="717B6045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солнца на опушке!</w:t>
      </w:r>
    </w:p>
    <w:p w14:paraId="25292836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носах у нас … (веснушки)</w:t>
      </w:r>
    </w:p>
    <w:p w14:paraId="36F85DE2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утром вышел рано-рано,</w:t>
      </w:r>
    </w:p>
    <w:p w14:paraId="71367EC4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Гляжу, пасутся два ... (барана)</w:t>
      </w:r>
    </w:p>
    <w:p w14:paraId="52AA12F9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смеются, купаясь в реке</w:t>
      </w:r>
    </w:p>
    <w:p w14:paraId="61A6B857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Плакучая … стоит вдалеке (ива)</w:t>
      </w:r>
    </w:p>
    <w:p w14:paraId="53FAD24C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Среди ветвей туман повис, </w:t>
      </w:r>
    </w:p>
    <w:p w14:paraId="58628EA4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траву слетает рыжий ... (лист)</w:t>
      </w:r>
    </w:p>
    <w:p w14:paraId="58070C08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6582AC" w14:textId="77777777" w:rsidR="00A80AFD" w:rsidRPr="00D27E9B" w:rsidRDefault="00A80AFD" w:rsidP="00A80AFD">
      <w:pPr>
        <w:ind w:left="36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2. « Найди пару».</w:t>
      </w:r>
    </w:p>
    <w:p w14:paraId="4E52CC50" w14:textId="48DBEC65" w:rsidR="00A80AFD" w:rsidRPr="00D27E9B" w:rsidRDefault="00A80AFD" w:rsidP="00A80AFD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sz w:val="28"/>
          <w:szCs w:val="28"/>
        </w:rPr>
        <w:t>Найди, к каждому  устойчивому сочетанию  (фразеологизму),  антоним.</w:t>
      </w:r>
    </w:p>
    <w:p w14:paraId="5974EC02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Сидеть -  сложа руки. - Работать не покладая рук.</w:t>
      </w:r>
    </w:p>
    <w:p w14:paraId="758EE57C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Держать в ежовых рукавицах. - Отбиться от рук.</w:t>
      </w:r>
    </w:p>
    <w:p w14:paraId="0606C14F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Сидеть на чужой шее. - Своим горбом жить.</w:t>
      </w:r>
    </w:p>
    <w:p w14:paraId="4C329F88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D1F0836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 xml:space="preserve">Лясы точить.- Воды в рот набрать. </w:t>
      </w:r>
    </w:p>
    <w:p w14:paraId="3A8AD75C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Рукой подать. – У черта на куличках.</w:t>
      </w:r>
    </w:p>
    <w:p w14:paraId="7B74B2CB" w14:textId="77777777" w:rsidR="00A80AFD" w:rsidRPr="00D27E9B" w:rsidRDefault="00A80AFD" w:rsidP="00A80A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sz w:val="28"/>
          <w:szCs w:val="28"/>
        </w:rPr>
        <w:t>Не ударить в грязь лицом.- Сесть в калошу.</w:t>
      </w:r>
    </w:p>
    <w:p w14:paraId="5999AEB8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AC3EE8" w14:textId="77777777" w:rsidR="00A80AFD" w:rsidRPr="00D27E9B" w:rsidRDefault="00A80AFD" w:rsidP="00690F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E8D066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такая дребедень</w:t>
      </w:r>
    </w:p>
    <w:p w14:paraId="7E8F8662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Целый день:</w:t>
      </w:r>
    </w:p>
    <w:p w14:paraId="632359AF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Динь- </w:t>
      </w:r>
      <w:proofErr w:type="spellStart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</w:t>
      </w:r>
      <w:proofErr w:type="spellEnd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-лень,</w:t>
      </w:r>
    </w:p>
    <w:p w14:paraId="5E346C28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Динь- </w:t>
      </w:r>
      <w:proofErr w:type="spellStart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</w:t>
      </w:r>
      <w:proofErr w:type="spellEnd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-лень,</w:t>
      </w:r>
    </w:p>
    <w:p w14:paraId="1C2635B7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Динь- </w:t>
      </w:r>
      <w:proofErr w:type="spellStart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</w:t>
      </w:r>
      <w:proofErr w:type="spellEnd"/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-лень,</w:t>
      </w:r>
    </w:p>
    <w:p w14:paraId="00E778A3" w14:textId="77777777" w:rsidR="00A80AFD" w:rsidRPr="00D27E9B" w:rsidRDefault="00A80AFD" w:rsidP="00A80A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 тюлень позвонит, то олень.</w:t>
      </w:r>
    </w:p>
    <w:p w14:paraId="0DD03B4A" w14:textId="77777777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17F39A" w14:textId="3808C99D" w:rsidR="00690F20" w:rsidRPr="00D27E9B" w:rsidRDefault="00690F20" w:rsidP="00690F20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D27E9B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Пока жюри совещается, </w:t>
      </w:r>
    </w:p>
    <w:p w14:paraId="4AE959F3" w14:textId="77777777" w:rsidR="00690F20" w:rsidRPr="00D27E9B" w:rsidRDefault="00690F20" w:rsidP="00A80A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Cs/>
          <w:color w:val="006600"/>
          <w:sz w:val="28"/>
          <w:szCs w:val="28"/>
        </w:rPr>
        <w:t>«Верно – неверно»</w:t>
      </w:r>
      <w:r w:rsidRPr="00D27E9B">
        <w:rPr>
          <w:rFonts w:ascii="Times New Roman" w:hAnsi="Times New Roman" w:cs="Times New Roman"/>
          <w:color w:val="006600"/>
          <w:sz w:val="28"/>
          <w:szCs w:val="28"/>
        </w:rPr>
        <w:br/>
      </w:r>
      <w:r w:rsidRPr="00D27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Командам необходимо прослушать утверждение и поднять карточку «ДА» или «НЕТ»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Слова состоят из звуков? (да)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Звуки мы можем увидеть? (нет)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Звуки мы слышим и произносим? (да)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Буквы нужны, чтобы записывать звуки? (да)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Гласные бывают твердые и мягкие? (нет)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Некоторые согласные звучат звонко, а некоторые глухо? (да)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Ударный гласный слышится ясно? (да)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Парные согласные на конце слова проверять не надо? (нет)</w:t>
      </w: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52C949E" w14:textId="77777777" w:rsidR="00690F20" w:rsidRPr="00D27E9B" w:rsidRDefault="00690F20" w:rsidP="00690F20">
      <w:pPr>
        <w:tabs>
          <w:tab w:val="left" w:pos="3230"/>
          <w:tab w:val="center" w:pos="4677"/>
        </w:tabs>
        <w:spacing w:after="0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6600"/>
          <w:sz w:val="28"/>
          <w:szCs w:val="28"/>
        </w:rPr>
        <w:tab/>
        <w:t>Подведение итогов.</w:t>
      </w:r>
    </w:p>
    <w:p w14:paraId="4A4E6D54" w14:textId="77777777" w:rsidR="00690F20" w:rsidRPr="00D27E9B" w:rsidRDefault="00690F20" w:rsidP="00690F20">
      <w:pPr>
        <w:pStyle w:val="a7"/>
        <w:spacing w:line="276" w:lineRule="auto"/>
        <w:rPr>
          <w:color w:val="006600"/>
          <w:sz w:val="28"/>
          <w:szCs w:val="28"/>
        </w:rPr>
      </w:pPr>
    </w:p>
    <w:p w14:paraId="3DC51A24" w14:textId="77777777" w:rsidR="00690F20" w:rsidRPr="00D27E9B" w:rsidRDefault="00690F20" w:rsidP="00690F20">
      <w:pPr>
        <w:spacing w:after="0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Учитель: Ребята, сегодня вы молодцы! На столько вопросов ответили! Всем героям помогли! Вы показали свои знания о русском языке, свою любовь к изучению этого предмета, проявили смекалку. А главное – вы узнали много интересного материала и ещё больше полюбили русский язык. Мы вручаем всем участникам турнира памятные медали и грамоты, призы. Успехов вам в дальнейшем изучении русского языка!</w:t>
      </w:r>
    </w:p>
    <w:p w14:paraId="4D889CC3" w14:textId="77777777" w:rsidR="00690F20" w:rsidRPr="00D27E9B" w:rsidRDefault="00690F20" w:rsidP="00690F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2BBD6" w14:textId="77777777" w:rsidR="00690F20" w:rsidRPr="00D27E9B" w:rsidRDefault="00690F20" w:rsidP="00690F20">
      <w:pPr>
        <w:spacing w:after="0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( ученики читают стихотворения)</w:t>
      </w:r>
    </w:p>
    <w:p w14:paraId="571CAFCC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1ученик</w:t>
      </w:r>
    </w:p>
    <w:p w14:paraId="029101A6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Любит русский язык наш дружный класс</w:t>
      </w:r>
    </w:p>
    <w:p w14:paraId="0FF8FD4C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Вот закончился состязание сейчас</w:t>
      </w:r>
    </w:p>
    <w:p w14:paraId="5E1A04BB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Вот болельщики, а вот жюри</w:t>
      </w:r>
    </w:p>
    <w:p w14:paraId="27346CA7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Путь к победе, труден, что ни говори.</w:t>
      </w:r>
    </w:p>
    <w:p w14:paraId="2138F9AB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ED509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ученик </w:t>
      </w:r>
    </w:p>
    <w:p w14:paraId="16CF91CA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стране грамматики сейчас </w:t>
      </w:r>
    </w:p>
    <w:p w14:paraId="3418ABDB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Закончился  праздник славный: </w:t>
      </w:r>
    </w:p>
    <w:p w14:paraId="3185B040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 для грамотных ребят. </w:t>
      </w:r>
    </w:p>
    <w:p w14:paraId="70C749DC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Был очень полезный.</w:t>
      </w:r>
    </w:p>
    <w:p w14:paraId="2869691F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288D3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ученик.</w:t>
      </w:r>
    </w:p>
    <w:p w14:paraId="6977FA31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знания здесь показали, </w:t>
      </w:r>
    </w:p>
    <w:p w14:paraId="3AC6073D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любым заданьем справились, </w:t>
      </w:r>
    </w:p>
    <w:p w14:paraId="5A10760B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беде друг друга выручали, </w:t>
      </w:r>
    </w:p>
    <w:p w14:paraId="448D5764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>Только быстро отвечали.</w:t>
      </w:r>
    </w:p>
    <w:p w14:paraId="7D5E7788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Сильнейший в бою победил. </w:t>
      </w:r>
    </w:p>
    <w:p w14:paraId="2C1CA54D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Грамматика нас наградил. </w:t>
      </w:r>
    </w:p>
    <w:p w14:paraId="61FE4F6A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98A8B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ученик.</w:t>
      </w:r>
    </w:p>
    <w:p w14:paraId="5E84EC0F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Спасибо, Грамматика,</w:t>
      </w:r>
    </w:p>
    <w:p w14:paraId="2C60D524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Наука прекрасная!</w:t>
      </w:r>
    </w:p>
    <w:p w14:paraId="19DD89D1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За буквы, слова, предложения ясные.</w:t>
      </w:r>
    </w:p>
    <w:p w14:paraId="62FCD231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 xml:space="preserve">Где трудное место в словах – </w:t>
      </w:r>
    </w:p>
    <w:p w14:paraId="181895A5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Ты же рядом</w:t>
      </w:r>
    </w:p>
    <w:p w14:paraId="02318761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И правило четко подскажешь, как надо</w:t>
      </w:r>
    </w:p>
    <w:p w14:paraId="41233CB3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Писать, говорить, размышлять</w:t>
      </w:r>
    </w:p>
    <w:p w14:paraId="7FDC7C29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И трудиться, –</w:t>
      </w:r>
    </w:p>
    <w:p w14:paraId="48943FA2" w14:textId="77777777" w:rsidR="00690F20" w:rsidRPr="00D27E9B" w:rsidRDefault="00690F20" w:rsidP="00690F20">
      <w:pPr>
        <w:tabs>
          <w:tab w:val="left" w:pos="1980"/>
        </w:tabs>
        <w:autoSpaceDE w:val="0"/>
        <w:autoSpaceDN w:val="0"/>
        <w:adjustRightInd w:val="0"/>
        <w:spacing w:after="75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7E9B">
        <w:rPr>
          <w:rFonts w:ascii="Times New Roman" w:hAnsi="Times New Roman"/>
          <w:sz w:val="28"/>
          <w:szCs w:val="28"/>
        </w:rPr>
        <w:t>Нам в жизни, Грамматика, все пригодится!</w:t>
      </w:r>
    </w:p>
    <w:p w14:paraId="7A5A04BD" w14:textId="77777777" w:rsidR="00690F20" w:rsidRPr="00D27E9B" w:rsidRDefault="00690F20" w:rsidP="00690F20">
      <w:pPr>
        <w:spacing w:after="0"/>
        <w:ind w:left="-284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FEEDF" w14:textId="77777777" w:rsidR="0010228D" w:rsidRPr="00D27E9B" w:rsidRDefault="0010228D">
      <w:pPr>
        <w:rPr>
          <w:sz w:val="28"/>
          <w:szCs w:val="28"/>
        </w:rPr>
      </w:pPr>
    </w:p>
    <w:sectPr w:rsidR="0010228D" w:rsidRPr="00D27E9B" w:rsidSect="00B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c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3E07"/>
    <w:multiLevelType w:val="hybridMultilevel"/>
    <w:tmpl w:val="A13AB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0"/>
    <w:rsid w:val="0010228D"/>
    <w:rsid w:val="00330642"/>
    <w:rsid w:val="00690F20"/>
    <w:rsid w:val="00737486"/>
    <w:rsid w:val="007428B7"/>
    <w:rsid w:val="007F2408"/>
    <w:rsid w:val="00A80AFD"/>
    <w:rsid w:val="00BA3A41"/>
    <w:rsid w:val="00BE098F"/>
    <w:rsid w:val="00D27E9B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9A4"/>
  <w15:chartTrackingRefBased/>
  <w15:docId w15:val="{43F66C12-E06B-4EDC-BED8-20C8227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2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0F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qFormat/>
    <w:rsid w:val="00690F20"/>
    <w:rPr>
      <w:b/>
      <w:bCs/>
    </w:rPr>
  </w:style>
  <w:style w:type="character" w:styleId="a6">
    <w:name w:val="Emphasis"/>
    <w:basedOn w:val="a0"/>
    <w:qFormat/>
    <w:rsid w:val="00690F20"/>
    <w:rPr>
      <w:i/>
      <w:iCs/>
    </w:rPr>
  </w:style>
  <w:style w:type="paragraph" w:styleId="a7">
    <w:name w:val="List Paragraph"/>
    <w:basedOn w:val="a"/>
    <w:uiPriority w:val="34"/>
    <w:qFormat/>
    <w:rsid w:val="0069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0">
    <w:name w:val="c0"/>
    <w:basedOn w:val="a0"/>
    <w:rsid w:val="0073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Svalukhina</dc:creator>
  <cp:keywords/>
  <dc:description/>
  <cp:lastModifiedBy>Yelena Svalukhina</cp:lastModifiedBy>
  <cp:revision>3</cp:revision>
  <dcterms:created xsi:type="dcterms:W3CDTF">2020-09-23T16:44:00Z</dcterms:created>
  <dcterms:modified xsi:type="dcterms:W3CDTF">2020-09-23T18:11:00Z</dcterms:modified>
</cp:coreProperties>
</file>