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60" w:rsidRDefault="00684DB3" w:rsidP="004F7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опытом </w:t>
      </w:r>
      <w:r w:rsidR="000D36E3" w:rsidRPr="00677F94">
        <w:rPr>
          <w:rFonts w:ascii="Times New Roman" w:hAnsi="Times New Roman" w:cs="Times New Roman"/>
          <w:b/>
          <w:sz w:val="28"/>
          <w:szCs w:val="28"/>
        </w:rPr>
        <w:t xml:space="preserve"> исс</w:t>
      </w:r>
      <w:r>
        <w:rPr>
          <w:rFonts w:ascii="Times New Roman" w:hAnsi="Times New Roman" w:cs="Times New Roman"/>
          <w:b/>
          <w:sz w:val="28"/>
          <w:szCs w:val="28"/>
        </w:rPr>
        <w:t>ледовательской  деятельности  по проекту</w:t>
      </w:r>
      <w:r w:rsidR="000D36E3" w:rsidRPr="00677F94">
        <w:rPr>
          <w:rFonts w:ascii="Times New Roman" w:hAnsi="Times New Roman" w:cs="Times New Roman"/>
          <w:b/>
          <w:sz w:val="28"/>
          <w:szCs w:val="28"/>
        </w:rPr>
        <w:t xml:space="preserve"> "Город – село"   предмета  естествознания в 6 классе</w:t>
      </w:r>
      <w:proofErr w:type="gramStart"/>
      <w:r w:rsidR="004F7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7A60" w:rsidRPr="00677F94" w:rsidRDefault="004F7A60" w:rsidP="004F7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F94">
        <w:rPr>
          <w:rFonts w:ascii="Times New Roman" w:hAnsi="Times New Roman" w:cs="Times New Roman"/>
          <w:b/>
          <w:sz w:val="28"/>
          <w:szCs w:val="28"/>
        </w:rPr>
        <w:t>КГУ «</w:t>
      </w:r>
      <w:r w:rsidRPr="00677F94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677F94">
        <w:rPr>
          <w:rFonts w:ascii="Times New Roman" w:hAnsi="Times New Roman" w:cs="Times New Roman"/>
          <w:b/>
          <w:sz w:val="28"/>
          <w:szCs w:val="28"/>
        </w:rPr>
        <w:t xml:space="preserve"> школа имени Ахмета </w:t>
      </w:r>
      <w:proofErr w:type="spellStart"/>
      <w:r w:rsidRPr="00677F94">
        <w:rPr>
          <w:rFonts w:ascii="Times New Roman" w:hAnsi="Times New Roman" w:cs="Times New Roman"/>
          <w:b/>
          <w:sz w:val="28"/>
          <w:szCs w:val="28"/>
        </w:rPr>
        <w:t>Байтурсын</w:t>
      </w:r>
      <w:proofErr w:type="spellEnd"/>
      <w:r w:rsidRPr="00677F94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Pr="00677F94">
        <w:rPr>
          <w:rFonts w:ascii="Times New Roman" w:hAnsi="Times New Roman" w:cs="Times New Roman"/>
          <w:b/>
          <w:sz w:val="28"/>
          <w:szCs w:val="28"/>
        </w:rPr>
        <w:t>лы</w:t>
      </w:r>
      <w:proofErr w:type="spellEnd"/>
      <w:r w:rsidRPr="00677F94">
        <w:rPr>
          <w:rFonts w:ascii="Times New Roman" w:hAnsi="Times New Roman" w:cs="Times New Roman"/>
          <w:b/>
          <w:sz w:val="28"/>
          <w:szCs w:val="28"/>
        </w:rPr>
        <w:t>»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Современное образование стремится к формированию у учащихся не только знаний, но и навыков критического мышления, исследовательской деятельности и умения работать в команде. Одним из эффективных способов достижения этих целей является использование активных методов обучения и педагогического подхода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>. В данной статье представлен опыт реализации исследовательского проекта "Город – село" на уроках естествознания в 6 классе, направленного на изучение различий между городской и сельской местностью, а также на развитие исследовательских навыков учащихся.</w:t>
      </w:r>
    </w:p>
    <w:p w:rsidR="000D36E3" w:rsidRPr="00677F94" w:rsidRDefault="00867B64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867B64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Основной целью проекта было взаимодействие педагогов </w:t>
      </w:r>
      <w:r w:rsidR="00867B64" w:rsidRPr="00677F94">
        <w:rPr>
          <w:rFonts w:ascii="Times New Roman" w:hAnsi="Times New Roman" w:cs="Times New Roman"/>
          <w:sz w:val="28"/>
          <w:szCs w:val="28"/>
        </w:rPr>
        <w:t xml:space="preserve">городских и сельских школ для повышения качества знаний у учащихся. </w:t>
      </w:r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Задачи проекта включали: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1. Развитие исследовательских навыков учащихся.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2. Формирование умения работать в команде и представлять результаты своей работы.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3. Использование активных методов обучения для повышения мотивации и вовлеченности учащихся.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4. Апробация подхода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для анализа и улучшения педагогической практики.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Методология: подход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Less</w:t>
      </w:r>
      <w:r w:rsidR="00867B64" w:rsidRPr="00677F9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867B64" w:rsidRPr="00677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B64" w:rsidRPr="00677F9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F94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– это японский метод профессионального развития учителей, основанный на совместной разработке, проведении и анализе уроков. В рамках проекта "Город – село" учителя естествознания совместно разработали серию уроков, направленных на изучение </w:t>
      </w:r>
      <w:r w:rsidR="00867B64" w:rsidRPr="00677F94">
        <w:rPr>
          <w:rFonts w:ascii="Times New Roman" w:hAnsi="Times New Roman" w:cs="Times New Roman"/>
          <w:sz w:val="28"/>
          <w:szCs w:val="28"/>
        </w:rPr>
        <w:t xml:space="preserve"> и раскрытию </w:t>
      </w:r>
      <w:r w:rsidRPr="00677F94">
        <w:rPr>
          <w:rFonts w:ascii="Times New Roman" w:hAnsi="Times New Roman" w:cs="Times New Roman"/>
          <w:sz w:val="28"/>
          <w:szCs w:val="28"/>
        </w:rPr>
        <w:t xml:space="preserve">темы. Каждый урок был тщательно спланирован с учетом активных методов обучения, таких как групповые дискуссии, </w:t>
      </w:r>
      <w:r w:rsidR="00867B64" w:rsidRPr="00677F94">
        <w:rPr>
          <w:rFonts w:ascii="Times New Roman" w:hAnsi="Times New Roman" w:cs="Times New Roman"/>
          <w:sz w:val="28"/>
          <w:szCs w:val="28"/>
        </w:rPr>
        <w:t xml:space="preserve">парные, индивидуальные, практическая </w:t>
      </w:r>
      <w:r w:rsidRPr="00677F94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D36E3" w:rsidRPr="00677F94" w:rsidRDefault="00867B64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>Этапы реализации проекта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E3" w:rsidRPr="003F6B84" w:rsidRDefault="00867B64" w:rsidP="00684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B8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0D36E3" w:rsidRPr="003F6B84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84DB3" w:rsidRPr="00684DB3" w:rsidRDefault="00684DB3" w:rsidP="0068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3">
        <w:rPr>
          <w:rFonts w:ascii="Times New Roman" w:hAnsi="Times New Roman" w:cs="Times New Roman"/>
          <w:sz w:val="28"/>
          <w:szCs w:val="28"/>
        </w:rPr>
        <w:t>Предварительно классный руководитель исследовательского класса собрал согласие, что на уроке буде проводиться фото и видео съемка, учащимся будут задавать вопросы проведенного урока.</w:t>
      </w:r>
    </w:p>
    <w:p w:rsidR="000D36E3" w:rsidRDefault="00867B64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>Ознакомительная беседа с учащимися пояснение</w:t>
      </w:r>
      <w:r w:rsidR="00684DB3">
        <w:rPr>
          <w:rFonts w:ascii="Times New Roman" w:hAnsi="Times New Roman" w:cs="Times New Roman"/>
          <w:sz w:val="28"/>
          <w:szCs w:val="28"/>
        </w:rPr>
        <w:t>,</w:t>
      </w:r>
      <w:r w:rsidRPr="00677F94">
        <w:rPr>
          <w:rFonts w:ascii="Times New Roman" w:hAnsi="Times New Roman" w:cs="Times New Roman"/>
          <w:sz w:val="28"/>
          <w:szCs w:val="28"/>
        </w:rPr>
        <w:t xml:space="preserve"> что на каждом уроке естествознания будут присутствовать учителя не только с нашей школы, но и гости,</w:t>
      </w:r>
      <w:r w:rsidR="00CA7FEA" w:rsidRPr="00677F94">
        <w:rPr>
          <w:rFonts w:ascii="Times New Roman" w:hAnsi="Times New Roman" w:cs="Times New Roman"/>
          <w:sz w:val="28"/>
          <w:szCs w:val="28"/>
        </w:rPr>
        <w:t xml:space="preserve"> провели входное тестирование для сбора результата на начальном этапе.</w:t>
      </w:r>
      <w:r w:rsidR="00684DB3">
        <w:rPr>
          <w:rFonts w:ascii="Times New Roman" w:hAnsi="Times New Roman" w:cs="Times New Roman"/>
          <w:sz w:val="28"/>
          <w:szCs w:val="28"/>
        </w:rPr>
        <w:t xml:space="preserve">  </w:t>
      </w:r>
      <w:r w:rsidR="000D36E3" w:rsidRPr="00677F94">
        <w:rPr>
          <w:rFonts w:ascii="Times New Roman" w:hAnsi="Times New Roman" w:cs="Times New Roman"/>
          <w:sz w:val="28"/>
          <w:szCs w:val="28"/>
        </w:rPr>
        <w:t>Учителя разработали план уроков, определи</w:t>
      </w:r>
      <w:r w:rsidR="00CA7FEA" w:rsidRPr="00677F94">
        <w:rPr>
          <w:rFonts w:ascii="Times New Roman" w:hAnsi="Times New Roman" w:cs="Times New Roman"/>
          <w:sz w:val="28"/>
          <w:szCs w:val="28"/>
        </w:rPr>
        <w:t>ли цели и ожидаемые результаты пришли к решению, что на каждом уроке необходимо ис</w:t>
      </w:r>
      <w:r w:rsidR="00677F94">
        <w:rPr>
          <w:rFonts w:ascii="Times New Roman" w:hAnsi="Times New Roman" w:cs="Times New Roman"/>
          <w:sz w:val="28"/>
          <w:szCs w:val="28"/>
        </w:rPr>
        <w:t>пользовать рабочий лист к уроку,  по которым можно отследить динамику выполненных заданий и оценить каждого учащегося.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="00CA7FEA" w:rsidRPr="00677F94">
        <w:rPr>
          <w:rFonts w:ascii="Times New Roman" w:hAnsi="Times New Roman" w:cs="Times New Roman"/>
          <w:sz w:val="28"/>
          <w:szCs w:val="28"/>
        </w:rPr>
        <w:t xml:space="preserve">каждый урок были </w:t>
      </w:r>
      <w:r w:rsidRPr="00677F94">
        <w:rPr>
          <w:rFonts w:ascii="Times New Roman" w:hAnsi="Times New Roman" w:cs="Times New Roman"/>
          <w:sz w:val="28"/>
          <w:szCs w:val="28"/>
        </w:rPr>
        <w:t xml:space="preserve"> разделены на группы, каждая из которых получила </w:t>
      </w:r>
      <w:r w:rsidR="00CA7FEA" w:rsidRPr="00677F94">
        <w:rPr>
          <w:rFonts w:ascii="Times New Roman" w:hAnsi="Times New Roman" w:cs="Times New Roman"/>
          <w:sz w:val="28"/>
          <w:szCs w:val="28"/>
        </w:rPr>
        <w:t>задание исследовать определенное задание к теме урока. Фиксировать результаты в рабочем листе. Используя активные методы защищать групповую работу на постере либо делиться своими результатами с соседними группами.</w:t>
      </w:r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E3" w:rsidRPr="00677F94" w:rsidRDefault="00CA7FEA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2. </w:t>
      </w:r>
      <w:r w:rsidR="000D36E3" w:rsidRPr="003F6B84">
        <w:rPr>
          <w:rFonts w:ascii="Times New Roman" w:hAnsi="Times New Roman" w:cs="Times New Roman"/>
          <w:b/>
          <w:sz w:val="28"/>
          <w:szCs w:val="28"/>
        </w:rPr>
        <w:t>Исследовательс</w:t>
      </w:r>
      <w:r w:rsidRPr="003F6B84">
        <w:rPr>
          <w:rFonts w:ascii="Times New Roman" w:hAnsi="Times New Roman" w:cs="Times New Roman"/>
          <w:b/>
          <w:sz w:val="28"/>
          <w:szCs w:val="28"/>
        </w:rPr>
        <w:t>кий этап</w:t>
      </w:r>
      <w:r w:rsidR="000D36E3" w:rsidRPr="003F6B84">
        <w:rPr>
          <w:rFonts w:ascii="Times New Roman" w:hAnsi="Times New Roman" w:cs="Times New Roman"/>
          <w:b/>
          <w:sz w:val="28"/>
          <w:szCs w:val="28"/>
        </w:rPr>
        <w:t>: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6CE" w:rsidRDefault="000D36E3" w:rsidP="00A56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Учащиеся собирали информацию из различных источников: учебников, интернета, </w:t>
      </w:r>
      <w:r w:rsidR="00503F5C" w:rsidRPr="00677F94">
        <w:rPr>
          <w:rFonts w:ascii="Times New Roman" w:hAnsi="Times New Roman" w:cs="Times New Roman"/>
          <w:sz w:val="28"/>
          <w:szCs w:val="28"/>
        </w:rPr>
        <w:t>дополнительного раздаточного материала учителя.</w:t>
      </w:r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  <w:r w:rsidR="00A566CE" w:rsidRPr="00677F94">
        <w:rPr>
          <w:rFonts w:ascii="Times New Roman" w:hAnsi="Times New Roman" w:cs="Times New Roman"/>
          <w:sz w:val="28"/>
          <w:szCs w:val="28"/>
        </w:rPr>
        <w:t xml:space="preserve">Были проведены эксперименты, </w:t>
      </w:r>
      <w:r w:rsidR="00A566CE">
        <w:rPr>
          <w:rFonts w:ascii="Times New Roman" w:hAnsi="Times New Roman" w:cs="Times New Roman"/>
          <w:sz w:val="28"/>
          <w:szCs w:val="28"/>
        </w:rPr>
        <w:t>по теме «Виды источник энергии», процессы, протекающие с поглощением и выделением энергии.</w:t>
      </w:r>
    </w:p>
    <w:p w:rsidR="000D36E3" w:rsidRPr="00677F94" w:rsidRDefault="00684DB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B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36E3" w:rsidRPr="003F6B84">
        <w:rPr>
          <w:rFonts w:ascii="Times New Roman" w:hAnsi="Times New Roman" w:cs="Times New Roman"/>
          <w:b/>
          <w:sz w:val="28"/>
          <w:szCs w:val="28"/>
        </w:rPr>
        <w:t>Анал</w:t>
      </w:r>
      <w:r w:rsidRPr="003F6B84">
        <w:rPr>
          <w:rFonts w:ascii="Times New Roman" w:hAnsi="Times New Roman" w:cs="Times New Roman"/>
          <w:b/>
          <w:sz w:val="28"/>
          <w:szCs w:val="28"/>
        </w:rPr>
        <w:t>итический этап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D36E3" w:rsidRPr="00677F94" w:rsidRDefault="00A566CE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Учащиеся анализировали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 </w:t>
      </w:r>
      <w:r w:rsidR="004F7A60">
        <w:rPr>
          <w:rFonts w:ascii="Times New Roman" w:hAnsi="Times New Roman" w:cs="Times New Roman"/>
          <w:sz w:val="28"/>
          <w:szCs w:val="28"/>
        </w:rPr>
        <w:t>заполняли рабочие листы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, готовили </w:t>
      </w:r>
      <w:r>
        <w:rPr>
          <w:rFonts w:ascii="Times New Roman" w:hAnsi="Times New Roman" w:cs="Times New Roman"/>
          <w:sz w:val="28"/>
          <w:szCs w:val="28"/>
        </w:rPr>
        <w:t>постеры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 и доклады.  </w:t>
      </w:r>
    </w:p>
    <w:p w:rsidR="000D36E3" w:rsidRPr="00677F94" w:rsidRDefault="00A566CE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6E3" w:rsidRPr="00677F94">
        <w:rPr>
          <w:rFonts w:ascii="Times New Roman" w:hAnsi="Times New Roman" w:cs="Times New Roman"/>
          <w:sz w:val="28"/>
          <w:szCs w:val="28"/>
        </w:rPr>
        <w:t>Учителя наблюдали за процессом, фиксируя успехи и трудности учащихся</w:t>
      </w:r>
      <w:r w:rsidR="004F7A60">
        <w:rPr>
          <w:rFonts w:ascii="Times New Roman" w:hAnsi="Times New Roman" w:cs="Times New Roman"/>
          <w:sz w:val="28"/>
          <w:szCs w:val="28"/>
        </w:rPr>
        <w:t xml:space="preserve"> во время урока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36E3" w:rsidRPr="003F6B84" w:rsidRDefault="00684DB3" w:rsidP="00F96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B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D36E3" w:rsidRPr="003F6B84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этап:  </w:t>
      </w:r>
    </w:p>
    <w:p w:rsidR="000D36E3" w:rsidRPr="00677F94" w:rsidRDefault="00A566CE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Учащиеся представили результаты своих </w:t>
      </w:r>
      <w:r w:rsidR="004F7A60">
        <w:rPr>
          <w:rFonts w:ascii="Times New Roman" w:hAnsi="Times New Roman" w:cs="Times New Roman"/>
          <w:sz w:val="28"/>
          <w:szCs w:val="28"/>
        </w:rPr>
        <w:t>заданий в рабочих листах выполнение в течени</w:t>
      </w:r>
      <w:proofErr w:type="gramStart"/>
      <w:r w:rsidR="004F7A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7A60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E3" w:rsidRDefault="00A566CE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провели рефлексию с учениками, а затем в творческой группе </w:t>
      </w:r>
      <w:r w:rsidR="000D36E3" w:rsidRPr="00677F94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>удив эффективность методов и приемов,  использованных в проекте для дальнейшей работы.</w:t>
      </w:r>
      <w:r w:rsidR="000D36E3" w:rsidRPr="00677F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Проект "Город – село" позволил достичь следующих результатов: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1. Учащиеся получили знания </w:t>
      </w:r>
      <w:r w:rsidR="00503F5C" w:rsidRPr="00677F94">
        <w:rPr>
          <w:rFonts w:ascii="Times New Roman" w:hAnsi="Times New Roman" w:cs="Times New Roman"/>
          <w:sz w:val="28"/>
          <w:szCs w:val="28"/>
        </w:rPr>
        <w:t xml:space="preserve"> по предмету естествознания с использованием активных методов обучения. </w:t>
      </w:r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  <w:r w:rsidR="00503F5C" w:rsidRPr="00677F94">
        <w:rPr>
          <w:rFonts w:ascii="Times New Roman" w:hAnsi="Times New Roman" w:cs="Times New Roman"/>
          <w:sz w:val="28"/>
          <w:szCs w:val="28"/>
        </w:rPr>
        <w:t>Стали более коммуникабельными, открытыми.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>2. Развились навыки исследовательской работы, критического мышления и к</w:t>
      </w:r>
      <w:r w:rsidR="004F7A60">
        <w:rPr>
          <w:rFonts w:ascii="Times New Roman" w:hAnsi="Times New Roman" w:cs="Times New Roman"/>
          <w:sz w:val="28"/>
          <w:szCs w:val="28"/>
        </w:rPr>
        <w:t>омандной и самостоятельной работы.</w:t>
      </w:r>
      <w:r w:rsidRPr="00677F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3. Учителя смогли улучшить свои педагогические практики благодаря подходу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, который позволил выявить эффективные методы обучения и скорректировать недочеты.  </w:t>
      </w:r>
      <w:r w:rsidR="009760B9" w:rsidRPr="00677F94">
        <w:rPr>
          <w:rFonts w:ascii="Times New Roman" w:hAnsi="Times New Roman" w:cs="Times New Roman"/>
          <w:sz w:val="28"/>
          <w:szCs w:val="28"/>
        </w:rPr>
        <w:t>Творчески подходить к каждому заданию.</w:t>
      </w:r>
      <w:r w:rsidR="0068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E3" w:rsidRPr="00677F94" w:rsidRDefault="00180949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B84">
        <w:rPr>
          <w:rFonts w:ascii="Times New Roman" w:hAnsi="Times New Roman" w:cs="Times New Roman"/>
          <w:b/>
          <w:sz w:val="28"/>
          <w:szCs w:val="28"/>
        </w:rPr>
        <w:t>Заключение</w:t>
      </w:r>
      <w:proofErr w:type="gramStart"/>
      <w:r w:rsidR="000D36E3" w:rsidRPr="003F6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B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6E3" w:rsidRPr="0067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Использование подхода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F9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77F94">
        <w:rPr>
          <w:rFonts w:ascii="Times New Roman" w:hAnsi="Times New Roman" w:cs="Times New Roman"/>
          <w:sz w:val="28"/>
          <w:szCs w:val="28"/>
        </w:rPr>
        <w:t xml:space="preserve"> и активных методов обучения в рамках исследовательского проекта "Город – село" доказало свою эффективность. Учащиеся не только усвоили учебный материал, но и развили важные навыки, необходимые для успешной учебы и жизни. Данный опыт может быть полезен для учителей, стремящихся сделать свои уроки более интерактивными и ориентированными на развитие личности учащихся.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Для успешной реализации подобных проектов рекомендуется: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t xml:space="preserve">Тщательно планировать этапы работы, учитывая интересы и возможности учащихся.  Использовать разнообразные активные методы обучения для поддержания интереса и мотивации.  Регулярно проводить рефлексию и анализ результатов, чтобы своевременно корректировать процесс обучения.  </w:t>
      </w:r>
    </w:p>
    <w:p w:rsidR="000D36E3" w:rsidRPr="00677F94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1B" w:rsidRPr="004F7A60" w:rsidRDefault="000D36E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исследовательская деятельность в проекте "Город – село" стала важным шагом в </w:t>
      </w:r>
      <w:proofErr w:type="gramStart"/>
      <w:r w:rsidRPr="00677F9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677F94">
        <w:rPr>
          <w:rFonts w:ascii="Times New Roman" w:hAnsi="Times New Roman" w:cs="Times New Roman"/>
          <w:sz w:val="28"/>
          <w:szCs w:val="28"/>
        </w:rPr>
        <w:t xml:space="preserve"> как учащихся, так и учителей, подтвердив ценность инновационных педагогических подходов в современном образовании.</w:t>
      </w:r>
      <w:r w:rsidR="004F7A60">
        <w:rPr>
          <w:rFonts w:ascii="Times New Roman" w:hAnsi="Times New Roman" w:cs="Times New Roman"/>
          <w:sz w:val="28"/>
          <w:szCs w:val="28"/>
        </w:rPr>
        <w:t xml:space="preserve"> Творческая группа учителей задействованных в проекте  составили сборник заданий по функциональной грамотности за курс 6 класса предмета естествознания</w:t>
      </w:r>
      <w:proofErr w:type="gramStart"/>
      <w:r w:rsidR="004F7A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7A60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4F7A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7A60">
        <w:rPr>
          <w:rFonts w:ascii="Times New Roman" w:hAnsi="Times New Roman" w:cs="Times New Roman"/>
          <w:sz w:val="28"/>
          <w:szCs w:val="28"/>
        </w:rPr>
        <w:t xml:space="preserve"> проекта в  </w:t>
      </w:r>
      <w:r w:rsidR="004F7A60" w:rsidRPr="004F7A60">
        <w:rPr>
          <w:rFonts w:ascii="Times New Roman" w:hAnsi="Times New Roman" w:cs="Times New Roman"/>
          <w:sz w:val="28"/>
          <w:szCs w:val="28"/>
        </w:rPr>
        <w:t>КГУ «</w:t>
      </w:r>
      <w:r w:rsidR="004F7A60" w:rsidRPr="004F7A60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4F7A60" w:rsidRPr="004F7A60">
        <w:rPr>
          <w:rFonts w:ascii="Times New Roman" w:hAnsi="Times New Roman" w:cs="Times New Roman"/>
          <w:sz w:val="28"/>
          <w:szCs w:val="28"/>
        </w:rPr>
        <w:t xml:space="preserve"> школа имени Ахмета </w:t>
      </w:r>
      <w:proofErr w:type="spellStart"/>
      <w:r w:rsidR="004F7A60" w:rsidRPr="004F7A60">
        <w:rPr>
          <w:rFonts w:ascii="Times New Roman" w:hAnsi="Times New Roman" w:cs="Times New Roman"/>
          <w:sz w:val="28"/>
          <w:szCs w:val="28"/>
        </w:rPr>
        <w:t>Байтурсын</w:t>
      </w:r>
      <w:proofErr w:type="spellEnd"/>
      <w:r w:rsidR="004F7A60" w:rsidRPr="004F7A60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4F7A60" w:rsidRPr="004F7A60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4F7A60" w:rsidRPr="004F7A60">
        <w:rPr>
          <w:rFonts w:ascii="Times New Roman" w:hAnsi="Times New Roman" w:cs="Times New Roman"/>
          <w:sz w:val="28"/>
          <w:szCs w:val="28"/>
        </w:rPr>
        <w:t>»</w:t>
      </w:r>
      <w:r w:rsidR="004F7A60">
        <w:rPr>
          <w:rFonts w:ascii="Times New Roman" w:hAnsi="Times New Roman" w:cs="Times New Roman"/>
          <w:sz w:val="28"/>
          <w:szCs w:val="28"/>
        </w:rPr>
        <w:t xml:space="preserve"> прошел областной семинар для обмена опыта с коллегами. Который помогает не только учить, но и </w:t>
      </w:r>
      <w:proofErr w:type="gramStart"/>
      <w:r w:rsidR="004F7A60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="004F7A60">
        <w:rPr>
          <w:rFonts w:ascii="Times New Roman" w:hAnsi="Times New Roman" w:cs="Times New Roman"/>
          <w:sz w:val="28"/>
          <w:szCs w:val="28"/>
        </w:rPr>
        <w:t xml:space="preserve"> совершенствуя  свои подходы и оставаясь в диалоге с учениками и коллегами</w:t>
      </w:r>
      <w:bookmarkStart w:id="0" w:name="_GoBack"/>
      <w:bookmarkEnd w:id="0"/>
    </w:p>
    <w:p w:rsidR="00684DB3" w:rsidRPr="00677F94" w:rsidRDefault="00684DB3" w:rsidP="0068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Бабенко Н</w:t>
      </w:r>
      <w:r w:rsidRPr="00677F94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proofErr w:type="spellStart"/>
      <w:r w:rsidRPr="00677F94">
        <w:rPr>
          <w:rFonts w:ascii="Times New Roman" w:hAnsi="Times New Roman" w:cs="Times New Roman"/>
          <w:b/>
          <w:sz w:val="28"/>
          <w:szCs w:val="28"/>
        </w:rPr>
        <w:t>Казимировна</w:t>
      </w:r>
      <w:proofErr w:type="spellEnd"/>
      <w:r w:rsidRPr="00677F94">
        <w:rPr>
          <w:rFonts w:ascii="Times New Roman" w:hAnsi="Times New Roman" w:cs="Times New Roman"/>
          <w:b/>
          <w:sz w:val="28"/>
          <w:szCs w:val="28"/>
        </w:rPr>
        <w:t xml:space="preserve"> педагог - эксперт</w:t>
      </w:r>
    </w:p>
    <w:p w:rsidR="00684DB3" w:rsidRPr="00677F94" w:rsidRDefault="00684DB3" w:rsidP="00F9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DB3" w:rsidRPr="00677F94" w:rsidSect="001809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2270"/>
    <w:multiLevelType w:val="hybridMultilevel"/>
    <w:tmpl w:val="E704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0F"/>
    <w:rsid w:val="000D36E3"/>
    <w:rsid w:val="00180949"/>
    <w:rsid w:val="001F1D23"/>
    <w:rsid w:val="003F230F"/>
    <w:rsid w:val="003F6B84"/>
    <w:rsid w:val="0042393E"/>
    <w:rsid w:val="004C49A0"/>
    <w:rsid w:val="004F7A60"/>
    <w:rsid w:val="00503F5C"/>
    <w:rsid w:val="00677F94"/>
    <w:rsid w:val="00684DB3"/>
    <w:rsid w:val="00867B64"/>
    <w:rsid w:val="008F215A"/>
    <w:rsid w:val="009760B9"/>
    <w:rsid w:val="00A566CE"/>
    <w:rsid w:val="00A9051B"/>
    <w:rsid w:val="00CA7FEA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A734-6CBB-4417-BDE1-E5633E6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2025-02-09T05:32:00Z</dcterms:created>
  <dcterms:modified xsi:type="dcterms:W3CDTF">2025-02-24T11:14:00Z</dcterms:modified>
</cp:coreProperties>
</file>