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F689F" w14:textId="291FD974" w:rsidR="00EE51FC" w:rsidRPr="00374200" w:rsidRDefault="00374200" w:rsidP="00374200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КГУ «Специальная школа-интернат №5» управление образования Карагандинской области</w:t>
      </w:r>
    </w:p>
    <w:p w14:paraId="6FA1AD32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DD9F1B7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3BD60EE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868FA24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079E450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92CD22E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9131704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DABF46F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56542CE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85BF181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7A31B7D" w14:textId="5CA6327C" w:rsidR="00374200" w:rsidRPr="00374200" w:rsidRDefault="00374200" w:rsidP="0037420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28"/>
        </w:rPr>
      </w:pPr>
      <w:r w:rsidRPr="00374200">
        <w:rPr>
          <w:b/>
          <w:bCs/>
          <w:color w:val="000000"/>
          <w:sz w:val="36"/>
          <w:szCs w:val="28"/>
        </w:rPr>
        <w:t>Сценарий линейки на 9 мая</w:t>
      </w:r>
    </w:p>
    <w:p w14:paraId="1962C140" w14:textId="77777777" w:rsidR="00EE51FC" w:rsidRPr="00374200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</w:rPr>
      </w:pPr>
    </w:p>
    <w:p w14:paraId="1A5A98AE" w14:textId="77777777" w:rsidR="00EE51FC" w:rsidRPr="00374200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</w:rPr>
      </w:pPr>
    </w:p>
    <w:p w14:paraId="378F99DD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9E6C3AD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8041A6C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5A27506" w14:textId="2BF7CDFD" w:rsidR="00374200" w:rsidRDefault="00374200" w:rsidP="0037420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Подготовила: Воспитатель первой категории </w:t>
      </w:r>
    </w:p>
    <w:p w14:paraId="5EBDBE28" w14:textId="20DE9262" w:rsidR="00EE51FC" w:rsidRDefault="00374200" w:rsidP="0037420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Рахимова Дина </w:t>
      </w:r>
      <w:proofErr w:type="spellStart"/>
      <w:r>
        <w:rPr>
          <w:b/>
          <w:bCs/>
          <w:color w:val="000000"/>
          <w:sz w:val="28"/>
          <w:szCs w:val="28"/>
        </w:rPr>
        <w:t>Сериковна</w:t>
      </w:r>
      <w:proofErr w:type="spellEnd"/>
    </w:p>
    <w:p w14:paraId="787FF16B" w14:textId="77777777" w:rsidR="00EE51FC" w:rsidRDefault="00EE51FC" w:rsidP="0037420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14:paraId="241C8B09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73F0E1F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58BC13E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38FD4A2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B18B992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9304166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5AA1901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A298511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11619DB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3A49D92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795C921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9853B7D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7389389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E3FAE0F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7B9026A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BD61585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C563AD3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0668EEB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E09A81F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0823717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4DF59E4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64AA6A7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14F6050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65C1485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B0E3170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B15925C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ED0AFAB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3DA57C5" w14:textId="77777777" w:rsidR="00EE51FC" w:rsidRDefault="00EE51FC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40D1D55" w14:textId="77777777" w:rsidR="00EE51FC" w:rsidRDefault="00EE51FC" w:rsidP="00374200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2484A2F" w14:textId="71B1D9F4" w:rsidR="00B26F75" w:rsidRPr="00E977F1" w:rsidRDefault="00B26F75" w:rsidP="00B26F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77F1">
        <w:rPr>
          <w:b/>
          <w:bCs/>
          <w:color w:val="000000"/>
          <w:sz w:val="28"/>
          <w:szCs w:val="28"/>
        </w:rPr>
        <w:t>Сценарий линейки на 9 мая.</w:t>
      </w:r>
    </w:p>
    <w:p w14:paraId="5A52F1C5" w14:textId="77777777" w:rsidR="00701B46" w:rsidRPr="00E977F1" w:rsidRDefault="00701B46" w:rsidP="00B26F7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B1206C8" w14:textId="08700017" w:rsidR="00B26F75" w:rsidRPr="00EE51FC" w:rsidRDefault="00B26F75" w:rsidP="00E977F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E977F1">
        <w:rPr>
          <w:b/>
          <w:bCs/>
          <w:color w:val="000000"/>
          <w:sz w:val="28"/>
          <w:szCs w:val="28"/>
        </w:rPr>
        <w:t xml:space="preserve">Цель: </w:t>
      </w:r>
      <w:proofErr w:type="spellStart"/>
      <w:r w:rsidRPr="00EE51FC">
        <w:rPr>
          <w:bCs/>
          <w:color w:val="000000"/>
          <w:sz w:val="28"/>
          <w:szCs w:val="28"/>
        </w:rPr>
        <w:t>воспитыв</w:t>
      </w:r>
      <w:proofErr w:type="spellEnd"/>
      <w:r w:rsidR="00F416B1" w:rsidRPr="00EE51FC">
        <w:rPr>
          <w:bCs/>
          <w:color w:val="000000"/>
          <w:sz w:val="28"/>
          <w:szCs w:val="28"/>
          <w:lang w:val="en-US"/>
        </w:rPr>
        <w:t>a</w:t>
      </w:r>
      <w:proofErr w:type="spellStart"/>
      <w:r w:rsidRPr="00EE51FC">
        <w:rPr>
          <w:bCs/>
          <w:color w:val="000000"/>
          <w:sz w:val="28"/>
          <w:szCs w:val="28"/>
        </w:rPr>
        <w:t>ть</w:t>
      </w:r>
      <w:proofErr w:type="spellEnd"/>
      <w:r w:rsidRPr="00EE51FC">
        <w:rPr>
          <w:bCs/>
          <w:color w:val="000000"/>
          <w:sz w:val="28"/>
          <w:szCs w:val="28"/>
        </w:rPr>
        <w:t xml:space="preserve"> у </w:t>
      </w:r>
      <w:proofErr w:type="spellStart"/>
      <w:r w:rsidRPr="00EE51FC">
        <w:rPr>
          <w:bCs/>
          <w:color w:val="000000"/>
          <w:sz w:val="28"/>
          <w:szCs w:val="28"/>
        </w:rPr>
        <w:t>подр</w:t>
      </w:r>
      <w:proofErr w:type="spellEnd"/>
      <w:r w:rsidR="00F416B1" w:rsidRPr="00EE51FC">
        <w:rPr>
          <w:bCs/>
          <w:color w:val="000000"/>
          <w:sz w:val="28"/>
          <w:szCs w:val="28"/>
          <w:lang w:val="en-US"/>
        </w:rPr>
        <w:t>a</w:t>
      </w:r>
      <w:r w:rsidRPr="00EE51FC">
        <w:rPr>
          <w:bCs/>
          <w:color w:val="000000"/>
          <w:sz w:val="28"/>
          <w:szCs w:val="28"/>
        </w:rPr>
        <w:t>стающего поколения любовь к Родине, гордость за свою Отчизну</w:t>
      </w:r>
      <w:r w:rsidR="00F416B1" w:rsidRPr="00EE51FC">
        <w:rPr>
          <w:bCs/>
          <w:color w:val="000000"/>
          <w:sz w:val="28"/>
          <w:szCs w:val="28"/>
        </w:rPr>
        <w:t xml:space="preserve"> и Родину, </w:t>
      </w:r>
      <w:r w:rsidRPr="00EE51FC">
        <w:rPr>
          <w:bCs/>
          <w:color w:val="000000"/>
          <w:sz w:val="28"/>
          <w:szCs w:val="28"/>
        </w:rPr>
        <w:t>готовность способствовать ее процветанию и защищать в случае необходимости.</w:t>
      </w:r>
    </w:p>
    <w:p w14:paraId="3D9AF5EE" w14:textId="77777777" w:rsidR="00701B46" w:rsidRPr="00EE51FC" w:rsidRDefault="00701B46" w:rsidP="00E977F1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b/>
          <w:color w:val="000000"/>
          <w:sz w:val="28"/>
          <w:szCs w:val="28"/>
        </w:rPr>
      </w:pPr>
    </w:p>
    <w:p w14:paraId="7CD98C0A" w14:textId="77777777" w:rsidR="00B26F75" w:rsidRPr="00EE51FC" w:rsidRDefault="00B26F75" w:rsidP="00701B46">
      <w:pPr>
        <w:pStyle w:val="a5"/>
        <w:shd w:val="clear" w:color="auto" w:fill="FFFFFF"/>
        <w:spacing w:before="0" w:beforeAutospacing="0" w:after="300" w:afterAutospacing="0"/>
        <w:contextualSpacing/>
        <w:rPr>
          <w:b/>
          <w:color w:val="000000"/>
          <w:sz w:val="28"/>
          <w:szCs w:val="28"/>
        </w:rPr>
      </w:pPr>
      <w:r w:rsidRPr="00EE51FC">
        <w:rPr>
          <w:b/>
          <w:color w:val="000000"/>
          <w:sz w:val="28"/>
          <w:szCs w:val="28"/>
        </w:rPr>
        <w:t>Задачи:</w:t>
      </w:r>
    </w:p>
    <w:p w14:paraId="40DE6101" w14:textId="77777777" w:rsidR="00B26F75" w:rsidRPr="00E977F1" w:rsidRDefault="00B26F75" w:rsidP="00701B46">
      <w:pPr>
        <w:pStyle w:val="a5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450"/>
        <w:contextualSpacing/>
        <w:rPr>
          <w:color w:val="000000"/>
          <w:sz w:val="28"/>
          <w:szCs w:val="28"/>
        </w:rPr>
      </w:pPr>
      <w:r w:rsidRPr="00E977F1">
        <w:rPr>
          <w:color w:val="000000"/>
          <w:sz w:val="28"/>
          <w:szCs w:val="28"/>
        </w:rPr>
        <w:t>формирование у воспитанников чувства долга перед народом, Отчизной, осознание необходимости увековечения памяти воинов, павших в Великой Отечественной войне;</w:t>
      </w:r>
    </w:p>
    <w:p w14:paraId="2E3C497E" w14:textId="77777777" w:rsidR="00B26F75" w:rsidRPr="00E977F1" w:rsidRDefault="00B26F75" w:rsidP="00701B46">
      <w:pPr>
        <w:pStyle w:val="a5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450"/>
        <w:contextualSpacing/>
        <w:rPr>
          <w:color w:val="000000"/>
          <w:sz w:val="28"/>
          <w:szCs w:val="28"/>
        </w:rPr>
      </w:pPr>
      <w:r w:rsidRPr="00E977F1">
        <w:rPr>
          <w:color w:val="000000"/>
          <w:sz w:val="28"/>
          <w:szCs w:val="28"/>
        </w:rPr>
        <w:t>преклонение перед мужеством и стойкостью героев;</w:t>
      </w:r>
    </w:p>
    <w:p w14:paraId="59DC305A" w14:textId="77777777" w:rsidR="00B26F75" w:rsidRPr="00E977F1" w:rsidRDefault="00B26F75" w:rsidP="00701B46">
      <w:pPr>
        <w:pStyle w:val="a5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450"/>
        <w:contextualSpacing/>
        <w:rPr>
          <w:color w:val="000000"/>
          <w:sz w:val="28"/>
          <w:szCs w:val="28"/>
        </w:rPr>
      </w:pPr>
      <w:r w:rsidRPr="00E977F1">
        <w:rPr>
          <w:color w:val="000000"/>
          <w:sz w:val="28"/>
          <w:szCs w:val="28"/>
        </w:rPr>
        <w:t>воспитание уважения к своей истории;</w:t>
      </w:r>
    </w:p>
    <w:p w14:paraId="6F37D4C5" w14:textId="77777777" w:rsidR="00B26F75" w:rsidRPr="00E977F1" w:rsidRDefault="00B26F75" w:rsidP="00701B46">
      <w:pPr>
        <w:pStyle w:val="a5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450"/>
        <w:contextualSpacing/>
        <w:rPr>
          <w:color w:val="000000"/>
          <w:sz w:val="28"/>
          <w:szCs w:val="28"/>
        </w:rPr>
      </w:pPr>
      <w:r w:rsidRPr="00E977F1">
        <w:rPr>
          <w:color w:val="000000"/>
          <w:sz w:val="28"/>
          <w:szCs w:val="28"/>
        </w:rPr>
        <w:t>формирование у подрастающего поколения патриотических качеств и чувства сопричастности к истории Отечества.</w:t>
      </w:r>
    </w:p>
    <w:p w14:paraId="4BEA6EDE" w14:textId="77777777" w:rsidR="00B26F75" w:rsidRPr="00E977F1" w:rsidRDefault="00B26F75" w:rsidP="00701B4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977F1">
        <w:rPr>
          <w:color w:val="000000"/>
          <w:sz w:val="28"/>
          <w:szCs w:val="28"/>
        </w:rPr>
        <w:br/>
      </w:r>
    </w:p>
    <w:p w14:paraId="36BE5BCE" w14:textId="143FC6FA" w:rsidR="00701B46" w:rsidRPr="00E977F1" w:rsidRDefault="00FD431B" w:rsidP="00297F22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E977F1">
        <w:rPr>
          <w:b/>
          <w:bCs/>
          <w:color w:val="000000"/>
          <w:sz w:val="28"/>
          <w:szCs w:val="28"/>
        </w:rPr>
        <w:t>1.</w:t>
      </w:r>
      <w:r w:rsidR="00B26F75" w:rsidRPr="00E977F1">
        <w:rPr>
          <w:b/>
          <w:bCs/>
          <w:color w:val="000000"/>
          <w:sz w:val="28"/>
          <w:szCs w:val="28"/>
        </w:rPr>
        <w:t>Звучит песня «</w:t>
      </w:r>
      <w:r w:rsidR="00B3511E" w:rsidRPr="00E977F1">
        <w:rPr>
          <w:b/>
          <w:bCs/>
          <w:color w:val="000000"/>
          <w:sz w:val="28"/>
          <w:szCs w:val="28"/>
        </w:rPr>
        <w:t>Лучшая Песня о Великой Победе 1945 года</w:t>
      </w:r>
      <w:r w:rsidR="00B26F75" w:rsidRPr="00E977F1">
        <w:rPr>
          <w:b/>
          <w:bCs/>
          <w:color w:val="000000"/>
          <w:sz w:val="28"/>
          <w:szCs w:val="28"/>
        </w:rPr>
        <w:t>» (</w:t>
      </w:r>
      <w:r w:rsidR="00B3511E" w:rsidRPr="00E977F1">
        <w:rPr>
          <w:b/>
          <w:bCs/>
          <w:color w:val="000000"/>
          <w:sz w:val="28"/>
          <w:szCs w:val="28"/>
        </w:rPr>
        <w:t>3</w:t>
      </w:r>
      <w:r w:rsidR="00B26F75" w:rsidRPr="00E977F1">
        <w:rPr>
          <w:b/>
          <w:bCs/>
          <w:color w:val="000000"/>
          <w:sz w:val="28"/>
          <w:szCs w:val="28"/>
        </w:rPr>
        <w:t xml:space="preserve"> мин. </w:t>
      </w:r>
      <w:r w:rsidR="00B3511E" w:rsidRPr="00E977F1">
        <w:rPr>
          <w:b/>
          <w:bCs/>
          <w:color w:val="000000"/>
          <w:sz w:val="28"/>
          <w:szCs w:val="28"/>
        </w:rPr>
        <w:t>35</w:t>
      </w:r>
      <w:r w:rsidR="00B26F75" w:rsidRPr="00E977F1">
        <w:rPr>
          <w:b/>
          <w:bCs/>
          <w:color w:val="000000"/>
          <w:sz w:val="28"/>
          <w:szCs w:val="28"/>
        </w:rPr>
        <w:t xml:space="preserve"> сек.</w:t>
      </w:r>
      <w:r w:rsidR="00701B46" w:rsidRPr="00E977F1">
        <w:rPr>
          <w:b/>
          <w:bCs/>
          <w:color w:val="000000"/>
          <w:sz w:val="28"/>
          <w:szCs w:val="28"/>
        </w:rPr>
        <w:t>). Сначала</w:t>
      </w:r>
      <w:r w:rsidR="00B26F75" w:rsidRPr="00E977F1">
        <w:rPr>
          <w:b/>
          <w:bCs/>
          <w:color w:val="000000"/>
          <w:sz w:val="28"/>
          <w:szCs w:val="28"/>
        </w:rPr>
        <w:t xml:space="preserve"> громко, потом, когда ведущий начинает читать, музыка затихает)</w:t>
      </w:r>
    </w:p>
    <w:p w14:paraId="3FD4C5CD" w14:textId="77777777" w:rsidR="00701B46" w:rsidRPr="00E977F1" w:rsidRDefault="00701B46" w:rsidP="00701B46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E977F1">
        <w:rPr>
          <w:b/>
          <w:bCs/>
          <w:color w:val="000000"/>
          <w:sz w:val="28"/>
          <w:szCs w:val="28"/>
        </w:rPr>
        <w:t>Ведущий1</w:t>
      </w:r>
    </w:p>
    <w:p w14:paraId="60B52CC0" w14:textId="77777777" w:rsidR="00701B46" w:rsidRPr="00E977F1" w:rsidRDefault="00701B46" w:rsidP="00701B46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E977F1">
        <w:rPr>
          <w:bCs/>
          <w:color w:val="000000"/>
          <w:sz w:val="28"/>
          <w:szCs w:val="28"/>
        </w:rPr>
        <w:t xml:space="preserve">   </w:t>
      </w:r>
      <w:proofErr w:type="spellStart"/>
      <w:r w:rsidRPr="00E977F1">
        <w:rPr>
          <w:bCs/>
          <w:color w:val="000000"/>
          <w:sz w:val="28"/>
          <w:szCs w:val="28"/>
        </w:rPr>
        <w:t>Құрметті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достар</w:t>
      </w:r>
      <w:proofErr w:type="spellEnd"/>
      <w:r w:rsidRPr="00E977F1">
        <w:rPr>
          <w:bCs/>
          <w:color w:val="000000"/>
          <w:sz w:val="28"/>
          <w:szCs w:val="28"/>
        </w:rPr>
        <w:t xml:space="preserve">! 1945 </w:t>
      </w:r>
      <w:proofErr w:type="spellStart"/>
      <w:r w:rsidRPr="00E977F1">
        <w:rPr>
          <w:bCs/>
          <w:color w:val="000000"/>
          <w:sz w:val="28"/>
          <w:szCs w:val="28"/>
        </w:rPr>
        <w:t>жылдың</w:t>
      </w:r>
      <w:proofErr w:type="spellEnd"/>
      <w:r w:rsidRPr="00E977F1">
        <w:rPr>
          <w:bCs/>
          <w:color w:val="000000"/>
          <w:sz w:val="28"/>
          <w:szCs w:val="28"/>
        </w:rPr>
        <w:t xml:space="preserve"> 9 </w:t>
      </w:r>
      <w:proofErr w:type="spellStart"/>
      <w:r w:rsidRPr="00E977F1">
        <w:rPr>
          <w:bCs/>
          <w:color w:val="000000"/>
          <w:sz w:val="28"/>
          <w:szCs w:val="28"/>
        </w:rPr>
        <w:t>мамырындағы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даңқты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күннен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бастап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көп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уақыт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өтті</w:t>
      </w:r>
      <w:proofErr w:type="spellEnd"/>
      <w:r w:rsidRPr="00E977F1">
        <w:rPr>
          <w:bCs/>
          <w:color w:val="000000"/>
          <w:sz w:val="28"/>
          <w:szCs w:val="28"/>
        </w:rPr>
        <w:t xml:space="preserve">, </w:t>
      </w:r>
      <w:proofErr w:type="spellStart"/>
      <w:r w:rsidRPr="00E977F1">
        <w:rPr>
          <w:bCs/>
          <w:color w:val="000000"/>
          <w:sz w:val="28"/>
          <w:szCs w:val="28"/>
        </w:rPr>
        <w:t>бірақ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біз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жеңімпаздың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есімін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білеміз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және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есімізде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сақтаймыз</w:t>
      </w:r>
      <w:proofErr w:type="spellEnd"/>
      <w:r w:rsidRPr="00E977F1">
        <w:rPr>
          <w:bCs/>
          <w:color w:val="000000"/>
          <w:sz w:val="28"/>
          <w:szCs w:val="28"/>
        </w:rPr>
        <w:t xml:space="preserve"> — </w:t>
      </w:r>
      <w:proofErr w:type="spellStart"/>
      <w:r w:rsidRPr="00E977F1">
        <w:rPr>
          <w:bCs/>
          <w:color w:val="000000"/>
          <w:sz w:val="28"/>
          <w:szCs w:val="28"/>
        </w:rPr>
        <w:t>көптеген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ұлдары</w:t>
      </w:r>
      <w:proofErr w:type="spellEnd"/>
      <w:r w:rsidRPr="00E977F1">
        <w:rPr>
          <w:bCs/>
          <w:color w:val="000000"/>
          <w:sz w:val="28"/>
          <w:szCs w:val="28"/>
        </w:rPr>
        <w:t xml:space="preserve"> мен </w:t>
      </w:r>
      <w:proofErr w:type="spellStart"/>
      <w:r w:rsidRPr="00E977F1">
        <w:rPr>
          <w:bCs/>
          <w:color w:val="000000"/>
          <w:sz w:val="28"/>
          <w:szCs w:val="28"/>
        </w:rPr>
        <w:t>қыздары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ұлы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жер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үшін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өз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өмірлерін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қиған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адамдар</w:t>
      </w:r>
      <w:proofErr w:type="spellEnd"/>
      <w:r w:rsidRPr="00E977F1">
        <w:rPr>
          <w:bCs/>
          <w:color w:val="000000"/>
          <w:sz w:val="28"/>
          <w:szCs w:val="28"/>
        </w:rPr>
        <w:t xml:space="preserve">. </w:t>
      </w:r>
      <w:proofErr w:type="spellStart"/>
      <w:r w:rsidRPr="00E977F1">
        <w:rPr>
          <w:bCs/>
          <w:color w:val="000000"/>
          <w:sz w:val="28"/>
          <w:szCs w:val="28"/>
        </w:rPr>
        <w:t>Ұлы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Отан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соғысындағы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халқымыздың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даңқты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жеңісіне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біз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бүгінгі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желіні</w:t>
      </w:r>
      <w:proofErr w:type="spellEnd"/>
      <w:r w:rsidRPr="00E977F1">
        <w:rPr>
          <w:bCs/>
          <w:color w:val="000000"/>
          <w:sz w:val="28"/>
          <w:szCs w:val="28"/>
        </w:rPr>
        <w:t xml:space="preserve"> </w:t>
      </w:r>
      <w:proofErr w:type="spellStart"/>
      <w:r w:rsidRPr="00E977F1">
        <w:rPr>
          <w:bCs/>
          <w:color w:val="000000"/>
          <w:sz w:val="28"/>
          <w:szCs w:val="28"/>
        </w:rPr>
        <w:t>арнаймыз</w:t>
      </w:r>
      <w:proofErr w:type="spellEnd"/>
      <w:r w:rsidRPr="00E977F1">
        <w:rPr>
          <w:bCs/>
          <w:color w:val="000000"/>
          <w:sz w:val="28"/>
          <w:szCs w:val="28"/>
        </w:rPr>
        <w:t>.</w:t>
      </w:r>
    </w:p>
    <w:p w14:paraId="2182B571" w14:textId="77777777" w:rsidR="00B26F75" w:rsidRPr="00E977F1" w:rsidRDefault="00B26F75" w:rsidP="00701B46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977F1">
        <w:rPr>
          <w:b/>
          <w:bCs/>
          <w:color w:val="000000"/>
          <w:sz w:val="28"/>
          <w:szCs w:val="28"/>
        </w:rPr>
        <w:t>Ведущий</w:t>
      </w:r>
      <w:r w:rsidR="00701B46" w:rsidRPr="00E977F1">
        <w:rPr>
          <w:b/>
          <w:bCs/>
          <w:color w:val="000000"/>
          <w:sz w:val="28"/>
          <w:szCs w:val="28"/>
        </w:rPr>
        <w:t>2</w:t>
      </w:r>
      <w:r w:rsidRPr="00E977F1">
        <w:rPr>
          <w:b/>
          <w:bCs/>
          <w:color w:val="000000"/>
          <w:sz w:val="28"/>
          <w:szCs w:val="28"/>
        </w:rPr>
        <w:br/>
      </w:r>
      <w:r w:rsidRPr="00E977F1">
        <w:rPr>
          <w:color w:val="000000"/>
          <w:sz w:val="28"/>
          <w:szCs w:val="28"/>
        </w:rPr>
        <w:t xml:space="preserve">Дорогие друзья! Мы родились и выросли в мирное время. Мы </w:t>
      </w:r>
      <w:r w:rsidR="00701B46" w:rsidRPr="00E977F1">
        <w:rPr>
          <w:color w:val="000000"/>
          <w:sz w:val="28"/>
          <w:szCs w:val="28"/>
        </w:rPr>
        <w:t>никогда не слышали,</w:t>
      </w:r>
      <w:r w:rsidRPr="00E977F1">
        <w:rPr>
          <w:color w:val="000000"/>
          <w:sz w:val="28"/>
          <w:szCs w:val="28"/>
        </w:rPr>
        <w:t xml:space="preserve">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— история. Со славной даты 9 мая 1945 года прошло уже много времени, но мы знаем и помним имя победителя — народ, многие сыны и дочери которого отдали свои жизни за великую землю свою. Славной победе нашего народа в Великой Отечественной войне мы посвящаем сегодняшнюю </w:t>
      </w:r>
      <w:r w:rsidR="00701B46" w:rsidRPr="00E977F1">
        <w:rPr>
          <w:color w:val="000000"/>
          <w:sz w:val="28"/>
          <w:szCs w:val="28"/>
        </w:rPr>
        <w:t>линейку.</w:t>
      </w:r>
    </w:p>
    <w:p w14:paraId="2E7774E9" w14:textId="77777777" w:rsidR="00701B46" w:rsidRPr="00E977F1" w:rsidRDefault="00701B46" w:rsidP="00701B46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E977F1">
        <w:rPr>
          <w:b/>
          <w:bCs/>
          <w:color w:val="000000"/>
          <w:sz w:val="28"/>
          <w:szCs w:val="28"/>
        </w:rPr>
        <w:t>Ведущий1</w:t>
      </w:r>
    </w:p>
    <w:p w14:paraId="37CCE5B6" w14:textId="77777777" w:rsidR="00B26F75" w:rsidRPr="00E977F1" w:rsidRDefault="00B26F75" w:rsidP="00701B4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977F1">
        <w:rPr>
          <w:color w:val="000000"/>
          <w:sz w:val="28"/>
          <w:szCs w:val="28"/>
        </w:rPr>
        <w:t>Сегодня будет день воспоминаний</w:t>
      </w:r>
      <w:r w:rsidRPr="00E977F1">
        <w:rPr>
          <w:color w:val="000000"/>
          <w:sz w:val="28"/>
          <w:szCs w:val="28"/>
        </w:rPr>
        <w:br/>
        <w:t>И в сердце тесно от высоких слов.</w:t>
      </w:r>
      <w:r w:rsidRPr="00E977F1">
        <w:rPr>
          <w:color w:val="000000"/>
          <w:sz w:val="28"/>
          <w:szCs w:val="28"/>
        </w:rPr>
        <w:br/>
        <w:t>Сегодня будет день напоминаний</w:t>
      </w:r>
      <w:r w:rsidRPr="00E977F1">
        <w:rPr>
          <w:color w:val="000000"/>
          <w:sz w:val="28"/>
          <w:szCs w:val="28"/>
        </w:rPr>
        <w:br/>
        <w:t>О подвиге и доблести отцов.</w:t>
      </w:r>
    </w:p>
    <w:p w14:paraId="4A955381" w14:textId="25B9772B" w:rsidR="00B26F75" w:rsidRPr="00E977F1" w:rsidRDefault="00FD431B" w:rsidP="00297F22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E977F1">
        <w:rPr>
          <w:b/>
          <w:bCs/>
          <w:color w:val="000000"/>
          <w:sz w:val="28"/>
          <w:szCs w:val="28"/>
        </w:rPr>
        <w:t>2.</w:t>
      </w:r>
      <w:r w:rsidR="00B26F75" w:rsidRPr="00E977F1">
        <w:rPr>
          <w:b/>
          <w:bCs/>
          <w:color w:val="000000"/>
          <w:sz w:val="28"/>
          <w:szCs w:val="28"/>
        </w:rPr>
        <w:t>Запись Левитана о начале войны</w:t>
      </w:r>
      <w:r w:rsidR="00EF4DAF" w:rsidRPr="00E977F1">
        <w:rPr>
          <w:b/>
          <w:bCs/>
          <w:color w:val="000000"/>
          <w:sz w:val="28"/>
          <w:szCs w:val="28"/>
        </w:rPr>
        <w:t xml:space="preserve"> слайд</w:t>
      </w:r>
    </w:p>
    <w:p w14:paraId="1005F214" w14:textId="77777777" w:rsidR="00A1342E" w:rsidRPr="00E977F1" w:rsidRDefault="00A1342E" w:rsidP="00A1342E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E977F1">
        <w:rPr>
          <w:bCs/>
          <w:color w:val="000000"/>
          <w:sz w:val="28"/>
          <w:szCs w:val="28"/>
        </w:rPr>
        <w:t>(фоновая музыка)</w:t>
      </w:r>
    </w:p>
    <w:p w14:paraId="4DB9D1ED" w14:textId="77777777" w:rsidR="00E977F1" w:rsidRPr="00E977F1" w:rsidRDefault="00FD431B" w:rsidP="00297F22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E977F1">
        <w:rPr>
          <w:b/>
          <w:bCs/>
          <w:color w:val="000000"/>
          <w:sz w:val="28"/>
          <w:szCs w:val="28"/>
        </w:rPr>
        <w:t>3.</w:t>
      </w:r>
      <w:r w:rsidR="00B26F75" w:rsidRPr="00E977F1">
        <w:rPr>
          <w:b/>
          <w:bCs/>
          <w:color w:val="000000"/>
          <w:sz w:val="28"/>
          <w:szCs w:val="28"/>
        </w:rPr>
        <w:t>Песня «Священная война»</w:t>
      </w:r>
    </w:p>
    <w:p w14:paraId="5DB15447" w14:textId="55FFB46E" w:rsidR="00B26F75" w:rsidRPr="00E977F1" w:rsidRDefault="00B26F75" w:rsidP="00297F22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E977F1">
        <w:rPr>
          <w:b/>
          <w:bCs/>
          <w:color w:val="000000"/>
          <w:sz w:val="28"/>
          <w:szCs w:val="28"/>
        </w:rPr>
        <w:t xml:space="preserve"> </w:t>
      </w:r>
      <w:r w:rsidRPr="00E977F1">
        <w:rPr>
          <w:bCs/>
          <w:color w:val="000000"/>
          <w:sz w:val="28"/>
          <w:szCs w:val="28"/>
        </w:rPr>
        <w:t>(Первый куплет громче, когда начинают читать - тише. На экране демонстрируются кадры военной кинохроники)</w:t>
      </w:r>
    </w:p>
    <w:p w14:paraId="1868DF48" w14:textId="24525E1E" w:rsidR="00B26F75" w:rsidRPr="00E977F1" w:rsidRDefault="00B26F75" w:rsidP="00701B46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E977F1">
        <w:rPr>
          <w:b/>
          <w:bCs/>
          <w:color w:val="000000"/>
          <w:sz w:val="28"/>
          <w:szCs w:val="28"/>
        </w:rPr>
        <w:t>Чтец 1.</w:t>
      </w:r>
    </w:p>
    <w:p w14:paraId="697E4E75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Цветок, в росинках весь, к цветку приник,</w:t>
      </w:r>
    </w:p>
    <w:p w14:paraId="2D94DB7C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И пограничник протянул к ним руки,</w:t>
      </w:r>
    </w:p>
    <w:p w14:paraId="42B4FCFD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А немцы, кончив кофе пить, в тот миг</w:t>
      </w:r>
    </w:p>
    <w:p w14:paraId="345A40B1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lastRenderedPageBreak/>
        <w:t>Влезли в танк, закрыли люки.</w:t>
      </w:r>
    </w:p>
    <w:p w14:paraId="0570846C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>Чтец 2:</w:t>
      </w:r>
    </w:p>
    <w:p w14:paraId="4894C69A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Такою все дышало тишиной,</w:t>
      </w:r>
    </w:p>
    <w:p w14:paraId="0E93D199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Что вся земля ещё спала, казалось.</w:t>
      </w:r>
    </w:p>
    <w:p w14:paraId="57DC9147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Кто знал, что между миром и войной</w:t>
      </w:r>
    </w:p>
    <w:p w14:paraId="43BE418F" w14:textId="77777777" w:rsidR="00B3511E" w:rsidRPr="00E977F1" w:rsidRDefault="00B3511E" w:rsidP="00B3511E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Всего каких-то пять минут осталось! </w:t>
      </w:r>
    </w:p>
    <w:p w14:paraId="74E5F2F2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>Чтец 3:</w:t>
      </w:r>
    </w:p>
    <w:p w14:paraId="34A6329D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Радуясь солнцу и миру,</w:t>
      </w:r>
    </w:p>
    <w:p w14:paraId="66F07EE2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Утро встречала страна.</w:t>
      </w:r>
    </w:p>
    <w:p w14:paraId="334099BD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Вдруг разнеслось по эфиру</w:t>
      </w:r>
    </w:p>
    <w:p w14:paraId="5056C83E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Памятные слова...</w:t>
      </w:r>
    </w:p>
    <w:p w14:paraId="2C4CD189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>Чтец 4:</w:t>
      </w:r>
    </w:p>
    <w:p w14:paraId="1A0F3489" w14:textId="77777777" w:rsidR="00B3511E" w:rsidRPr="00E977F1" w:rsidRDefault="00B3511E" w:rsidP="00B3511E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Я бы с песни начал свой рассказ …</w:t>
      </w:r>
    </w:p>
    <w:p w14:paraId="545F3559" w14:textId="77777777" w:rsidR="00B3511E" w:rsidRPr="00E977F1" w:rsidRDefault="00B3511E" w:rsidP="00B3511E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Пусть узнают все в 21 веке,</w:t>
      </w:r>
    </w:p>
    <w:p w14:paraId="638E7F68" w14:textId="77777777" w:rsidR="00B3511E" w:rsidRPr="00E977F1" w:rsidRDefault="00B3511E" w:rsidP="00B3511E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Как в суровый предрассветный час</w:t>
      </w:r>
    </w:p>
    <w:p w14:paraId="6CBA9E15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Песня стала боевым солдатом</w:t>
      </w:r>
    </w:p>
    <w:p w14:paraId="4E4F7BA5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>Чтец 5:</w:t>
      </w:r>
    </w:p>
    <w:p w14:paraId="5A47580F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На том шоссе, на той дороге узкой</w:t>
      </w:r>
    </w:p>
    <w:p w14:paraId="7E0A1F99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Плечом к плечу, как памятник </w:t>
      </w:r>
    </w:p>
    <w:p w14:paraId="656B1CDA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Стояли за Москву казах и русский</w:t>
      </w:r>
    </w:p>
    <w:p w14:paraId="593EC32A" w14:textId="77777777" w:rsidR="00B3511E" w:rsidRPr="00E977F1" w:rsidRDefault="00B3511E" w:rsidP="00B3511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Стояли насмерть русский и казах.</w:t>
      </w:r>
    </w:p>
    <w:p w14:paraId="086C8E12" w14:textId="0E94D603" w:rsidR="00FD431B" w:rsidRPr="00E977F1" w:rsidRDefault="00FD431B" w:rsidP="00FD431B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977F1">
        <w:rPr>
          <w:rFonts w:eastAsia="Calibri"/>
          <w:b/>
          <w:bCs/>
          <w:color w:val="000000"/>
          <w:kern w:val="2"/>
          <w:sz w:val="28"/>
          <w:szCs w:val="28"/>
          <w14:ligatures w14:val="standardContextual"/>
        </w:rPr>
        <w:t>4.</w:t>
      </w:r>
      <w:r w:rsidR="00A1342E" w:rsidRPr="00E977F1">
        <w:rPr>
          <w:rFonts w:eastAsia="Calibri"/>
          <w:b/>
          <w:bCs/>
          <w:color w:val="000000"/>
          <w:kern w:val="2"/>
          <w:sz w:val="28"/>
          <w:szCs w:val="28"/>
          <w14:ligatures w14:val="standardContextual"/>
        </w:rPr>
        <w:t>(</w:t>
      </w:r>
      <w:r w:rsidR="00297F22" w:rsidRPr="00E977F1">
        <w:rPr>
          <w:rFonts w:eastAsia="Calibri"/>
          <w:b/>
          <w:bCs/>
          <w:color w:val="000000"/>
          <w:kern w:val="2"/>
          <w:sz w:val="28"/>
          <w:szCs w:val="28"/>
          <w14:ligatures w14:val="standardContextual"/>
        </w:rPr>
        <w:t>В</w:t>
      </w:r>
      <w:r w:rsidR="00A1342E" w:rsidRPr="00E977F1">
        <w:rPr>
          <w:rFonts w:eastAsia="Calibri"/>
          <w:b/>
          <w:bCs/>
          <w:color w:val="000000"/>
          <w:kern w:val="2"/>
          <w:sz w:val="28"/>
          <w:szCs w:val="28"/>
          <w14:ligatures w14:val="standardContextual"/>
        </w:rPr>
        <w:t>ыходит</w:t>
      </w:r>
      <w:r w:rsidRPr="00E977F1">
        <w:rPr>
          <w:rFonts w:eastAsia="Calibri"/>
          <w:b/>
          <w:bCs/>
          <w:color w:val="000000"/>
          <w:kern w:val="2"/>
          <w:sz w:val="28"/>
          <w:szCs w:val="28"/>
          <w14:ligatures w14:val="standardContextual"/>
        </w:rPr>
        <w:t xml:space="preserve"> </w:t>
      </w:r>
      <w:r w:rsidRPr="00E977F1">
        <w:rPr>
          <w:rFonts w:eastAsiaTheme="minorEastAsia"/>
          <w:b/>
          <w:bCs/>
          <w:color w:val="000000"/>
          <w:kern w:val="2"/>
          <w:sz w:val="28"/>
          <w:szCs w:val="28"/>
          <w:shd w:val="clear" w:color="auto" w:fill="FFFFFF"/>
          <w14:ligatures w14:val="standardContextual"/>
        </w:rPr>
        <w:t>3 «Б» класс</w:t>
      </w:r>
      <w:r w:rsidRPr="00E977F1">
        <w:rPr>
          <w:b/>
          <w:bCs/>
          <w:color w:val="000000"/>
          <w:sz w:val="28"/>
          <w:szCs w:val="28"/>
          <w:shd w:val="clear" w:color="auto" w:fill="FFFFFF"/>
        </w:rPr>
        <w:t xml:space="preserve"> с песней «Я солдат»)</w:t>
      </w:r>
    </w:p>
    <w:p w14:paraId="274CE635" w14:textId="159795CB" w:rsidR="00A1342E" w:rsidRPr="00E977F1" w:rsidRDefault="00A1342E" w:rsidP="00A1342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 xml:space="preserve"> </w:t>
      </w:r>
    </w:p>
    <w:p w14:paraId="57C4AE5A" w14:textId="77777777" w:rsidR="00A1342E" w:rsidRPr="00E977F1" w:rsidRDefault="00A1342E" w:rsidP="00E977F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>Ведущий 1:</w:t>
      </w: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Мы не имеем права забыть ужасы этой войны, чтобы она не повторилась вновь! Мы не имеем права забыть тех солдат, которые погибли ради того, чтобы мы сейчас жили.</w:t>
      </w:r>
    </w:p>
    <w:p w14:paraId="568064E5" w14:textId="4AFE0863" w:rsidR="00B3511E" w:rsidRPr="00E977F1" w:rsidRDefault="00A1342E" w:rsidP="00E977F1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>Ведущий 2:</w:t>
      </w:r>
      <w:r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Мы обязаны всё помнить. Забыть прошлое — значит предать память о людях, погибших за счастье Родины. Так давайте же перелистаем некоторые страницы Великой Отечественной и вспомним, как это </w:t>
      </w:r>
      <w:r w:rsidR="00E977F1" w:rsidRPr="00E977F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было.</w:t>
      </w:r>
    </w:p>
    <w:p w14:paraId="41B545B4" w14:textId="77777777" w:rsidR="00E977F1" w:rsidRDefault="00FD431B" w:rsidP="00A1342E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E977F1">
        <w:rPr>
          <w:b/>
          <w:bCs/>
          <w:color w:val="000000"/>
          <w:sz w:val="28"/>
          <w:szCs w:val="28"/>
        </w:rPr>
        <w:t xml:space="preserve">5. </w:t>
      </w:r>
      <w:r w:rsidR="00B26F75" w:rsidRPr="00E977F1">
        <w:rPr>
          <w:b/>
          <w:bCs/>
          <w:color w:val="000000"/>
          <w:sz w:val="28"/>
          <w:szCs w:val="28"/>
        </w:rPr>
        <w:t>Марш «Прощание славянки»</w:t>
      </w:r>
    </w:p>
    <w:p w14:paraId="7317A42A" w14:textId="734BE5A1" w:rsidR="00B26F75" w:rsidRPr="00E977F1" w:rsidRDefault="00B26F75" w:rsidP="00A1342E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E977F1">
        <w:rPr>
          <w:b/>
          <w:bCs/>
          <w:color w:val="000000"/>
          <w:sz w:val="28"/>
          <w:szCs w:val="28"/>
        </w:rPr>
        <w:t xml:space="preserve"> </w:t>
      </w:r>
      <w:r w:rsidR="00A1342E" w:rsidRPr="00E977F1">
        <w:rPr>
          <w:bCs/>
          <w:color w:val="000000"/>
          <w:sz w:val="28"/>
          <w:szCs w:val="28"/>
        </w:rPr>
        <w:t>(</w:t>
      </w:r>
      <w:r w:rsidRPr="00E977F1">
        <w:rPr>
          <w:bCs/>
          <w:color w:val="000000"/>
          <w:sz w:val="28"/>
          <w:szCs w:val="28"/>
        </w:rPr>
        <w:t>30 секунд – громче, потом тише</w:t>
      </w:r>
      <w:r w:rsidR="00A1342E" w:rsidRPr="00E977F1">
        <w:rPr>
          <w:bCs/>
          <w:color w:val="000000"/>
          <w:sz w:val="28"/>
          <w:szCs w:val="28"/>
        </w:rPr>
        <w:t>)</w:t>
      </w:r>
    </w:p>
    <w:p w14:paraId="53076364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bookmarkStart w:id="0" w:name="_Hlk164075812"/>
      <w:proofErr w:type="spellStart"/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Ведуший</w:t>
      </w:r>
      <w:proofErr w:type="spellEnd"/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 xml:space="preserve"> </w:t>
      </w:r>
      <w:bookmarkEnd w:id="0"/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 xml:space="preserve">1: </w:t>
      </w: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512 казахстанцев стали Героям Советского Союза.</w:t>
      </w:r>
    </w:p>
    <w:p w14:paraId="6C2236D1" w14:textId="77777777" w:rsidR="00FD431B" w:rsidRPr="00E977F1" w:rsidRDefault="00FD431B" w:rsidP="009A588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6. Ролик герои Казахстана</w:t>
      </w:r>
    </w:p>
    <w:p w14:paraId="5D7CCD17" w14:textId="5C7413A3" w:rsidR="00A1342E" w:rsidRPr="00E977F1" w:rsidRDefault="00A1342E" w:rsidP="009A588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(выходят чтецы 3</w:t>
      </w:r>
      <w:r w:rsidR="009A5889"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-4</w:t>
      </w:r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 xml:space="preserve"> класс</w:t>
      </w:r>
      <w:r w:rsidR="009A5889"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а</w:t>
      </w:r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)</w:t>
      </w:r>
    </w:p>
    <w:p w14:paraId="17D4DC6D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Чтец 1:</w:t>
      </w:r>
    </w:p>
    <w:p w14:paraId="5C18F8BE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Есть для джигита время испытаний,</w:t>
      </w:r>
    </w:p>
    <w:p w14:paraId="450B853D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Есть для народа время испытаний.</w:t>
      </w:r>
    </w:p>
    <w:p w14:paraId="6603446F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Чтобы свободно Родина дышала,</w:t>
      </w:r>
    </w:p>
    <w:p w14:paraId="266536E9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Мужчины крови пролили немало.</w:t>
      </w:r>
    </w:p>
    <w:p w14:paraId="13F8414B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Чтец 2:</w:t>
      </w:r>
    </w:p>
    <w:p w14:paraId="35ED9A03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Но на любых фронтах тогда с врагом</w:t>
      </w:r>
    </w:p>
    <w:p w14:paraId="773A2EAB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И юная казашка воевала.</w:t>
      </w:r>
    </w:p>
    <w:p w14:paraId="0E1D3E33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Привыкла к изнурительным походам,</w:t>
      </w:r>
    </w:p>
    <w:p w14:paraId="12E7E98C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К опасностям привыкла и к невзгодам!</w:t>
      </w:r>
    </w:p>
    <w:p w14:paraId="65F74A1E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Чтец 3:</w:t>
      </w:r>
    </w:p>
    <w:p w14:paraId="5AE34BD2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Отчизна не забудет никогда</w:t>
      </w:r>
    </w:p>
    <w:p w14:paraId="5CE098D8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Маншук </w:t>
      </w:r>
      <w:proofErr w:type="spellStart"/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Маметова</w:t>
      </w:r>
      <w:proofErr w:type="spellEnd"/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и </w:t>
      </w:r>
      <w:proofErr w:type="spellStart"/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Алия</w:t>
      </w:r>
      <w:proofErr w:type="spellEnd"/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proofErr w:type="spellStart"/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Молдагулова</w:t>
      </w:r>
      <w:proofErr w:type="spellEnd"/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.</w:t>
      </w:r>
    </w:p>
    <w:p w14:paraId="2F548357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Да, героинь казахские края</w:t>
      </w:r>
    </w:p>
    <w:p w14:paraId="583F7785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Послать на подвиг в трудный час умели.</w:t>
      </w:r>
    </w:p>
    <w:p w14:paraId="15D91E22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lastRenderedPageBreak/>
        <w:t>Была на фронте снайпер Алия,</w:t>
      </w:r>
    </w:p>
    <w:p w14:paraId="4565B8A5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Без промаха стрелявшая по цели.</w:t>
      </w:r>
    </w:p>
    <w:p w14:paraId="51F3D731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  <w:t>Чтец 4:</w:t>
      </w:r>
    </w:p>
    <w:p w14:paraId="1293576F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  <w:t>Гений войны, как прекрасен твой взор,</w:t>
      </w:r>
    </w:p>
    <w:p w14:paraId="398DEEA1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  <w:t>Сколько в нем вызова к жизни!</w:t>
      </w:r>
    </w:p>
    <w:p w14:paraId="15085DE6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  <w:t>Здесь судьбоносный грубый напор,</w:t>
      </w:r>
    </w:p>
    <w:p w14:paraId="7D06F800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  <w:t>Дерзость и гордость в обличье!</w:t>
      </w:r>
    </w:p>
    <w:p w14:paraId="0F6501BA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  <w:t>Чтец 5:</w:t>
      </w:r>
    </w:p>
    <w:p w14:paraId="30FFFB70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  <w:t>Знай же, герой, ты земли своей дар!</w:t>
      </w:r>
    </w:p>
    <w:p w14:paraId="675DBA5F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  <w:t>Вечность горда своим сыном!</w:t>
      </w:r>
    </w:p>
    <w:p w14:paraId="11C3C1AE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  <w:t>Гений войны ты и добрый сардар,</w:t>
      </w:r>
    </w:p>
    <w:p w14:paraId="1DE9EAA8" w14:textId="77777777" w:rsidR="00A1342E" w:rsidRPr="00E977F1" w:rsidRDefault="00A1342E" w:rsidP="00A134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  <w:t>Помним и любим батыра!</w:t>
      </w:r>
    </w:p>
    <w:p w14:paraId="3B3B4B34" w14:textId="77777777" w:rsidR="00297F22" w:rsidRPr="00E977F1" w:rsidRDefault="00297F22" w:rsidP="00297F2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Ведущий 2</w:t>
      </w: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: 1418 дней и ночей длилась война, которая унесла 20 миллионов жизни.</w:t>
      </w:r>
    </w:p>
    <w:p w14:paraId="6CC0E48D" w14:textId="77777777" w:rsidR="00297F22" w:rsidRPr="00E977F1" w:rsidRDefault="00297F22" w:rsidP="00297F2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Остановись время! Замри и оглянись в прошлое. Оглянитесь на тех, кто в камне с высоты со своих памятников смотрит на нас. Оглянись на тех, чьи имена высечены у подножия обелисков. На тех, кто отдал за нас с тобой самое дорогое, что имел - весну и первый поцелуй, счастье и жизнь, которая только-только началась.</w:t>
      </w:r>
    </w:p>
    <w:p w14:paraId="00689BEE" w14:textId="00F3BF6E" w:rsidR="00297F22" w:rsidRPr="00E977F1" w:rsidRDefault="00297F22" w:rsidP="00297F2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977F1">
        <w:rPr>
          <w:b/>
          <w:bCs/>
          <w:color w:val="000000"/>
          <w:sz w:val="28"/>
          <w:szCs w:val="28"/>
        </w:rPr>
        <w:t>Ведущий1:</w:t>
      </w:r>
      <w:r w:rsidRPr="00E977F1">
        <w:rPr>
          <w:color w:val="000000"/>
          <w:sz w:val="28"/>
          <w:szCs w:val="28"/>
        </w:rPr>
        <w:t> Дорогой ценой заплатил советский народ за Победу в самой страшной за всю мировую историю войне. Не исчезнет в памяти человеческой, не уйдёт в забвение большой подвиг и большая трагедия нашего народа - его битва, его победа над фашистами.</w:t>
      </w:r>
    </w:p>
    <w:p w14:paraId="014B7127" w14:textId="76A7E9D0" w:rsidR="00FD431B" w:rsidRPr="00E977F1" w:rsidRDefault="00FD431B" w:rsidP="00297F22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E977F1">
        <w:rPr>
          <w:b/>
          <w:bCs/>
          <w:color w:val="000000"/>
          <w:sz w:val="28"/>
          <w:szCs w:val="28"/>
        </w:rPr>
        <w:t>7. Голос Левитана о победе</w:t>
      </w:r>
    </w:p>
    <w:p w14:paraId="48329CAD" w14:textId="3CAE3B39" w:rsidR="00297F22" w:rsidRPr="00E977F1" w:rsidRDefault="00FD431B" w:rsidP="00FD431B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E977F1">
        <w:rPr>
          <w:b/>
          <w:bCs/>
          <w:color w:val="000000"/>
          <w:sz w:val="28"/>
          <w:szCs w:val="28"/>
        </w:rPr>
        <w:t>8. К</w:t>
      </w:r>
      <w:r w:rsidR="00297F22" w:rsidRPr="00E977F1">
        <w:rPr>
          <w:b/>
          <w:bCs/>
          <w:color w:val="000000"/>
          <w:sz w:val="28"/>
          <w:szCs w:val="28"/>
        </w:rPr>
        <w:t>адры кинохроники Победы на Красной площади</w:t>
      </w:r>
    </w:p>
    <w:p w14:paraId="58B180EC" w14:textId="77777777" w:rsidR="00297F22" w:rsidRPr="00E977F1" w:rsidRDefault="00297F22" w:rsidP="00297F22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977F1">
        <w:rPr>
          <w:b/>
          <w:bCs/>
          <w:color w:val="000000"/>
          <w:sz w:val="28"/>
          <w:szCs w:val="28"/>
        </w:rPr>
        <w:t>Ведущий</w:t>
      </w:r>
    </w:p>
    <w:p w14:paraId="2CABD16D" w14:textId="77777777" w:rsidR="00297F22" w:rsidRPr="00E977F1" w:rsidRDefault="00297F22" w:rsidP="00297F22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977F1">
        <w:rPr>
          <w:color w:val="000000"/>
          <w:sz w:val="28"/>
          <w:szCs w:val="28"/>
        </w:rPr>
        <w:t>Помните! Через века, через года, – помните!</w:t>
      </w:r>
      <w:r w:rsidRPr="00E977F1">
        <w:rPr>
          <w:color w:val="000000"/>
          <w:sz w:val="28"/>
          <w:szCs w:val="28"/>
        </w:rPr>
        <w:br/>
        <w:t>О тех, кто уже не придет никогда, – помните!</w:t>
      </w:r>
    </w:p>
    <w:p w14:paraId="66D3AF10" w14:textId="77777777" w:rsidR="00297F22" w:rsidRPr="00E977F1" w:rsidRDefault="00297F22" w:rsidP="00297F2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3F0CED2F" w14:textId="70156663" w:rsidR="00297F22" w:rsidRPr="00E977F1" w:rsidRDefault="00297F22" w:rsidP="00297F2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proofErr w:type="spellStart"/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Beдущий</w:t>
      </w:r>
      <w:proofErr w:type="spellEnd"/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 xml:space="preserve"> 1:</w:t>
      </w: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Вставайте! И пусть ваше молчание будет самым грозным протестом против войны!</w:t>
      </w:r>
    </w:p>
    <w:p w14:paraId="6DF3F691" w14:textId="77777777" w:rsidR="00297F22" w:rsidRPr="00E977F1" w:rsidRDefault="00297F22" w:rsidP="00297F2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Встаньте! И голоса погибших зазвучат в ваших душах - и это будет нашей молитвой!</w:t>
      </w:r>
    </w:p>
    <w:p w14:paraId="03B3A456" w14:textId="179CC9EE" w:rsidR="00297F22" w:rsidRPr="00E977F1" w:rsidRDefault="00FD431B" w:rsidP="00297F22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 xml:space="preserve">9. </w:t>
      </w:r>
      <w:r w:rsidR="00297F22"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(Ролик «Вечный огонь», звучит метроном, идёт минута молчания)</w:t>
      </w:r>
    </w:p>
    <w:p w14:paraId="18D1BF03" w14:textId="2A1B092B" w:rsidR="00297F22" w:rsidRPr="00E977F1" w:rsidRDefault="00FD431B" w:rsidP="00FD43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(</w:t>
      </w:r>
      <w:r w:rsidR="00297F22" w:rsidRPr="00E977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Когда заканчивается метроном, в</w:t>
      </w:r>
      <w:r w:rsidRPr="00E977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ыходит</w:t>
      </w:r>
      <w:r w:rsidR="00297F22" w:rsidRPr="00E977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77F1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 xml:space="preserve">школьный хор 2,3,4 классов в </w:t>
      </w:r>
      <w:r w:rsidR="00297F22" w:rsidRPr="00E977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исполнении</w:t>
      </w:r>
      <w:r w:rsidR="00297F22" w:rsidRPr="00E977F1">
        <w:rPr>
          <w:rFonts w:ascii="Times New Roman" w:eastAsiaTheme="minorEastAsia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r w:rsidRPr="00E977F1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>с песней «День Победы светлый и тревожный»)</w:t>
      </w:r>
    </w:p>
    <w:p w14:paraId="4C6CF597" w14:textId="77777777" w:rsidR="009A5889" w:rsidRPr="00E977F1" w:rsidRDefault="009A5889" w:rsidP="009A588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Ведущий 1</w:t>
      </w: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: и всё-таки долгожданный день пришёл. В ночь с 30 апреля на 1 мая над куполом Рейхстага заалело знамя Победы, а 8 мая был подписан акт о безоговорочной капитуляции фашисткой Германии.</w:t>
      </w:r>
    </w:p>
    <w:p w14:paraId="0B16728F" w14:textId="77777777" w:rsidR="009A5889" w:rsidRPr="00E977F1" w:rsidRDefault="009A5889" w:rsidP="009A588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Ведущий 2</w:t>
      </w: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: Война закончилась, и весь мир облегчённо вздохнул:</w:t>
      </w:r>
    </w:p>
    <w:p w14:paraId="57987D6A" w14:textId="1C957978" w:rsidR="009A5889" w:rsidRPr="00E977F1" w:rsidRDefault="009A5889" w:rsidP="002123FE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</w:pPr>
      <w:proofErr w:type="spellStart"/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Пoбeдa</w:t>
      </w:r>
      <w:proofErr w:type="spellEnd"/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! 9 мая 1945 года - день Победы, день всенародного ликования, радости.</w:t>
      </w:r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 xml:space="preserve"> </w:t>
      </w:r>
    </w:p>
    <w:p w14:paraId="101025E0" w14:textId="77777777" w:rsidR="009A5889" w:rsidRPr="00E977F1" w:rsidRDefault="009A5889" w:rsidP="009A588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Сегодня праздник входит в каждый дом,</w:t>
      </w:r>
    </w:p>
    <w:p w14:paraId="5689B819" w14:textId="77777777" w:rsidR="009A5889" w:rsidRPr="00E977F1" w:rsidRDefault="009A5889" w:rsidP="009A588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И радость к людям с ним приходит следом,</w:t>
      </w:r>
    </w:p>
    <w:p w14:paraId="7C6879FC" w14:textId="77777777" w:rsidR="009A5889" w:rsidRPr="00E977F1" w:rsidRDefault="009A5889" w:rsidP="009A588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Мы поздравляем вас с великим днём,</w:t>
      </w:r>
    </w:p>
    <w:p w14:paraId="1A8F7F05" w14:textId="59A30209" w:rsidR="009A5889" w:rsidRPr="00E977F1" w:rsidRDefault="009A5889" w:rsidP="009A5889">
      <w:pPr>
        <w:spacing w:line="240" w:lineRule="auto"/>
        <w:contextualSpacing/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</w:pPr>
      <w:r w:rsidRPr="00E977F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С днем нашей славы!</w:t>
      </w:r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 xml:space="preserve"> </w:t>
      </w:r>
    </w:p>
    <w:p w14:paraId="0E08989E" w14:textId="5E5F2C8A" w:rsidR="009A5889" w:rsidRPr="00EE51FC" w:rsidRDefault="009A5889" w:rsidP="009A588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sectPr w:rsidR="009A5889" w:rsidRPr="00EE51FC" w:rsidSect="00EE51FC">
          <w:pgSz w:w="11900" w:h="18840"/>
          <w:pgMar w:top="1200" w:right="1268" w:bottom="1418" w:left="1134" w:header="600" w:footer="840" w:gutter="0"/>
          <w:cols w:space="720"/>
        </w:sectPr>
      </w:pPr>
      <w:r w:rsidRPr="00E977F1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(хором) С Днём П</w:t>
      </w:r>
      <w:r w:rsidR="00EE51FC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обеды</w:t>
      </w:r>
      <w:r w:rsidR="00374200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!</w:t>
      </w:r>
      <w:bookmarkStart w:id="1" w:name="_GoBack"/>
      <w:bookmarkEnd w:id="1"/>
    </w:p>
    <w:p w14:paraId="766F0551" w14:textId="5E62CA14" w:rsidR="00374200" w:rsidRPr="00374200" w:rsidRDefault="00374200" w:rsidP="00374200">
      <w:pPr>
        <w:tabs>
          <w:tab w:val="left" w:pos="8745"/>
        </w:tabs>
        <w:rPr>
          <w:rFonts w:ascii="Times New Roman" w:hAnsi="Times New Roman" w:cs="Times New Roman"/>
          <w:sz w:val="28"/>
          <w:szCs w:val="28"/>
        </w:rPr>
      </w:pPr>
    </w:p>
    <w:sectPr w:rsidR="00374200" w:rsidRPr="00374200" w:rsidSect="00EF4DA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C2FF6"/>
    <w:multiLevelType w:val="multilevel"/>
    <w:tmpl w:val="3958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AE"/>
    <w:rsid w:val="001D5A43"/>
    <w:rsid w:val="002123FE"/>
    <w:rsid w:val="00297F22"/>
    <w:rsid w:val="00374200"/>
    <w:rsid w:val="003C6843"/>
    <w:rsid w:val="0052651D"/>
    <w:rsid w:val="00701B46"/>
    <w:rsid w:val="00832B9C"/>
    <w:rsid w:val="009A5889"/>
    <w:rsid w:val="00A1342E"/>
    <w:rsid w:val="00B26F75"/>
    <w:rsid w:val="00B3511E"/>
    <w:rsid w:val="00C04EAE"/>
    <w:rsid w:val="00E57C48"/>
    <w:rsid w:val="00E977F1"/>
    <w:rsid w:val="00EE51FC"/>
    <w:rsid w:val="00EF4DAF"/>
    <w:rsid w:val="00F416B1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3C49"/>
  <w15:chartTrackingRefBased/>
  <w15:docId w15:val="{4A74978B-9851-45DB-BDD1-098C708B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E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2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342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customStyle="1" w:styleId="a7">
    <w:name w:val="Нижний колонтитул Знак"/>
    <w:basedOn w:val="a0"/>
    <w:link w:val="a6"/>
    <w:uiPriority w:val="99"/>
    <w:rsid w:val="00A1342E"/>
    <w:rPr>
      <w:rFonts w:eastAsiaTheme="minorEastAsia"/>
      <w:kern w:val="2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3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0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7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4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3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04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8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0688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468797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08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40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69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621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878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4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16033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171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57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2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9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2024-10-08T10:03:00Z</cp:lastPrinted>
  <dcterms:created xsi:type="dcterms:W3CDTF">2024-04-25T05:05:00Z</dcterms:created>
  <dcterms:modified xsi:type="dcterms:W3CDTF">2024-10-08T10:29:00Z</dcterms:modified>
</cp:coreProperties>
</file>