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3C1E" w14:textId="77777777" w:rsidR="003D4B23" w:rsidRPr="003D4B23" w:rsidRDefault="003D4B23" w:rsidP="003D4B23">
      <w:r w:rsidRPr="003D4B23">
        <w:rPr>
          <w:b/>
          <w:bCs/>
        </w:rPr>
        <w:t>Урок математики во 2 класс с ЗПР.</w:t>
      </w:r>
    </w:p>
    <w:p w14:paraId="3F7F4C73" w14:textId="77777777" w:rsidR="003D4B23" w:rsidRPr="003D4B23" w:rsidRDefault="003D4B23" w:rsidP="003D4B23">
      <w:r w:rsidRPr="003D4B23">
        <w:rPr>
          <w:b/>
          <w:bCs/>
        </w:rPr>
        <w:t>Раздел.</w:t>
      </w:r>
      <w:r w:rsidRPr="003D4B23">
        <w:t> Табличное сложение и вычитание (2 этап)</w:t>
      </w:r>
    </w:p>
    <w:p w14:paraId="11A4B3DE" w14:textId="77777777" w:rsidR="003D4B23" w:rsidRPr="003D4B23" w:rsidRDefault="003D4B23" w:rsidP="003D4B23">
      <w:r w:rsidRPr="003D4B23">
        <w:rPr>
          <w:b/>
          <w:bCs/>
        </w:rPr>
        <w:t>Тема урока: </w:t>
      </w:r>
      <w:r w:rsidRPr="003D4B23">
        <w:t>Сложение и вычитание числа 7.</w:t>
      </w:r>
    </w:p>
    <w:p w14:paraId="76950830" w14:textId="77777777" w:rsidR="003D4B23" w:rsidRPr="003D4B23" w:rsidRDefault="003D4B23" w:rsidP="003D4B23">
      <w:r w:rsidRPr="003D4B23">
        <w:rPr>
          <w:b/>
          <w:bCs/>
        </w:rPr>
        <w:t>Цель урока.</w:t>
      </w:r>
      <w:r w:rsidRPr="003D4B23">
        <w:t> Ученик должен научиться раскладывать число 7 на удобные слагаемые, для сложения и вычитания однозначных чисел с переходом через десяток.</w:t>
      </w:r>
    </w:p>
    <w:p w14:paraId="4E6810A6" w14:textId="77777777" w:rsidR="003D4B23" w:rsidRPr="003D4B23" w:rsidRDefault="003D4B23" w:rsidP="003D4B23">
      <w:r w:rsidRPr="003D4B23">
        <w:t>Задачи.</w:t>
      </w:r>
      <w:bookmarkStart w:id="0" w:name="_GoBack"/>
      <w:bookmarkEnd w:id="0"/>
    </w:p>
    <w:p w14:paraId="095389D9" w14:textId="77777777" w:rsidR="003D4B23" w:rsidRPr="003D4B23" w:rsidRDefault="003D4B23" w:rsidP="003D4B23">
      <w:r w:rsidRPr="003D4B23">
        <w:t>1. Активизировать знания состава чисел «7» и «10».</w:t>
      </w:r>
    </w:p>
    <w:p w14:paraId="64DBFFA1" w14:textId="77777777" w:rsidR="003D4B23" w:rsidRPr="003D4B23" w:rsidRDefault="003D4B23" w:rsidP="003D4B23">
      <w:r w:rsidRPr="003D4B23">
        <w:t>2. Вывести способ разложения числа 7 на удобные слагаемые.</w:t>
      </w:r>
    </w:p>
    <w:p w14:paraId="66EAAD5C" w14:textId="77777777" w:rsidR="003D4B23" w:rsidRPr="003D4B23" w:rsidRDefault="003D4B23" w:rsidP="003D4B23">
      <w:r w:rsidRPr="003D4B23">
        <w:t>3.Применить способ разложения числа 7 на удобные слагаемые при решении задач и уравнений.</w:t>
      </w:r>
    </w:p>
    <w:p w14:paraId="54099583" w14:textId="77777777" w:rsidR="003D4B23" w:rsidRPr="003D4B23" w:rsidRDefault="003D4B23" w:rsidP="003D4B23">
      <w:r w:rsidRPr="003D4B23">
        <w:t>4.Определить уровень усвоения табличного сложения и вычитания от 2 до 7.</w:t>
      </w:r>
    </w:p>
    <w:p w14:paraId="0EB99C6F" w14:textId="77777777" w:rsidR="003D4B23" w:rsidRPr="003D4B23" w:rsidRDefault="003D4B23" w:rsidP="003D4B23">
      <w:r w:rsidRPr="003D4B23">
        <w:rPr>
          <w:b/>
          <w:bCs/>
        </w:rPr>
        <w:t>Оборудование:</w:t>
      </w:r>
      <w:r w:rsidRPr="003D4B23">
        <w:t> карточки, наглядности, раздаточный материал, сигнальные карточки, алгоритм.</w:t>
      </w:r>
    </w:p>
    <w:p w14:paraId="01B2F9A3" w14:textId="77777777" w:rsidR="003D4B23" w:rsidRPr="003D4B23" w:rsidRDefault="003D4B23" w:rsidP="003D4B23">
      <w:r w:rsidRPr="003D4B23">
        <w:rPr>
          <w:b/>
          <w:bCs/>
        </w:rPr>
        <w:t>Виды работы:</w:t>
      </w:r>
      <w:r w:rsidRPr="003D4B23">
        <w:t> фронтальная, индивидуальная, в парах.</w:t>
      </w:r>
    </w:p>
    <w:p w14:paraId="4A1F953E" w14:textId="77777777" w:rsidR="003D4B23" w:rsidRPr="003D4B23" w:rsidRDefault="003D4B23" w:rsidP="003D4B23">
      <w:r w:rsidRPr="003D4B23">
        <w:t>Методы: репродуктивный, практический, частично – поисковый.</w:t>
      </w:r>
    </w:p>
    <w:p w14:paraId="38AD39C0" w14:textId="77777777" w:rsidR="003D4B23" w:rsidRPr="003D4B23" w:rsidRDefault="003D4B23" w:rsidP="003D4B23">
      <w:r w:rsidRPr="003D4B23">
        <w:br/>
      </w:r>
    </w:p>
    <w:p w14:paraId="688D5D81" w14:textId="77777777" w:rsidR="003D4B23" w:rsidRPr="003D4B23" w:rsidRDefault="003D4B23" w:rsidP="003D4B23">
      <w:r w:rsidRPr="003D4B23">
        <w:rPr>
          <w:b/>
          <w:bCs/>
        </w:rPr>
        <w:t>Ход урока.</w:t>
      </w:r>
    </w:p>
    <w:p w14:paraId="12490724" w14:textId="77777777" w:rsidR="003D4B23" w:rsidRPr="003D4B23" w:rsidRDefault="003D4B23" w:rsidP="003D4B23">
      <w:r w:rsidRPr="003D4B23">
        <w:rPr>
          <w:b/>
          <w:bCs/>
        </w:rPr>
        <w:t>1. Психологический настрой. Актуализация знаний.</w:t>
      </w:r>
    </w:p>
    <w:p w14:paraId="16A3AB6D" w14:textId="77777777" w:rsidR="003D4B23" w:rsidRPr="003D4B23" w:rsidRDefault="003D4B23" w:rsidP="003D4B23">
      <w:r w:rsidRPr="003D4B23">
        <w:t>Прозвенел для нас звонок. Начинается урок.</w:t>
      </w:r>
      <w:r w:rsidRPr="003D4B23">
        <w:rPr>
          <w:i/>
          <w:iCs/>
        </w:rPr>
        <w:t> </w:t>
      </w:r>
      <w:r w:rsidRPr="003D4B23">
        <w:t>Добавить слова:</w:t>
      </w:r>
    </w:p>
    <w:p w14:paraId="1FF422AE" w14:textId="77777777" w:rsidR="003D4B23" w:rsidRPr="003D4B23" w:rsidRDefault="003D4B23" w:rsidP="003D4B23">
      <w:r w:rsidRPr="003D4B23">
        <w:t>Вы пришли сюда …(учиться),</w:t>
      </w:r>
    </w:p>
    <w:p w14:paraId="73E33BE2" w14:textId="77777777" w:rsidR="003D4B23" w:rsidRPr="003D4B23" w:rsidRDefault="003D4B23" w:rsidP="003D4B23">
      <w:r w:rsidRPr="003D4B23">
        <w:t>Не лениться, а … (трудиться).</w:t>
      </w:r>
    </w:p>
    <w:p w14:paraId="6F7D42A9" w14:textId="77777777" w:rsidR="003D4B23" w:rsidRPr="003D4B23" w:rsidRDefault="003D4B23" w:rsidP="003D4B23">
      <w:r w:rsidRPr="003D4B23">
        <w:t>Только тот, кто много … (знает),</w:t>
      </w:r>
    </w:p>
    <w:p w14:paraId="33734D73" w14:textId="77777777" w:rsidR="003D4B23" w:rsidRPr="003D4B23" w:rsidRDefault="003D4B23" w:rsidP="003D4B23">
      <w:r w:rsidRPr="003D4B23">
        <w:t>В жизни что-то … (достигает). Тихо сели.</w:t>
      </w:r>
    </w:p>
    <w:p w14:paraId="696EF896" w14:textId="77777777" w:rsidR="003D4B23" w:rsidRPr="003D4B23" w:rsidRDefault="003D4B23" w:rsidP="003D4B23">
      <w:r w:rsidRPr="003D4B23">
        <w:t>- Какое сегодня число? Предыдущее? Последующее? Разложите на разрядные единицы.</w:t>
      </w:r>
    </w:p>
    <w:p w14:paraId="61437B17" w14:textId="77777777" w:rsidR="003D4B23" w:rsidRPr="003D4B23" w:rsidRDefault="003D4B23" w:rsidP="003D4B23">
      <w:r w:rsidRPr="003D4B23">
        <w:t>- Открыли тетради, записали число, классная работа.</w:t>
      </w:r>
    </w:p>
    <w:p w14:paraId="74D61112" w14:textId="77777777" w:rsidR="003D4B23" w:rsidRPr="003D4B23" w:rsidRDefault="003D4B23" w:rsidP="003D4B23">
      <w:r w:rsidRPr="003D4B23">
        <w:t>- Графический диктант. Ручку в точку. Одна клетка вверх, одна клетка вправо, одна клетка вверх, одна клетка вправо, одна клетка вниз, одна клетка вправо, одна клетка вниз – продолжите дорожку самостоятельно.</w:t>
      </w:r>
    </w:p>
    <w:p w14:paraId="5359D912" w14:textId="77777777" w:rsidR="003D4B23" w:rsidRPr="003D4B23" w:rsidRDefault="003D4B23" w:rsidP="003D4B23">
      <w:r w:rsidRPr="003D4B23">
        <w:br/>
      </w:r>
    </w:p>
    <w:p w14:paraId="38E9795B" w14:textId="77777777" w:rsidR="003D4B23" w:rsidRPr="003D4B23" w:rsidRDefault="003D4B23" w:rsidP="003D4B23">
      <w:r w:rsidRPr="003D4B23">
        <w:drawing>
          <wp:inline distT="0" distB="0" distL="0" distR="0" wp14:anchorId="2982EA6A" wp14:editId="1E67A121">
            <wp:extent cx="3429000" cy="1247775"/>
            <wp:effectExtent l="0" t="0" r="0" b="9525"/>
            <wp:docPr id="5" name="Рисунок 5" descr="https://fsd.kopilkaurokov.ru/up/html/2016/11/27/k_583b0011c8bca/3631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6/11/27/k_583b0011c8bca/363118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6E86" w14:textId="77777777" w:rsidR="003D4B23" w:rsidRPr="003D4B23" w:rsidRDefault="003D4B23" w:rsidP="003D4B23">
      <w:r w:rsidRPr="003D4B23">
        <w:lastRenderedPageBreak/>
        <w:br/>
      </w:r>
    </w:p>
    <w:p w14:paraId="3659FC0C" w14:textId="77777777" w:rsidR="003D4B23" w:rsidRPr="003D4B23" w:rsidRDefault="003D4B23" w:rsidP="003D4B23">
      <w:r w:rsidRPr="003D4B23">
        <w:t>У вас на партах лист самоконтроля. Будете оценивать каждый этап работы «+»</w:t>
      </w:r>
    </w:p>
    <w:p w14:paraId="35272B75" w14:textId="77777777" w:rsidR="003D4B23" w:rsidRPr="003D4B23" w:rsidRDefault="003D4B23" w:rsidP="003D4B23">
      <w:r w:rsidRPr="003D4B23">
        <w:t>- Отгадайте загадку.</w:t>
      </w:r>
    </w:p>
    <w:p w14:paraId="3ABAEBD7" w14:textId="77777777" w:rsidR="003D4B23" w:rsidRPr="003D4B23" w:rsidRDefault="003D4B23" w:rsidP="003D4B23">
      <w:r w:rsidRPr="003D4B23">
        <w:rPr>
          <w:b/>
          <w:bCs/>
        </w:rPr>
        <w:t>На косу она похожа,</w:t>
      </w:r>
      <w:r w:rsidRPr="003D4B23">
        <w:rPr>
          <w:b/>
          <w:bCs/>
        </w:rPr>
        <w:br/>
        <w:t>Но косить траву не может —</w:t>
      </w:r>
      <w:r w:rsidRPr="003D4B23">
        <w:rPr>
          <w:b/>
          <w:bCs/>
        </w:rPr>
        <w:br/>
        <w:t>Не наточена совсем,</w:t>
      </w:r>
      <w:r w:rsidRPr="003D4B23">
        <w:rPr>
          <w:b/>
          <w:bCs/>
        </w:rPr>
        <w:br/>
        <w:t>И не косит цифра </w:t>
      </w:r>
    </w:p>
    <w:p w14:paraId="2FF663C2" w14:textId="77777777" w:rsidR="003D4B23" w:rsidRPr="003D4B23" w:rsidRDefault="003D4B23" w:rsidP="003D4B23">
      <w:proofErr w:type="gramStart"/>
      <w:r w:rsidRPr="003D4B23">
        <w:t>( о</w:t>
      </w:r>
      <w:proofErr w:type="gramEnd"/>
      <w:r w:rsidRPr="003D4B23">
        <w:t xml:space="preserve"> какой цифре идет речь?) </w:t>
      </w:r>
      <w:r w:rsidRPr="003D4B23">
        <w:rPr>
          <w:b/>
          <w:bCs/>
        </w:rPr>
        <w:t>(7)</w:t>
      </w:r>
    </w:p>
    <w:p w14:paraId="1A5DDC5A" w14:textId="77777777" w:rsidR="003D4B23" w:rsidRPr="003D4B23" w:rsidRDefault="003D4B23" w:rsidP="003D4B23">
      <w:r w:rsidRPr="003D4B23">
        <w:t>- у вас в тетради полоска с цифрами, подчеркните все семёрки. Сколько семёрок подчеркнули? (7)</w:t>
      </w:r>
    </w:p>
    <w:p w14:paraId="1DDB1821" w14:textId="77777777" w:rsidR="003D4B23" w:rsidRPr="003D4B23" w:rsidRDefault="003D4B23" w:rsidP="003D4B23">
      <w:r w:rsidRPr="003D4B23">
        <w:t>(7, 5, 6, 7, 11, 7, 2, 25, 7, 7, 89,1,7,6,9,7)</w:t>
      </w:r>
    </w:p>
    <w:p w14:paraId="79395CA3" w14:textId="77777777" w:rsidR="003D4B23" w:rsidRPr="003D4B23" w:rsidRDefault="003D4B23" w:rsidP="003D4B23">
      <w:r w:rsidRPr="003D4B23">
        <w:t>- пропишите в тетради цифру семь.</w:t>
      </w:r>
    </w:p>
    <w:p w14:paraId="28A3D154" w14:textId="77777777" w:rsidR="003D4B23" w:rsidRPr="003D4B23" w:rsidRDefault="003D4B23" w:rsidP="003D4B23">
      <w:pPr>
        <w:numPr>
          <w:ilvl w:val="0"/>
          <w:numId w:val="1"/>
        </w:numPr>
      </w:pPr>
      <w:r w:rsidRPr="003D4B23">
        <w:rPr>
          <w:b/>
          <w:bCs/>
        </w:rPr>
        <w:t>Повторение изученного материала. Устный счет.</w:t>
      </w:r>
    </w:p>
    <w:p w14:paraId="2FA23D96" w14:textId="77777777" w:rsidR="003D4B23" w:rsidRPr="003D4B23" w:rsidRDefault="003D4B23" w:rsidP="003D4B23">
      <w:r w:rsidRPr="003D4B23">
        <w:rPr>
          <w:b/>
          <w:bCs/>
        </w:rPr>
        <w:t>- </w:t>
      </w:r>
      <w:r w:rsidRPr="003D4B23">
        <w:t xml:space="preserve">Поиграем в игру </w:t>
      </w:r>
      <w:proofErr w:type="gramStart"/>
      <w:r w:rsidRPr="003D4B23">
        <w:t>« </w:t>
      </w:r>
      <w:r w:rsidRPr="003D4B23">
        <w:rPr>
          <w:b/>
          <w:bCs/>
        </w:rPr>
        <w:t>Малыш</w:t>
      </w:r>
      <w:proofErr w:type="gramEnd"/>
      <w:r w:rsidRPr="003D4B23">
        <w:rPr>
          <w:b/>
          <w:bCs/>
        </w:rPr>
        <w:t xml:space="preserve"> ищет маму</w:t>
      </w:r>
      <w:r w:rsidRPr="003D4B23">
        <w:t>»</w:t>
      </w:r>
    </w:p>
    <w:p w14:paraId="7E217490" w14:textId="77777777" w:rsidR="003D4B23" w:rsidRPr="003D4B23" w:rsidRDefault="003D4B23" w:rsidP="003D4B23">
      <w:r w:rsidRPr="003D4B23">
        <w:t>- Что видите на картинках? Как назвать одним словом? (дикие животные)</w:t>
      </w:r>
    </w:p>
    <w:p w14:paraId="6481A6AE" w14:textId="77777777" w:rsidR="003D4B23" w:rsidRPr="003D4B23" w:rsidRDefault="003D4B23" w:rsidP="003D4B23">
      <w:r w:rsidRPr="003D4B23">
        <w:t>- Что общего? (на всех примеры с ответом «7»)</w:t>
      </w:r>
    </w:p>
    <w:p w14:paraId="5CE4507A" w14:textId="77777777" w:rsidR="003D4B23" w:rsidRPr="003D4B23" w:rsidRDefault="003D4B23" w:rsidP="003D4B23">
      <w:r w:rsidRPr="003D4B23">
        <w:t>- чтобы выполнить это задание надо вспомнить состав числа </w:t>
      </w:r>
      <w:r w:rsidRPr="003D4B23">
        <w:rPr>
          <w:b/>
          <w:bCs/>
        </w:rPr>
        <w:t>«7»</w:t>
      </w:r>
    </w:p>
    <w:p w14:paraId="3DF04E68" w14:textId="77777777" w:rsidR="003D4B23" w:rsidRPr="003D4B23" w:rsidRDefault="003D4B23" w:rsidP="003D4B23">
      <w:r w:rsidRPr="003D4B23">
        <w:rPr>
          <w:b/>
          <w:bCs/>
        </w:rPr>
        <w:t>- </w:t>
      </w:r>
      <w:r w:rsidRPr="003D4B23">
        <w:t>выходим к доске и ищем детёныша.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2"/>
        <w:gridCol w:w="3238"/>
        <w:gridCol w:w="3190"/>
      </w:tblGrid>
      <w:tr w:rsidR="003D4B23" w:rsidRPr="003D4B23" w14:paraId="4100E9FB" w14:textId="77777777" w:rsidTr="003D4B23"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CCFCF" w14:textId="77777777" w:rsidR="003D4B23" w:rsidRPr="003D4B23" w:rsidRDefault="003D4B23" w:rsidP="003D4B23">
            <w:r w:rsidRPr="003D4B23">
              <w:t>белка</w:t>
            </w:r>
          </w:p>
          <w:p w14:paraId="6BBD24D8" w14:textId="77777777" w:rsidR="003D4B23" w:rsidRPr="003D4B23" w:rsidRDefault="003D4B23" w:rsidP="003D4B23">
            <w:r w:rsidRPr="003D4B23">
              <w:t>7=6+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B5AD8" w14:textId="77777777" w:rsidR="003D4B23" w:rsidRPr="003D4B23" w:rsidRDefault="003D4B23" w:rsidP="003D4B23">
            <w:r w:rsidRPr="003D4B23">
              <w:t>медведица</w:t>
            </w:r>
          </w:p>
          <w:p w14:paraId="4A18EB5B" w14:textId="77777777" w:rsidR="003D4B23" w:rsidRPr="003D4B23" w:rsidRDefault="003D4B23" w:rsidP="003D4B23">
            <w:r w:rsidRPr="003D4B23">
              <w:t>7=5+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9E890" w14:textId="77777777" w:rsidR="003D4B23" w:rsidRPr="003D4B23" w:rsidRDefault="003D4B23" w:rsidP="003D4B23">
            <w:r w:rsidRPr="003D4B23">
              <w:t>зайчиха</w:t>
            </w:r>
          </w:p>
          <w:p w14:paraId="4C2BA25F" w14:textId="77777777" w:rsidR="003D4B23" w:rsidRPr="003D4B23" w:rsidRDefault="003D4B23" w:rsidP="003D4B23">
            <w:r w:rsidRPr="003D4B23">
              <w:t>7=4+</w:t>
            </w:r>
          </w:p>
        </w:tc>
      </w:tr>
    </w:tbl>
    <w:p w14:paraId="5B1D295C" w14:textId="77777777" w:rsidR="003D4B23" w:rsidRPr="003D4B23" w:rsidRDefault="003D4B23" w:rsidP="003D4B23">
      <w:r w:rsidRPr="003D4B23"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3D4B23" w:rsidRPr="003D4B23" w14:paraId="5A963C28" w14:textId="77777777" w:rsidTr="003D4B23"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8CD6" w14:textId="77777777" w:rsidR="003D4B23" w:rsidRPr="003D4B23" w:rsidRDefault="003D4B23" w:rsidP="003D4B23">
            <w:proofErr w:type="gramStart"/>
            <w:r w:rsidRPr="003D4B23">
              <w:t>Бел-</w:t>
            </w:r>
            <w:proofErr w:type="spellStart"/>
            <w:r w:rsidRPr="003D4B23">
              <w:t>ок</w:t>
            </w:r>
            <w:proofErr w:type="spellEnd"/>
            <w:proofErr w:type="gramEnd"/>
          </w:p>
          <w:p w14:paraId="10CF9C20" w14:textId="77777777" w:rsidR="003D4B23" w:rsidRPr="003D4B23" w:rsidRDefault="003D4B23" w:rsidP="003D4B23">
            <w:r w:rsidRPr="003D4B23"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53BD0" w14:textId="77777777" w:rsidR="003D4B23" w:rsidRPr="003D4B23" w:rsidRDefault="003D4B23" w:rsidP="003D4B23">
            <w:proofErr w:type="gramStart"/>
            <w:r w:rsidRPr="003D4B23">
              <w:t>Мед-</w:t>
            </w:r>
            <w:proofErr w:type="spellStart"/>
            <w:r w:rsidRPr="003D4B23">
              <w:t>ок</w:t>
            </w:r>
            <w:proofErr w:type="spellEnd"/>
            <w:proofErr w:type="gramEnd"/>
          </w:p>
          <w:p w14:paraId="68F45946" w14:textId="77777777" w:rsidR="003D4B23" w:rsidRPr="003D4B23" w:rsidRDefault="003D4B23" w:rsidP="003D4B23">
            <w:r w:rsidRPr="003D4B23"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1D3E9" w14:textId="77777777" w:rsidR="003D4B23" w:rsidRPr="003D4B23" w:rsidRDefault="003D4B23" w:rsidP="003D4B23">
            <w:r w:rsidRPr="003D4B23">
              <w:t>Зай-</w:t>
            </w:r>
            <w:proofErr w:type="spellStart"/>
            <w:r w:rsidRPr="003D4B23">
              <w:t>ок</w:t>
            </w:r>
            <w:proofErr w:type="spellEnd"/>
          </w:p>
          <w:p w14:paraId="23FB4054" w14:textId="77777777" w:rsidR="003D4B23" w:rsidRPr="003D4B23" w:rsidRDefault="003D4B23" w:rsidP="003D4B23">
            <w:r w:rsidRPr="003D4B23"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F9035" w14:textId="77777777" w:rsidR="003D4B23" w:rsidRPr="003D4B23" w:rsidRDefault="003D4B23" w:rsidP="003D4B23">
            <w:proofErr w:type="gramStart"/>
            <w:r w:rsidRPr="003D4B23">
              <w:t>Мед-</w:t>
            </w:r>
            <w:proofErr w:type="spellStart"/>
            <w:r w:rsidRPr="003D4B23">
              <w:t>ок</w:t>
            </w:r>
            <w:proofErr w:type="spellEnd"/>
            <w:proofErr w:type="gramEnd"/>
          </w:p>
          <w:p w14:paraId="33AC47B7" w14:textId="77777777" w:rsidR="003D4B23" w:rsidRPr="003D4B23" w:rsidRDefault="003D4B23" w:rsidP="003D4B23">
            <w:r w:rsidRPr="003D4B23"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7FC7D" w14:textId="77777777" w:rsidR="003D4B23" w:rsidRPr="003D4B23" w:rsidRDefault="003D4B23" w:rsidP="003D4B23">
            <w:proofErr w:type="gramStart"/>
            <w:r w:rsidRPr="003D4B23">
              <w:t>Бел-</w:t>
            </w:r>
            <w:proofErr w:type="spellStart"/>
            <w:r w:rsidRPr="003D4B23">
              <w:t>ок</w:t>
            </w:r>
            <w:proofErr w:type="spellEnd"/>
            <w:proofErr w:type="gramEnd"/>
          </w:p>
          <w:p w14:paraId="2BAE2C6A" w14:textId="77777777" w:rsidR="003D4B23" w:rsidRPr="003D4B23" w:rsidRDefault="003D4B23" w:rsidP="003D4B23">
            <w:r w:rsidRPr="003D4B23"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AB2A7" w14:textId="77777777" w:rsidR="003D4B23" w:rsidRPr="003D4B23" w:rsidRDefault="003D4B23" w:rsidP="003D4B23">
            <w:r w:rsidRPr="003D4B23">
              <w:t>Зай-</w:t>
            </w:r>
            <w:proofErr w:type="spellStart"/>
            <w:r w:rsidRPr="003D4B23">
              <w:t>ок</w:t>
            </w:r>
            <w:proofErr w:type="spellEnd"/>
          </w:p>
          <w:p w14:paraId="6DD489D5" w14:textId="77777777" w:rsidR="003D4B23" w:rsidRPr="003D4B23" w:rsidRDefault="003D4B23" w:rsidP="003D4B23">
            <w:r w:rsidRPr="003D4B23"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89011" w14:textId="77777777" w:rsidR="003D4B23" w:rsidRPr="003D4B23" w:rsidRDefault="003D4B23" w:rsidP="003D4B23">
            <w:r w:rsidRPr="003D4B23">
              <w:t>Зай-</w:t>
            </w:r>
            <w:proofErr w:type="spellStart"/>
            <w:r w:rsidRPr="003D4B23">
              <w:t>ок</w:t>
            </w:r>
            <w:proofErr w:type="spellEnd"/>
          </w:p>
          <w:p w14:paraId="7C7B8E00" w14:textId="77777777" w:rsidR="003D4B23" w:rsidRPr="003D4B23" w:rsidRDefault="003D4B23" w:rsidP="003D4B23">
            <w:r w:rsidRPr="003D4B23"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38E30" w14:textId="77777777" w:rsidR="003D4B23" w:rsidRPr="003D4B23" w:rsidRDefault="003D4B23" w:rsidP="003D4B23">
            <w:proofErr w:type="gramStart"/>
            <w:r w:rsidRPr="003D4B23">
              <w:t>Мед-</w:t>
            </w:r>
            <w:proofErr w:type="spellStart"/>
            <w:r w:rsidRPr="003D4B23">
              <w:t>ок</w:t>
            </w:r>
            <w:proofErr w:type="spellEnd"/>
            <w:proofErr w:type="gramEnd"/>
          </w:p>
          <w:p w14:paraId="42728867" w14:textId="77777777" w:rsidR="003D4B23" w:rsidRPr="003D4B23" w:rsidRDefault="003D4B23" w:rsidP="003D4B23">
            <w:r w:rsidRPr="003D4B23">
              <w:t>2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79D67" w14:textId="77777777" w:rsidR="003D4B23" w:rsidRPr="003D4B23" w:rsidRDefault="003D4B23" w:rsidP="003D4B23">
            <w:r w:rsidRPr="003D4B23">
              <w:t>Бель-</w:t>
            </w:r>
            <w:proofErr w:type="spellStart"/>
            <w:r w:rsidRPr="003D4B23">
              <w:t>ок</w:t>
            </w:r>
            <w:proofErr w:type="spellEnd"/>
          </w:p>
          <w:p w14:paraId="568E44EB" w14:textId="77777777" w:rsidR="003D4B23" w:rsidRPr="003D4B23" w:rsidRDefault="003D4B23" w:rsidP="003D4B23">
            <w:r w:rsidRPr="003D4B23">
              <w:t>1</w:t>
            </w:r>
          </w:p>
          <w:p w14:paraId="2AF6D6AC" w14:textId="77777777" w:rsidR="003D4B23" w:rsidRPr="003D4B23" w:rsidRDefault="003D4B23" w:rsidP="003D4B23"/>
        </w:tc>
      </w:tr>
    </w:tbl>
    <w:p w14:paraId="508EA2CC" w14:textId="77777777" w:rsidR="003D4B23" w:rsidRPr="003D4B23" w:rsidRDefault="003D4B23" w:rsidP="003D4B23">
      <w:r w:rsidRPr="003D4B23">
        <w:t>- состав какого числа нам надо еще повторить? (состав числа 10)</w:t>
      </w:r>
    </w:p>
    <w:p w14:paraId="0B0844E7" w14:textId="77777777" w:rsidR="003D4B23" w:rsidRPr="003D4B23" w:rsidRDefault="003D4B23" w:rsidP="003D4B23">
      <w:r w:rsidRPr="003D4B23">
        <w:t>- следующее задание дополни число до 10.</w:t>
      </w:r>
    </w:p>
    <w:p w14:paraId="57480EC2" w14:textId="77777777" w:rsidR="003D4B23" w:rsidRPr="003D4B23" w:rsidRDefault="003D4B23" w:rsidP="003D4B23">
      <w:r w:rsidRPr="003D4B23">
        <w:t>1 вариант. 2 вариант.</w:t>
      </w:r>
    </w:p>
    <w:p w14:paraId="026B1534" w14:textId="77777777" w:rsidR="003D4B23" w:rsidRPr="003D4B23" w:rsidRDefault="003D4B23" w:rsidP="003D4B23">
      <w:r w:rsidRPr="003D4B23">
        <w:lastRenderedPageBreak/>
        <w:drawing>
          <wp:inline distT="0" distB="0" distL="0" distR="0" wp14:anchorId="089D2072" wp14:editId="0EF26466">
            <wp:extent cx="2028825" cy="2124075"/>
            <wp:effectExtent l="0" t="0" r="9525" b="9525"/>
            <wp:docPr id="4" name="Рисунок 4" descr="https://fsd.kopilkaurokov.ru/up/html/2016/11/27/k_583b0011c8bca/36311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6/11/27/k_583b0011c8bca/363118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B23">
        <w:t> </w:t>
      </w:r>
      <w:r w:rsidRPr="003D4B23">
        <w:drawing>
          <wp:inline distT="0" distB="0" distL="0" distR="0" wp14:anchorId="04024C43" wp14:editId="67346A73">
            <wp:extent cx="2190750" cy="2276475"/>
            <wp:effectExtent l="0" t="0" r="0" b="9525"/>
            <wp:docPr id="3" name="Рисунок 3" descr="https://fsd.kopilkaurokov.ru/up/html/2016/11/27/k_583b0011c8bca/36311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6/11/27/k_583b0011c8bca/363118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0E81" w14:textId="77777777" w:rsidR="003D4B23" w:rsidRPr="003D4B23" w:rsidRDefault="003D4B23" w:rsidP="003D4B23">
      <w:r w:rsidRPr="003D4B23">
        <w:t>- ребята, какое время года сейчас? А самое главное явление в природе осенью? (листопад)</w:t>
      </w:r>
    </w:p>
    <w:p w14:paraId="194E67EC" w14:textId="77777777" w:rsidR="003D4B23" w:rsidRPr="003D4B23" w:rsidRDefault="003D4B23" w:rsidP="003D4B23">
      <w:r w:rsidRPr="003D4B23">
        <w:t>- и у нас нападали листья непростые, с примерами. Давайте их решим устно.</w:t>
      </w:r>
    </w:p>
    <w:p w14:paraId="6FF59948" w14:textId="77777777" w:rsidR="003D4B23" w:rsidRPr="003D4B23" w:rsidRDefault="003D4B23" w:rsidP="003D4B23">
      <w:r w:rsidRPr="003D4B23">
        <w:t>- я читаю пример, а вы говорите ответ. (3+7,1+7,2+7,6+7,5+7,4+7)</w:t>
      </w:r>
    </w:p>
    <w:p w14:paraId="3C06431C" w14:textId="77777777" w:rsidR="003D4B23" w:rsidRPr="003D4B23" w:rsidRDefault="003D4B23" w:rsidP="003D4B23">
      <w:r w:rsidRPr="003D4B23">
        <w:t>- какое число мы прибавляли? Что у нас получилось?</w:t>
      </w:r>
    </w:p>
    <w:p w14:paraId="57496F00" w14:textId="77777777" w:rsidR="003D4B23" w:rsidRPr="003D4B23" w:rsidRDefault="003D4B23" w:rsidP="003D4B23">
      <w:r w:rsidRPr="003D4B23">
        <w:t>- Таблица сложения числа «7»</w:t>
      </w:r>
    </w:p>
    <w:p w14:paraId="37342712" w14:textId="77777777" w:rsidR="003D4B23" w:rsidRPr="003D4B23" w:rsidRDefault="003D4B23" w:rsidP="003D4B23">
      <w:r w:rsidRPr="003D4B23">
        <w:t>- как вы думаете, к каким числам мы будем сегодня прибавлять число «7»</w:t>
      </w:r>
    </w:p>
    <w:p w14:paraId="66CBAFBC" w14:textId="77777777" w:rsidR="003D4B23" w:rsidRPr="003D4B23" w:rsidRDefault="003D4B23" w:rsidP="003D4B23">
      <w:r w:rsidRPr="003D4B23">
        <w:rPr>
          <w:b/>
          <w:bCs/>
        </w:rPr>
        <w:t>- </w:t>
      </w:r>
      <w:r w:rsidRPr="003D4B23">
        <w:t xml:space="preserve">оцените свою работу </w:t>
      </w:r>
      <w:proofErr w:type="gramStart"/>
      <w:r w:rsidRPr="003D4B23">
        <w:t>( лист</w:t>
      </w:r>
      <w:proofErr w:type="gramEnd"/>
      <w:r w:rsidRPr="003D4B23">
        <w:t xml:space="preserve"> самоконтроля</w:t>
      </w:r>
      <w:r w:rsidRPr="003D4B23">
        <w:rPr>
          <w:b/>
          <w:bCs/>
        </w:rPr>
        <w:t>)</w:t>
      </w:r>
    </w:p>
    <w:p w14:paraId="2F21A31A" w14:textId="77777777" w:rsidR="003D4B23" w:rsidRPr="003D4B23" w:rsidRDefault="003D4B23" w:rsidP="003D4B23">
      <w:r w:rsidRPr="003D4B23">
        <w:rPr>
          <w:b/>
          <w:bCs/>
        </w:rPr>
        <w:t>3.Работа по теме урока.</w:t>
      </w:r>
    </w:p>
    <w:p w14:paraId="387AF430" w14:textId="77777777" w:rsidR="003D4B23" w:rsidRPr="003D4B23" w:rsidRDefault="003D4B23" w:rsidP="003D4B23">
      <w:r w:rsidRPr="003D4B23">
        <w:rPr>
          <w:b/>
          <w:bCs/>
        </w:rPr>
        <w:t>- назовите тему урока.</w:t>
      </w:r>
    </w:p>
    <w:p w14:paraId="5FF6A3D0" w14:textId="77777777" w:rsidR="003D4B23" w:rsidRPr="003D4B23" w:rsidRDefault="003D4B23" w:rsidP="003D4B23">
      <w:r w:rsidRPr="003D4B23">
        <w:t>- сегодня на уроке мы продолжим таблицу сложения и вычитания числа «7» с переходом через десяток.</w:t>
      </w:r>
    </w:p>
    <w:p w14:paraId="13F73C41" w14:textId="77777777" w:rsidR="003D4B23" w:rsidRPr="003D4B23" w:rsidRDefault="003D4B23" w:rsidP="003D4B23">
      <w:r w:rsidRPr="003D4B23">
        <w:t>- попробуем прибавить число «7» к 7, что для этого надо знать?</w:t>
      </w:r>
    </w:p>
    <w:p w14:paraId="0ECF4D5A" w14:textId="77777777" w:rsidR="003D4B23" w:rsidRPr="003D4B23" w:rsidRDefault="003D4B23" w:rsidP="003D4B23">
      <w:proofErr w:type="gramStart"/>
      <w:r w:rsidRPr="003D4B23">
        <w:t>( состав</w:t>
      </w:r>
      <w:proofErr w:type="gramEnd"/>
      <w:r w:rsidRPr="003D4B23">
        <w:t xml:space="preserve"> числа 7 и состав числа10, мы состав этих чисел повторили)</w:t>
      </w:r>
    </w:p>
    <w:p w14:paraId="41D730F7" w14:textId="77777777" w:rsidR="003D4B23" w:rsidRPr="003D4B23" w:rsidRDefault="003D4B23" w:rsidP="003D4B23">
      <w:r w:rsidRPr="003D4B23">
        <w:t xml:space="preserve">7+7= </w:t>
      </w:r>
      <w:proofErr w:type="gramStart"/>
      <w:r w:rsidRPr="003D4B23">
        <w:t>прибавьте</w:t>
      </w:r>
      <w:proofErr w:type="gramEnd"/>
      <w:r w:rsidRPr="003D4B23">
        <w:t xml:space="preserve"> рассуждая в парах. У вас есть сигнальные карточки, кому нужна помощь поднимайте красный, кто считает, что у него все получилось зеленый.</w:t>
      </w:r>
    </w:p>
    <w:p w14:paraId="777E4134" w14:textId="77777777" w:rsidR="003D4B23" w:rsidRPr="003D4B23" w:rsidRDefault="003D4B23" w:rsidP="003D4B23">
      <w:r w:rsidRPr="003D4B23">
        <w:t>На доске показывает прием ученик, у которого все получилось.</w:t>
      </w:r>
    </w:p>
    <w:p w14:paraId="4198610D" w14:textId="77777777" w:rsidR="003D4B23" w:rsidRPr="003D4B23" w:rsidRDefault="003D4B23" w:rsidP="003D4B23">
      <w:r w:rsidRPr="003D4B23">
        <w:t>7+7</w:t>
      </w:r>
      <w:proofErr w:type="gramStart"/>
      <w:r w:rsidRPr="003D4B23">
        <w:t>=(</w:t>
      </w:r>
      <w:proofErr w:type="gramEnd"/>
      <w:r w:rsidRPr="003D4B23">
        <w:t>7+3)+4=14</w:t>
      </w:r>
    </w:p>
    <w:p w14:paraId="0DCFFEA0" w14:textId="77777777" w:rsidR="003D4B23" w:rsidRPr="003D4B23" w:rsidRDefault="003D4B23" w:rsidP="003D4B23">
      <w:r w:rsidRPr="003D4B23">
        <w:t>14-7= работаем в парах, затем у доски объясняем.</w:t>
      </w:r>
    </w:p>
    <w:p w14:paraId="7F67FDDD" w14:textId="77777777" w:rsidR="003D4B23" w:rsidRPr="003D4B23" w:rsidRDefault="003D4B23" w:rsidP="003D4B23">
      <w:r w:rsidRPr="003D4B23">
        <w:t>- Как выполняли сложение, вычитание - </w:t>
      </w:r>
      <w:r w:rsidRPr="003D4B23">
        <w:rPr>
          <w:b/>
          <w:bCs/>
        </w:rPr>
        <w:t>алгоритм.</w:t>
      </w:r>
    </w:p>
    <w:p w14:paraId="5382FAE6" w14:textId="77777777" w:rsidR="003D4B23" w:rsidRPr="003D4B23" w:rsidRDefault="003D4B23" w:rsidP="003D4B23">
      <w:r w:rsidRPr="003D4B23">
        <w:rPr>
          <w:b/>
          <w:bCs/>
        </w:rPr>
        <w:t>Сложение.</w:t>
      </w:r>
    </w:p>
    <w:p w14:paraId="62E02DE2" w14:textId="77777777" w:rsidR="003D4B23" w:rsidRPr="003D4B23" w:rsidRDefault="003D4B23" w:rsidP="003D4B23">
      <w:r w:rsidRPr="003D4B23">
        <w:t>Первое слагаемое добавляем до 10</w:t>
      </w:r>
    </w:p>
    <w:p w14:paraId="4D4D1942" w14:textId="77777777" w:rsidR="003D4B23" w:rsidRPr="003D4B23" w:rsidRDefault="003D4B23" w:rsidP="003D4B23">
      <w:r w:rsidRPr="003D4B23">
        <w:t>Раскладываем число «7» на удобные слагаемые</w:t>
      </w:r>
    </w:p>
    <w:p w14:paraId="21CED0DF" w14:textId="77777777" w:rsidR="003D4B23" w:rsidRPr="003D4B23" w:rsidRDefault="003D4B23" w:rsidP="003D4B23">
      <w:r w:rsidRPr="003D4B23">
        <w:t>Прибавляем по очереди</w:t>
      </w:r>
    </w:p>
    <w:p w14:paraId="162FB0F7" w14:textId="77777777" w:rsidR="003D4B23" w:rsidRPr="003D4B23" w:rsidRDefault="003D4B23" w:rsidP="003D4B23">
      <w:r w:rsidRPr="003D4B23">
        <w:rPr>
          <w:b/>
          <w:bCs/>
        </w:rPr>
        <w:t>Вычитание.</w:t>
      </w:r>
    </w:p>
    <w:p w14:paraId="3EA49ED1" w14:textId="77777777" w:rsidR="003D4B23" w:rsidRPr="003D4B23" w:rsidRDefault="003D4B23" w:rsidP="003D4B23">
      <w:r w:rsidRPr="003D4B23">
        <w:lastRenderedPageBreak/>
        <w:t>Определяем число десятков и единиц</w:t>
      </w:r>
    </w:p>
    <w:p w14:paraId="4C6D7C69" w14:textId="77777777" w:rsidR="003D4B23" w:rsidRPr="003D4B23" w:rsidRDefault="003D4B23" w:rsidP="003D4B23">
      <w:r w:rsidRPr="003D4B23">
        <w:t>Раскладываем число «7» так, чтобы при вычитании получить «10»</w:t>
      </w:r>
    </w:p>
    <w:p w14:paraId="1F4AA2BC" w14:textId="77777777" w:rsidR="003D4B23" w:rsidRPr="003D4B23" w:rsidRDefault="003D4B23" w:rsidP="003D4B23">
      <w:r w:rsidRPr="003D4B23">
        <w:t>Затем вычитаем из 10</w:t>
      </w:r>
    </w:p>
    <w:p w14:paraId="0D51D0EE" w14:textId="77777777" w:rsidR="003D4B23" w:rsidRPr="003D4B23" w:rsidRDefault="003D4B23" w:rsidP="003D4B23">
      <w:r w:rsidRPr="003D4B23">
        <w:rPr>
          <w:b/>
          <w:bCs/>
        </w:rPr>
        <w:t>4.Работа по учебнику.</w:t>
      </w:r>
      <w:r w:rsidRPr="003D4B23">
        <w:t> С. 74 №1(б). Решаем в паре. Сигнальные карточки.</w:t>
      </w:r>
    </w:p>
    <w:p w14:paraId="16C8EAA5" w14:textId="77777777" w:rsidR="003D4B23" w:rsidRPr="003D4B23" w:rsidRDefault="003D4B23" w:rsidP="003D4B23">
      <w:pPr>
        <w:numPr>
          <w:ilvl w:val="0"/>
          <w:numId w:val="2"/>
        </w:numPr>
      </w:pPr>
      <w:r w:rsidRPr="003D4B23">
        <w:t>8+7= 15-7= 9+7= 16-7=</w:t>
      </w:r>
    </w:p>
    <w:p w14:paraId="34DE678D" w14:textId="77777777" w:rsidR="003D4B23" w:rsidRPr="003D4B23" w:rsidRDefault="003D4B23" w:rsidP="003D4B23">
      <w:r w:rsidRPr="003D4B23">
        <w:rPr>
          <w:b/>
          <w:bCs/>
        </w:rPr>
        <w:t>Самопроверка на доске. Отметили в оценочном листе</w:t>
      </w:r>
    </w:p>
    <w:p w14:paraId="53375B1F" w14:textId="77777777" w:rsidR="003D4B23" w:rsidRPr="003D4B23" w:rsidRDefault="003D4B23" w:rsidP="003D4B23">
      <w:proofErr w:type="spellStart"/>
      <w:r w:rsidRPr="003D4B23">
        <w:rPr>
          <w:b/>
          <w:bCs/>
        </w:rPr>
        <w:t>Физ.минутка</w:t>
      </w:r>
      <w:proofErr w:type="spellEnd"/>
      <w:r w:rsidRPr="003D4B23">
        <w:rPr>
          <w:b/>
          <w:bCs/>
        </w:rPr>
        <w:t>. </w:t>
      </w:r>
      <w:r w:rsidRPr="003D4B23">
        <w:t>двигательная</w:t>
      </w:r>
    </w:p>
    <w:p w14:paraId="0DAF985F" w14:textId="77777777" w:rsidR="003D4B23" w:rsidRPr="003D4B23" w:rsidRDefault="003D4B23" w:rsidP="003D4B23">
      <w:r w:rsidRPr="003D4B23">
        <w:t>А ТЕПЕРЬ, РЕБЯТА, ВСТАЛИ!</w:t>
      </w:r>
    </w:p>
    <w:p w14:paraId="24751B67" w14:textId="77777777" w:rsidR="003D4B23" w:rsidRPr="003D4B23" w:rsidRDefault="003D4B23" w:rsidP="003D4B23">
      <w:r w:rsidRPr="003D4B23">
        <w:t>БЫСТРО РУКИ ВВЕРХ ПОДНЯЛИ,</w:t>
      </w:r>
    </w:p>
    <w:p w14:paraId="3BA8FC4F" w14:textId="77777777" w:rsidR="003D4B23" w:rsidRPr="003D4B23" w:rsidRDefault="003D4B23" w:rsidP="003D4B23">
      <w:r w:rsidRPr="003D4B23">
        <w:t>В СТОРОНЫ, ВПЕРЕД, НАЗАД,</w:t>
      </w:r>
    </w:p>
    <w:p w14:paraId="5CE43DE3" w14:textId="77777777" w:rsidR="003D4B23" w:rsidRPr="003D4B23" w:rsidRDefault="003D4B23" w:rsidP="003D4B23">
      <w:r w:rsidRPr="003D4B23">
        <w:t>ПОВЕРНУЛИСЬ ВПРАВО, ВЛЕВО,</w:t>
      </w:r>
    </w:p>
    <w:p w14:paraId="3B27097A" w14:textId="77777777" w:rsidR="003D4B23" w:rsidRPr="003D4B23" w:rsidRDefault="003D4B23" w:rsidP="003D4B23">
      <w:r w:rsidRPr="003D4B23">
        <w:t>ТИХО СЕЛИ, ВНОВЬ ЗА ДЕЛО.</w:t>
      </w:r>
    </w:p>
    <w:p w14:paraId="63A36941" w14:textId="77777777" w:rsidR="003D4B23" w:rsidRPr="003D4B23" w:rsidRDefault="003D4B23" w:rsidP="003D4B23">
      <w:r w:rsidRPr="003D4B23">
        <w:rPr>
          <w:b/>
          <w:bCs/>
        </w:rPr>
        <w:t>5.Применение.</w:t>
      </w:r>
    </w:p>
    <w:p w14:paraId="0F09DDF3" w14:textId="77777777" w:rsidR="003D4B23" w:rsidRPr="003D4B23" w:rsidRDefault="003D4B23" w:rsidP="003D4B23">
      <w:r w:rsidRPr="003D4B23">
        <w:t>- ребята, где мы будем применять полученные знания? (при решении задач, уравнений)</w:t>
      </w:r>
    </w:p>
    <w:p w14:paraId="08946602" w14:textId="77777777" w:rsidR="003D4B23" w:rsidRPr="003D4B23" w:rsidRDefault="003D4B23" w:rsidP="003D4B23">
      <w:r w:rsidRPr="003D4B23">
        <w:t>- ученик читает задачу по карточке, вы внимательно следите с карандашом и подчеркиваете ключевые слова.</w:t>
      </w:r>
    </w:p>
    <w:p w14:paraId="401A0D14" w14:textId="77777777" w:rsidR="003D4B23" w:rsidRPr="003D4B23" w:rsidRDefault="003D4B23" w:rsidP="003D4B23">
      <w:r w:rsidRPr="003D4B23">
        <w:rPr>
          <w:b/>
          <w:bCs/>
        </w:rPr>
        <w:t>Задача</w:t>
      </w:r>
      <w:r w:rsidRPr="003D4B23">
        <w:t>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3D4B23" w:rsidRPr="003D4B23" w14:paraId="0D71E358" w14:textId="77777777" w:rsidTr="003D4B23">
        <w:tc>
          <w:tcPr>
            <w:tcW w:w="9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49481" w14:textId="77777777" w:rsidR="003D4B23" w:rsidRPr="003D4B23" w:rsidRDefault="003D4B23" w:rsidP="003D4B23">
            <w:r w:rsidRPr="003D4B23">
              <w:rPr>
                <w:b/>
                <w:bCs/>
              </w:rPr>
              <w:t>В классе 8 мальчиков, а девочек на 7 больше. Сколько девочек в классе?</w:t>
            </w:r>
          </w:p>
        </w:tc>
      </w:tr>
    </w:tbl>
    <w:p w14:paraId="652B6F93" w14:textId="77777777" w:rsidR="003D4B23" w:rsidRPr="003D4B23" w:rsidRDefault="003D4B23" w:rsidP="003D4B23">
      <w:r w:rsidRPr="003D4B23">
        <w:t>Анализ задачи. Запись ключевых слов.</w:t>
      </w:r>
    </w:p>
    <w:p w14:paraId="4E64349E" w14:textId="77777777" w:rsidR="003D4B23" w:rsidRPr="003D4B23" w:rsidRDefault="003D4B23" w:rsidP="003D4B23">
      <w:r w:rsidRPr="003D4B23">
        <w:rPr>
          <w:b/>
          <w:bCs/>
        </w:rPr>
        <w:t>Мальчиков – 8</w:t>
      </w:r>
    </w:p>
    <w:p w14:paraId="75435F8C" w14:textId="77777777" w:rsidR="003D4B23" w:rsidRPr="003D4B23" w:rsidRDefault="003D4B23" w:rsidP="003D4B23">
      <w:r w:rsidRPr="003D4B23">
        <w:rPr>
          <w:b/>
          <w:bCs/>
        </w:rPr>
        <w:t>Девочек -? На 7 больше.</w:t>
      </w:r>
    </w:p>
    <w:p w14:paraId="34B56902" w14:textId="77777777" w:rsidR="003D4B23" w:rsidRPr="003D4B23" w:rsidRDefault="003D4B23" w:rsidP="003D4B23">
      <w:r w:rsidRPr="003D4B23">
        <w:t>- Решение в парах. Кто готов запишите на доске с объяснением.</w:t>
      </w:r>
    </w:p>
    <w:p w14:paraId="2E8A41FA" w14:textId="77777777" w:rsidR="003D4B23" w:rsidRPr="003D4B23" w:rsidRDefault="003D4B23" w:rsidP="003D4B23">
      <w:r w:rsidRPr="003D4B23">
        <w:t>- Пригодился нам приём при решении задачи? (</w:t>
      </w:r>
      <w:r w:rsidRPr="003D4B23">
        <w:rPr>
          <w:b/>
          <w:bCs/>
        </w:rPr>
        <w:t>отметили в оценочном листе</w:t>
      </w:r>
      <w:r w:rsidRPr="003D4B23">
        <w:t>)</w:t>
      </w:r>
    </w:p>
    <w:p w14:paraId="0911DBE8" w14:textId="77777777" w:rsidR="003D4B23" w:rsidRPr="003D4B23" w:rsidRDefault="003D4B23" w:rsidP="003D4B23">
      <w:r w:rsidRPr="003D4B23">
        <w:t>- Мы решили какую задачу? (простую). Сколько действий? (одно)</w:t>
      </w:r>
    </w:p>
    <w:p w14:paraId="0D2DFCB8" w14:textId="77777777" w:rsidR="003D4B23" w:rsidRPr="003D4B23" w:rsidRDefault="003D4B23" w:rsidP="003D4B23">
      <w:r w:rsidRPr="003D4B23">
        <w:t xml:space="preserve">- Как её усложнить? </w:t>
      </w:r>
      <w:proofErr w:type="gramStart"/>
      <w:r w:rsidRPr="003D4B23">
        <w:t>( изменить</w:t>
      </w:r>
      <w:proofErr w:type="gramEnd"/>
      <w:r w:rsidRPr="003D4B23">
        <w:t xml:space="preserve"> вопрос)</w:t>
      </w:r>
    </w:p>
    <w:p w14:paraId="3844E37B" w14:textId="77777777" w:rsidR="003D4B23" w:rsidRPr="003D4B23" w:rsidRDefault="003D4B23" w:rsidP="003D4B23">
      <w:r w:rsidRPr="003D4B23">
        <w:t>- задайте вопрос. (Сколько всего детей в классе?)</w:t>
      </w:r>
    </w:p>
    <w:p w14:paraId="45D7A7D8" w14:textId="77777777" w:rsidR="003D4B23" w:rsidRPr="003D4B23" w:rsidRDefault="003D4B23" w:rsidP="003D4B23">
      <w:r w:rsidRPr="003D4B23">
        <w:t>- задачу в два действия мы решим на следующем уроке.</w:t>
      </w:r>
    </w:p>
    <w:p w14:paraId="7D4EF237" w14:textId="77777777" w:rsidR="003D4B23" w:rsidRPr="003D4B23" w:rsidRDefault="003D4B23" w:rsidP="003D4B23">
      <w:r w:rsidRPr="003D4B23">
        <w:rPr>
          <w:b/>
          <w:bCs/>
        </w:rPr>
        <w:t>Физ. минутка</w:t>
      </w:r>
      <w:r w:rsidRPr="003D4B23">
        <w:t>. Зрительная. Плакат и лазерная указка.</w:t>
      </w:r>
    </w:p>
    <w:p w14:paraId="58AF25A2" w14:textId="77777777" w:rsidR="003D4B23" w:rsidRPr="003D4B23" w:rsidRDefault="003D4B23" w:rsidP="003D4B23">
      <w:r w:rsidRPr="003D4B23">
        <w:drawing>
          <wp:inline distT="0" distB="0" distL="0" distR="0" wp14:anchorId="60E49BE3" wp14:editId="3D3D32B3">
            <wp:extent cx="1685925" cy="1114425"/>
            <wp:effectExtent l="0" t="0" r="9525" b="9525"/>
            <wp:docPr id="2" name="Рисунок 2" descr="https://fsd.kopilkaurokov.ru/up/html/2016/11/27/k_583b0011c8bca/36311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6/11/27/k_583b0011c8bca/363118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A938" w14:textId="77777777" w:rsidR="003D4B23" w:rsidRPr="003D4B23" w:rsidRDefault="003D4B23" w:rsidP="003D4B23">
      <w:r w:rsidRPr="003D4B23">
        <w:rPr>
          <w:b/>
          <w:bCs/>
        </w:rPr>
        <w:lastRenderedPageBreak/>
        <w:t>6.Первичное закрепление.</w:t>
      </w:r>
    </w:p>
    <w:p w14:paraId="08BF9C5E" w14:textId="77777777" w:rsidR="003D4B23" w:rsidRPr="003D4B23" w:rsidRDefault="003D4B23" w:rsidP="003D4B23">
      <w:r w:rsidRPr="003D4B23">
        <w:rPr>
          <w:b/>
          <w:bCs/>
        </w:rPr>
        <w:t>- </w:t>
      </w:r>
      <w:r w:rsidRPr="003D4B23">
        <w:t xml:space="preserve">Где </w:t>
      </w:r>
      <w:proofErr w:type="spellStart"/>
      <w:r w:rsidRPr="003D4B23">
        <w:t>ёще</w:t>
      </w:r>
      <w:proofErr w:type="spellEnd"/>
      <w:r w:rsidRPr="003D4B23">
        <w:t xml:space="preserve"> мы можем применить полученные знания? </w:t>
      </w:r>
      <w:proofErr w:type="gramStart"/>
      <w:r w:rsidRPr="003D4B23">
        <w:t>( уравнение</w:t>
      </w:r>
      <w:proofErr w:type="gramEnd"/>
      <w:r w:rsidRPr="003D4B23">
        <w:t>)</w:t>
      </w:r>
    </w:p>
    <w:p w14:paraId="39DE7F84" w14:textId="77777777" w:rsidR="003D4B23" w:rsidRPr="003D4B23" w:rsidRDefault="003D4B23" w:rsidP="003D4B23">
      <w:r w:rsidRPr="003D4B23">
        <w:t>7+х=15 15-х=7</w:t>
      </w:r>
    </w:p>
    <w:p w14:paraId="27CEBBBA" w14:textId="77777777" w:rsidR="003D4B23" w:rsidRPr="003D4B23" w:rsidRDefault="003D4B23" w:rsidP="003D4B23">
      <w:r w:rsidRPr="003D4B23">
        <w:t>В парах обсудите и решите, применяя полученные знания.</w:t>
      </w:r>
    </w:p>
    <w:p w14:paraId="4104A111" w14:textId="77777777" w:rsidR="003D4B23" w:rsidRPr="003D4B23" w:rsidRDefault="003D4B23" w:rsidP="003D4B23">
      <w:r w:rsidRPr="003D4B23">
        <w:t>(</w:t>
      </w:r>
      <w:r w:rsidRPr="003D4B23">
        <w:rPr>
          <w:b/>
          <w:bCs/>
        </w:rPr>
        <w:t>Взаимопроверка и оценочный лист)</w:t>
      </w:r>
    </w:p>
    <w:p w14:paraId="69A3E27D" w14:textId="77777777" w:rsidR="003D4B23" w:rsidRPr="003D4B23" w:rsidRDefault="003D4B23" w:rsidP="003D4B23">
      <w:r w:rsidRPr="003D4B23">
        <w:rPr>
          <w:b/>
          <w:bCs/>
        </w:rPr>
        <w:t>7.Повторение и закрепление.</w:t>
      </w:r>
      <w:r w:rsidRPr="003D4B23">
        <w:t> Самостоятельная индивидуальная работа по карточкам. Карточки – раскраски дифференцированные.</w:t>
      </w:r>
    </w:p>
    <w:p w14:paraId="4F34C308" w14:textId="77777777" w:rsidR="003D4B23" w:rsidRPr="003D4B23" w:rsidRDefault="003D4B23" w:rsidP="003D4B23">
      <w:r w:rsidRPr="003D4B23">
        <w:t>9+2= 12-3= 8+4= 13-5= 7+7= 16-7=</w:t>
      </w:r>
    </w:p>
    <w:p w14:paraId="362AD9C8" w14:textId="77777777" w:rsidR="003D4B23" w:rsidRPr="003D4B23" w:rsidRDefault="003D4B23" w:rsidP="003D4B23">
      <w:r w:rsidRPr="003D4B23">
        <w:t>Проверю и поставлю общую оценку на уроке коррекции.</w:t>
      </w:r>
    </w:p>
    <w:p w14:paraId="24F19943" w14:textId="77777777" w:rsidR="003D4B23" w:rsidRPr="003D4B23" w:rsidRDefault="003D4B23" w:rsidP="003D4B23">
      <w:r w:rsidRPr="003D4B23">
        <w:rPr>
          <w:b/>
          <w:bCs/>
        </w:rPr>
        <w:t>8.Рефлексия.</w:t>
      </w:r>
      <w:r w:rsidRPr="003D4B23">
        <w:t> Как прибавляли и отнимали число 7. У доски по алгоритму.</w:t>
      </w:r>
    </w:p>
    <w:p w14:paraId="63915D61" w14:textId="77777777" w:rsidR="003D4B23" w:rsidRPr="003D4B23" w:rsidRDefault="003D4B23" w:rsidP="003D4B23">
      <w:r w:rsidRPr="003D4B23">
        <w:t>Оцените свою работу на уроке в «Рефлексивной мишени»</w:t>
      </w:r>
    </w:p>
    <w:p w14:paraId="5AB83B5D" w14:textId="77777777" w:rsidR="003D4B23" w:rsidRPr="003D4B23" w:rsidRDefault="003D4B23" w:rsidP="003D4B23">
      <w:r w:rsidRPr="003D4B23">
        <w:drawing>
          <wp:inline distT="0" distB="0" distL="0" distR="0" wp14:anchorId="6FCED1B2" wp14:editId="6C4F7D3E">
            <wp:extent cx="3200400" cy="2895600"/>
            <wp:effectExtent l="0" t="0" r="0" b="0"/>
            <wp:docPr id="1" name="Рисунок 1" descr="https://fsd.kopilkaurokov.ru/up/html/2016/11/27/k_583b0011c8bca/36311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6/11/27/k_583b0011c8bca/363118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328E" w14:textId="77777777" w:rsidR="003D4B23" w:rsidRPr="003D4B23" w:rsidRDefault="003D4B23" w:rsidP="003D4B23">
      <w:r w:rsidRPr="003D4B23">
        <w:rPr>
          <w:b/>
          <w:bCs/>
        </w:rPr>
        <w:t>9.Домашнее задание</w:t>
      </w:r>
      <w:r w:rsidRPr="003D4B23">
        <w:t> на карточке, выполните на выбор</w:t>
      </w:r>
    </w:p>
    <w:p w14:paraId="30024E46" w14:textId="77777777" w:rsidR="003D4B23" w:rsidRPr="003D4B23" w:rsidRDefault="003D4B23" w:rsidP="003D4B23">
      <w:r w:rsidRPr="003D4B23">
        <w:br/>
      </w:r>
    </w:p>
    <w:p w14:paraId="6381A15A" w14:textId="77777777" w:rsidR="003D4B23" w:rsidRPr="003D4B23" w:rsidRDefault="003D4B23" w:rsidP="003D4B23">
      <w:pPr>
        <w:numPr>
          <w:ilvl w:val="0"/>
          <w:numId w:val="3"/>
        </w:numPr>
      </w:pPr>
      <w:r w:rsidRPr="003D4B23">
        <w:t>Для всех с.76 №1</w:t>
      </w:r>
    </w:p>
    <w:p w14:paraId="7F17F64C" w14:textId="77777777" w:rsidR="003D4B23" w:rsidRPr="003D4B23" w:rsidRDefault="003D4B23" w:rsidP="003D4B23">
      <w:pPr>
        <w:numPr>
          <w:ilvl w:val="0"/>
          <w:numId w:val="3"/>
        </w:numPr>
      </w:pPr>
      <w:r w:rsidRPr="003D4B23">
        <w:t>По выбору с. 76 №2(1 столбик)</w:t>
      </w:r>
    </w:p>
    <w:p w14:paraId="5550C46F" w14:textId="77777777" w:rsidR="003D4B23" w:rsidRPr="003D4B23" w:rsidRDefault="003D4B23" w:rsidP="003D4B23">
      <w:pPr>
        <w:numPr>
          <w:ilvl w:val="0"/>
          <w:numId w:val="3"/>
        </w:numPr>
      </w:pPr>
      <w:r w:rsidRPr="003D4B23">
        <w:t xml:space="preserve">По выбору с. 76 № </w:t>
      </w:r>
      <w:proofErr w:type="gramStart"/>
      <w:r w:rsidRPr="003D4B23">
        <w:t>5( 1</w:t>
      </w:r>
      <w:proofErr w:type="gramEnd"/>
      <w:r w:rsidRPr="003D4B23">
        <w:t xml:space="preserve"> задачу)</w:t>
      </w:r>
    </w:p>
    <w:p w14:paraId="168CB5DC" w14:textId="77777777" w:rsidR="003D4B23" w:rsidRPr="003D4B23" w:rsidRDefault="003D4B23" w:rsidP="003D4B23"/>
    <w:p w14:paraId="2F29831A" w14:textId="77777777" w:rsidR="003D4B23" w:rsidRPr="003D4B23" w:rsidRDefault="003D4B23" w:rsidP="003D4B23">
      <w:r w:rsidRPr="003D4B23">
        <w:rPr>
          <w:b/>
          <w:bCs/>
        </w:rPr>
        <w:t>Приложение.</w:t>
      </w:r>
    </w:p>
    <w:p w14:paraId="66974F8A" w14:textId="77777777" w:rsidR="003D4B23" w:rsidRPr="003D4B23" w:rsidRDefault="003D4B23" w:rsidP="003D4B23">
      <w:r w:rsidRPr="003D4B23">
        <w:rPr>
          <w:b/>
          <w:bCs/>
        </w:rPr>
        <w:t>Лист самоконтроля.</w:t>
      </w:r>
    </w:p>
    <w:p w14:paraId="55D34BD4" w14:textId="77777777" w:rsidR="003D4B23" w:rsidRPr="003D4B23" w:rsidRDefault="003D4B23" w:rsidP="003D4B23"/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6"/>
        <w:gridCol w:w="2795"/>
        <w:gridCol w:w="1970"/>
        <w:gridCol w:w="1987"/>
        <w:gridCol w:w="1937"/>
      </w:tblGrid>
      <w:tr w:rsidR="003D4B23" w:rsidRPr="003D4B23" w14:paraId="6D0A26BB" w14:textId="77777777" w:rsidTr="003D4B23"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0F708" w14:textId="77777777" w:rsidR="003D4B23" w:rsidRPr="003D4B23" w:rsidRDefault="003D4B23" w:rsidP="003D4B23">
            <w:r w:rsidRPr="003D4B23">
              <w:rPr>
                <w:b/>
                <w:bCs/>
              </w:rPr>
              <w:lastRenderedPageBreak/>
              <w:t>Этап</w:t>
            </w:r>
          </w:p>
          <w:p w14:paraId="73E1C0C6" w14:textId="77777777" w:rsidR="003D4B23" w:rsidRPr="003D4B23" w:rsidRDefault="003D4B23" w:rsidP="003D4B23"/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D6816" w14:textId="77777777" w:rsidR="003D4B23" w:rsidRPr="003D4B23" w:rsidRDefault="003D4B23" w:rsidP="003D4B23">
            <w:r w:rsidRPr="003D4B23">
              <w:rPr>
                <w:b/>
                <w:bCs/>
              </w:rPr>
              <w:t>Учебная деятельность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EED15" w14:textId="77777777" w:rsidR="003D4B23" w:rsidRPr="003D4B23" w:rsidRDefault="003D4B23" w:rsidP="003D4B23">
            <w:r w:rsidRPr="003D4B23">
              <w:rPr>
                <w:b/>
                <w:bCs/>
              </w:rPr>
              <w:t>Выполнил безошибочно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A1758" w14:textId="77777777" w:rsidR="003D4B23" w:rsidRPr="003D4B23" w:rsidRDefault="003D4B23" w:rsidP="003D4B23">
            <w:r w:rsidRPr="003D4B23">
              <w:rPr>
                <w:b/>
                <w:bCs/>
              </w:rPr>
              <w:t>Выполнил с ошибками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E6734" w14:textId="77777777" w:rsidR="003D4B23" w:rsidRPr="003D4B23" w:rsidRDefault="003D4B23" w:rsidP="003D4B23">
            <w:r w:rsidRPr="003D4B23">
              <w:rPr>
                <w:b/>
                <w:bCs/>
              </w:rPr>
              <w:t>Испытывал большие затруднения</w:t>
            </w:r>
          </w:p>
        </w:tc>
      </w:tr>
      <w:tr w:rsidR="003D4B23" w:rsidRPr="003D4B23" w14:paraId="52B312A9" w14:textId="77777777" w:rsidTr="003D4B23"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CC2E7" w14:textId="77777777" w:rsidR="003D4B23" w:rsidRPr="003D4B23" w:rsidRDefault="003D4B23" w:rsidP="003D4B23">
            <w:r w:rsidRPr="003D4B23">
              <w:rPr>
                <w:b/>
                <w:bCs/>
              </w:rPr>
              <w:t>1 шаг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DF236" w14:textId="77777777" w:rsidR="003D4B23" w:rsidRPr="003D4B23" w:rsidRDefault="003D4B23" w:rsidP="003D4B23">
            <w:r w:rsidRPr="003D4B23">
              <w:rPr>
                <w:b/>
                <w:bCs/>
                <w:i/>
                <w:iCs/>
              </w:rPr>
              <w:t>Повторение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1B060" w14:textId="77777777" w:rsidR="003D4B23" w:rsidRPr="003D4B23" w:rsidRDefault="003D4B23" w:rsidP="003D4B23"/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8138A" w14:textId="77777777" w:rsidR="003D4B23" w:rsidRPr="003D4B23" w:rsidRDefault="003D4B23" w:rsidP="003D4B23"/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27C9B" w14:textId="77777777" w:rsidR="003D4B23" w:rsidRPr="003D4B23" w:rsidRDefault="003D4B23" w:rsidP="003D4B23"/>
        </w:tc>
      </w:tr>
      <w:tr w:rsidR="003D4B23" w:rsidRPr="003D4B23" w14:paraId="3A96F028" w14:textId="77777777" w:rsidTr="003D4B23"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FBAC1" w14:textId="77777777" w:rsidR="003D4B23" w:rsidRPr="003D4B23" w:rsidRDefault="003D4B23" w:rsidP="003D4B23">
            <w:r w:rsidRPr="003D4B23">
              <w:rPr>
                <w:b/>
                <w:bCs/>
              </w:rPr>
              <w:t>2 шаг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C6464" w14:textId="77777777" w:rsidR="003D4B23" w:rsidRPr="003D4B23" w:rsidRDefault="003D4B23" w:rsidP="003D4B23">
            <w:r w:rsidRPr="003D4B23">
              <w:rPr>
                <w:b/>
                <w:bCs/>
                <w:i/>
                <w:iCs/>
              </w:rPr>
              <w:t>Выполнение задания – по теме урока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427D8" w14:textId="77777777" w:rsidR="003D4B23" w:rsidRPr="003D4B23" w:rsidRDefault="003D4B23" w:rsidP="003D4B23"/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694E" w14:textId="77777777" w:rsidR="003D4B23" w:rsidRPr="003D4B23" w:rsidRDefault="003D4B23" w:rsidP="003D4B23"/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99507" w14:textId="77777777" w:rsidR="003D4B23" w:rsidRPr="003D4B23" w:rsidRDefault="003D4B23" w:rsidP="003D4B23"/>
        </w:tc>
      </w:tr>
      <w:tr w:rsidR="003D4B23" w:rsidRPr="003D4B23" w14:paraId="7D5BB0EF" w14:textId="77777777" w:rsidTr="003D4B23"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7F45D" w14:textId="77777777" w:rsidR="003D4B23" w:rsidRPr="003D4B23" w:rsidRDefault="003D4B23" w:rsidP="003D4B23">
            <w:r w:rsidRPr="003D4B23">
              <w:rPr>
                <w:b/>
                <w:bCs/>
              </w:rPr>
              <w:t>3 шаг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678B7" w14:textId="77777777" w:rsidR="003D4B23" w:rsidRPr="003D4B23" w:rsidRDefault="003D4B23" w:rsidP="003D4B23">
            <w:r w:rsidRPr="003D4B23">
              <w:rPr>
                <w:b/>
                <w:bCs/>
                <w:i/>
                <w:iCs/>
              </w:rPr>
              <w:t>Задача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D1A9" w14:textId="77777777" w:rsidR="003D4B23" w:rsidRPr="003D4B23" w:rsidRDefault="003D4B23" w:rsidP="003D4B23"/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4F752" w14:textId="77777777" w:rsidR="003D4B23" w:rsidRPr="003D4B23" w:rsidRDefault="003D4B23" w:rsidP="003D4B23"/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0BDBC" w14:textId="77777777" w:rsidR="003D4B23" w:rsidRPr="003D4B23" w:rsidRDefault="003D4B23" w:rsidP="003D4B23"/>
        </w:tc>
      </w:tr>
      <w:tr w:rsidR="003D4B23" w:rsidRPr="003D4B23" w14:paraId="4BE82758" w14:textId="77777777" w:rsidTr="003D4B23"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FADEC" w14:textId="77777777" w:rsidR="003D4B23" w:rsidRPr="003D4B23" w:rsidRDefault="003D4B23" w:rsidP="003D4B23">
            <w:r w:rsidRPr="003D4B23">
              <w:rPr>
                <w:b/>
                <w:bCs/>
              </w:rPr>
              <w:t>4 шаг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FFC32" w14:textId="77777777" w:rsidR="003D4B23" w:rsidRPr="003D4B23" w:rsidRDefault="003D4B23" w:rsidP="003D4B23">
            <w:r w:rsidRPr="003D4B23">
              <w:rPr>
                <w:b/>
                <w:bCs/>
                <w:i/>
                <w:iCs/>
              </w:rPr>
              <w:t>Уравнение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ACC41" w14:textId="77777777" w:rsidR="003D4B23" w:rsidRPr="003D4B23" w:rsidRDefault="003D4B23" w:rsidP="003D4B23"/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A9509" w14:textId="77777777" w:rsidR="003D4B23" w:rsidRPr="003D4B23" w:rsidRDefault="003D4B23" w:rsidP="003D4B23"/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42F52" w14:textId="77777777" w:rsidR="003D4B23" w:rsidRPr="003D4B23" w:rsidRDefault="003D4B23" w:rsidP="003D4B23"/>
        </w:tc>
      </w:tr>
      <w:tr w:rsidR="003D4B23" w:rsidRPr="003D4B23" w14:paraId="5AFF0E9C" w14:textId="77777777" w:rsidTr="003D4B23"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A2A8B" w14:textId="77777777" w:rsidR="003D4B23" w:rsidRPr="003D4B23" w:rsidRDefault="003D4B23" w:rsidP="003D4B23">
            <w:r w:rsidRPr="003D4B23">
              <w:rPr>
                <w:b/>
                <w:bCs/>
              </w:rPr>
              <w:t>5 шаг</w:t>
            </w:r>
          </w:p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EEC96" w14:textId="77777777" w:rsidR="003D4B23" w:rsidRPr="003D4B23" w:rsidRDefault="003D4B23" w:rsidP="003D4B23">
            <w:r w:rsidRPr="003D4B23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72B62" w14:textId="77777777" w:rsidR="003D4B23" w:rsidRPr="003D4B23" w:rsidRDefault="003D4B23" w:rsidP="003D4B23"/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0FDC" w14:textId="77777777" w:rsidR="003D4B23" w:rsidRPr="003D4B23" w:rsidRDefault="003D4B23" w:rsidP="003D4B23"/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57323" w14:textId="77777777" w:rsidR="003D4B23" w:rsidRPr="003D4B23" w:rsidRDefault="003D4B23" w:rsidP="003D4B23"/>
        </w:tc>
      </w:tr>
      <w:tr w:rsidR="003D4B23" w:rsidRPr="003D4B23" w14:paraId="1A5E49EC" w14:textId="77777777" w:rsidTr="003D4B23">
        <w:trPr>
          <w:trHeight w:val="1050"/>
        </w:trPr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04B1F" w14:textId="77777777" w:rsidR="003D4B23" w:rsidRPr="003D4B23" w:rsidRDefault="003D4B23" w:rsidP="003D4B23">
            <w:r w:rsidRPr="003D4B23">
              <w:rPr>
                <w:b/>
                <w:bCs/>
              </w:rPr>
              <w:t>6 шаг</w:t>
            </w:r>
          </w:p>
          <w:p w14:paraId="08AE8C94" w14:textId="77777777" w:rsidR="003D4B23" w:rsidRPr="003D4B23" w:rsidRDefault="003D4B23" w:rsidP="003D4B23"/>
        </w:tc>
        <w:tc>
          <w:tcPr>
            <w:tcW w:w="2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3B29A" w14:textId="77777777" w:rsidR="003D4B23" w:rsidRPr="003D4B23" w:rsidRDefault="003D4B23" w:rsidP="003D4B23">
            <w:r w:rsidRPr="003D4B23">
              <w:rPr>
                <w:b/>
                <w:bCs/>
                <w:i/>
                <w:iCs/>
              </w:rPr>
              <w:t>Инструктаж по домашнему заданию и итог урока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7978F" w14:textId="77777777" w:rsidR="003D4B23" w:rsidRPr="003D4B23" w:rsidRDefault="003D4B23" w:rsidP="003D4B23"/>
        </w:tc>
        <w:tc>
          <w:tcPr>
            <w:tcW w:w="177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E2C14" w14:textId="77777777" w:rsidR="003D4B23" w:rsidRPr="003D4B23" w:rsidRDefault="003D4B23" w:rsidP="003D4B23"/>
        </w:tc>
        <w:tc>
          <w:tcPr>
            <w:tcW w:w="172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DE105" w14:textId="77777777" w:rsidR="003D4B23" w:rsidRPr="003D4B23" w:rsidRDefault="003D4B23" w:rsidP="003D4B23"/>
        </w:tc>
      </w:tr>
    </w:tbl>
    <w:p w14:paraId="2E4692B1" w14:textId="77777777" w:rsidR="003D4B23" w:rsidRPr="003D4B23" w:rsidRDefault="003D4B23" w:rsidP="003D4B23">
      <w:r w:rsidRPr="003D4B23">
        <w:br/>
      </w:r>
    </w:p>
    <w:p w14:paraId="64764D5E" w14:textId="77777777" w:rsidR="008A5580" w:rsidRDefault="008A5580"/>
    <w:sectPr w:rsidR="008A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098"/>
    <w:multiLevelType w:val="multilevel"/>
    <w:tmpl w:val="B8D2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57F83"/>
    <w:multiLevelType w:val="multilevel"/>
    <w:tmpl w:val="39B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2F2B"/>
    <w:multiLevelType w:val="multilevel"/>
    <w:tmpl w:val="7D5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3"/>
    <w:rsid w:val="003D4B23"/>
    <w:rsid w:val="008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A5F2"/>
  <w15:chartTrackingRefBased/>
  <w15:docId w15:val="{9242AD28-EE1F-43D7-A1EE-CDC6D644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7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8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Айымкуль Тургалиева</dc:creator>
  <cp:keywords/>
  <dc:description/>
  <cp:lastModifiedBy>Айымкуль Тургалиева</cp:lastModifiedBy>
  <cp:revision>1</cp:revision>
  <cp:lastPrinted>2020-09-06T03:40:00Z</cp:lastPrinted>
  <dcterms:created xsi:type="dcterms:W3CDTF">2020-09-06T03:40:00Z</dcterms:created>
  <dcterms:modified xsi:type="dcterms:W3CDTF">2020-09-06T03:41:00Z</dcterms:modified>
</cp:coreProperties>
</file>