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F8" w:rsidRPr="000428F8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  <w:lang w:val="kk-KZ" w:eastAsia="ru-RU"/>
        </w:rPr>
      </w:pPr>
      <w:r w:rsidRPr="000428F8">
        <w:rPr>
          <w:rFonts w:ascii="Times New Roman" w:eastAsia="Times New Roman" w:hAnsi="Times New Roman" w:cs="Times New Roman"/>
          <w:b/>
          <w:i/>
          <w:sz w:val="40"/>
          <w:szCs w:val="40"/>
          <w:shd w:val="clear" w:color="auto" w:fill="FFFFFF"/>
          <w:lang w:val="kk-KZ" w:eastAsia="ru-RU"/>
        </w:rPr>
        <w:t>«Жұлдызды сағат» интеллектуалдық сайысы.</w:t>
      </w:r>
      <w:r w:rsidRPr="000428F8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br/>
      </w:r>
    </w:p>
    <w:p w:rsidR="000428F8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28F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kk-KZ" w:eastAsia="ru-RU"/>
        </w:rPr>
        <w:t>Мақсаты:</w:t>
      </w:r>
      <w:r w:rsidRPr="000428F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br/>
      </w: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• Оқушылардың логикалық ойлау қабілеттерін, тапқырлығын, шапшаңдығын, таным белсенділігін арттыру.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0428F8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28F8" w:rsidRPr="000428F8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428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Ойынның барысы: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6477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1-</w:t>
      </w:r>
      <w:r w:rsidRPr="000428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Жүргізуші: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    </w:t>
      </w: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ab/>
        <w:t xml:space="preserve">- Қайырлы күн құрметті ұстаздар, оқушылар!  «Қазақстанның   болашағы – білімді ұрпағында» демекші, сіздер сол болашаққа бүгінгі білімдеріңізбен, бастау алып отырсыздар. Бүгінгі сайысымыз сіздердің білімдеріңізді, ұшқыр ойларыңызды өрнектеп ортаға салу. Олай болса, «Жұлдызды сағат» атты сайысымызға қош келдіңіздер! Сайысқа 9-10 сынып оқушылары қатысқалы отыр. Осы сынып оқушыларын қошеметтеп қолдап қойайық. </w:t>
      </w:r>
    </w:p>
    <w:p w:rsidR="000428F8" w:rsidRPr="006477AE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6477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2-жүргізуші:</w:t>
      </w:r>
    </w:p>
    <w:p w:rsidR="006477AE" w:rsidRPr="006477AE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Білім деген биік шың,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Бақытқа сені жеткізер.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Білім деген ақылшың,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Қиындықтан өткізер,- деп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Бүгінгі сайысымызды бастауға рұқсат етіңіздер.</w:t>
      </w:r>
      <w:r w:rsidR="006477AE" w:rsidRPr="00647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6477AE" w:rsidRPr="006477AE" w:rsidRDefault="006477AE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0428F8" w:rsidRPr="000428F8" w:rsidRDefault="006477AE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6477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1-</w:t>
      </w:r>
      <w:r w:rsidRPr="006477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Жүргізуші:</w:t>
      </w:r>
      <w:r w:rsidRPr="00647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Ең алдымен сайысымызға қатысқалы отырған «жүзден жүйрік, мыңнан тұлпар» сайыскерлерімізді таныстырып алайық.</w:t>
      </w:r>
    </w:p>
    <w:p w:rsidR="000428F8" w:rsidRPr="006477AE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6477AE" w:rsidRPr="006477AE" w:rsidRDefault="006477AE" w:rsidP="006477A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6477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2-жүргізуші:</w:t>
      </w:r>
    </w:p>
    <w:p w:rsidR="000428F8" w:rsidRPr="000428F8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Бүгінгі </w:t>
      </w:r>
      <w:r w:rsidRPr="000428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«Жұлдызды сағат»</w:t>
      </w:r>
      <w:r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атты сайысымызда әділ қазылық ететін Әділ қазы мүшелерімен таныстырып өтейін:</w:t>
      </w:r>
    </w:p>
    <w:p w:rsidR="000428F8" w:rsidRPr="000428F8" w:rsidRDefault="000428F8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647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Әділ қазылар алқасына бағалау парағы беріледі.</w:t>
      </w:r>
    </w:p>
    <w:p w:rsidR="000428F8" w:rsidRPr="000428F8" w:rsidRDefault="000428F8" w:rsidP="000428F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0428F8" w:rsidRPr="006477AE" w:rsidRDefault="000428F8" w:rsidP="000428F8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77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Жүргізуші:</w:t>
      </w:r>
      <w:r w:rsidRPr="00647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Бүгінгі сайысымыздың  шарттары мынадай:</w:t>
      </w:r>
      <w:r w:rsidRPr="00647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Іріктеу сұрақтарын қою арқылы ойынға 6 адам алынады.</w:t>
      </w:r>
    </w:p>
    <w:p w:rsidR="000428F8" w:rsidRPr="000428F8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77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 жүргізуші:</w:t>
      </w:r>
      <w:r w:rsidRPr="00647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 сұраққа ойлану үшін 5 сек беріледі. Іріктеуден өткен қатысушыларға ұяшықтар арқылы тапсырмалар, логикалық сұрақтар жасырылған. </w:t>
      </w:r>
      <w:r w:rsidR="006477AE" w:rsidRPr="00647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Ұяшықтағы т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апсырмалар мына тақырыптарда болады</w:t>
      </w:r>
      <w:r w:rsidR="006477AE" w:rsidRPr="00647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6477AE" w:rsidRDefault="006477AE" w:rsidP="000428F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428F8" w:rsidRPr="000428F8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0428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1.</w:t>
      </w:r>
      <w:r w:rsidRPr="006477AE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val="kk-KZ"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  <w:r w:rsidRPr="000428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Қазақтың ұлы тұлғалары</w:t>
      </w:r>
    </w:p>
    <w:p w:rsidR="000428F8" w:rsidRPr="000428F8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428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2.     </w:t>
      </w:r>
      <w:r w:rsidRPr="000428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Тарихи анықтама</w:t>
      </w:r>
    </w:p>
    <w:p w:rsidR="000428F8" w:rsidRPr="000428F8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428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3.      </w:t>
      </w:r>
      <w:r w:rsidRPr="000428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Геометриялық фигуралар</w:t>
      </w:r>
    </w:p>
    <w:p w:rsidR="000428F8" w:rsidRPr="000428F8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428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4.</w:t>
      </w:r>
      <w:r w:rsidRPr="006477AE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val="kk-KZ"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  <w:r w:rsidRPr="000428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Функциялар мен графиктер</w:t>
      </w:r>
    </w:p>
    <w:p w:rsidR="000428F8" w:rsidRPr="000428F8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428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5.     </w:t>
      </w:r>
      <w:r w:rsidRPr="000428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Математикалық жұмбақтар</w:t>
      </w:r>
    </w:p>
    <w:p w:rsidR="006477AE" w:rsidRPr="006477AE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77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1-жүргізуші:</w:t>
      </w:r>
      <w:r w:rsidRPr="00647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Ұяшықтар 10 мен 60 ұпай аралығында белгіленген осы ұяшықтарды таңдай отырып ,сұрақтарға дұрыс жауап берсеңіздер өздеріңізге ұпай жинайсыздар. Ең көп ұпай жинаған қатысушы сайысымыздың жеңімпазы болады .</w:t>
      </w:r>
      <w:r w:rsidRPr="000428F8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val="kk-KZ" w:eastAsia="ru-RU"/>
        </w:rPr>
        <w:t xml:space="preserve"> </w:t>
      </w:r>
      <w:r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 ойыншылардың ұпай саны бірдей болса , қосымша сұрақ қойылады.</w:t>
      </w:r>
      <w:r w:rsidR="000F0D32" w:rsidRPr="00647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477AE" w:rsidRPr="00647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Сайыс шарты түсінікті болса, сайысымызды бастайық. Сайысымызды кім бастайтынын анықтау барысында жеребе тастап алайық.</w:t>
      </w:r>
    </w:p>
    <w:p w:rsidR="006477AE" w:rsidRPr="000428F8" w:rsidRDefault="006477AE" w:rsidP="000428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28F8" w:rsidRPr="000428F8" w:rsidRDefault="006477AE" w:rsidP="00042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77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6477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-жүргізуші:</w:t>
      </w:r>
      <w:r w:rsidRPr="00647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28F8"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Әділ қазылар алқасына сөз қорытындылау, марапаттау</w:t>
      </w:r>
      <w:r w:rsidR="000428F8"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428F8" w:rsidRPr="00042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Осымен, «Жұлдызды сағат» атты сайысымыз аяқталды, көңіл қойып, тапсырмаларымызды орындағандарыңызға РАХМЕТ!!!!  Өмірде Жұлдызды  сәттеріңіз көп болсын.</w:t>
      </w:r>
      <w:r w:rsidR="000428F8" w:rsidRPr="000428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0428F8" w:rsidRPr="000428F8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28F8" w:rsidRPr="000428F8" w:rsidRDefault="000428F8" w:rsidP="000428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3189A" w:rsidRPr="006477AE" w:rsidRDefault="0023189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3189A" w:rsidRPr="0064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00A8"/>
    <w:multiLevelType w:val="hybridMultilevel"/>
    <w:tmpl w:val="C1CE9440"/>
    <w:lvl w:ilvl="0" w:tplc="CC603A1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1169BA"/>
    <w:multiLevelType w:val="hybridMultilevel"/>
    <w:tmpl w:val="93DE3730"/>
    <w:lvl w:ilvl="0" w:tplc="8F622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64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EE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C6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5A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0F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A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6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64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3B"/>
    <w:rsid w:val="000428F8"/>
    <w:rsid w:val="000F0D32"/>
    <w:rsid w:val="0023189A"/>
    <w:rsid w:val="006477AE"/>
    <w:rsid w:val="00A7603B"/>
    <w:rsid w:val="00E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30DF-2E7E-47DE-A0D2-61E3F1FF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2022-02-16T18:56:00Z</cp:lastPrinted>
  <dcterms:created xsi:type="dcterms:W3CDTF">2022-02-16T18:18:00Z</dcterms:created>
  <dcterms:modified xsi:type="dcterms:W3CDTF">2022-02-16T19:15:00Z</dcterms:modified>
</cp:coreProperties>
</file>