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1B" w:rsidRDefault="00C5421B">
      <w:pPr>
        <w:rPr>
          <w:sz w:val="32"/>
          <w:szCs w:val="32"/>
          <w:lang w:val="en-US"/>
        </w:rPr>
      </w:pPr>
      <w:r w:rsidRPr="005C4AF7">
        <w:rPr>
          <w:b/>
          <w:sz w:val="32"/>
          <w:szCs w:val="32"/>
          <w:lang w:val="en-US"/>
        </w:rPr>
        <w:t>Unit5  Reading</w:t>
      </w:r>
      <w:r w:rsidR="003B5376">
        <w:rPr>
          <w:sz w:val="32"/>
          <w:szCs w:val="32"/>
          <w:lang w:val="en-US"/>
        </w:rPr>
        <w:t xml:space="preserve">            </w:t>
      </w:r>
      <w:r>
        <w:rPr>
          <w:sz w:val="32"/>
          <w:szCs w:val="32"/>
          <w:lang w:val="en-US"/>
        </w:rPr>
        <w:t xml:space="preserve">   </w:t>
      </w:r>
      <w:r w:rsidR="003B5376">
        <w:rPr>
          <w:sz w:val="32"/>
          <w:szCs w:val="32"/>
          <w:lang w:val="en-US"/>
        </w:rPr>
        <w:t>Questionnaire</w:t>
      </w:r>
      <w:r w:rsidR="00243A68">
        <w:rPr>
          <w:sz w:val="32"/>
          <w:szCs w:val="32"/>
          <w:lang w:val="en-US"/>
        </w:rPr>
        <w:t xml:space="preserve"> Card</w:t>
      </w:r>
      <w:r w:rsidR="003B5376">
        <w:rPr>
          <w:sz w:val="32"/>
          <w:szCs w:val="32"/>
          <w:lang w:val="en-US"/>
        </w:rPr>
        <w:t xml:space="preserve">                </w:t>
      </w:r>
      <w:r w:rsidR="003B5376" w:rsidRPr="00A32B01">
        <w:rPr>
          <w:sz w:val="24"/>
          <w:szCs w:val="24"/>
          <w:lang w:val="en-US"/>
        </w:rPr>
        <w:t>Name__________________</w:t>
      </w:r>
    </w:p>
    <w:p w:rsidR="00C5421B" w:rsidRPr="003B5376" w:rsidRDefault="00C5421B">
      <w:pPr>
        <w:rPr>
          <w:sz w:val="24"/>
          <w:szCs w:val="24"/>
          <w:lang w:val="en-US"/>
        </w:rPr>
      </w:pPr>
      <w:r w:rsidRPr="003B5376">
        <w:rPr>
          <w:b/>
          <w:sz w:val="24"/>
          <w:szCs w:val="24"/>
          <w:lang w:val="en-US"/>
        </w:rPr>
        <w:t>Task 1</w:t>
      </w:r>
      <w:r w:rsidRPr="003B5376">
        <w:rPr>
          <w:sz w:val="24"/>
          <w:szCs w:val="24"/>
          <w:lang w:val="en-US"/>
        </w:rPr>
        <w:t>. What school subjects can you see on the picture?</w:t>
      </w:r>
    </w:p>
    <w:p w:rsidR="00C5421B" w:rsidRPr="003B5376" w:rsidRDefault="00C5421B">
      <w:pPr>
        <w:rPr>
          <w:sz w:val="24"/>
          <w:szCs w:val="24"/>
          <w:lang w:val="en-US"/>
        </w:rPr>
      </w:pPr>
      <w:r w:rsidRPr="003B5376">
        <w:rPr>
          <w:sz w:val="24"/>
          <w:szCs w:val="24"/>
          <w:lang w:val="en-US"/>
        </w:rPr>
        <w:t xml:space="preserve">Write the words :                                                                         </w:t>
      </w:r>
      <w:r w:rsidR="00770C1E" w:rsidRPr="003B5376">
        <w:rPr>
          <w:sz w:val="24"/>
          <w:szCs w:val="24"/>
          <w:lang w:val="en-US"/>
        </w:rPr>
        <w:t xml:space="preserve">  </w:t>
      </w:r>
      <w:r w:rsidR="003B5376">
        <w:rPr>
          <w:sz w:val="24"/>
          <w:szCs w:val="24"/>
          <w:lang w:val="en-US"/>
        </w:rPr>
        <w:t xml:space="preserve">                                     </w:t>
      </w:r>
      <w:r w:rsidR="00770C1E" w:rsidRPr="003B5376">
        <w:rPr>
          <w:sz w:val="24"/>
          <w:szCs w:val="24"/>
          <w:lang w:val="en-US"/>
        </w:rPr>
        <w:t xml:space="preserve">      (</w:t>
      </w:r>
      <w:r w:rsidR="001E102C">
        <w:rPr>
          <w:sz w:val="24"/>
          <w:szCs w:val="24"/>
          <w:lang w:val="en-US"/>
        </w:rPr>
        <w:t>_______/</w:t>
      </w:r>
      <w:r w:rsidRPr="003B5376">
        <w:rPr>
          <w:sz w:val="24"/>
          <w:szCs w:val="24"/>
          <w:lang w:val="en-US"/>
        </w:rPr>
        <w:t xml:space="preserve"> </w:t>
      </w:r>
      <w:r w:rsidRPr="003B5376">
        <w:rPr>
          <w:b/>
          <w:sz w:val="24"/>
          <w:szCs w:val="24"/>
          <w:lang w:val="en-US"/>
        </w:rPr>
        <w:t>5 points</w:t>
      </w:r>
      <w:r w:rsidR="00770C1E" w:rsidRPr="003B5376">
        <w:rPr>
          <w:b/>
          <w:sz w:val="24"/>
          <w:szCs w:val="24"/>
          <w:lang w:val="en-US"/>
        </w:rPr>
        <w:t>)</w:t>
      </w:r>
      <w:r w:rsidRPr="003B5376">
        <w:rPr>
          <w:sz w:val="24"/>
          <w:szCs w:val="24"/>
          <w:lang w:val="en-US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785"/>
        <w:gridCol w:w="2978"/>
      </w:tblGrid>
      <w:tr w:rsidR="00C5421B" w:rsidRPr="003B5376" w:rsidTr="00C5421B">
        <w:tc>
          <w:tcPr>
            <w:tcW w:w="4785" w:type="dxa"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 xml:space="preserve"> words</w:t>
            </w:r>
          </w:p>
        </w:tc>
        <w:tc>
          <w:tcPr>
            <w:tcW w:w="2978" w:type="dxa"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 xml:space="preserve">Points  </w:t>
            </w:r>
          </w:p>
        </w:tc>
      </w:tr>
      <w:tr w:rsidR="00C5421B" w:rsidRPr="003B5376" w:rsidTr="00C5421B">
        <w:tc>
          <w:tcPr>
            <w:tcW w:w="4785" w:type="dxa"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>1</w:t>
            </w: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Merge w:val="restart"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 xml:space="preserve">              1</w:t>
            </w: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 xml:space="preserve">              2</w:t>
            </w: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 xml:space="preserve">              3</w:t>
            </w: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 xml:space="preserve">              4</w:t>
            </w: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 xml:space="preserve">               5</w:t>
            </w:r>
          </w:p>
        </w:tc>
      </w:tr>
      <w:tr w:rsidR="00C5421B" w:rsidRPr="003B5376" w:rsidTr="00C5421B">
        <w:tc>
          <w:tcPr>
            <w:tcW w:w="4785" w:type="dxa"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>2</w:t>
            </w: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Merge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</w:tc>
      </w:tr>
      <w:tr w:rsidR="00C5421B" w:rsidRPr="003B5376" w:rsidTr="00C5421B">
        <w:tc>
          <w:tcPr>
            <w:tcW w:w="4785" w:type="dxa"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>3</w:t>
            </w: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Merge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</w:tc>
      </w:tr>
      <w:tr w:rsidR="00C5421B" w:rsidRPr="003B5376" w:rsidTr="00C5421B">
        <w:tc>
          <w:tcPr>
            <w:tcW w:w="4785" w:type="dxa"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>4</w:t>
            </w: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Merge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</w:tc>
      </w:tr>
      <w:tr w:rsidR="00C5421B" w:rsidRPr="003B5376" w:rsidTr="00C5421B">
        <w:tc>
          <w:tcPr>
            <w:tcW w:w="4785" w:type="dxa"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  <w:r w:rsidRPr="003B5376">
              <w:rPr>
                <w:sz w:val="24"/>
                <w:szCs w:val="24"/>
                <w:lang w:val="en-US"/>
              </w:rPr>
              <w:t>5</w:t>
            </w:r>
          </w:p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Merge/>
          </w:tcPr>
          <w:p w:rsidR="00C5421B" w:rsidRPr="003B5376" w:rsidRDefault="00C5421B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C5421B" w:rsidRPr="003B5376" w:rsidRDefault="00C5421B" w:rsidP="00C5421B">
      <w:pPr>
        <w:rPr>
          <w:sz w:val="24"/>
          <w:szCs w:val="24"/>
          <w:lang w:val="en-US"/>
        </w:rPr>
      </w:pPr>
      <w:r w:rsidRPr="003B5376">
        <w:rPr>
          <w:b/>
          <w:sz w:val="24"/>
          <w:szCs w:val="24"/>
          <w:lang w:val="en-US"/>
        </w:rPr>
        <w:t>Task 2.</w:t>
      </w:r>
      <w:r w:rsidRPr="003B5376">
        <w:rPr>
          <w:sz w:val="24"/>
          <w:szCs w:val="24"/>
          <w:lang w:val="en-US"/>
        </w:rPr>
        <w:t xml:space="preserve"> Find out: How many computers are there in the room? </w:t>
      </w:r>
      <w:r w:rsidR="003B5376">
        <w:rPr>
          <w:sz w:val="24"/>
          <w:szCs w:val="24"/>
          <w:lang w:val="en-US"/>
        </w:rPr>
        <w:t xml:space="preserve">                                          </w:t>
      </w:r>
      <w:r w:rsidRPr="003B5376">
        <w:rPr>
          <w:sz w:val="24"/>
          <w:szCs w:val="24"/>
          <w:lang w:val="en-US"/>
        </w:rPr>
        <w:t xml:space="preserve">  </w:t>
      </w:r>
      <w:r w:rsidRPr="003B5376">
        <w:rPr>
          <w:b/>
          <w:sz w:val="24"/>
          <w:szCs w:val="24"/>
          <w:lang w:val="en-US"/>
        </w:rPr>
        <w:t>(</w:t>
      </w:r>
      <w:r w:rsidR="001E102C">
        <w:rPr>
          <w:b/>
          <w:sz w:val="24"/>
          <w:szCs w:val="24"/>
          <w:lang w:val="en-US"/>
        </w:rPr>
        <w:t>_____/</w:t>
      </w:r>
      <w:r w:rsidRPr="003B5376">
        <w:rPr>
          <w:b/>
          <w:sz w:val="24"/>
          <w:szCs w:val="24"/>
          <w:lang w:val="en-US"/>
        </w:rPr>
        <w:t>2  points)</w:t>
      </w:r>
    </w:p>
    <w:p w:rsidR="00C5421B" w:rsidRPr="003B5376" w:rsidRDefault="00C5421B">
      <w:pPr>
        <w:rPr>
          <w:sz w:val="24"/>
          <w:szCs w:val="24"/>
          <w:lang w:val="en-US"/>
        </w:rPr>
      </w:pPr>
      <w:r w:rsidRPr="003B5376">
        <w:rPr>
          <w:sz w:val="24"/>
          <w:szCs w:val="24"/>
          <w:lang w:val="en-US"/>
        </w:rPr>
        <w:t>Answer:  There are ______  ________</w:t>
      </w:r>
      <w:r w:rsidR="00DC6471" w:rsidRPr="003B5376">
        <w:rPr>
          <w:sz w:val="24"/>
          <w:szCs w:val="24"/>
          <w:lang w:val="en-US"/>
        </w:rPr>
        <w:t>__</w:t>
      </w:r>
      <w:r w:rsidR="003B5376">
        <w:rPr>
          <w:sz w:val="24"/>
          <w:szCs w:val="24"/>
          <w:lang w:val="en-US"/>
        </w:rPr>
        <w:t>___</w:t>
      </w:r>
      <w:r w:rsidR="00DC6471" w:rsidRPr="003B5376">
        <w:rPr>
          <w:sz w:val="24"/>
          <w:szCs w:val="24"/>
          <w:lang w:val="en-US"/>
        </w:rPr>
        <w:t xml:space="preserve">  ____</w:t>
      </w:r>
      <w:r w:rsidR="003B5376">
        <w:rPr>
          <w:sz w:val="24"/>
          <w:szCs w:val="24"/>
          <w:lang w:val="en-US"/>
        </w:rPr>
        <w:t>___</w:t>
      </w:r>
      <w:r w:rsidR="00DC6471" w:rsidRPr="003B5376">
        <w:rPr>
          <w:sz w:val="24"/>
          <w:szCs w:val="24"/>
          <w:lang w:val="en-US"/>
        </w:rPr>
        <w:t xml:space="preserve">  _____</w:t>
      </w:r>
      <w:r w:rsidR="003B5376">
        <w:rPr>
          <w:sz w:val="24"/>
          <w:szCs w:val="24"/>
          <w:lang w:val="en-US"/>
        </w:rPr>
        <w:t>____</w:t>
      </w:r>
      <w:r w:rsidR="00DC6471" w:rsidRPr="003B5376">
        <w:rPr>
          <w:sz w:val="24"/>
          <w:szCs w:val="24"/>
          <w:lang w:val="en-US"/>
        </w:rPr>
        <w:t xml:space="preserve">  _______</w:t>
      </w:r>
      <w:r w:rsidR="003B5376">
        <w:rPr>
          <w:sz w:val="24"/>
          <w:szCs w:val="24"/>
          <w:lang w:val="en-US"/>
        </w:rPr>
        <w:t>__</w:t>
      </w:r>
      <w:r w:rsidR="00DC6471" w:rsidRPr="003B5376">
        <w:rPr>
          <w:sz w:val="24"/>
          <w:szCs w:val="24"/>
          <w:lang w:val="en-US"/>
        </w:rPr>
        <w:t>.</w:t>
      </w:r>
    </w:p>
    <w:p w:rsidR="003B5376" w:rsidRDefault="00DC6471">
      <w:pPr>
        <w:rPr>
          <w:sz w:val="24"/>
          <w:szCs w:val="24"/>
          <w:lang w:val="en-US"/>
        </w:rPr>
      </w:pPr>
      <w:r w:rsidRPr="003B5376">
        <w:rPr>
          <w:b/>
          <w:sz w:val="24"/>
          <w:szCs w:val="24"/>
          <w:lang w:val="en-US"/>
        </w:rPr>
        <w:t>Task 3.</w:t>
      </w:r>
      <w:r w:rsidRPr="003B5376">
        <w:rPr>
          <w:sz w:val="24"/>
          <w:szCs w:val="24"/>
          <w:lang w:val="en-US"/>
        </w:rPr>
        <w:t xml:space="preserve">  Underline the words in the text. Count the words in the text and circle the number of words. </w:t>
      </w:r>
    </w:p>
    <w:p w:rsidR="00DC6471" w:rsidRPr="003B5376" w:rsidRDefault="003B537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</w:t>
      </w:r>
      <w:r w:rsidRPr="001E102C">
        <w:rPr>
          <w:b/>
          <w:sz w:val="24"/>
          <w:szCs w:val="24"/>
          <w:lang w:val="en-US"/>
        </w:rPr>
        <w:t>(</w:t>
      </w:r>
      <w:r w:rsidR="001E102C" w:rsidRPr="001E102C">
        <w:rPr>
          <w:b/>
          <w:sz w:val="24"/>
          <w:szCs w:val="24"/>
          <w:lang w:val="en-US"/>
        </w:rPr>
        <w:t>______/</w:t>
      </w:r>
      <w:r w:rsidRPr="001E102C">
        <w:rPr>
          <w:b/>
          <w:sz w:val="24"/>
          <w:szCs w:val="24"/>
          <w:lang w:val="en-US"/>
        </w:rPr>
        <w:t>13 points)</w:t>
      </w:r>
      <w:r w:rsidR="00DC6471" w:rsidRPr="001E102C">
        <w:rPr>
          <w:b/>
          <w:sz w:val="24"/>
          <w:szCs w:val="24"/>
          <w:lang w:val="en-US"/>
        </w:rPr>
        <w:t xml:space="preserve">                                                                   </w:t>
      </w:r>
      <w:r w:rsidRPr="001E102C">
        <w:rPr>
          <w:b/>
          <w:sz w:val="24"/>
          <w:szCs w:val="24"/>
          <w:lang w:val="en-US"/>
        </w:rPr>
        <w:t xml:space="preserve">                                                                </w:t>
      </w:r>
      <w:r w:rsidR="00DC6471" w:rsidRPr="003B5376">
        <w:rPr>
          <w:sz w:val="24"/>
          <w:szCs w:val="24"/>
          <w:lang w:val="en-US"/>
        </w:rPr>
        <w:t>1      2      3      4      5      6     7     8     9     10      11      12      13</w:t>
      </w:r>
    </w:p>
    <w:p w:rsidR="00DC6471" w:rsidRPr="003B5376" w:rsidRDefault="00DC6471">
      <w:pPr>
        <w:rPr>
          <w:b/>
          <w:sz w:val="24"/>
          <w:szCs w:val="24"/>
          <w:lang w:val="en-US"/>
        </w:rPr>
      </w:pPr>
      <w:r w:rsidRPr="003B5376">
        <w:rPr>
          <w:b/>
          <w:sz w:val="24"/>
          <w:szCs w:val="24"/>
          <w:lang w:val="en-US"/>
        </w:rPr>
        <w:t xml:space="preserve">Task 4.  </w:t>
      </w:r>
      <w:r w:rsidRPr="003B5376">
        <w:rPr>
          <w:sz w:val="24"/>
          <w:szCs w:val="24"/>
          <w:lang w:val="en-US"/>
        </w:rPr>
        <w:t xml:space="preserve">Read the text and choose the number of smiles to conduct </w:t>
      </w:r>
      <w:r w:rsidRPr="003B5376">
        <w:rPr>
          <w:b/>
          <w:sz w:val="24"/>
          <w:szCs w:val="24"/>
          <w:lang w:val="en-US"/>
        </w:rPr>
        <w:t>self -assessment</w:t>
      </w:r>
      <w:r w:rsidR="001E102C">
        <w:rPr>
          <w:b/>
          <w:sz w:val="24"/>
          <w:szCs w:val="24"/>
          <w:lang w:val="en-US"/>
        </w:rPr>
        <w:t xml:space="preserve">  (________/5 points)</w:t>
      </w:r>
    </w:p>
    <w:tbl>
      <w:tblPr>
        <w:tblStyle w:val="a3"/>
        <w:tblpPr w:leftFromText="180" w:rightFromText="180" w:vertAnchor="text" w:horzAnchor="margin" w:tblpY="9"/>
        <w:tblW w:w="10749" w:type="dxa"/>
        <w:tblLook w:val="04A0"/>
      </w:tblPr>
      <w:tblGrid>
        <w:gridCol w:w="1447"/>
        <w:gridCol w:w="2347"/>
        <w:gridCol w:w="3544"/>
        <w:gridCol w:w="3411"/>
      </w:tblGrid>
      <w:tr w:rsidR="005C4AF7" w:rsidTr="005C4AF7">
        <w:trPr>
          <w:trHeight w:val="934"/>
        </w:trPr>
        <w:tc>
          <w:tcPr>
            <w:tcW w:w="1447" w:type="dxa"/>
          </w:tcPr>
          <w:p w:rsidR="005C4AF7" w:rsidRDefault="001A2DA6" w:rsidP="005C4AF7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47" type="#_x0000_t96" style="position:absolute;margin-left:29.05pt;margin-top:6.3pt;width:30.95pt;height:29.3pt;z-index:251660288"/>
              </w:pict>
            </w:r>
            <w:r w:rsidR="001E102C">
              <w:rPr>
                <w:b/>
                <w:sz w:val="32"/>
                <w:szCs w:val="32"/>
                <w:lang w:val="en-US"/>
              </w:rPr>
              <w:t xml:space="preserve">  </w:t>
            </w:r>
            <w:r w:rsidR="005C4AF7">
              <w:rPr>
                <w:b/>
                <w:sz w:val="32"/>
                <w:szCs w:val="32"/>
                <w:lang w:val="en-US"/>
              </w:rPr>
              <w:t>OK</w:t>
            </w:r>
          </w:p>
          <w:p w:rsidR="001E102C" w:rsidRDefault="001E102C" w:rsidP="005C4AF7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2347" w:type="dxa"/>
          </w:tcPr>
          <w:p w:rsidR="001E102C" w:rsidRDefault="001A2DA6" w:rsidP="005C4AF7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_x0000_s1049" type="#_x0000_t96" style="position:absolute;margin-left:84.6pt;margin-top:-.4pt;width:28.65pt;height:27.65pt;z-index:251662336;mso-position-horizontal-relative:text;mso-position-vertical-relative:text"/>
              </w:pict>
            </w: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_x0000_s1048" type="#_x0000_t96" style="position:absolute;margin-left:44.6pt;margin-top:-.4pt;width:34.15pt;height:27.65pt;z-index:251661312;mso-position-horizontal-relative:text;mso-position-vertical-relative:text"/>
              </w:pict>
            </w:r>
            <w:r w:rsidR="001E102C">
              <w:rPr>
                <w:b/>
                <w:sz w:val="32"/>
                <w:szCs w:val="32"/>
                <w:lang w:val="en-US"/>
              </w:rPr>
              <w:t xml:space="preserve"> </w:t>
            </w:r>
            <w:r w:rsidR="005C4AF7">
              <w:rPr>
                <w:b/>
                <w:sz w:val="32"/>
                <w:szCs w:val="32"/>
                <w:lang w:val="en-US"/>
              </w:rPr>
              <w:t>Good</w:t>
            </w:r>
          </w:p>
          <w:p w:rsidR="005C4AF7" w:rsidRDefault="001E102C" w:rsidP="005C4AF7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3</w:t>
            </w:r>
            <w:r w:rsidR="005C4AF7">
              <w:rPr>
                <w:b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5C4AF7" w:rsidRDefault="001A2DA6" w:rsidP="005C4AF7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_x0000_s1052" type="#_x0000_t96" style="position:absolute;margin-left:141.6pt;margin-top:6.3pt;width:23.95pt;height:20.95pt;z-index:251665408;mso-position-horizontal-relative:text;mso-position-vertical-relative:text"/>
              </w:pict>
            </w: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_x0000_s1050" type="#_x0000_t96" style="position:absolute;margin-left:70.1pt;margin-top:6.3pt;width:26.25pt;height:20.95pt;z-index:251663360;mso-position-horizontal-relative:text;mso-position-vertical-relative:text"/>
              </w:pict>
            </w: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_x0000_s1051" type="#_x0000_t96" style="position:absolute;margin-left:101.9pt;margin-top:6.3pt;width:27.65pt;height:20.95pt;z-index:251664384;mso-position-horizontal-relative:text;mso-position-vertical-relative:text"/>
              </w:pict>
            </w:r>
            <w:r w:rsidR="005C4AF7">
              <w:rPr>
                <w:b/>
                <w:sz w:val="32"/>
                <w:szCs w:val="32"/>
                <w:lang w:val="en-US"/>
              </w:rPr>
              <w:t>Very good</w:t>
            </w:r>
          </w:p>
          <w:p w:rsidR="001E102C" w:rsidRDefault="001E102C" w:rsidP="005C4AF7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3411" w:type="dxa"/>
          </w:tcPr>
          <w:p w:rsidR="005C4AF7" w:rsidRDefault="001A2DA6" w:rsidP="005C4AF7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_x0000_s1055" type="#_x0000_t96" style="position:absolute;margin-left:117.6pt;margin-top:6.3pt;width:19.25pt;height:20.95pt;z-index:251668480;mso-position-horizontal-relative:text;mso-position-vertical-relative:text"/>
              </w:pict>
            </w: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_x0000_s1056" type="#_x0000_t96" style="position:absolute;margin-left:141.85pt;margin-top:6.3pt;width:20.1pt;height:20.95pt;z-index:251669504;mso-position-horizontal-relative:text;mso-position-vertical-relative:text"/>
              </w:pict>
            </w: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_x0000_s1054" type="#_x0000_t96" style="position:absolute;margin-left:92.45pt;margin-top:6.3pt;width:20.95pt;height:20.95pt;z-index:251667456;mso-position-horizontal-relative:text;mso-position-vertical-relative:text"/>
              </w:pict>
            </w: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_x0000_s1053" type="#_x0000_t96" style="position:absolute;margin-left:64pt;margin-top:6.3pt;width:20.95pt;height:20.95pt;z-index:251666432;mso-position-horizontal-relative:text;mso-position-vertical-relative:text"/>
              </w:pict>
            </w:r>
            <w:r w:rsidR="005C4AF7">
              <w:rPr>
                <w:b/>
                <w:sz w:val="32"/>
                <w:szCs w:val="32"/>
                <w:lang w:val="en-US"/>
              </w:rPr>
              <w:t>Excellent</w:t>
            </w:r>
          </w:p>
          <w:p w:rsidR="001E102C" w:rsidRDefault="001E102C" w:rsidP="005C4AF7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5</w:t>
            </w:r>
          </w:p>
        </w:tc>
      </w:tr>
    </w:tbl>
    <w:p w:rsidR="00CF0A30" w:rsidRDefault="005C4AF7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Task 5 </w:t>
      </w:r>
      <w:r w:rsidRPr="003B5376">
        <w:rPr>
          <w:sz w:val="24"/>
          <w:szCs w:val="24"/>
          <w:lang w:val="en-US"/>
        </w:rPr>
        <w:t>Class book  p 40 ex 3</w:t>
      </w:r>
      <w:r>
        <w:rPr>
          <w:b/>
          <w:sz w:val="32"/>
          <w:szCs w:val="32"/>
          <w:lang w:val="en-US"/>
        </w:rPr>
        <w:t xml:space="preserve"> </w:t>
      </w:r>
      <w:r w:rsidR="003B5376">
        <w:rPr>
          <w:b/>
          <w:sz w:val="32"/>
          <w:szCs w:val="32"/>
          <w:lang w:val="en-US"/>
        </w:rPr>
        <w:t xml:space="preserve">                                                                       (</w:t>
      </w:r>
      <w:r w:rsidR="001E102C">
        <w:rPr>
          <w:b/>
          <w:sz w:val="32"/>
          <w:szCs w:val="32"/>
          <w:lang w:val="en-US"/>
        </w:rPr>
        <w:t>_____/</w:t>
      </w:r>
      <w:r w:rsidR="003B5376">
        <w:rPr>
          <w:b/>
          <w:sz w:val="32"/>
          <w:szCs w:val="32"/>
          <w:lang w:val="en-US"/>
        </w:rPr>
        <w:t>4 points)</w:t>
      </w:r>
    </w:p>
    <w:p w:rsidR="00770C1E" w:rsidRDefault="00770C1E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1      2      3      4 </w:t>
      </w:r>
    </w:p>
    <w:p w:rsidR="005C4AF7" w:rsidRPr="003B5376" w:rsidRDefault="006E7D8B">
      <w:pPr>
        <w:rPr>
          <w:b/>
          <w:sz w:val="24"/>
          <w:szCs w:val="24"/>
          <w:lang w:val="en-US"/>
        </w:rPr>
      </w:pPr>
      <w:r w:rsidRPr="003B5376">
        <w:rPr>
          <w:b/>
          <w:sz w:val="24"/>
          <w:szCs w:val="24"/>
          <w:lang w:val="en-US"/>
        </w:rPr>
        <w:t xml:space="preserve">Task 6 </w:t>
      </w:r>
      <w:r w:rsidRPr="003B5376">
        <w:rPr>
          <w:sz w:val="24"/>
          <w:szCs w:val="24"/>
          <w:lang w:val="en-US"/>
        </w:rPr>
        <w:t>Answer the questions. Complete the sentences with missing words</w:t>
      </w:r>
      <w:r w:rsidR="00770C1E" w:rsidRPr="003B5376">
        <w:rPr>
          <w:sz w:val="24"/>
          <w:szCs w:val="24"/>
          <w:lang w:val="en-US"/>
        </w:rPr>
        <w:t>.</w:t>
      </w:r>
      <w:r w:rsidR="003B5376">
        <w:rPr>
          <w:sz w:val="24"/>
          <w:szCs w:val="24"/>
          <w:lang w:val="en-US"/>
        </w:rPr>
        <w:t xml:space="preserve">                </w:t>
      </w:r>
      <w:r w:rsidR="003B5376" w:rsidRPr="003B5376">
        <w:rPr>
          <w:b/>
          <w:sz w:val="24"/>
          <w:szCs w:val="24"/>
          <w:lang w:val="en-US"/>
        </w:rPr>
        <w:t>(</w:t>
      </w:r>
      <w:r w:rsidR="001E102C">
        <w:rPr>
          <w:b/>
          <w:sz w:val="24"/>
          <w:szCs w:val="24"/>
          <w:lang w:val="en-US"/>
        </w:rPr>
        <w:t>_______/</w:t>
      </w:r>
      <w:r w:rsidR="003B5376" w:rsidRPr="003B5376">
        <w:rPr>
          <w:b/>
          <w:sz w:val="28"/>
          <w:szCs w:val="28"/>
          <w:lang w:val="en-US"/>
        </w:rPr>
        <w:t>11 points)</w:t>
      </w:r>
    </w:p>
    <w:p w:rsidR="006E7D8B" w:rsidRPr="001E102C" w:rsidRDefault="006E7D8B" w:rsidP="006E7D8B">
      <w:pPr>
        <w:spacing w:after="0"/>
        <w:rPr>
          <w:sz w:val="28"/>
          <w:szCs w:val="28"/>
        </w:rPr>
      </w:pPr>
      <w:r w:rsidRPr="001E102C">
        <w:rPr>
          <w:sz w:val="28"/>
          <w:szCs w:val="28"/>
          <w:lang w:val="en-US"/>
        </w:rPr>
        <w:t>1.The children are _______________________</w:t>
      </w:r>
      <w:r w:rsidR="003B5376" w:rsidRPr="001E102C">
        <w:rPr>
          <w:sz w:val="28"/>
          <w:szCs w:val="28"/>
          <w:lang w:val="en-US"/>
        </w:rPr>
        <w:t>_______</w:t>
      </w:r>
      <w:r w:rsidRPr="001E102C">
        <w:rPr>
          <w:sz w:val="28"/>
          <w:szCs w:val="28"/>
          <w:lang w:val="en-US"/>
        </w:rPr>
        <w:t>.</w:t>
      </w:r>
      <w:r w:rsidR="003F02B3" w:rsidRPr="001E102C">
        <w:rPr>
          <w:sz w:val="28"/>
          <w:szCs w:val="28"/>
          <w:lang w:val="en-US"/>
        </w:rPr>
        <w:t xml:space="preserve">                                         </w:t>
      </w:r>
      <w:r w:rsidR="003B5376" w:rsidRPr="001E102C">
        <w:rPr>
          <w:sz w:val="28"/>
          <w:szCs w:val="28"/>
          <w:lang w:val="en-US"/>
        </w:rPr>
        <w:t xml:space="preserve">     </w:t>
      </w:r>
      <w:r w:rsidR="003F02B3" w:rsidRPr="001E102C">
        <w:rPr>
          <w:sz w:val="28"/>
          <w:szCs w:val="28"/>
          <w:lang w:val="en-US"/>
        </w:rPr>
        <w:t xml:space="preserve">   </w:t>
      </w:r>
      <w:r w:rsidR="003B5376" w:rsidRPr="001E102C">
        <w:rPr>
          <w:sz w:val="28"/>
          <w:szCs w:val="28"/>
          <w:lang w:val="en-US"/>
        </w:rPr>
        <w:t xml:space="preserve">     </w:t>
      </w:r>
      <w:r w:rsidRPr="001E102C">
        <w:rPr>
          <w:sz w:val="28"/>
          <w:szCs w:val="28"/>
          <w:lang w:val="en-US"/>
        </w:rPr>
        <w:t xml:space="preserve"> (1)</w:t>
      </w:r>
    </w:p>
    <w:p w:rsidR="009B08B3" w:rsidRPr="001E102C" w:rsidRDefault="006E7D8B" w:rsidP="006E7D8B">
      <w:pPr>
        <w:numPr>
          <w:ilvl w:val="0"/>
          <w:numId w:val="1"/>
        </w:num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 xml:space="preserve">There are _________ </w:t>
      </w:r>
      <w:r w:rsidR="00170AF5" w:rsidRPr="001E102C">
        <w:rPr>
          <w:sz w:val="28"/>
          <w:szCs w:val="28"/>
          <w:lang w:val="en-US"/>
        </w:rPr>
        <w:t xml:space="preserve">pupils. </w:t>
      </w:r>
      <w:r w:rsidRPr="001E102C">
        <w:rPr>
          <w:sz w:val="28"/>
          <w:szCs w:val="28"/>
          <w:lang w:val="en-US"/>
        </w:rPr>
        <w:t xml:space="preserve">                        </w:t>
      </w:r>
      <w:r w:rsidR="003F02B3" w:rsidRPr="001E102C">
        <w:rPr>
          <w:sz w:val="28"/>
          <w:szCs w:val="28"/>
          <w:lang w:val="en-US"/>
        </w:rPr>
        <w:t xml:space="preserve">                </w:t>
      </w:r>
      <w:r w:rsidR="003B5376" w:rsidRPr="001E102C">
        <w:rPr>
          <w:sz w:val="28"/>
          <w:szCs w:val="28"/>
          <w:lang w:val="en-US"/>
        </w:rPr>
        <w:t xml:space="preserve">                                               </w:t>
      </w:r>
      <w:r w:rsidR="001E102C">
        <w:rPr>
          <w:sz w:val="28"/>
          <w:szCs w:val="28"/>
          <w:lang w:val="en-US"/>
        </w:rPr>
        <w:t xml:space="preserve"> </w:t>
      </w:r>
      <w:r w:rsidR="003B5376" w:rsidRPr="001E102C">
        <w:rPr>
          <w:sz w:val="28"/>
          <w:szCs w:val="28"/>
          <w:lang w:val="en-US"/>
        </w:rPr>
        <w:t xml:space="preserve">   </w:t>
      </w:r>
      <w:r w:rsidRPr="001E102C">
        <w:rPr>
          <w:sz w:val="28"/>
          <w:szCs w:val="28"/>
          <w:lang w:val="en-US"/>
        </w:rPr>
        <w:t xml:space="preserve"> </w:t>
      </w:r>
      <w:r w:rsidR="00170AF5" w:rsidRPr="001E102C">
        <w:rPr>
          <w:sz w:val="28"/>
          <w:szCs w:val="28"/>
          <w:lang w:val="en-US"/>
        </w:rPr>
        <w:t>(1)</w:t>
      </w:r>
    </w:p>
    <w:p w:rsidR="009B08B3" w:rsidRPr="001E102C" w:rsidRDefault="00170AF5" w:rsidP="006E7D8B">
      <w:pPr>
        <w:numPr>
          <w:ilvl w:val="0"/>
          <w:numId w:val="1"/>
        </w:num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>T</w:t>
      </w:r>
      <w:r w:rsidR="006E7D8B" w:rsidRPr="001E102C">
        <w:rPr>
          <w:sz w:val="28"/>
          <w:szCs w:val="28"/>
          <w:lang w:val="en-US"/>
        </w:rPr>
        <w:t>he computers have got ______________</w:t>
      </w:r>
      <w:r w:rsidR="003B5376" w:rsidRPr="001E102C">
        <w:rPr>
          <w:sz w:val="28"/>
          <w:szCs w:val="28"/>
          <w:lang w:val="en-US"/>
        </w:rPr>
        <w:t>___</w:t>
      </w:r>
      <w:r w:rsidRPr="001E102C">
        <w:rPr>
          <w:sz w:val="28"/>
          <w:szCs w:val="28"/>
          <w:lang w:val="en-US"/>
        </w:rPr>
        <w:t>.</w:t>
      </w:r>
      <w:r w:rsidR="003F02B3" w:rsidRPr="001E102C">
        <w:rPr>
          <w:sz w:val="28"/>
          <w:szCs w:val="28"/>
          <w:lang w:val="en-US"/>
        </w:rPr>
        <w:t xml:space="preserve">             </w:t>
      </w:r>
      <w:r w:rsidR="003B5376" w:rsidRPr="001E102C">
        <w:rPr>
          <w:sz w:val="28"/>
          <w:szCs w:val="28"/>
          <w:lang w:val="en-US"/>
        </w:rPr>
        <w:t xml:space="preserve">                             </w:t>
      </w:r>
      <w:r w:rsidR="003F02B3" w:rsidRPr="001E102C">
        <w:rPr>
          <w:sz w:val="28"/>
          <w:szCs w:val="28"/>
          <w:lang w:val="en-US"/>
        </w:rPr>
        <w:t xml:space="preserve"> </w:t>
      </w:r>
      <w:r w:rsidR="003B5376" w:rsidRPr="001E102C">
        <w:rPr>
          <w:sz w:val="28"/>
          <w:szCs w:val="28"/>
          <w:lang w:val="en-US"/>
        </w:rPr>
        <w:t xml:space="preserve"> </w:t>
      </w:r>
      <w:r w:rsidR="003F02B3" w:rsidRPr="001E102C">
        <w:rPr>
          <w:sz w:val="28"/>
          <w:szCs w:val="28"/>
          <w:lang w:val="en-US"/>
        </w:rPr>
        <w:t xml:space="preserve"> </w:t>
      </w:r>
      <w:r w:rsidRPr="001E102C">
        <w:rPr>
          <w:sz w:val="28"/>
          <w:szCs w:val="28"/>
          <w:lang w:val="en-US"/>
        </w:rPr>
        <w:t xml:space="preserve"> </w:t>
      </w:r>
      <w:r w:rsidR="003B5376" w:rsidRPr="001E102C">
        <w:rPr>
          <w:sz w:val="28"/>
          <w:szCs w:val="28"/>
          <w:lang w:val="en-US"/>
        </w:rPr>
        <w:t xml:space="preserve">           </w:t>
      </w:r>
      <w:r w:rsidR="001E102C">
        <w:rPr>
          <w:sz w:val="28"/>
          <w:szCs w:val="28"/>
          <w:lang w:val="en-US"/>
        </w:rPr>
        <w:t xml:space="preserve"> </w:t>
      </w:r>
      <w:r w:rsidR="003B5376" w:rsidRPr="001E102C">
        <w:rPr>
          <w:sz w:val="28"/>
          <w:szCs w:val="28"/>
          <w:lang w:val="en-US"/>
        </w:rPr>
        <w:t xml:space="preserve">  </w:t>
      </w:r>
      <w:r w:rsidRPr="001E102C">
        <w:rPr>
          <w:sz w:val="28"/>
          <w:szCs w:val="28"/>
          <w:lang w:val="en-US"/>
        </w:rPr>
        <w:t>(1)</w:t>
      </w:r>
    </w:p>
    <w:p w:rsidR="009B08B3" w:rsidRPr="001E102C" w:rsidRDefault="006E7D8B" w:rsidP="006E7D8B">
      <w:pPr>
        <w:numPr>
          <w:ilvl w:val="0"/>
          <w:numId w:val="1"/>
        </w:num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>They can ________</w:t>
      </w:r>
      <w:r w:rsidR="003B5376" w:rsidRPr="001E102C">
        <w:rPr>
          <w:sz w:val="28"/>
          <w:szCs w:val="28"/>
          <w:lang w:val="en-US"/>
        </w:rPr>
        <w:t>______</w:t>
      </w:r>
      <w:r w:rsidRPr="001E102C">
        <w:rPr>
          <w:sz w:val="28"/>
          <w:szCs w:val="28"/>
          <w:lang w:val="en-US"/>
        </w:rPr>
        <w:t xml:space="preserve"> and ________</w:t>
      </w:r>
      <w:r w:rsidR="003B5376" w:rsidRPr="001E102C">
        <w:rPr>
          <w:sz w:val="28"/>
          <w:szCs w:val="28"/>
          <w:lang w:val="en-US"/>
        </w:rPr>
        <w:t>___</w:t>
      </w:r>
      <w:r w:rsidR="00170AF5" w:rsidRPr="001E102C">
        <w:rPr>
          <w:sz w:val="28"/>
          <w:szCs w:val="28"/>
          <w:lang w:val="en-US"/>
        </w:rPr>
        <w:t xml:space="preserve">. </w:t>
      </w:r>
      <w:r w:rsidR="003F02B3" w:rsidRPr="001E102C">
        <w:rPr>
          <w:sz w:val="28"/>
          <w:szCs w:val="28"/>
          <w:lang w:val="en-US"/>
        </w:rPr>
        <w:t xml:space="preserve">                                                       </w:t>
      </w:r>
      <w:r w:rsidR="003B5376" w:rsidRPr="001E102C">
        <w:rPr>
          <w:sz w:val="28"/>
          <w:szCs w:val="28"/>
          <w:lang w:val="en-US"/>
        </w:rPr>
        <w:t xml:space="preserve"> </w:t>
      </w:r>
      <w:r w:rsidR="003F02B3" w:rsidRPr="001E102C">
        <w:rPr>
          <w:sz w:val="28"/>
          <w:szCs w:val="28"/>
          <w:lang w:val="en-US"/>
        </w:rPr>
        <w:t xml:space="preserve">   </w:t>
      </w:r>
      <w:r w:rsidR="001E102C">
        <w:rPr>
          <w:sz w:val="28"/>
          <w:szCs w:val="28"/>
          <w:lang w:val="en-US"/>
        </w:rPr>
        <w:t xml:space="preserve"> </w:t>
      </w:r>
      <w:r w:rsidR="003F02B3" w:rsidRPr="001E102C">
        <w:rPr>
          <w:sz w:val="28"/>
          <w:szCs w:val="28"/>
          <w:lang w:val="en-US"/>
        </w:rPr>
        <w:t xml:space="preserve"> </w:t>
      </w:r>
      <w:r w:rsidR="00170AF5" w:rsidRPr="001E102C">
        <w:rPr>
          <w:sz w:val="28"/>
          <w:szCs w:val="28"/>
          <w:lang w:val="en-US"/>
        </w:rPr>
        <w:t>(1)</w:t>
      </w:r>
    </w:p>
    <w:p w:rsidR="009B08B3" w:rsidRPr="001E102C" w:rsidRDefault="00170AF5" w:rsidP="006E7D8B">
      <w:pPr>
        <w:numPr>
          <w:ilvl w:val="0"/>
          <w:numId w:val="1"/>
        </w:num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 xml:space="preserve">They can  </w:t>
      </w:r>
      <w:r w:rsidR="003F02B3" w:rsidRPr="001E102C">
        <w:rPr>
          <w:sz w:val="28"/>
          <w:szCs w:val="28"/>
          <w:lang w:val="en-US"/>
        </w:rPr>
        <w:t xml:space="preserve"> </w:t>
      </w:r>
      <w:r w:rsidRPr="001E102C">
        <w:rPr>
          <w:sz w:val="28"/>
          <w:szCs w:val="28"/>
          <w:lang w:val="en-US"/>
        </w:rPr>
        <w:t xml:space="preserve">a) </w:t>
      </w:r>
      <w:r w:rsidR="003F02B3" w:rsidRPr="001E102C">
        <w:rPr>
          <w:sz w:val="28"/>
          <w:szCs w:val="28"/>
          <w:lang w:val="en-US"/>
        </w:rPr>
        <w:t xml:space="preserve">__________________                       </w:t>
      </w:r>
      <w:r w:rsidR="003B5376" w:rsidRPr="001E102C">
        <w:rPr>
          <w:sz w:val="28"/>
          <w:szCs w:val="28"/>
          <w:lang w:val="en-US"/>
        </w:rPr>
        <w:t xml:space="preserve">                              </w:t>
      </w:r>
      <w:r w:rsidR="003F02B3" w:rsidRPr="001E102C">
        <w:rPr>
          <w:sz w:val="28"/>
          <w:szCs w:val="28"/>
          <w:lang w:val="en-US"/>
        </w:rPr>
        <w:t xml:space="preserve"> </w:t>
      </w:r>
      <w:r w:rsidR="003B5376" w:rsidRPr="001E102C">
        <w:rPr>
          <w:sz w:val="28"/>
          <w:szCs w:val="28"/>
          <w:lang w:val="en-US"/>
        </w:rPr>
        <w:t xml:space="preserve">                    </w:t>
      </w:r>
      <w:r w:rsidR="003F02B3" w:rsidRPr="001E102C">
        <w:rPr>
          <w:sz w:val="28"/>
          <w:szCs w:val="28"/>
          <w:lang w:val="en-US"/>
        </w:rPr>
        <w:t xml:space="preserve">     </w:t>
      </w:r>
      <w:r w:rsidR="001E102C">
        <w:rPr>
          <w:sz w:val="28"/>
          <w:szCs w:val="28"/>
          <w:lang w:val="en-US"/>
        </w:rPr>
        <w:t xml:space="preserve"> </w:t>
      </w:r>
      <w:r w:rsidR="003F02B3" w:rsidRPr="001E102C">
        <w:rPr>
          <w:sz w:val="28"/>
          <w:szCs w:val="28"/>
          <w:lang w:val="en-US"/>
        </w:rPr>
        <w:t xml:space="preserve"> (1)</w:t>
      </w:r>
    </w:p>
    <w:p w:rsidR="006E7D8B" w:rsidRPr="001E102C" w:rsidRDefault="006E7D8B" w:rsidP="006E7D8B">
      <w:p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 xml:space="preserve">                     </w:t>
      </w:r>
      <w:r w:rsidR="003F02B3" w:rsidRPr="001E102C">
        <w:rPr>
          <w:sz w:val="28"/>
          <w:szCs w:val="28"/>
          <w:lang w:val="en-US"/>
        </w:rPr>
        <w:t xml:space="preserve">        </w:t>
      </w:r>
      <w:r w:rsidRPr="001E102C">
        <w:rPr>
          <w:sz w:val="28"/>
          <w:szCs w:val="28"/>
          <w:lang w:val="en-US"/>
        </w:rPr>
        <w:t xml:space="preserve">b) </w:t>
      </w:r>
      <w:r w:rsidR="003F02B3" w:rsidRPr="001E102C">
        <w:rPr>
          <w:sz w:val="28"/>
          <w:szCs w:val="28"/>
          <w:lang w:val="en-US"/>
        </w:rPr>
        <w:t xml:space="preserve">__________________                                                             </w:t>
      </w:r>
      <w:r w:rsidR="003B5376" w:rsidRPr="001E102C">
        <w:rPr>
          <w:sz w:val="28"/>
          <w:szCs w:val="28"/>
          <w:lang w:val="en-US"/>
        </w:rPr>
        <w:t xml:space="preserve"> </w:t>
      </w:r>
      <w:r w:rsidR="003F02B3" w:rsidRPr="001E102C">
        <w:rPr>
          <w:sz w:val="28"/>
          <w:szCs w:val="28"/>
          <w:lang w:val="en-US"/>
        </w:rPr>
        <w:t xml:space="preserve"> </w:t>
      </w:r>
      <w:r w:rsidR="003B5376" w:rsidRPr="001E102C">
        <w:rPr>
          <w:sz w:val="28"/>
          <w:szCs w:val="28"/>
          <w:lang w:val="en-US"/>
        </w:rPr>
        <w:t xml:space="preserve">                    </w:t>
      </w:r>
      <w:r w:rsidR="003F02B3" w:rsidRPr="001E102C">
        <w:rPr>
          <w:sz w:val="28"/>
          <w:szCs w:val="28"/>
          <w:lang w:val="en-US"/>
        </w:rPr>
        <w:t>(1)</w:t>
      </w:r>
    </w:p>
    <w:p w:rsidR="006E7D8B" w:rsidRPr="001E102C" w:rsidRDefault="006E7D8B" w:rsidP="006E7D8B">
      <w:p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 xml:space="preserve">                    </w:t>
      </w:r>
      <w:r w:rsidR="003F02B3" w:rsidRPr="001E102C">
        <w:rPr>
          <w:sz w:val="28"/>
          <w:szCs w:val="28"/>
          <w:lang w:val="en-US"/>
        </w:rPr>
        <w:t xml:space="preserve">   </w:t>
      </w:r>
      <w:r w:rsidR="00170AF5">
        <w:rPr>
          <w:sz w:val="28"/>
          <w:szCs w:val="28"/>
          <w:lang w:val="en-US"/>
        </w:rPr>
        <w:t xml:space="preserve"> </w:t>
      </w:r>
      <w:r w:rsidR="003F02B3" w:rsidRPr="001E102C">
        <w:rPr>
          <w:sz w:val="28"/>
          <w:szCs w:val="28"/>
          <w:lang w:val="en-US"/>
        </w:rPr>
        <w:t xml:space="preserve">  </w:t>
      </w:r>
      <w:r w:rsidR="00170AF5">
        <w:rPr>
          <w:sz w:val="28"/>
          <w:szCs w:val="28"/>
          <w:lang w:val="en-US"/>
        </w:rPr>
        <w:t xml:space="preserve"> </w:t>
      </w:r>
      <w:r w:rsidR="003F02B3" w:rsidRPr="001E102C">
        <w:rPr>
          <w:sz w:val="28"/>
          <w:szCs w:val="28"/>
          <w:lang w:val="en-US"/>
        </w:rPr>
        <w:t xml:space="preserve"> </w:t>
      </w:r>
      <w:r w:rsidRPr="001E102C">
        <w:rPr>
          <w:sz w:val="28"/>
          <w:szCs w:val="28"/>
          <w:lang w:val="en-US"/>
        </w:rPr>
        <w:t xml:space="preserve"> c) </w:t>
      </w:r>
      <w:r w:rsidR="003F02B3" w:rsidRPr="001E102C">
        <w:rPr>
          <w:sz w:val="28"/>
          <w:szCs w:val="28"/>
          <w:lang w:val="en-US"/>
        </w:rPr>
        <w:t xml:space="preserve">_____________                                                                       </w:t>
      </w:r>
      <w:r w:rsidR="003B5376" w:rsidRPr="001E102C">
        <w:rPr>
          <w:sz w:val="28"/>
          <w:szCs w:val="28"/>
          <w:lang w:val="en-US"/>
        </w:rPr>
        <w:t xml:space="preserve">                        </w:t>
      </w:r>
      <w:r w:rsidR="003F02B3" w:rsidRPr="001E102C">
        <w:rPr>
          <w:sz w:val="28"/>
          <w:szCs w:val="28"/>
          <w:lang w:val="en-US"/>
        </w:rPr>
        <w:t>(1)</w:t>
      </w:r>
    </w:p>
    <w:p w:rsidR="006E7D8B" w:rsidRPr="001E102C" w:rsidRDefault="006E7D8B" w:rsidP="006E7D8B">
      <w:p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 xml:space="preserve">                    </w:t>
      </w:r>
      <w:r w:rsidR="003F02B3" w:rsidRPr="001E102C">
        <w:rPr>
          <w:sz w:val="28"/>
          <w:szCs w:val="28"/>
          <w:lang w:val="en-US"/>
        </w:rPr>
        <w:t xml:space="preserve">   </w:t>
      </w:r>
      <w:r w:rsidR="00170AF5">
        <w:rPr>
          <w:sz w:val="28"/>
          <w:szCs w:val="28"/>
          <w:lang w:val="en-US"/>
        </w:rPr>
        <w:t xml:space="preserve">  </w:t>
      </w:r>
      <w:r w:rsidR="003F02B3" w:rsidRPr="001E102C">
        <w:rPr>
          <w:sz w:val="28"/>
          <w:szCs w:val="28"/>
          <w:lang w:val="en-US"/>
        </w:rPr>
        <w:t xml:space="preserve">  </w:t>
      </w:r>
      <w:r w:rsidRPr="001E102C">
        <w:rPr>
          <w:sz w:val="28"/>
          <w:szCs w:val="28"/>
          <w:lang w:val="en-US"/>
        </w:rPr>
        <w:t xml:space="preserve"> </w:t>
      </w:r>
      <w:r w:rsidR="00770C1E" w:rsidRPr="001E102C">
        <w:rPr>
          <w:sz w:val="28"/>
          <w:szCs w:val="28"/>
          <w:lang w:val="en-US"/>
        </w:rPr>
        <w:t xml:space="preserve"> </w:t>
      </w:r>
      <w:r w:rsidRPr="001E102C">
        <w:rPr>
          <w:sz w:val="28"/>
          <w:szCs w:val="28"/>
          <w:lang w:val="en-US"/>
        </w:rPr>
        <w:t xml:space="preserve">d)  </w:t>
      </w:r>
      <w:r w:rsidR="003F02B3" w:rsidRPr="001E102C">
        <w:rPr>
          <w:sz w:val="28"/>
          <w:szCs w:val="28"/>
          <w:lang w:val="en-US"/>
        </w:rPr>
        <w:t xml:space="preserve">________________                                   </w:t>
      </w:r>
      <w:r w:rsidR="00770C1E" w:rsidRPr="001E102C">
        <w:rPr>
          <w:sz w:val="28"/>
          <w:szCs w:val="28"/>
          <w:lang w:val="en-US"/>
        </w:rPr>
        <w:t xml:space="preserve">                             </w:t>
      </w:r>
      <w:r w:rsidR="003B5376" w:rsidRPr="001E102C">
        <w:rPr>
          <w:sz w:val="28"/>
          <w:szCs w:val="28"/>
          <w:lang w:val="en-US"/>
        </w:rPr>
        <w:t xml:space="preserve">                    </w:t>
      </w:r>
      <w:r w:rsidR="00770C1E" w:rsidRPr="001E102C">
        <w:rPr>
          <w:sz w:val="28"/>
          <w:szCs w:val="28"/>
          <w:lang w:val="en-US"/>
        </w:rPr>
        <w:t xml:space="preserve">  </w:t>
      </w:r>
      <w:r w:rsidR="003F02B3" w:rsidRPr="001E102C">
        <w:rPr>
          <w:sz w:val="28"/>
          <w:szCs w:val="28"/>
          <w:lang w:val="en-US"/>
        </w:rPr>
        <w:t>(1</w:t>
      </w:r>
      <w:r w:rsidRPr="001E102C">
        <w:rPr>
          <w:sz w:val="28"/>
          <w:szCs w:val="28"/>
          <w:lang w:val="en-US"/>
        </w:rPr>
        <w:t>)</w:t>
      </w:r>
    </w:p>
    <w:p w:rsidR="003F02B3" w:rsidRPr="001E102C" w:rsidRDefault="006E7D8B" w:rsidP="003F02B3">
      <w:p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>6. The co</w:t>
      </w:r>
      <w:r w:rsidR="003F02B3" w:rsidRPr="001E102C">
        <w:rPr>
          <w:sz w:val="28"/>
          <w:szCs w:val="28"/>
          <w:lang w:val="en-US"/>
        </w:rPr>
        <w:t>mputers help the pupils to ______</w:t>
      </w:r>
      <w:r w:rsidR="00770C1E" w:rsidRPr="001E102C">
        <w:rPr>
          <w:sz w:val="28"/>
          <w:szCs w:val="28"/>
          <w:lang w:val="en-US"/>
        </w:rPr>
        <w:t>__</w:t>
      </w:r>
      <w:r w:rsidR="003B5376" w:rsidRPr="001E102C">
        <w:rPr>
          <w:sz w:val="28"/>
          <w:szCs w:val="28"/>
          <w:lang w:val="en-US"/>
        </w:rPr>
        <w:t>_____</w:t>
      </w:r>
      <w:r w:rsidR="00770C1E" w:rsidRPr="001E102C">
        <w:rPr>
          <w:sz w:val="28"/>
          <w:szCs w:val="28"/>
          <w:lang w:val="en-US"/>
        </w:rPr>
        <w:t>and________</w:t>
      </w:r>
      <w:r w:rsidR="003B5376" w:rsidRPr="001E102C">
        <w:rPr>
          <w:sz w:val="28"/>
          <w:szCs w:val="28"/>
          <w:lang w:val="en-US"/>
        </w:rPr>
        <w:t>____</w:t>
      </w:r>
      <w:r w:rsidRPr="001E102C">
        <w:rPr>
          <w:sz w:val="28"/>
          <w:szCs w:val="28"/>
          <w:lang w:val="en-US"/>
        </w:rPr>
        <w:t>.</w:t>
      </w:r>
      <w:r w:rsidR="00770C1E" w:rsidRPr="001E102C">
        <w:rPr>
          <w:sz w:val="28"/>
          <w:szCs w:val="28"/>
          <w:lang w:val="en-US"/>
        </w:rPr>
        <w:t xml:space="preserve">                          </w:t>
      </w:r>
      <w:r w:rsidR="001E102C">
        <w:rPr>
          <w:sz w:val="28"/>
          <w:szCs w:val="28"/>
          <w:lang w:val="en-US"/>
        </w:rPr>
        <w:t xml:space="preserve"> </w:t>
      </w:r>
      <w:r w:rsidR="00770C1E" w:rsidRPr="001E102C">
        <w:rPr>
          <w:sz w:val="28"/>
          <w:szCs w:val="28"/>
          <w:lang w:val="en-US"/>
        </w:rPr>
        <w:t xml:space="preserve"> </w:t>
      </w:r>
      <w:r w:rsidR="003F02B3" w:rsidRPr="001E102C">
        <w:rPr>
          <w:sz w:val="28"/>
          <w:szCs w:val="28"/>
          <w:lang w:val="en-US"/>
        </w:rPr>
        <w:t xml:space="preserve"> </w:t>
      </w:r>
      <w:r w:rsidRPr="001E102C">
        <w:rPr>
          <w:sz w:val="28"/>
          <w:szCs w:val="28"/>
          <w:lang w:val="en-US"/>
        </w:rPr>
        <w:t>(1)</w:t>
      </w:r>
    </w:p>
    <w:p w:rsidR="003F02B3" w:rsidRPr="001E102C" w:rsidRDefault="00170AF5" w:rsidP="003F02B3">
      <w:p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>7. The children come to</w:t>
      </w:r>
      <w:r w:rsidR="00770C1E" w:rsidRPr="001E102C">
        <w:rPr>
          <w:sz w:val="28"/>
          <w:szCs w:val="28"/>
          <w:lang w:val="en-US"/>
        </w:rPr>
        <w:t xml:space="preserve"> the computer room every</w:t>
      </w:r>
      <w:r w:rsidR="003F02B3" w:rsidRPr="001E102C">
        <w:rPr>
          <w:sz w:val="28"/>
          <w:szCs w:val="28"/>
          <w:lang w:val="en-US"/>
        </w:rPr>
        <w:t xml:space="preserve">  _______</w:t>
      </w:r>
      <w:r w:rsidR="003B5376" w:rsidRPr="001E102C">
        <w:rPr>
          <w:sz w:val="28"/>
          <w:szCs w:val="28"/>
          <w:lang w:val="en-US"/>
        </w:rPr>
        <w:t>_____</w:t>
      </w:r>
      <w:r w:rsidR="003F02B3" w:rsidRPr="001E102C">
        <w:rPr>
          <w:sz w:val="28"/>
          <w:szCs w:val="28"/>
          <w:lang w:val="en-US"/>
        </w:rPr>
        <w:t xml:space="preserve"> and ________</w:t>
      </w:r>
      <w:r w:rsidR="003B5376" w:rsidRPr="001E102C">
        <w:rPr>
          <w:sz w:val="28"/>
          <w:szCs w:val="28"/>
          <w:lang w:val="en-US"/>
        </w:rPr>
        <w:t xml:space="preserve">____   </w:t>
      </w:r>
      <w:r w:rsidRPr="001E102C">
        <w:rPr>
          <w:sz w:val="28"/>
          <w:szCs w:val="28"/>
          <w:lang w:val="en-US"/>
        </w:rPr>
        <w:t>(1)</w:t>
      </w:r>
    </w:p>
    <w:p w:rsidR="009B08B3" w:rsidRPr="001E102C" w:rsidRDefault="003F02B3" w:rsidP="003F02B3">
      <w:pPr>
        <w:spacing w:after="0"/>
        <w:rPr>
          <w:sz w:val="28"/>
          <w:szCs w:val="28"/>
          <w:lang w:val="en-US"/>
        </w:rPr>
      </w:pPr>
      <w:r w:rsidRPr="001E102C">
        <w:rPr>
          <w:sz w:val="28"/>
          <w:szCs w:val="28"/>
          <w:lang w:val="en-US"/>
        </w:rPr>
        <w:t xml:space="preserve">8. Yes, they do./ No, they don`t.                                                                     </w:t>
      </w:r>
      <w:r w:rsidR="003B5376" w:rsidRPr="001E102C">
        <w:rPr>
          <w:sz w:val="28"/>
          <w:szCs w:val="28"/>
          <w:lang w:val="en-US"/>
        </w:rPr>
        <w:t xml:space="preserve">                   </w:t>
      </w:r>
      <w:r w:rsidRPr="001E102C">
        <w:rPr>
          <w:sz w:val="28"/>
          <w:szCs w:val="28"/>
          <w:lang w:val="en-US"/>
        </w:rPr>
        <w:t xml:space="preserve">         </w:t>
      </w:r>
      <w:r w:rsidR="001E102C">
        <w:rPr>
          <w:sz w:val="28"/>
          <w:szCs w:val="28"/>
          <w:lang w:val="en-US"/>
        </w:rPr>
        <w:t xml:space="preserve"> </w:t>
      </w:r>
      <w:r w:rsidRPr="001E102C">
        <w:rPr>
          <w:sz w:val="28"/>
          <w:szCs w:val="28"/>
          <w:lang w:val="en-US"/>
        </w:rPr>
        <w:t xml:space="preserve"> </w:t>
      </w:r>
      <w:r w:rsidR="003B5376" w:rsidRPr="001E102C">
        <w:rPr>
          <w:sz w:val="28"/>
          <w:szCs w:val="28"/>
          <w:lang w:val="en-US"/>
        </w:rPr>
        <w:t xml:space="preserve"> </w:t>
      </w:r>
      <w:r w:rsidR="00170AF5" w:rsidRPr="001E102C">
        <w:rPr>
          <w:sz w:val="28"/>
          <w:szCs w:val="28"/>
          <w:lang w:val="en-US"/>
        </w:rPr>
        <w:t xml:space="preserve">(1) </w:t>
      </w:r>
    </w:p>
    <w:p w:rsidR="005C4AF7" w:rsidRPr="00DC6471" w:rsidRDefault="00414AAF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                                                                                         ________/ 40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134"/>
        <w:gridCol w:w="1589"/>
        <w:gridCol w:w="1246"/>
        <w:gridCol w:w="2014"/>
        <w:gridCol w:w="254"/>
        <w:gridCol w:w="1559"/>
        <w:gridCol w:w="1134"/>
      </w:tblGrid>
      <w:tr w:rsidR="008C3AD9" w:rsidRPr="00DD4587" w:rsidTr="008C3AD9">
        <w:trPr>
          <w:trHeight w:hRule="exact" w:val="712"/>
        </w:trPr>
        <w:tc>
          <w:tcPr>
            <w:tcW w:w="4391" w:type="dxa"/>
            <w:gridSpan w:val="3"/>
          </w:tcPr>
          <w:p w:rsidR="008C3AD9" w:rsidRPr="008C3AD9" w:rsidRDefault="008C3AD9" w:rsidP="008C3AD9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DD4587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Unit </w:t>
            </w:r>
            <w:r w:rsidRPr="008C3AD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  <w:r w:rsidRPr="000728A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We`ve got English</w:t>
            </w:r>
          </w:p>
        </w:tc>
        <w:tc>
          <w:tcPr>
            <w:tcW w:w="6207" w:type="dxa"/>
            <w:gridSpan w:val="5"/>
          </w:tcPr>
          <w:p w:rsidR="008C3AD9" w:rsidRPr="00DD4587" w:rsidRDefault="008C3AD9" w:rsidP="008C3AD9">
            <w:pPr>
              <w:pStyle w:val="a4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D458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School: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KIS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Bayterek</w:t>
            </w:r>
            <w:proofErr w:type="spellEnd"/>
          </w:p>
        </w:tc>
      </w:tr>
      <w:tr w:rsidR="008C3AD9" w:rsidRPr="009D0054" w:rsidTr="008C3AD9">
        <w:trPr>
          <w:trHeight w:hRule="exact" w:val="471"/>
        </w:trPr>
        <w:tc>
          <w:tcPr>
            <w:tcW w:w="4391" w:type="dxa"/>
            <w:gridSpan w:val="3"/>
          </w:tcPr>
          <w:p w:rsidR="008C3AD9" w:rsidRPr="00DD4587" w:rsidRDefault="008C3AD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D4587">
              <w:rPr>
                <w:rFonts w:ascii="Times New Roman" w:hAnsi="Times New Roman"/>
                <w:b/>
                <w:sz w:val="28"/>
                <w:szCs w:val="28"/>
              </w:rPr>
              <w:t xml:space="preserve">Date:  </w:t>
            </w:r>
            <w:r w:rsidR="0040534D">
              <w:rPr>
                <w:rFonts w:ascii="Times New Roman" w:hAnsi="Times New Roman"/>
                <w:b/>
                <w:sz w:val="28"/>
                <w:szCs w:val="28"/>
              </w:rPr>
              <w:t>23.02.2022</w:t>
            </w:r>
          </w:p>
        </w:tc>
        <w:tc>
          <w:tcPr>
            <w:tcW w:w="6207" w:type="dxa"/>
            <w:gridSpan w:val="5"/>
          </w:tcPr>
          <w:p w:rsidR="008C3AD9" w:rsidRPr="00DD4587" w:rsidRDefault="008C3AD9" w:rsidP="00E336F8">
            <w:pPr>
              <w:pStyle w:val="a4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DD458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Teacher</w:t>
            </w:r>
            <w:r w:rsidR="00E336F8">
              <w:rPr>
                <w:rFonts w:ascii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`s </w:t>
            </w:r>
            <w:r w:rsidRPr="00DD458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name: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Kitalenko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Y. K.</w:t>
            </w:r>
          </w:p>
        </w:tc>
      </w:tr>
      <w:tr w:rsidR="008C3AD9" w:rsidRPr="00DD4587" w:rsidTr="008C3AD9">
        <w:trPr>
          <w:trHeight w:hRule="exact" w:val="471"/>
        </w:trPr>
        <w:tc>
          <w:tcPr>
            <w:tcW w:w="4391" w:type="dxa"/>
            <w:gridSpan w:val="3"/>
          </w:tcPr>
          <w:p w:rsidR="008C3AD9" w:rsidRPr="00DD4587" w:rsidRDefault="008C3AD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4587">
              <w:rPr>
                <w:rFonts w:ascii="Times New Roman" w:hAnsi="Times New Roman"/>
                <w:b/>
                <w:sz w:val="28"/>
                <w:szCs w:val="28"/>
              </w:rPr>
              <w:t xml:space="preserve"> Grade: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G</w:t>
            </w:r>
          </w:p>
        </w:tc>
        <w:tc>
          <w:tcPr>
            <w:tcW w:w="3260" w:type="dxa"/>
            <w:gridSpan w:val="2"/>
          </w:tcPr>
          <w:p w:rsidR="008C3AD9" w:rsidRPr="008C3AD9" w:rsidRDefault="008C3AD9" w:rsidP="00441CB8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C3AD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Number present: </w:t>
            </w:r>
            <w:r w:rsidR="00CA3F5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947" w:type="dxa"/>
            <w:gridSpan w:val="3"/>
          </w:tcPr>
          <w:p w:rsidR="008C3AD9" w:rsidRPr="00DD4587" w:rsidRDefault="008C3AD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4587">
              <w:rPr>
                <w:rFonts w:ascii="Times New Roman" w:hAnsi="Times New Roman"/>
                <w:b/>
                <w:sz w:val="28"/>
                <w:szCs w:val="28"/>
              </w:rPr>
              <w:t xml:space="preserve"> Number absent:</w:t>
            </w:r>
          </w:p>
        </w:tc>
      </w:tr>
      <w:tr w:rsidR="008C3AD9" w:rsidRPr="009B598F" w:rsidTr="008C3AD9">
        <w:trPr>
          <w:trHeight w:val="567"/>
        </w:trPr>
        <w:tc>
          <w:tcPr>
            <w:tcW w:w="2802" w:type="dxa"/>
            <w:gridSpan w:val="2"/>
          </w:tcPr>
          <w:p w:rsidR="008C3AD9" w:rsidRPr="00DD4587" w:rsidRDefault="008C3AD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DD4587">
              <w:rPr>
                <w:rFonts w:ascii="Times New Roman" w:hAnsi="Times New Roman"/>
                <w:b/>
                <w:sz w:val="28"/>
                <w:szCs w:val="28"/>
              </w:rPr>
              <w:t>Theme of the lesson:</w:t>
            </w:r>
          </w:p>
        </w:tc>
        <w:tc>
          <w:tcPr>
            <w:tcW w:w="7796" w:type="dxa"/>
            <w:gridSpan w:val="6"/>
          </w:tcPr>
          <w:p w:rsidR="008C3AD9" w:rsidRPr="00E765F1" w:rsidRDefault="008C3AD9" w:rsidP="00441CB8">
            <w:pPr>
              <w:pStyle w:val="a4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At our school</w:t>
            </w:r>
          </w:p>
        </w:tc>
      </w:tr>
      <w:tr w:rsidR="008C3AD9" w:rsidRPr="009D0054" w:rsidTr="008C3AD9">
        <w:trPr>
          <w:trHeight w:val="1348"/>
        </w:trPr>
        <w:tc>
          <w:tcPr>
            <w:tcW w:w="2802" w:type="dxa"/>
            <w:gridSpan w:val="2"/>
          </w:tcPr>
          <w:p w:rsidR="008C3AD9" w:rsidRPr="008C3AD9" w:rsidRDefault="008C3AD9" w:rsidP="00441CB8">
            <w:pPr>
              <w:widowControl w:val="0"/>
              <w:spacing w:before="60" w:after="6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GB"/>
              </w:rPr>
            </w:pPr>
            <w:r w:rsidRPr="008C3AD9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  <w:lang w:val="en-US" w:eastAsia="en-GB"/>
              </w:rPr>
              <w:t>Learning objectives</w:t>
            </w:r>
          </w:p>
        </w:tc>
        <w:tc>
          <w:tcPr>
            <w:tcW w:w="7796" w:type="dxa"/>
            <w:gridSpan w:val="6"/>
          </w:tcPr>
          <w:p w:rsidR="008C3AD9" w:rsidRPr="00A4791C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470D1">
              <w:rPr>
                <w:rFonts w:ascii="Times New Roman" w:hAnsi="Times New Roman"/>
                <w:sz w:val="28"/>
                <w:szCs w:val="28"/>
                <w:lang w:val="en-US"/>
              </w:rPr>
              <w:t>2.S3 use a limited range of basic words, phrases and short sentences to describe objects, activities and classroom routines</w:t>
            </w:r>
          </w:p>
          <w:p w:rsidR="00A4791C" w:rsidRPr="00A4791C" w:rsidRDefault="00A4791C" w:rsidP="00A4791C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2</w:t>
            </w:r>
            <w:r w:rsidRPr="00A4791C">
              <w:rPr>
                <w:rFonts w:ascii="Times New Roman" w:hAnsi="Times New Roman"/>
                <w:sz w:val="28"/>
                <w:szCs w:val="28"/>
                <w:lang w:val="en-US"/>
              </w:rPr>
              <w:t>.R3 read and follow with considerable support simple, words, phrases and sentences on familiar topics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8C3AD9" w:rsidRPr="002470D1" w:rsidRDefault="008C3AD9" w:rsidP="00A4791C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470D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C3AD9" w:rsidRPr="009D0054" w:rsidTr="008C3AD9">
        <w:trPr>
          <w:trHeight w:val="2066"/>
        </w:trPr>
        <w:tc>
          <w:tcPr>
            <w:tcW w:w="2802" w:type="dxa"/>
            <w:gridSpan w:val="2"/>
          </w:tcPr>
          <w:p w:rsidR="008C3AD9" w:rsidRPr="00DD4587" w:rsidRDefault="008C3AD9" w:rsidP="00441CB8">
            <w:pPr>
              <w:widowControl w:val="0"/>
              <w:spacing w:before="60" w:after="6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Lesson</w:t>
            </w:r>
            <w:proofErr w:type="spellEnd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objectives</w:t>
            </w:r>
            <w:proofErr w:type="spellEnd"/>
          </w:p>
        </w:tc>
        <w:tc>
          <w:tcPr>
            <w:tcW w:w="7796" w:type="dxa"/>
            <w:gridSpan w:val="6"/>
          </w:tcPr>
          <w:p w:rsidR="00A4791C" w:rsidRDefault="008C3AD9" w:rsidP="00A4791C">
            <w:pPr>
              <w:pStyle w:val="a4"/>
              <w:rPr>
                <w:b/>
                <w:sz w:val="28"/>
                <w:szCs w:val="28"/>
                <w:lang w:val="en-US"/>
              </w:rPr>
            </w:pPr>
            <w:r w:rsidRPr="002470D1">
              <w:rPr>
                <w:rFonts w:ascii="Times New Roman" w:hAnsi="Times New Roman"/>
                <w:b/>
                <w:sz w:val="28"/>
                <w:szCs w:val="28"/>
              </w:rPr>
              <w:t>All learners will be able to:</w:t>
            </w:r>
          </w:p>
          <w:p w:rsidR="00D23905" w:rsidRPr="00A4791C" w:rsidRDefault="00A4791C" w:rsidP="00A4791C">
            <w:pPr>
              <w:pStyle w:val="a4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      </w:t>
            </w:r>
            <w:r w:rsidRPr="00A4791C">
              <w:rPr>
                <w:rFonts w:ascii="Times New Roman" w:eastAsia="+mn-ea" w:hAnsi="Times New Roman"/>
                <w:color w:val="000000"/>
                <w:kern w:val="24"/>
                <w:sz w:val="64"/>
                <w:szCs w:val="64"/>
                <w:lang w:val="en-US" w:eastAsia="ru-RU"/>
              </w:rPr>
              <w:t xml:space="preserve"> </w:t>
            </w:r>
            <w:r w:rsidR="00ED3B25" w:rsidRPr="00A4791C">
              <w:rPr>
                <w:rFonts w:ascii="Times New Roman" w:hAnsi="Times New Roman"/>
                <w:sz w:val="28"/>
                <w:szCs w:val="28"/>
                <w:lang w:val="en-US"/>
              </w:rPr>
              <w:t>Read and understand a webpage</w:t>
            </w:r>
          </w:p>
          <w:p w:rsidR="00A4791C" w:rsidRDefault="00A4791C" w:rsidP="00A4791C">
            <w:pPr>
              <w:pStyle w:val="a4"/>
              <w:ind w:left="7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4791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="00ED3B25" w:rsidRPr="00A4791C">
              <w:rPr>
                <w:rFonts w:ascii="Times New Roman" w:hAnsi="Times New Roman"/>
                <w:sz w:val="28"/>
                <w:szCs w:val="28"/>
                <w:lang w:val="en-US"/>
              </w:rPr>
              <w:t>Study and review vocabulary</w:t>
            </w:r>
          </w:p>
          <w:p w:rsidR="00A4791C" w:rsidRPr="00A4791C" w:rsidRDefault="008C3AD9" w:rsidP="00A4791C">
            <w:pPr>
              <w:pStyle w:val="a4"/>
              <w:ind w:left="720" w:hanging="828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470D1">
              <w:rPr>
                <w:rFonts w:ascii="Times New Roman" w:hAnsi="Times New Roman"/>
                <w:b/>
                <w:sz w:val="28"/>
                <w:szCs w:val="28"/>
              </w:rPr>
              <w:t>Most learners will be able to:</w:t>
            </w:r>
            <w:r w:rsidR="00A4791C" w:rsidRPr="00A4791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A4791C" w:rsidRPr="00A4791C" w:rsidRDefault="00A4791C" w:rsidP="00A4791C">
            <w:pPr>
              <w:pStyle w:val="a4"/>
              <w:ind w:left="7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4791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Find specific details in a text </w:t>
            </w:r>
          </w:p>
          <w:p w:rsidR="008C3AD9" w:rsidRDefault="00A4791C" w:rsidP="00441C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        </w:t>
            </w:r>
            <w:r w:rsidR="008C3AD9" w:rsidRPr="002470D1">
              <w:rPr>
                <w:rFonts w:ascii="Times New Roman" w:hAnsi="Times New Roman"/>
                <w:sz w:val="28"/>
                <w:szCs w:val="28"/>
              </w:rPr>
              <w:t>Pronounce the words correctly</w:t>
            </w:r>
          </w:p>
          <w:p w:rsidR="00BB2A20" w:rsidRPr="002470D1" w:rsidRDefault="00BB2A20" w:rsidP="00441C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Answer the questions on the text</w:t>
            </w:r>
          </w:p>
          <w:p w:rsidR="008C3AD9" w:rsidRPr="002470D1" w:rsidRDefault="008C3AD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2470D1">
              <w:rPr>
                <w:rFonts w:ascii="Times New Roman" w:hAnsi="Times New Roman"/>
                <w:b/>
                <w:sz w:val="28"/>
                <w:szCs w:val="28"/>
              </w:rPr>
              <w:t>Some learners will be able to:</w:t>
            </w:r>
          </w:p>
          <w:p w:rsidR="008C3AD9" w:rsidRDefault="00A4791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8C3AD9" w:rsidRPr="002470D1">
              <w:rPr>
                <w:rFonts w:ascii="Times New Roman" w:hAnsi="Times New Roman"/>
                <w:sz w:val="28"/>
                <w:szCs w:val="28"/>
              </w:rPr>
              <w:t>Construct sentences about the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school</w:t>
            </w:r>
          </w:p>
          <w:p w:rsidR="00ED3B25" w:rsidRPr="00A4791C" w:rsidRDefault="00ED3B25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Retell the text</w:t>
            </w:r>
          </w:p>
        </w:tc>
      </w:tr>
      <w:tr w:rsidR="008C3AD9" w:rsidRPr="009D0054" w:rsidTr="008C3AD9">
        <w:trPr>
          <w:trHeight w:val="739"/>
        </w:trPr>
        <w:tc>
          <w:tcPr>
            <w:tcW w:w="2802" w:type="dxa"/>
            <w:gridSpan w:val="2"/>
          </w:tcPr>
          <w:p w:rsidR="008C3AD9" w:rsidRPr="00DD4587" w:rsidRDefault="008C3AD9" w:rsidP="00441CB8">
            <w:pPr>
              <w:widowControl w:val="0"/>
              <w:spacing w:before="60" w:after="6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Assessment</w:t>
            </w:r>
            <w:proofErr w:type="spellEnd"/>
            <w:r w:rsidRPr="00216430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16430">
              <w:rPr>
                <w:rFonts w:ascii="Times New Roman" w:hAnsi="Times New Roman"/>
                <w:b/>
                <w:sz w:val="24"/>
              </w:rPr>
              <w:t>criteria</w:t>
            </w:r>
            <w:proofErr w:type="spellEnd"/>
          </w:p>
        </w:tc>
        <w:tc>
          <w:tcPr>
            <w:tcW w:w="7796" w:type="dxa"/>
            <w:gridSpan w:val="6"/>
          </w:tcPr>
          <w:p w:rsidR="008C3AD9" w:rsidRPr="002470D1" w:rsidRDefault="008C3AD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470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Learners have met this learning objective if they can:  </w:t>
            </w:r>
          </w:p>
          <w:p w:rsidR="008C3AD9" w:rsidRPr="002470D1" w:rsidRDefault="008C3AD9" w:rsidP="00A4791C">
            <w:pPr>
              <w:pStyle w:val="a4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2470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2470D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="00F6669D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read and understand</w:t>
            </w:r>
            <w:r w:rsidR="00A4791C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="00ED3B2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vocabulary and structures studied </w:t>
            </w:r>
            <w:r w:rsidR="00F6669D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previously</w:t>
            </w:r>
          </w:p>
        </w:tc>
      </w:tr>
      <w:tr w:rsidR="008C3AD9" w:rsidRPr="009B598F" w:rsidTr="008C3AD9">
        <w:trPr>
          <w:trHeight w:val="567"/>
        </w:trPr>
        <w:tc>
          <w:tcPr>
            <w:tcW w:w="2802" w:type="dxa"/>
            <w:gridSpan w:val="2"/>
          </w:tcPr>
          <w:p w:rsidR="008C3AD9" w:rsidRPr="00DD4587" w:rsidRDefault="008C3AD9" w:rsidP="00441CB8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Previous</w:t>
            </w:r>
            <w:proofErr w:type="spellEnd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learning</w:t>
            </w:r>
            <w:proofErr w:type="spellEnd"/>
          </w:p>
        </w:tc>
        <w:tc>
          <w:tcPr>
            <w:tcW w:w="7796" w:type="dxa"/>
            <w:gridSpan w:val="6"/>
          </w:tcPr>
          <w:p w:rsidR="008C3AD9" w:rsidRPr="002470D1" w:rsidRDefault="008C3AD9" w:rsidP="008C3AD9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Vocabulary </w:t>
            </w:r>
            <w:r w:rsidRPr="002470D1">
              <w:rPr>
                <w:rFonts w:ascii="Times New Roman" w:hAnsi="Times New Roman"/>
                <w:sz w:val="28"/>
                <w:szCs w:val="28"/>
                <w:lang w:eastAsia="en-GB"/>
              </w:rPr>
              <w:t>Revision</w:t>
            </w:r>
          </w:p>
        </w:tc>
      </w:tr>
      <w:tr w:rsidR="008C3AD9" w:rsidRPr="00DD4587" w:rsidTr="008C3AD9">
        <w:trPr>
          <w:trHeight w:val="567"/>
        </w:trPr>
        <w:tc>
          <w:tcPr>
            <w:tcW w:w="10598" w:type="dxa"/>
            <w:gridSpan w:val="8"/>
          </w:tcPr>
          <w:p w:rsidR="008C3AD9" w:rsidRPr="00DD4587" w:rsidRDefault="008C3AD9" w:rsidP="00441CB8">
            <w:pPr>
              <w:spacing w:before="60" w:after="6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Plan</w:t>
            </w:r>
            <w:proofErr w:type="spellEnd"/>
          </w:p>
        </w:tc>
      </w:tr>
      <w:tr w:rsidR="008C3AD9" w:rsidRPr="00DD4587" w:rsidTr="008C3AD9">
        <w:trPr>
          <w:trHeight w:val="567"/>
        </w:trPr>
        <w:tc>
          <w:tcPr>
            <w:tcW w:w="1668" w:type="dxa"/>
          </w:tcPr>
          <w:p w:rsidR="008C3AD9" w:rsidRPr="00DD4587" w:rsidRDefault="008C3AD9" w:rsidP="00441CB8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Planned</w:t>
            </w:r>
            <w:proofErr w:type="spellEnd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timings</w:t>
            </w:r>
            <w:proofErr w:type="spellEnd"/>
          </w:p>
        </w:tc>
        <w:tc>
          <w:tcPr>
            <w:tcW w:w="3969" w:type="dxa"/>
            <w:gridSpan w:val="3"/>
          </w:tcPr>
          <w:p w:rsidR="008C3AD9" w:rsidRPr="00DD4587" w:rsidRDefault="008C3AD9" w:rsidP="00441CB8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Planned</w:t>
            </w:r>
            <w:proofErr w:type="spellEnd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activities</w:t>
            </w:r>
            <w:proofErr w:type="spellEnd"/>
          </w:p>
        </w:tc>
        <w:tc>
          <w:tcPr>
            <w:tcW w:w="2268" w:type="dxa"/>
            <w:gridSpan w:val="2"/>
          </w:tcPr>
          <w:p w:rsidR="008C3AD9" w:rsidRPr="004B7ECD" w:rsidRDefault="008C3AD9" w:rsidP="00441CB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Learners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’ </w:t>
            </w:r>
            <w:proofErr w:type="spellStart"/>
            <w:r w:rsidRPr="004B7ECD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activities</w:t>
            </w:r>
            <w:proofErr w:type="spellEnd"/>
          </w:p>
        </w:tc>
        <w:tc>
          <w:tcPr>
            <w:tcW w:w="1559" w:type="dxa"/>
          </w:tcPr>
          <w:p w:rsidR="008C3AD9" w:rsidRPr="00016815" w:rsidRDefault="008C3AD9" w:rsidP="00441CB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016815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Evaluation</w:t>
            </w:r>
          </w:p>
        </w:tc>
        <w:tc>
          <w:tcPr>
            <w:tcW w:w="1134" w:type="dxa"/>
          </w:tcPr>
          <w:p w:rsidR="008C3AD9" w:rsidRPr="00DD4587" w:rsidRDefault="008C3AD9" w:rsidP="00441CB8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DD4587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Resources</w:t>
            </w:r>
            <w:proofErr w:type="spellEnd"/>
          </w:p>
        </w:tc>
      </w:tr>
      <w:tr w:rsidR="008C3AD9" w:rsidRPr="00D0181E" w:rsidTr="008C3AD9">
        <w:trPr>
          <w:trHeight w:val="567"/>
        </w:trPr>
        <w:tc>
          <w:tcPr>
            <w:tcW w:w="1668" w:type="dxa"/>
          </w:tcPr>
          <w:p w:rsidR="008C3AD9" w:rsidRPr="00DD4587" w:rsidRDefault="008C3AD9" w:rsidP="00441CB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587">
              <w:rPr>
                <w:rFonts w:ascii="Times New Roman" w:hAnsi="Times New Roman"/>
                <w:sz w:val="28"/>
                <w:szCs w:val="28"/>
              </w:rPr>
              <w:t>Beginning</w:t>
            </w:r>
          </w:p>
          <w:p w:rsidR="008C3AD9" w:rsidRPr="00DD4587" w:rsidRDefault="008C3AD9" w:rsidP="00441CB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DD4587">
              <w:rPr>
                <w:rFonts w:ascii="Times New Roman" w:hAnsi="Times New Roman"/>
                <w:sz w:val="28"/>
                <w:szCs w:val="28"/>
              </w:rPr>
              <w:t xml:space="preserve"> min</w:t>
            </w:r>
          </w:p>
          <w:p w:rsidR="008C3AD9" w:rsidRPr="00DD4587" w:rsidRDefault="008C3AD9" w:rsidP="00441CB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  <w:tc>
          <w:tcPr>
            <w:tcW w:w="3969" w:type="dxa"/>
            <w:gridSpan w:val="3"/>
          </w:tcPr>
          <w:p w:rsidR="008C3AD9" w:rsidRPr="00B11EAA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11EAA">
              <w:rPr>
                <w:rFonts w:ascii="Times New Roman" w:hAnsi="Times New Roman"/>
                <w:sz w:val="28"/>
                <w:szCs w:val="28"/>
                <w:lang w:val="en-US" w:eastAsia="ru-RU"/>
              </w:rPr>
              <w:t>ORGANIZATIONAL MOMENT</w:t>
            </w:r>
          </w:p>
          <w:p w:rsidR="008C3AD9" w:rsidRP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11EAA">
              <w:rPr>
                <w:rFonts w:ascii="Times New Roman" w:hAnsi="Times New Roman"/>
                <w:sz w:val="28"/>
                <w:szCs w:val="28"/>
                <w:lang w:val="en-US" w:eastAsia="en-GB"/>
              </w:rPr>
              <w:t>The objectives of the lesson.</w:t>
            </w: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11EAA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This lesson learners will </w:t>
            </w:r>
            <w:r w:rsidR="00F6669D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read and understand a text  about school.  </w:t>
            </w:r>
            <w:r w:rsidR="00470D13">
              <w:rPr>
                <w:rFonts w:ascii="Times New Roman" w:hAnsi="Times New Roman"/>
                <w:sz w:val="28"/>
                <w:szCs w:val="28"/>
                <w:lang w:val="en-US" w:eastAsia="en-GB"/>
              </w:rPr>
              <w:t>Learners are informed about the grades they get at the end of the lesson.</w:t>
            </w:r>
          </w:p>
          <w:p w:rsidR="00470D13" w:rsidRPr="008C3AD9" w:rsidRDefault="00470D13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0181E" w:rsidRDefault="00D0181E" w:rsidP="00D0181E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D0181E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Warm -up :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 Student talk  about computers. Answer the questions: </w:t>
            </w:r>
          </w:p>
          <w:p w:rsidR="00D0181E" w:rsidRPr="00D0181E" w:rsidRDefault="00D0181E" w:rsidP="00D0181E">
            <w:pPr>
              <w:pStyle w:val="a4"/>
              <w:rPr>
                <w:i/>
                <w:sz w:val="28"/>
                <w:szCs w:val="28"/>
                <w:lang w:val="en-US" w:eastAsia="en-GB"/>
              </w:rPr>
            </w:pPr>
            <w:r w:rsidRPr="00D0181E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Do you like</w:t>
            </w:r>
            <w:r w:rsidRPr="00D0181E">
              <w:rPr>
                <w:sz w:val="28"/>
                <w:szCs w:val="28"/>
                <w:lang w:val="en-US" w:eastAsia="en-GB"/>
              </w:rPr>
              <w:t xml:space="preserve"> </w:t>
            </w:r>
            <w:r w:rsidRPr="00D0181E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computers?</w:t>
            </w:r>
            <w:r w:rsidRPr="00D0181E">
              <w:rPr>
                <w:i/>
                <w:sz w:val="28"/>
                <w:szCs w:val="28"/>
                <w:lang w:val="en-US" w:eastAsia="en-GB"/>
              </w:rPr>
              <w:t xml:space="preserve"> </w:t>
            </w:r>
          </w:p>
          <w:p w:rsidR="00D0181E" w:rsidRPr="00D0181E" w:rsidRDefault="00D0181E" w:rsidP="00D0181E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D0181E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Do you have computer lessons? </w:t>
            </w:r>
          </w:p>
          <w:p w:rsidR="00D0181E" w:rsidRPr="00D0181E" w:rsidRDefault="00D0181E" w:rsidP="00D0181E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D0181E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When  have you got computer lessons? </w:t>
            </w:r>
          </w:p>
          <w:p w:rsidR="008C3AD9" w:rsidRPr="00D0181E" w:rsidRDefault="008C3AD9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</w:p>
        </w:tc>
        <w:tc>
          <w:tcPr>
            <w:tcW w:w="2268" w:type="dxa"/>
            <w:gridSpan w:val="2"/>
          </w:tcPr>
          <w:p w:rsidR="008C3AD9" w:rsidRPr="0022547F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2547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Greeting </w:t>
            </w:r>
          </w:p>
          <w:p w:rsidR="008C3AD9" w:rsidRPr="0022547F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2547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3AD9" w:rsidRPr="0022547F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3AD9" w:rsidRPr="0022547F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0181E" w:rsidRPr="0022547F" w:rsidRDefault="00D0181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Student</w:t>
            </w:r>
            <w:r w:rsidR="00470D13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answer the questions about themselves</w:t>
            </w:r>
          </w:p>
        </w:tc>
        <w:tc>
          <w:tcPr>
            <w:tcW w:w="1559" w:type="dxa"/>
          </w:tcPr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  <w:r w:rsidRPr="00E31EC1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V</w:t>
            </w:r>
            <w:r w:rsidRPr="00925B5A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erbal evaluation</w:t>
            </w:r>
            <w:r w:rsidRPr="00E31EC1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 xml:space="preserve"> </w:t>
            </w:r>
          </w:p>
          <w:p w:rsidR="008C3AD9" w:rsidRPr="00D0181E" w:rsidRDefault="008C3AD9" w:rsidP="00441CB8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</w:tc>
        <w:tc>
          <w:tcPr>
            <w:tcW w:w="1134" w:type="dxa"/>
          </w:tcPr>
          <w:p w:rsidR="008C3AD9" w:rsidRPr="00D0181E" w:rsidRDefault="008C3AD9" w:rsidP="00441CB8">
            <w:pPr>
              <w:spacing w:before="120" w:after="120" w:line="240" w:lineRule="auto"/>
              <w:rPr>
                <w:lang w:val="en-US"/>
              </w:rPr>
            </w:pPr>
          </w:p>
          <w:p w:rsidR="008C3AD9" w:rsidRPr="00D0181E" w:rsidRDefault="008C3AD9" w:rsidP="00441CB8">
            <w:pPr>
              <w:tabs>
                <w:tab w:val="left" w:pos="284"/>
              </w:tabs>
              <w:spacing w:after="120"/>
              <w:jc w:val="both"/>
              <w:rPr>
                <w:lang w:val="en-US"/>
              </w:rPr>
            </w:pPr>
          </w:p>
          <w:p w:rsidR="008C3AD9" w:rsidRPr="00D0181E" w:rsidRDefault="008C3AD9" w:rsidP="00441CB8">
            <w:pPr>
              <w:tabs>
                <w:tab w:val="left" w:pos="284"/>
              </w:tabs>
              <w:spacing w:after="120"/>
              <w:jc w:val="both"/>
              <w:rPr>
                <w:lang w:val="en-US"/>
              </w:rPr>
            </w:pPr>
          </w:p>
          <w:p w:rsidR="008C3AD9" w:rsidRPr="00D0181E" w:rsidRDefault="008C3AD9" w:rsidP="00441CB8">
            <w:pPr>
              <w:tabs>
                <w:tab w:val="left" w:pos="284"/>
              </w:tabs>
              <w:spacing w:after="120"/>
              <w:jc w:val="both"/>
              <w:rPr>
                <w:lang w:val="en-US"/>
              </w:rPr>
            </w:pPr>
          </w:p>
          <w:p w:rsidR="008C3AD9" w:rsidRPr="00D0181E" w:rsidRDefault="008C3AD9" w:rsidP="00441CB8">
            <w:pPr>
              <w:tabs>
                <w:tab w:val="left" w:pos="284"/>
              </w:tabs>
              <w:spacing w:after="1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C3AD9" w:rsidRPr="00D0181E" w:rsidRDefault="00D0181E" w:rsidP="00441CB8">
            <w:pPr>
              <w:tabs>
                <w:tab w:val="left" w:pos="284"/>
              </w:tabs>
              <w:spacing w:after="120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PPP</w:t>
            </w:r>
          </w:p>
        </w:tc>
      </w:tr>
      <w:tr w:rsidR="008C3AD9" w:rsidRPr="00A4791C" w:rsidTr="008C3AD9">
        <w:trPr>
          <w:trHeight w:val="567"/>
        </w:trPr>
        <w:tc>
          <w:tcPr>
            <w:tcW w:w="1668" w:type="dxa"/>
          </w:tcPr>
          <w:p w:rsidR="008C3AD9" w:rsidRPr="00BC3D60" w:rsidRDefault="008C3AD9" w:rsidP="00441CB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D60">
              <w:rPr>
                <w:rFonts w:ascii="Times New Roman" w:hAnsi="Times New Roman"/>
                <w:sz w:val="28"/>
                <w:szCs w:val="28"/>
              </w:rPr>
              <w:lastRenderedPageBreak/>
              <w:t>Middle</w:t>
            </w:r>
            <w:r w:rsidR="00D0181E" w:rsidRPr="00D0181E">
              <w:rPr>
                <w:rFonts w:asciiTheme="minorHAnsi" w:eastAsiaTheme="minorHAnsi" w:hAnsiTheme="minorHAnsi" w:cstheme="minorBidi"/>
                <w:noProof/>
                <w:szCs w:val="22"/>
                <w:lang w:val="ru-RU" w:eastAsia="ru-RU"/>
              </w:rPr>
              <w:t xml:space="preserve"> </w:t>
            </w:r>
          </w:p>
          <w:p w:rsidR="008C3AD9" w:rsidRPr="00BC3D60" w:rsidRDefault="005D57CC" w:rsidP="00441CB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30 </w:t>
            </w:r>
            <w:r w:rsidR="008C3AD9" w:rsidRPr="00BC3D60">
              <w:rPr>
                <w:rFonts w:ascii="Times New Roman" w:hAnsi="Times New Roman"/>
                <w:sz w:val="28"/>
                <w:szCs w:val="28"/>
              </w:rPr>
              <w:t>min</w:t>
            </w:r>
          </w:p>
          <w:p w:rsidR="008C3AD9" w:rsidRPr="00DD4587" w:rsidRDefault="008C3AD9" w:rsidP="00441CB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3"/>
          </w:tcPr>
          <w:p w:rsidR="00F12FF5" w:rsidRPr="008655FF" w:rsidRDefault="00D0181E" w:rsidP="00F12FF5">
            <w:pPr>
              <w:pStyle w:val="a4"/>
              <w:ind w:left="-108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8655FF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Focus on the picture. </w:t>
            </w:r>
            <w:r w:rsidR="00F12FF5" w:rsidRPr="008655FF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(5 points) </w:t>
            </w:r>
          </w:p>
          <w:p w:rsidR="008C3AD9" w:rsidRPr="008655FF" w:rsidRDefault="008C3AD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D0181E" w:rsidRDefault="00D0181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D0181E">
              <w:rPr>
                <w:rFonts w:ascii="Times New Roman" w:hAnsi="Times New Roman"/>
                <w:sz w:val="28"/>
                <w:szCs w:val="28"/>
                <w:lang w:val="en-US" w:eastAsia="en-GB"/>
              </w:rPr>
              <w:t>1.What school subjects can you see on the picture? Write them down.(5)</w:t>
            </w:r>
          </w:p>
          <w:p w:rsidR="00D0181E" w:rsidRDefault="00D0181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D0181E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35052" cy="2317897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 t="770" r="4981" b="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93" cy="231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81E" w:rsidRDefault="00D0181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0181E" w:rsidRDefault="00D0181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0181E" w:rsidRDefault="00D0181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12FF5" w:rsidRDefault="00F12FF5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12FF5" w:rsidRDefault="00F12FF5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12FF5" w:rsidRDefault="00F12FF5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0181E" w:rsidRDefault="00D0181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025F4D" w:rsidRPr="00025F4D" w:rsidRDefault="00F12FF5" w:rsidP="00025F4D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1)</w:t>
            </w:r>
            <w:r w:rsidR="00025F4D" w:rsidRPr="00025F4D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Pre- Reading Task</w:t>
            </w:r>
            <w:r w:rsidR="00025F4D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:</w:t>
            </w:r>
          </w:p>
          <w:p w:rsidR="00D23905" w:rsidRDefault="00025F4D" w:rsidP="00025F4D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They </w:t>
            </w:r>
            <w:r w:rsidR="00ED3B25" w:rsidRPr="00025F4D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are going to read and listen to the webpage about the computer room in a school.</w:t>
            </w:r>
          </w:p>
          <w:p w:rsidR="00CD65F7" w:rsidRPr="00025F4D" w:rsidRDefault="00CD65F7" w:rsidP="00025F4D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23905" w:rsidRPr="00025F4D" w:rsidRDefault="00ED3B25" w:rsidP="00025F4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025F4D">
              <w:rPr>
                <w:rFonts w:ascii="Times New Roman" w:hAnsi="Times New Roman"/>
                <w:i/>
                <w:iCs/>
                <w:sz w:val="28"/>
                <w:szCs w:val="28"/>
                <w:lang w:val="en-US" w:eastAsia="en-GB"/>
              </w:rPr>
              <w:t>Read the words from the text (vocabulary review)</w:t>
            </w:r>
          </w:p>
          <w:p w:rsidR="00025F4D" w:rsidRDefault="00025F4D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0181E" w:rsidRDefault="00025F4D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025F4D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41378" cy="3413051"/>
                  <wp:effectExtent l="19050" t="0" r="1772" b="0"/>
                  <wp:docPr id="4" name="Рисунок 4" descr="C:\Users\user\Downloads\WhatsApp Image 2022-02-22 at 16.45.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user\Downloads\WhatsApp Image 2022-02-22 at 16.45.14.jpe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 l="8910" t="2352" r="13128" b="3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809" cy="3412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181E" w:rsidRDefault="00D0181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0181E" w:rsidRDefault="00F12FF5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F12FF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2)</w:t>
            </w:r>
            <w:r w:rsidRPr="00F12FF5">
              <w:rPr>
                <w:rFonts w:ascii="Gill Sans MT" w:eastAsia="+mj-ea" w:hAnsi="Gill Sans MT" w:cs="+mj-cs"/>
                <w:b/>
                <w:shadow/>
                <w:color w:val="572314"/>
                <w:kern w:val="24"/>
                <w:sz w:val="80"/>
                <w:szCs w:val="80"/>
                <w:lang w:val="en-US"/>
              </w:rPr>
              <w:t xml:space="preserve"> </w:t>
            </w:r>
            <w:r w:rsidRPr="00F12FF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While-Reading/Listening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Task (2 points)</w:t>
            </w:r>
          </w:p>
          <w:p w:rsidR="005D57CC" w:rsidRDefault="005D57CC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Read the question</w:t>
            </w:r>
          </w:p>
          <w:p w:rsidR="005D57CC" w:rsidRPr="00F12FF5" w:rsidRDefault="005D57CC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Listen and read the text to find out the answer. Write it down</w:t>
            </w:r>
          </w:p>
          <w:p w:rsidR="00F12FF5" w:rsidRPr="00F12FF5" w:rsidRDefault="00F12FF5" w:rsidP="00F12FF5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F12FF5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Find out : </w:t>
            </w:r>
          </w:p>
          <w:p w:rsidR="00F12FF5" w:rsidRPr="00F12FF5" w:rsidRDefault="00F12FF5" w:rsidP="00F12FF5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F12FF5">
              <w:rPr>
                <w:rFonts w:ascii="Times New Roman" w:hAnsi="Times New Roman"/>
                <w:i/>
                <w:iCs/>
                <w:sz w:val="28"/>
                <w:szCs w:val="28"/>
                <w:lang w:val="en-US" w:eastAsia="en-GB"/>
              </w:rPr>
              <w:t xml:space="preserve">How many computers are there in the room?                                 </w:t>
            </w:r>
          </w:p>
          <w:p w:rsidR="00D23905" w:rsidRPr="005D57CC" w:rsidRDefault="00F12FF5" w:rsidP="00F12FF5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F12FF5">
              <w:rPr>
                <w:rFonts w:ascii="Times New Roman" w:hAnsi="Times New Roman"/>
                <w:i/>
                <w:iCs/>
                <w:sz w:val="28"/>
                <w:szCs w:val="28"/>
                <w:lang w:val="en-US" w:eastAsia="en-GB"/>
              </w:rPr>
              <w:t xml:space="preserve">  </w:t>
            </w:r>
            <w:r w:rsidR="00ED3B25" w:rsidRPr="00F12FF5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Answer: </w:t>
            </w:r>
            <w:r w:rsidR="00ED3B25" w:rsidRPr="00F12FF5">
              <w:rPr>
                <w:rFonts w:ascii="Times New Roman" w:hAnsi="Times New Roman"/>
                <w:i/>
                <w:iCs/>
                <w:sz w:val="28"/>
                <w:szCs w:val="28"/>
                <w:lang w:val="en-US" w:eastAsia="en-GB"/>
              </w:rPr>
              <w:t>There are………..</w:t>
            </w: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9D0054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59626" cy="2445488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317" t="32587" r="63466" b="11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76" cy="245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23905" w:rsidRPr="0031158F" w:rsidRDefault="0031158F" w:rsidP="0031158F">
            <w:pPr>
              <w:pStyle w:val="a4"/>
              <w:tabs>
                <w:tab w:val="left" w:pos="33"/>
              </w:tabs>
              <w:ind w:left="3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31158F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Task 3. </w:t>
            </w:r>
            <w:r w:rsidR="00ED3B25" w:rsidRPr="0031158F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Read and listen again.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 w:rsidRPr="0031158F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(13 points)</w:t>
            </w:r>
          </w:p>
          <w:p w:rsidR="0031158F" w:rsidRPr="0031158F" w:rsidRDefault="0031158F" w:rsidP="0031158F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31158F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</w:p>
          <w:p w:rsidR="00D23905" w:rsidRPr="0031158F" w:rsidRDefault="00ED3B25" w:rsidP="0031158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31158F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 </w:t>
            </w:r>
            <w:r w:rsidRPr="0031158F">
              <w:rPr>
                <w:rFonts w:ascii="Times New Roman" w:hAnsi="Times New Roman"/>
                <w:sz w:val="28"/>
                <w:szCs w:val="28"/>
                <w:u w:val="single"/>
                <w:lang w:val="en-US" w:eastAsia="en-GB"/>
              </w:rPr>
              <w:t xml:space="preserve">Underline </w:t>
            </w:r>
            <w:r w:rsidRPr="0031158F">
              <w:rPr>
                <w:rFonts w:ascii="Times New Roman" w:hAnsi="Times New Roman"/>
                <w:sz w:val="28"/>
                <w:szCs w:val="28"/>
                <w:lang w:val="en-US" w:eastAsia="en-GB"/>
              </w:rPr>
              <w:t>as many words as you can in t</w:t>
            </w:r>
            <w:r w:rsidR="0031158F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he text in </w:t>
            </w:r>
            <w:r w:rsidR="0031158F" w:rsidRPr="00F67E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3</w:t>
            </w:r>
            <w:r w:rsidR="0031158F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 w:rsidR="0031158F" w:rsidRPr="00F67E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minutes </w:t>
            </w: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B1338B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Task 4</w:t>
            </w:r>
            <w:r w:rsidR="00CD65F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(5 points)</w:t>
            </w:r>
          </w:p>
          <w:p w:rsidR="00B1338B" w:rsidRDefault="00B1338B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B1338B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88899" cy="1658679"/>
                  <wp:effectExtent l="19050" t="0" r="6601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1280" t="26807" r="19595" b="21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99" cy="165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F7" w:rsidRDefault="00CD65F7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CD65F7" w:rsidRDefault="00CD65F7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Task 5 </w:t>
            </w:r>
            <w:r w:rsid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  (4 points)</w:t>
            </w:r>
          </w:p>
          <w:p w:rsidR="00CD65F7" w:rsidRDefault="00CD65F7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Read again. Circle the false word  and write the correct word.</w:t>
            </w:r>
          </w:p>
          <w:p w:rsidR="00CD65F7" w:rsidRPr="00B953EA" w:rsidRDefault="00CD65F7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Copy the first sentence on the board. Ask learners : </w:t>
            </w:r>
            <w:r w:rsidRPr="00B953EA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Is the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 w:rsidRPr="00B953EA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sentence correct? (No)</w:t>
            </w:r>
          </w:p>
          <w:p w:rsidR="00B953EA" w:rsidRDefault="00CD65F7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B953EA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What word is wrong?</w:t>
            </w:r>
          </w:p>
          <w:p w:rsidR="00CD65F7" w:rsidRDefault="00CD65F7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Invite a child to come up and circle  the incorrect w</w:t>
            </w:r>
            <w:r w:rsidR="0008676C">
              <w:rPr>
                <w:rFonts w:ascii="Times New Roman" w:hAnsi="Times New Roman"/>
                <w:sz w:val="28"/>
                <w:szCs w:val="28"/>
                <w:lang w:val="en-US" w:eastAsia="en-GB"/>
              </w:rPr>
              <w:t>ord in the sentence.</w:t>
            </w:r>
          </w:p>
          <w:p w:rsidR="003E37D0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Invite another child to write  the correct word next to the sentence.</w:t>
            </w:r>
          </w:p>
          <w:p w:rsidR="0008676C" w:rsidRPr="003E37D0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 </w:t>
            </w:r>
            <w:r w:rsidR="003E37D0">
              <w:rPr>
                <w:rFonts w:ascii="Times New Roman" w:hAnsi="Times New Roman"/>
                <w:sz w:val="28"/>
                <w:szCs w:val="28"/>
                <w:lang w:val="en-US" w:eastAsia="en-GB"/>
              </w:rPr>
              <w:t>Students work on their own.</w:t>
            </w:r>
          </w:p>
          <w:p w:rsidR="00E07DC9" w:rsidRDefault="00E07DC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07DC9" w:rsidRDefault="009D0054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02064" cy="946297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90" t="50794" r="44951" b="17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89" cy="95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C9" w:rsidRDefault="00E07DC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Task 6 Comprehension</w:t>
            </w:r>
          </w:p>
          <w:p w:rsidR="00E07DC9" w:rsidRDefault="00E07DC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(11 points)</w:t>
            </w:r>
          </w:p>
          <w:p w:rsidR="00D23905" w:rsidRPr="00E07DC9" w:rsidRDefault="00ED3B25" w:rsidP="00E07DC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Where are the children? </w:t>
            </w:r>
          </w:p>
          <w:p w:rsidR="00D23905" w:rsidRPr="00E07DC9" w:rsidRDefault="00ED3B25" w:rsidP="00E07DC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How many pupils are there? </w:t>
            </w:r>
          </w:p>
          <w:p w:rsidR="00D23905" w:rsidRPr="00E07DC9" w:rsidRDefault="00ED3B25" w:rsidP="00E07DC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What have computers got? </w:t>
            </w:r>
          </w:p>
          <w:p w:rsidR="00D23905" w:rsidRPr="00E07DC9" w:rsidRDefault="00ED3B25" w:rsidP="00E07DC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What can the pupils do with headphones?</w:t>
            </w:r>
          </w:p>
          <w:p w:rsidR="00D23905" w:rsidRPr="00E07DC9" w:rsidRDefault="00ED3B25" w:rsidP="00E07DC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What can pupils do in the computer room? </w:t>
            </w:r>
          </w:p>
          <w:p w:rsidR="00D23905" w:rsidRPr="00E07DC9" w:rsidRDefault="00ED3B25" w:rsidP="00E07DC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What do computers help the pupils do?</w:t>
            </w:r>
          </w:p>
          <w:p w:rsidR="00D23905" w:rsidRPr="00E07DC9" w:rsidRDefault="00ED3B25" w:rsidP="00E07DC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When do the children come to the computer room? </w:t>
            </w:r>
          </w:p>
          <w:p w:rsidR="00D23905" w:rsidRPr="00E07DC9" w:rsidRDefault="00ED3B25" w:rsidP="00E07DC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E07DC9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lastRenderedPageBreak/>
              <w:t xml:space="preserve">Do they like the lessons? </w:t>
            </w:r>
          </w:p>
          <w:p w:rsidR="00E07DC9" w:rsidRPr="00E07DC9" w:rsidRDefault="00E07DC9" w:rsidP="00441C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</w:tc>
        <w:tc>
          <w:tcPr>
            <w:tcW w:w="2268" w:type="dxa"/>
            <w:gridSpan w:val="2"/>
          </w:tcPr>
          <w:p w:rsidR="008C3AD9" w:rsidRDefault="00D0181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Learners predict about what they are going to read.</w:t>
            </w:r>
          </w:p>
          <w:p w:rsidR="008655FF" w:rsidRPr="008655FF" w:rsidRDefault="008655FF" w:rsidP="008655FF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Learners study the picture and write down the school subjects 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Check their words from  the PPP slide</w:t>
            </w:r>
          </w:p>
          <w:p w:rsidR="00D23905" w:rsidRPr="008655FF" w:rsidRDefault="00ED3B25" w:rsidP="008655FF">
            <w:pPr>
              <w:pStyle w:val="a4"/>
              <w:ind w:left="720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8655FF">
              <w:rPr>
                <w:rFonts w:ascii="Times New Roman" w:hAnsi="Times New Roman" w:hint="cs"/>
                <w:b/>
                <w:sz w:val="28"/>
                <w:szCs w:val="28"/>
                <w:lang w:val="en-US" w:eastAsia="en-GB"/>
              </w:rPr>
              <w:t>1. music</w:t>
            </w:r>
          </w:p>
          <w:p w:rsidR="00D23905" w:rsidRPr="008655FF" w:rsidRDefault="00ED3B25" w:rsidP="008655FF">
            <w:pPr>
              <w:pStyle w:val="a4"/>
              <w:ind w:left="720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8655FF">
              <w:rPr>
                <w:rFonts w:ascii="Times New Roman" w:hAnsi="Times New Roman" w:hint="cs"/>
                <w:b/>
                <w:sz w:val="28"/>
                <w:szCs w:val="28"/>
                <w:lang w:val="en-US" w:eastAsia="en-GB"/>
              </w:rPr>
              <w:t>2. art</w:t>
            </w:r>
          </w:p>
          <w:p w:rsidR="00D23905" w:rsidRPr="008655FF" w:rsidRDefault="00ED3B25" w:rsidP="008655FF">
            <w:pPr>
              <w:pStyle w:val="a4"/>
              <w:ind w:left="720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8655FF">
              <w:rPr>
                <w:rFonts w:ascii="Times New Roman" w:hAnsi="Times New Roman" w:hint="cs"/>
                <w:b/>
                <w:sz w:val="28"/>
                <w:szCs w:val="28"/>
                <w:lang w:val="en-US" w:eastAsia="en-GB"/>
              </w:rPr>
              <w:t xml:space="preserve">3. </w:t>
            </w:r>
            <w:proofErr w:type="spellStart"/>
            <w:r w:rsidRPr="008655FF">
              <w:rPr>
                <w:rFonts w:ascii="Times New Roman" w:hAnsi="Times New Roman" w:hint="cs"/>
                <w:b/>
                <w:sz w:val="28"/>
                <w:szCs w:val="28"/>
                <w:lang w:val="en-US" w:eastAsia="en-GB"/>
              </w:rPr>
              <w:t>maths</w:t>
            </w:r>
            <w:proofErr w:type="spellEnd"/>
            <w:r w:rsidRPr="008655FF">
              <w:rPr>
                <w:rFonts w:ascii="Times New Roman" w:hAnsi="Times New Roman" w:hint="cs"/>
                <w:b/>
                <w:sz w:val="28"/>
                <w:szCs w:val="28"/>
                <w:lang w:val="en-US" w:eastAsia="en-GB"/>
              </w:rPr>
              <w:t xml:space="preserve"> </w:t>
            </w:r>
          </w:p>
          <w:p w:rsidR="00D23905" w:rsidRPr="008655FF" w:rsidRDefault="00ED3B25" w:rsidP="008655FF">
            <w:pPr>
              <w:pStyle w:val="a4"/>
              <w:ind w:left="720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8655FF">
              <w:rPr>
                <w:rFonts w:ascii="Times New Roman" w:hAnsi="Times New Roman" w:hint="cs"/>
                <w:b/>
                <w:sz w:val="28"/>
                <w:szCs w:val="28"/>
                <w:lang w:val="en-US" w:eastAsia="en-GB"/>
              </w:rPr>
              <w:t>4. English</w:t>
            </w:r>
          </w:p>
          <w:p w:rsidR="008655FF" w:rsidRDefault="00ED3B25" w:rsidP="008655FF">
            <w:pPr>
              <w:pStyle w:val="a4"/>
              <w:ind w:left="720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8655FF">
              <w:rPr>
                <w:rFonts w:ascii="Times New Roman" w:hAnsi="Times New Roman" w:hint="cs"/>
                <w:b/>
                <w:sz w:val="28"/>
                <w:szCs w:val="28"/>
                <w:lang w:val="en-US" w:eastAsia="en-GB"/>
              </w:rPr>
              <w:t>5. science</w:t>
            </w:r>
          </w:p>
          <w:p w:rsidR="008655FF" w:rsidRDefault="00025F4D" w:rsidP="008655FF">
            <w:pPr>
              <w:pStyle w:val="a4"/>
              <w:ind w:left="-108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Learners circle the point in the questionnaire  they </w:t>
            </w:r>
            <w:r w:rsidR="00ED3B25" w:rsidRPr="008655FF">
              <w:rPr>
                <w:rFonts w:ascii="Times New Roman" w:hAnsi="Times New Roman"/>
                <w:sz w:val="28"/>
                <w:szCs w:val="28"/>
                <w:lang w:val="en-US" w:eastAsia="en-GB"/>
              </w:rPr>
              <w:t>have.</w:t>
            </w:r>
          </w:p>
          <w:p w:rsidR="00D23905" w:rsidRPr="008655FF" w:rsidRDefault="00F12FF5" w:rsidP="008655FF">
            <w:pPr>
              <w:pStyle w:val="a4"/>
              <w:ind w:left="-108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 w:rsidR="00ED3B25" w:rsidRPr="008655FF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</w:p>
          <w:p w:rsidR="008C3AD9" w:rsidRPr="0022547F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Pr="0022547F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Pr="0022547F" w:rsidRDefault="00EF4403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52550" cy="305154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210" t="21616" r="64515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36" cy="306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AD9" w:rsidRPr="0022547F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Pr="0022547F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Pr="0022547F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bookmarkStart w:id="0" w:name="_GoBack"/>
            <w:bookmarkEnd w:id="0"/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F12FF5" w:rsidRDefault="00F12FF5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C3AD9" w:rsidRPr="008C3AD9" w:rsidRDefault="00F12FF5" w:rsidP="00441CB8">
            <w:pPr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Learners read and listen to the text</w:t>
            </w:r>
            <w:r w:rsidR="008C3AD9" w:rsidRPr="008C3AD9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and find the answer to the question</w:t>
            </w:r>
            <w:r w:rsidR="005D57CC">
              <w:rPr>
                <w:rFonts w:ascii="Times New Roman" w:hAnsi="Times New Roman"/>
                <w:sz w:val="28"/>
                <w:szCs w:val="28"/>
                <w:lang w:val="en-US" w:eastAsia="en-GB"/>
              </w:rPr>
              <w:t>. They write the answer  in the card</w:t>
            </w:r>
          </w:p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Learners listen and read again. Afterwards  they have </w:t>
            </w:r>
            <w:r w:rsidRPr="00F67EC9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3 minutes</w:t>
            </w: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to find as many  words as they can in the text. </w:t>
            </w: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Learners check the words from the vocabulary list with the teacher`s help/</w:t>
            </w:r>
          </w:p>
          <w:p w:rsidR="0031158F" w:rsidRDefault="0031158F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Learners circle the number of words they have found</w:t>
            </w:r>
            <w:r w:rsidR="00B1338B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in their cards.</w:t>
            </w: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1338B" w:rsidRDefault="004558B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Learners read the text and circle smiles in their card</w:t>
            </w:r>
            <w:r w:rsidR="00F67EC9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to conduct self-evaluation</w:t>
            </w:r>
          </w:p>
          <w:p w:rsidR="00B1338B" w:rsidRDefault="00B1338B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08676C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08676C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08676C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08676C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08676C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08676C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08676C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08676C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07DC9" w:rsidRDefault="0008676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Learners need to find the wrong word in each </w:t>
            </w:r>
            <w:r w:rsidR="00E07DC9">
              <w:rPr>
                <w:rFonts w:ascii="Times New Roman" w:hAnsi="Times New Roman"/>
                <w:sz w:val="28"/>
                <w:szCs w:val="28"/>
                <w:lang w:eastAsia="en-GB"/>
              </w:rPr>
              <w:t>sentence. They should then put the correct word at the end of the line</w:t>
            </w:r>
          </w:p>
          <w:p w:rsidR="00E07DC9" w:rsidRDefault="00E07DC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07DC9" w:rsidRDefault="00E07DC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07DC9" w:rsidRDefault="00E07DC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07DC9" w:rsidRDefault="00E07DC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08676C" w:rsidRDefault="00E07DC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Learners answer the questions in their questionnaire .</w:t>
            </w:r>
          </w:p>
          <w:p w:rsidR="005E4EAE" w:rsidRDefault="005E4EAE" w:rsidP="00441CB8">
            <w:pPr>
              <w:pStyle w:val="a4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Learners check their answers from PPP slide</w:t>
            </w:r>
          </w:p>
          <w:p w:rsidR="00552D9C" w:rsidRDefault="00552D9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And count their points on the card</w:t>
            </w:r>
          </w:p>
          <w:p w:rsidR="009D0054" w:rsidRDefault="009D0054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9D0054" w:rsidRDefault="009D0054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9D0054" w:rsidRDefault="009D0054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52550" cy="1041582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236" t="33688" r="28910" b="3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81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054" w:rsidRDefault="009D0054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9D0054" w:rsidRDefault="009D0054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EF10A2" w:rsidRPr="00EF10A2" w:rsidRDefault="00EF10A2" w:rsidP="00EF10A2">
            <w:pPr>
              <w:pStyle w:val="a4"/>
              <w:rPr>
                <w:rFonts w:ascii="Times New Roman" w:hAnsi="Times New Roman"/>
                <w:szCs w:val="22"/>
                <w:lang w:eastAsia="en-GB"/>
              </w:rPr>
            </w:pP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1.The children are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in the computer room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>. (1)</w:t>
            </w:r>
          </w:p>
          <w:p w:rsidR="00000000" w:rsidRPr="00EF10A2" w:rsidRDefault="001A42B7" w:rsidP="00EF10A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/>
                <w:szCs w:val="22"/>
                <w:lang w:eastAsia="en-GB"/>
              </w:rPr>
            </w:pP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There are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12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 pupils.          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                      (1)</w:t>
            </w:r>
          </w:p>
          <w:p w:rsidR="00000000" w:rsidRPr="00EF10A2" w:rsidRDefault="001A42B7" w:rsidP="00EF10A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/>
                <w:szCs w:val="22"/>
                <w:lang w:eastAsia="en-GB"/>
              </w:rPr>
            </w:pP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The computers have got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headphones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>.  (1)</w:t>
            </w:r>
          </w:p>
          <w:p w:rsidR="00EF10A2" w:rsidRDefault="001A42B7" w:rsidP="00EF10A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/>
                <w:szCs w:val="22"/>
                <w:lang w:eastAsia="en-GB"/>
              </w:rPr>
            </w:pP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They can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listen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 and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speak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>. (1)</w:t>
            </w:r>
          </w:p>
          <w:p w:rsidR="00EF10A2" w:rsidRPr="00EF10A2" w:rsidRDefault="001A42B7" w:rsidP="00EF10A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/>
                <w:szCs w:val="22"/>
                <w:lang w:eastAsia="en-GB"/>
              </w:rPr>
            </w:pP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They can </w:t>
            </w:r>
          </w:p>
          <w:p w:rsidR="00EF10A2" w:rsidRDefault="001A42B7" w:rsidP="00EF10A2">
            <w:pPr>
              <w:pStyle w:val="a4"/>
              <w:ind w:left="720"/>
              <w:rPr>
                <w:rFonts w:ascii="Times New Roman" w:hAnsi="Times New Roman"/>
                <w:szCs w:val="22"/>
                <w:lang w:eastAsia="en-GB"/>
              </w:rPr>
            </w:pP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 a)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study school subjects      (1)</w:t>
            </w:r>
          </w:p>
          <w:p w:rsidR="00EF10A2" w:rsidRPr="00EF10A2" w:rsidRDefault="00EF10A2" w:rsidP="00EF10A2">
            <w:pPr>
              <w:pStyle w:val="a4"/>
              <w:ind w:left="720"/>
              <w:rPr>
                <w:rFonts w:ascii="Times New Roman" w:hAnsi="Times New Roman"/>
                <w:szCs w:val="22"/>
                <w:lang w:eastAsia="en-GB"/>
              </w:rPr>
            </w:pP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 b)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 xml:space="preserve">do art                                 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lastRenderedPageBreak/>
              <w:t>(1)</w:t>
            </w:r>
          </w:p>
          <w:p w:rsidR="00EF10A2" w:rsidRPr="00EF10A2" w:rsidRDefault="00EF10A2" w:rsidP="00EF10A2">
            <w:pPr>
              <w:pStyle w:val="a4"/>
              <w:rPr>
                <w:rFonts w:ascii="Times New Roman" w:hAnsi="Times New Roman"/>
                <w:szCs w:val="22"/>
                <w:lang w:eastAsia="en-GB"/>
              </w:rPr>
            </w:pPr>
            <w:r>
              <w:rPr>
                <w:rFonts w:ascii="Times New Roman" w:hAnsi="Times New Roman"/>
                <w:szCs w:val="22"/>
                <w:lang w:val="en-US" w:eastAsia="en-GB"/>
              </w:rPr>
              <w:t xml:space="preserve">  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  c)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 xml:space="preserve">draw             </w:t>
            </w:r>
            <w:r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 xml:space="preserve">                    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(1)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 d)  </w:t>
            </w:r>
            <w:proofErr w:type="spellStart"/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colour</w:t>
            </w:r>
            <w:proofErr w:type="spellEnd"/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 xml:space="preserve"> the pictures           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>(1)</w:t>
            </w:r>
          </w:p>
          <w:p w:rsidR="00EF10A2" w:rsidRDefault="00EF10A2" w:rsidP="00EF10A2">
            <w:pPr>
              <w:pStyle w:val="a4"/>
              <w:rPr>
                <w:rFonts w:ascii="Times New Roman" w:hAnsi="Times New Roman"/>
                <w:szCs w:val="22"/>
                <w:lang w:eastAsia="en-GB"/>
              </w:rPr>
            </w:pP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>6. The computers help the pupils to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 xml:space="preserve"> read 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and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write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.                                                       (1)                                                                               </w:t>
            </w:r>
            <w:r w:rsidR="001A42B7"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7. The children come to the computer room every </w:t>
            </w:r>
            <w:r w:rsidR="001A42B7"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Tuesday</w:t>
            </w:r>
            <w:r w:rsidR="001A42B7"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 and </w:t>
            </w:r>
            <w:r w:rsidR="001A42B7"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Thursday</w:t>
            </w:r>
            <w:r w:rsidR="001A42B7"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 (1)</w:t>
            </w:r>
          </w:p>
          <w:p w:rsidR="00000000" w:rsidRPr="00EF10A2" w:rsidRDefault="001A42B7" w:rsidP="00EF10A2">
            <w:pPr>
              <w:pStyle w:val="a4"/>
              <w:rPr>
                <w:rFonts w:ascii="Times New Roman" w:hAnsi="Times New Roman"/>
                <w:szCs w:val="22"/>
                <w:lang w:eastAsia="en-GB"/>
              </w:rPr>
            </w:pP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 xml:space="preserve">8. </w:t>
            </w:r>
            <w:r w:rsidRPr="00EF10A2">
              <w:rPr>
                <w:rFonts w:ascii="Times New Roman" w:hAnsi="Times New Roman"/>
                <w:b/>
                <w:bCs/>
                <w:szCs w:val="22"/>
                <w:lang w:val="en-US" w:eastAsia="en-GB"/>
              </w:rPr>
              <w:t>Yes, they do</w:t>
            </w:r>
            <w:r w:rsidRPr="00EF10A2">
              <w:rPr>
                <w:rFonts w:ascii="Times New Roman" w:hAnsi="Times New Roman"/>
                <w:szCs w:val="22"/>
                <w:lang w:val="en-US" w:eastAsia="en-GB"/>
              </w:rPr>
              <w:t>.                                 (1)</w:t>
            </w:r>
            <w:r w:rsidRPr="00EF10A2">
              <w:rPr>
                <w:rFonts w:ascii="Times New Roman" w:hAnsi="Times New Roman"/>
                <w:szCs w:val="22"/>
                <w:lang w:eastAsia="en-GB"/>
              </w:rPr>
              <w:t xml:space="preserve"> </w:t>
            </w:r>
          </w:p>
          <w:p w:rsidR="009D0054" w:rsidRPr="009D0054" w:rsidRDefault="009D0054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</w:tc>
        <w:tc>
          <w:tcPr>
            <w:tcW w:w="1559" w:type="dxa"/>
          </w:tcPr>
          <w:p w:rsidR="008655FF" w:rsidRDefault="008655FF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C3AD9" w:rsidRPr="00077142" w:rsidRDefault="008C3AD9" w:rsidP="00441CB8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</w:t>
            </w:r>
            <w:r w:rsidRPr="0007714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ndividual</w:t>
            </w:r>
            <w:r w:rsidRPr="00077142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 xml:space="preserve"> </w:t>
            </w:r>
            <w:r w:rsidR="008655FF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e</w:t>
            </w:r>
            <w:r w:rsidRPr="00077142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valuation</w:t>
            </w: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655FF" w:rsidRDefault="008655FF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  <w:r w:rsidRPr="00E31EC1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V</w:t>
            </w:r>
            <w:r w:rsidRPr="00925B5A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erbal evaluation</w:t>
            </w:r>
            <w:r w:rsidRPr="00E31EC1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 xml:space="preserve"> </w:t>
            </w: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8C3AD9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F12FF5" w:rsidRDefault="00F12FF5" w:rsidP="00441CB8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8C3AD9" w:rsidRDefault="0031158F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Frontal evaluation</w:t>
            </w: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Pr="00E336F8" w:rsidRDefault="004558BC" w:rsidP="004558BC">
            <w:pPr>
              <w:rPr>
                <w:lang w:val="en-US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S</w:t>
            </w:r>
            <w:r w:rsidRPr="00E31EC1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elf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-</w:t>
            </w:r>
            <w:r w:rsidRPr="00E31EC1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assessment</w:t>
            </w:r>
            <w:r w:rsidRPr="004948BB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 xml:space="preserve"> </w:t>
            </w: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Pr="00E336F8" w:rsidRDefault="004558BC" w:rsidP="004558BC">
            <w:pPr>
              <w:rPr>
                <w:lang w:val="en-US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S</w:t>
            </w:r>
            <w:r w:rsidRPr="00E31EC1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elf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-</w:t>
            </w:r>
            <w:r w:rsidRPr="00E31EC1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>assessment</w:t>
            </w:r>
            <w:r w:rsidRPr="004948BB"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  <w:t xml:space="preserve"> </w:t>
            </w:r>
          </w:p>
          <w:p w:rsidR="004558BC" w:rsidRDefault="004558BC" w:rsidP="00F12FF5">
            <w:pPr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  <w:p w:rsidR="004558BC" w:rsidRDefault="004558BC" w:rsidP="00F12FF5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E07DC9" w:rsidRDefault="00E07DC9" w:rsidP="00F12FF5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E07DC9" w:rsidRDefault="00E07DC9" w:rsidP="00F12FF5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E07DC9" w:rsidRDefault="00E07DC9" w:rsidP="00F12FF5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E07DC9" w:rsidRDefault="00E07DC9" w:rsidP="00F12FF5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E07DC9" w:rsidRDefault="00E07DC9" w:rsidP="00F12FF5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E07DC9" w:rsidRDefault="00E07DC9" w:rsidP="00F12FF5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E07DC9" w:rsidRDefault="00E07DC9" w:rsidP="00F12FF5">
            <w:pPr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</w:pPr>
            <w:r w:rsidRPr="00E07DC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  <w:t>Self-check</w:t>
            </w:r>
          </w:p>
          <w:p w:rsidR="00124836" w:rsidRDefault="00124836" w:rsidP="00F12FF5">
            <w:pPr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124836" w:rsidRDefault="00124836" w:rsidP="00F12FF5">
            <w:pPr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124836" w:rsidRDefault="00124836" w:rsidP="00F12FF5">
            <w:pPr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5D57CC" w:rsidRDefault="005D57CC" w:rsidP="00F12FF5">
            <w:pPr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5D57CC" w:rsidRDefault="005D57CC" w:rsidP="00F12FF5">
            <w:pPr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5D57CC" w:rsidRDefault="005D57CC" w:rsidP="00F12FF5">
            <w:pPr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124836" w:rsidRPr="00E07DC9" w:rsidRDefault="00124836" w:rsidP="00F12FF5">
            <w:pPr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en-GB"/>
              </w:rPr>
              <w:t>Self-check</w:t>
            </w:r>
          </w:p>
        </w:tc>
        <w:tc>
          <w:tcPr>
            <w:tcW w:w="1134" w:type="dxa"/>
          </w:tcPr>
          <w:p w:rsidR="008655FF" w:rsidRDefault="0031158F" w:rsidP="00441CB8">
            <w:pPr>
              <w:spacing w:before="120" w:after="12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card</w:t>
            </w:r>
            <w:r w:rsidR="008C3AD9" w:rsidRPr="008C3AD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worksheet </w:t>
            </w:r>
          </w:p>
          <w:p w:rsidR="008C3AD9" w:rsidRPr="008655FF" w:rsidRDefault="008655FF" w:rsidP="00441CB8">
            <w:pPr>
              <w:spacing w:before="120" w:after="12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</w:t>
            </w:r>
            <w:r w:rsidRPr="008655F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ask </w:t>
            </w:r>
            <w:r w:rsidR="008C3AD9" w:rsidRPr="008655F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  <w:p w:rsidR="008C3AD9" w:rsidRPr="008C3AD9" w:rsidRDefault="008C3AD9" w:rsidP="00441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8C3AD9" w:rsidRDefault="008C3AD9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PPP</w:t>
            </w: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lastRenderedPageBreak/>
              <w:t>Class book</w:t>
            </w: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31158F" w:rsidRDefault="0031158F" w:rsidP="0031158F">
            <w:pPr>
              <w:spacing w:before="120" w:after="12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card</w:t>
            </w:r>
            <w:r w:rsidRPr="008C3AD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worksheet </w:t>
            </w:r>
          </w:p>
          <w:p w:rsidR="0031158F" w:rsidRDefault="0031158F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  <w:p w:rsidR="0008676C" w:rsidRPr="008C3AD9" w:rsidRDefault="0008676C" w:rsidP="008655FF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Class book</w:t>
            </w:r>
          </w:p>
        </w:tc>
      </w:tr>
      <w:tr w:rsidR="008C3AD9" w:rsidRPr="0052365C" w:rsidTr="008C3AD9">
        <w:trPr>
          <w:trHeight w:val="567"/>
        </w:trPr>
        <w:tc>
          <w:tcPr>
            <w:tcW w:w="1668" w:type="dxa"/>
          </w:tcPr>
          <w:p w:rsidR="008C3AD9" w:rsidRPr="00BC3D60" w:rsidRDefault="008C3AD9" w:rsidP="00441CB8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  <w:proofErr w:type="spellStart"/>
            <w:r w:rsidRPr="00BC3D60"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lastRenderedPageBreak/>
              <w:t>End</w:t>
            </w:r>
            <w:proofErr w:type="spellEnd"/>
          </w:p>
          <w:p w:rsidR="008C3AD9" w:rsidRPr="00DD4587" w:rsidRDefault="000F62FE" w:rsidP="00441CB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6</w:t>
            </w:r>
            <w:r w:rsidR="008C3AD9" w:rsidRPr="00BC3D60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</w:t>
            </w:r>
            <w:r w:rsidR="008C3AD9" w:rsidRPr="00BC3D60">
              <w:rPr>
                <w:rFonts w:ascii="Times New Roman" w:hAnsi="Times New Roman"/>
                <w:sz w:val="28"/>
                <w:szCs w:val="28"/>
                <w:lang w:val="en-US" w:eastAsia="en-GB"/>
              </w:rPr>
              <w:t>min</w:t>
            </w:r>
          </w:p>
        </w:tc>
        <w:tc>
          <w:tcPr>
            <w:tcW w:w="3969" w:type="dxa"/>
            <w:gridSpan w:val="3"/>
          </w:tcPr>
          <w:p w:rsid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DC37E6">
              <w:rPr>
                <w:rFonts w:ascii="Times New Roman" w:hAnsi="Times New Roman"/>
                <w:sz w:val="28"/>
                <w:szCs w:val="28"/>
              </w:rPr>
              <w:t>FEEDBACK</w:t>
            </w:r>
          </w:p>
          <w:p w:rsidR="00552D9C" w:rsidRPr="008C3AD9" w:rsidRDefault="00552D9C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Represent the grade system to students </w:t>
            </w:r>
          </w:p>
          <w:p w:rsidR="008C3AD9" w:rsidRPr="008C3AD9" w:rsidRDefault="008C3AD9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11EAA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. </w:t>
            </w:r>
          </w:p>
          <w:p w:rsidR="008C3AD9" w:rsidRPr="002470D1" w:rsidRDefault="00A01CA6" w:rsidP="00441CB8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Home task: Retell the text</w:t>
            </w:r>
          </w:p>
          <w:p w:rsidR="008C3AD9" w:rsidRPr="00DC37E6" w:rsidRDefault="008C3AD9" w:rsidP="00441CB8">
            <w:pPr>
              <w:pStyle w:val="a4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DC37E6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Saying goodbye</w:t>
            </w:r>
          </w:p>
        </w:tc>
        <w:tc>
          <w:tcPr>
            <w:tcW w:w="2268" w:type="dxa"/>
            <w:gridSpan w:val="2"/>
          </w:tcPr>
          <w:p w:rsidR="00552D9C" w:rsidRDefault="00552D9C" w:rsidP="00441CB8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 xml:space="preserve">At the end of </w:t>
            </w:r>
            <w:r w:rsidR="00AF071F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the</w:t>
            </w:r>
            <w:r w:rsidR="0095482D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lesson learner are presented  the</w:t>
            </w:r>
          </w:p>
          <w:p w:rsidR="008C3AD9" w:rsidRPr="00552D9C" w:rsidRDefault="00552D9C" w:rsidP="00441CB8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grade system</w:t>
            </w:r>
            <w:r w:rsidR="0052365C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 xml:space="preserve"> and count their points .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 xml:space="preserve"> </w:t>
            </w:r>
          </w:p>
        </w:tc>
        <w:tc>
          <w:tcPr>
            <w:tcW w:w="1559" w:type="dxa"/>
          </w:tcPr>
          <w:p w:rsidR="00552D9C" w:rsidRDefault="00ED3B25" w:rsidP="00552D9C">
            <w:pPr>
              <w:ind w:left="33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 w:rsidRPr="00552D9C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40-39 =</w:t>
            </w:r>
            <w:r w:rsidRPr="00552D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en-GB"/>
              </w:rPr>
              <w:t>10</w:t>
            </w:r>
          </w:p>
          <w:p w:rsidR="00552D9C" w:rsidRDefault="00ED3B25" w:rsidP="00552D9C">
            <w:pPr>
              <w:ind w:left="33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 w:rsidRPr="00552D9C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38-35=</w:t>
            </w:r>
            <w:r w:rsidRPr="00552D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en-GB"/>
              </w:rPr>
              <w:t>9</w:t>
            </w:r>
          </w:p>
          <w:p w:rsidR="00552D9C" w:rsidRDefault="00ED3B25" w:rsidP="00552D9C">
            <w:pPr>
              <w:ind w:left="33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 w:rsidRPr="00552D9C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34-31=</w:t>
            </w:r>
            <w:r w:rsidRPr="00552D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en-GB"/>
              </w:rPr>
              <w:t>8</w:t>
            </w:r>
          </w:p>
          <w:p w:rsidR="00552D9C" w:rsidRDefault="00ED3B25" w:rsidP="00552D9C">
            <w:pPr>
              <w:ind w:left="33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 w:rsidRPr="00552D9C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30-27=</w:t>
            </w:r>
            <w:r w:rsidRPr="00552D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en-GB"/>
              </w:rPr>
              <w:t>7</w:t>
            </w:r>
          </w:p>
          <w:p w:rsidR="00552D9C" w:rsidRDefault="00ED3B25" w:rsidP="00552D9C">
            <w:pPr>
              <w:ind w:left="33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 w:rsidRPr="00552D9C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26-23=</w:t>
            </w:r>
            <w:r w:rsidRPr="00552D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en-GB"/>
              </w:rPr>
              <w:t>6</w:t>
            </w:r>
          </w:p>
          <w:p w:rsidR="00552D9C" w:rsidRDefault="00ED3B25" w:rsidP="00552D9C">
            <w:pPr>
              <w:ind w:left="33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 w:rsidRPr="00552D9C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22-19=</w:t>
            </w:r>
            <w:r w:rsidRPr="00552D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en-GB"/>
              </w:rPr>
              <w:t>5</w:t>
            </w:r>
          </w:p>
          <w:p w:rsidR="00552D9C" w:rsidRDefault="00ED3B25" w:rsidP="00552D9C">
            <w:pPr>
              <w:ind w:left="33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 w:rsidRPr="00552D9C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>18-15=</w:t>
            </w:r>
            <w:r w:rsidRPr="00552D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en-GB"/>
              </w:rPr>
              <w:t>4</w:t>
            </w:r>
          </w:p>
          <w:p w:rsidR="00D23905" w:rsidRPr="0052365C" w:rsidRDefault="00ED3B25" w:rsidP="00552D9C">
            <w:pPr>
              <w:ind w:left="33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  <w:r w:rsidRPr="00552D9C"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  <w:t xml:space="preserve">14-11= </w:t>
            </w:r>
            <w:r w:rsidRPr="00552D9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en-GB"/>
              </w:rPr>
              <w:t>3</w:t>
            </w:r>
            <w:r w:rsidRPr="0052365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en-GB"/>
              </w:rPr>
              <w:t xml:space="preserve"> </w:t>
            </w:r>
          </w:p>
          <w:p w:rsidR="008C3AD9" w:rsidRPr="0052365C" w:rsidRDefault="008C3AD9" w:rsidP="00552D9C">
            <w:pPr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</w:tc>
        <w:tc>
          <w:tcPr>
            <w:tcW w:w="1134" w:type="dxa"/>
          </w:tcPr>
          <w:p w:rsidR="008C3AD9" w:rsidRPr="0052365C" w:rsidRDefault="008C3AD9" w:rsidP="00441CB8">
            <w:pPr>
              <w:tabs>
                <w:tab w:val="left" w:pos="284"/>
              </w:tabs>
              <w:spacing w:after="120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en-GB"/>
              </w:rPr>
            </w:pPr>
          </w:p>
        </w:tc>
      </w:tr>
    </w:tbl>
    <w:p w:rsidR="00DC6471" w:rsidRPr="00DC6471" w:rsidRDefault="00DC6471">
      <w:pPr>
        <w:rPr>
          <w:b/>
          <w:sz w:val="32"/>
          <w:szCs w:val="32"/>
          <w:lang w:val="en-US"/>
        </w:rPr>
      </w:pPr>
    </w:p>
    <w:sectPr w:rsidR="00DC6471" w:rsidRPr="00DC6471" w:rsidSect="003F02B3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ill Sans 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7DFC"/>
    <w:multiLevelType w:val="hybridMultilevel"/>
    <w:tmpl w:val="1C6473D0"/>
    <w:lvl w:ilvl="0" w:tplc="86282C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1EA1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C640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BC32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98AB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72DF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2C5D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6651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8658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65A6779"/>
    <w:multiLevelType w:val="hybridMultilevel"/>
    <w:tmpl w:val="A776DEC2"/>
    <w:lvl w:ilvl="0" w:tplc="638EA9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C852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A412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065E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9AB3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5CAB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4C38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2612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AA51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6DE1C5C"/>
    <w:multiLevelType w:val="hybridMultilevel"/>
    <w:tmpl w:val="6F26667E"/>
    <w:lvl w:ilvl="0" w:tplc="6C64AD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1C41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3420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0AE7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203C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F0CE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3E9D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F25F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AEC1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6F04F64"/>
    <w:multiLevelType w:val="hybridMultilevel"/>
    <w:tmpl w:val="0DCC94B4"/>
    <w:lvl w:ilvl="0" w:tplc="63065FA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789C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763D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9470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F83E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4006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96EF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D2A7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102A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37F2A48"/>
    <w:multiLevelType w:val="hybridMultilevel"/>
    <w:tmpl w:val="97F4191C"/>
    <w:lvl w:ilvl="0" w:tplc="ADE246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2E8A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2A20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587F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0078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F2CE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E2F7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327A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8CF3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AB924BF"/>
    <w:multiLevelType w:val="hybridMultilevel"/>
    <w:tmpl w:val="C05E7D3A"/>
    <w:lvl w:ilvl="0" w:tplc="B9A09E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3076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9E20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369D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C605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16A5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209B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86AD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F20F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2FB0788"/>
    <w:multiLevelType w:val="hybridMultilevel"/>
    <w:tmpl w:val="50ECD982"/>
    <w:lvl w:ilvl="0" w:tplc="D0D062C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24E9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A01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0E99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CC74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4CCB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FEC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543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6EC8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840F90"/>
    <w:multiLevelType w:val="hybridMultilevel"/>
    <w:tmpl w:val="67F0EEA6"/>
    <w:lvl w:ilvl="0" w:tplc="D7E876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4230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D66A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C239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1E95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CEC9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EE6B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900C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FAF9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8E853FF"/>
    <w:multiLevelType w:val="hybridMultilevel"/>
    <w:tmpl w:val="6C0431F0"/>
    <w:lvl w:ilvl="0" w:tplc="2FFC26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6A8E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6A35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D0A1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7036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08DA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DA7D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5002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DE55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04E5E0D"/>
    <w:multiLevelType w:val="hybridMultilevel"/>
    <w:tmpl w:val="B0D2E5C0"/>
    <w:lvl w:ilvl="0" w:tplc="84E01C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EA91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AA8F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E034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E08C5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2EF8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9808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B824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3C72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FA3049E"/>
    <w:multiLevelType w:val="hybridMultilevel"/>
    <w:tmpl w:val="987C63F4"/>
    <w:lvl w:ilvl="0" w:tplc="F17239B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2A09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F89E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403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96B2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48B0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B2F1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5E1B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7C30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B13722"/>
    <w:multiLevelType w:val="hybridMultilevel"/>
    <w:tmpl w:val="81E2455A"/>
    <w:lvl w:ilvl="0" w:tplc="088A05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1044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2CD8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402B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4ACB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72BE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DA32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A825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4ABF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9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4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C5421B"/>
    <w:rsid w:val="00025F4D"/>
    <w:rsid w:val="0008676C"/>
    <w:rsid w:val="000B7439"/>
    <w:rsid w:val="000F62FE"/>
    <w:rsid w:val="00124836"/>
    <w:rsid w:val="00170AF5"/>
    <w:rsid w:val="001A2DA6"/>
    <w:rsid w:val="001A42B7"/>
    <w:rsid w:val="001E102C"/>
    <w:rsid w:val="00243A68"/>
    <w:rsid w:val="0031158F"/>
    <w:rsid w:val="00317021"/>
    <w:rsid w:val="003B5376"/>
    <w:rsid w:val="003E37D0"/>
    <w:rsid w:val="003F02B3"/>
    <w:rsid w:val="0040534D"/>
    <w:rsid w:val="00414AAF"/>
    <w:rsid w:val="004558BC"/>
    <w:rsid w:val="00470D13"/>
    <w:rsid w:val="0052365C"/>
    <w:rsid w:val="00552D9C"/>
    <w:rsid w:val="00592087"/>
    <w:rsid w:val="005C4AF7"/>
    <w:rsid w:val="005D57CC"/>
    <w:rsid w:val="005E4EAE"/>
    <w:rsid w:val="006645E2"/>
    <w:rsid w:val="006E7D8B"/>
    <w:rsid w:val="00770C1E"/>
    <w:rsid w:val="008655FF"/>
    <w:rsid w:val="008C3AD9"/>
    <w:rsid w:val="008D0ABE"/>
    <w:rsid w:val="0095482D"/>
    <w:rsid w:val="009B08B3"/>
    <w:rsid w:val="009D0054"/>
    <w:rsid w:val="009F4D15"/>
    <w:rsid w:val="00A01CA6"/>
    <w:rsid w:val="00A27E0C"/>
    <w:rsid w:val="00A32B01"/>
    <w:rsid w:val="00A4791C"/>
    <w:rsid w:val="00AF071F"/>
    <w:rsid w:val="00B1338B"/>
    <w:rsid w:val="00B953EA"/>
    <w:rsid w:val="00BB2A20"/>
    <w:rsid w:val="00C5421B"/>
    <w:rsid w:val="00CA3F5B"/>
    <w:rsid w:val="00CD65F7"/>
    <w:rsid w:val="00CF0A30"/>
    <w:rsid w:val="00D0181E"/>
    <w:rsid w:val="00D23905"/>
    <w:rsid w:val="00D57609"/>
    <w:rsid w:val="00DC6471"/>
    <w:rsid w:val="00E07DC9"/>
    <w:rsid w:val="00E336F8"/>
    <w:rsid w:val="00ED3B25"/>
    <w:rsid w:val="00EF10A2"/>
    <w:rsid w:val="00EF4403"/>
    <w:rsid w:val="00F12FF5"/>
    <w:rsid w:val="00F6669D"/>
    <w:rsid w:val="00F6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0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C3AD9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a5">
    <w:name w:val="Hyperlink"/>
    <w:basedOn w:val="a0"/>
    <w:uiPriority w:val="99"/>
    <w:unhideWhenUsed/>
    <w:rsid w:val="008C3AD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479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D0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0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1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79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75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2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5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89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7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00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889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48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8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63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47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6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9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3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27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43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42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33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11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9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1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50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32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0493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7305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3036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641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897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2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624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01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4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15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66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0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80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5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22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41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0518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004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537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3646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2022-02-22T16:19:00Z</dcterms:created>
  <dcterms:modified xsi:type="dcterms:W3CDTF">2022-09-12T13:57:00Z</dcterms:modified>
</cp:coreProperties>
</file>