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7009"/>
      </w:tblGrid>
      <w:tr w:rsidR="00A849F4" w14:paraId="5C0CB503" w14:textId="77777777" w:rsidTr="00013341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F26B" w14:textId="318DE48C" w:rsidR="00A849F4" w:rsidRDefault="00A8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учителя, </w:t>
            </w:r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r w:rsidR="002A67B7">
              <w:rPr>
                <w:rFonts w:ascii="Times New Roman" w:hAnsi="Times New Roman"/>
                <w:sz w:val="24"/>
                <w:szCs w:val="24"/>
              </w:rPr>
              <w:t>ола</w:t>
            </w:r>
            <w:bookmarkStart w:id="0" w:name="_GoBack"/>
            <w:bookmarkEnd w:id="0"/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C0F1" w14:textId="1E610ECA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Каусова Нурия Кубашевна , </w:t>
            </w:r>
            <w:r w:rsidR="002A67B7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кола-лицей №38</w:t>
            </w:r>
          </w:p>
          <w:p w14:paraId="4398E818" w14:textId="5ED243E3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849F4" w14:paraId="17FA6977" w14:textId="77777777" w:rsidTr="00013341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1B30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Предмет/класс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FE3F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  класс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49F4" w14:paraId="165749AE" w14:textId="77777777" w:rsidTr="00013341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5711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001D" w14:textId="4656A3B7" w:rsidR="00A849F4" w:rsidRPr="0076717A" w:rsidRDefault="0076717A" w:rsidP="00013341">
            <w:pPr>
              <w:pStyle w:val="TableParagraph"/>
              <w:spacing w:line="256" w:lineRule="auto"/>
              <w:ind w:left="0"/>
              <w:rPr>
                <w:sz w:val="24"/>
                <w:szCs w:val="24"/>
                <w:lang w:val="ru-RU"/>
              </w:rPr>
            </w:pPr>
            <w:r w:rsidRPr="0076717A">
              <w:rPr>
                <w:sz w:val="24"/>
                <w:szCs w:val="24"/>
                <w:lang w:val="ru-RU"/>
              </w:rPr>
              <w:t xml:space="preserve">Климат: погода и времена года   </w:t>
            </w:r>
          </w:p>
        </w:tc>
      </w:tr>
      <w:tr w:rsidR="00A849F4" w14:paraId="6C11A688" w14:textId="77777777" w:rsidTr="00013341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5654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9E3F" w14:textId="0F1B2FD6" w:rsidR="00A849F4" w:rsidRDefault="00767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Зима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поэзии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49F4" w14:paraId="4F4E5458" w14:textId="77777777" w:rsidTr="00013341">
        <w:trPr>
          <w:trHeight w:val="1119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B2D4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8F5FEF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2379" w14:textId="1AACF040" w:rsidR="00A849F4" w:rsidRDefault="00A84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320C87">
              <w:rPr>
                <w:rFonts w:ascii="Times New Roman" w:hAnsi="Times New Roman"/>
              </w:rPr>
              <w:t>1.3.1-понимать содержание</w:t>
            </w:r>
            <w:r w:rsidR="00013341">
              <w:rPr>
                <w:rFonts w:ascii="Times New Roman" w:hAnsi="Times New Roman"/>
              </w:rPr>
              <w:t xml:space="preserve"> </w:t>
            </w:r>
            <w:r w:rsidR="00320C87">
              <w:rPr>
                <w:rFonts w:ascii="Times New Roman" w:hAnsi="Times New Roman"/>
              </w:rPr>
              <w:t>рассказов,</w:t>
            </w:r>
            <w:r w:rsidR="00013341">
              <w:rPr>
                <w:rFonts w:ascii="Times New Roman" w:hAnsi="Times New Roman"/>
              </w:rPr>
              <w:t xml:space="preserve"> </w:t>
            </w:r>
            <w:r w:rsidR="00320C87">
              <w:rPr>
                <w:rFonts w:ascii="Times New Roman" w:hAnsi="Times New Roman"/>
              </w:rPr>
              <w:t>поэтических произведений,</w:t>
            </w:r>
            <w:r w:rsidR="00013341">
              <w:rPr>
                <w:rFonts w:ascii="Times New Roman" w:hAnsi="Times New Roman"/>
              </w:rPr>
              <w:t xml:space="preserve"> </w:t>
            </w:r>
            <w:r w:rsidR="00320C87">
              <w:rPr>
                <w:rFonts w:ascii="Times New Roman" w:hAnsi="Times New Roman"/>
              </w:rPr>
              <w:t>фрагментов,</w:t>
            </w:r>
            <w:r w:rsidR="00013341">
              <w:rPr>
                <w:rFonts w:ascii="Times New Roman" w:hAnsi="Times New Roman"/>
              </w:rPr>
              <w:t xml:space="preserve"> </w:t>
            </w:r>
            <w:r w:rsidR="00320C87">
              <w:rPr>
                <w:rFonts w:ascii="Times New Roman" w:hAnsi="Times New Roman"/>
              </w:rPr>
              <w:t xml:space="preserve">содержащих знакомые лексические и грамматические </w:t>
            </w:r>
            <w:proofErr w:type="gramStart"/>
            <w:r w:rsidR="00320C87">
              <w:rPr>
                <w:rFonts w:ascii="Times New Roman" w:hAnsi="Times New Roman"/>
              </w:rPr>
              <w:t>единицы</w:t>
            </w:r>
            <w:r w:rsidR="00013341">
              <w:rPr>
                <w:rFonts w:ascii="Times New Roman" w:hAnsi="Times New Roman"/>
              </w:rPr>
              <w:t xml:space="preserve"> ,</w:t>
            </w:r>
            <w:r w:rsidR="00320C87">
              <w:rPr>
                <w:rFonts w:ascii="Times New Roman" w:hAnsi="Times New Roman"/>
              </w:rPr>
              <w:t>определяя</w:t>
            </w:r>
            <w:proofErr w:type="gramEnd"/>
            <w:r w:rsidR="00320C87">
              <w:rPr>
                <w:rFonts w:ascii="Times New Roman" w:hAnsi="Times New Roman"/>
              </w:rPr>
              <w:t xml:space="preserve"> тему и основную мысль</w:t>
            </w:r>
            <w:r w:rsidR="00013341">
              <w:rPr>
                <w:rFonts w:ascii="Times New Roman" w:hAnsi="Times New Roman"/>
              </w:rPr>
              <w:t>,  характеризовать и оценивать поступки персонажей или лирического героя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343DB605" w14:textId="7922D276" w:rsidR="00A849F4" w:rsidRDefault="00A84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320C87">
              <w:rPr>
                <w:rFonts w:ascii="Times New Roman" w:hAnsi="Times New Roman"/>
              </w:rPr>
              <w:t>3.7.1-извлекать необходимую информацию по предложенной теме из различных источников, сопоставляя полученные знания</w:t>
            </w:r>
            <w:r>
              <w:rPr>
                <w:rFonts w:ascii="Times New Roman" w:hAnsi="Times New Roman"/>
              </w:rPr>
              <w:t>;</w:t>
            </w:r>
          </w:p>
          <w:p w14:paraId="3E7CA838" w14:textId="77777777" w:rsidR="00A849F4" w:rsidRDefault="00A84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6.3.6.1- анализировать содержание художественных произведений небольшого объема, определяя особенности изображения главных и второстепенных персонажей, лирического героя.</w:t>
            </w:r>
          </w:p>
        </w:tc>
      </w:tr>
      <w:tr w:rsidR="00A849F4" w14:paraId="079784D0" w14:textId="77777777" w:rsidTr="00013341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924F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12FE" w14:textId="0119EB8B" w:rsidR="00013341" w:rsidRDefault="00013341" w:rsidP="000133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Понимают содержание рассказов, поэтических произведений, фрагментов, содержащих знакомые лексические и грамматические </w:t>
            </w:r>
            <w:proofErr w:type="gramStart"/>
            <w:r>
              <w:rPr>
                <w:rFonts w:ascii="Times New Roman" w:hAnsi="Times New Roman"/>
              </w:rPr>
              <w:t>единицы ,определяя</w:t>
            </w:r>
            <w:proofErr w:type="gramEnd"/>
            <w:r>
              <w:rPr>
                <w:rFonts w:ascii="Times New Roman" w:hAnsi="Times New Roman"/>
              </w:rPr>
              <w:t xml:space="preserve"> тему и основную мысль,  характеризуют и оценивают  поступки персонажей или лирического героя; </w:t>
            </w:r>
          </w:p>
          <w:p w14:paraId="1627881D" w14:textId="4EC7A57A" w:rsidR="00A849F4" w:rsidRDefault="000133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извлекают необходимую информацию по предложенной теме из различных источников, сопоставляя полученные знания;</w:t>
            </w:r>
            <w:r w:rsidR="00A849F4">
              <w:rPr>
                <w:rFonts w:ascii="Times New Roman" w:hAnsi="Times New Roman"/>
              </w:rPr>
              <w:t xml:space="preserve">  </w:t>
            </w:r>
          </w:p>
          <w:p w14:paraId="059D88D8" w14:textId="210BBA45" w:rsidR="00A849F4" w:rsidRDefault="00A849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анализируют </w:t>
            </w:r>
            <w:r w:rsidR="000133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содержание художественных произведений небольшого объема, определяя особенности изображения главных и второстепенных персонажей, лирического героя.</w:t>
            </w:r>
          </w:p>
        </w:tc>
      </w:tr>
    </w:tbl>
    <w:p w14:paraId="5ACED7D5" w14:textId="77777777" w:rsidR="00A849F4" w:rsidRDefault="00A849F4" w:rsidP="00A84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3AF007" w14:textId="77777777" w:rsidR="00A849F4" w:rsidRDefault="00A849F4" w:rsidP="00A849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86"/>
        <w:gridCol w:w="2545"/>
        <w:gridCol w:w="1921"/>
      </w:tblGrid>
      <w:tr w:rsidR="00A849F4" w14:paraId="713C1810" w14:textId="77777777" w:rsidTr="00A84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1ABB" w14:textId="77777777" w:rsidR="00A849F4" w:rsidRDefault="00A84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урока, время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37C5" w14:textId="77777777" w:rsidR="00A849F4" w:rsidRDefault="00A84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  <w:p w14:paraId="788D7779" w14:textId="77777777" w:rsidR="00A849F4" w:rsidRDefault="00A84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6759" w14:textId="77777777" w:rsidR="00A849F4" w:rsidRDefault="00A84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E0D" w14:textId="77777777" w:rsidR="00A849F4" w:rsidRDefault="00A84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A849F4" w14:paraId="4649E37A" w14:textId="77777777" w:rsidTr="00A84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1B05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темы и цели урока </w:t>
            </w:r>
          </w:p>
          <w:p w14:paraId="663D565F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(1-2 мин.)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6642" w14:textId="77777777" w:rsidR="00A849F4" w:rsidRDefault="00A849F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Организационный момент.</w:t>
            </w:r>
          </w:p>
          <w:p w14:paraId="348AD376" w14:textId="77777777" w:rsidR="00A849F4" w:rsidRDefault="00A849F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Приветствие учащихся.</w:t>
            </w:r>
          </w:p>
          <w:p w14:paraId="4CDF1568" w14:textId="77777777" w:rsidR="00A849F4" w:rsidRDefault="00A849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Сообщение темы и целей урока.</w:t>
            </w:r>
          </w:p>
          <w:p w14:paraId="254511D2" w14:textId="48F40CB0" w:rsidR="00A849F4" w:rsidRDefault="00A849F4">
            <w:pPr>
              <w:spacing w:after="0"/>
              <w:rPr>
                <w:rFonts w:ascii="Times New Roman" w:eastAsia="+mn-ea" w:hAnsi="Times New Roman"/>
                <w:color w:val="6BA42C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Тема нашего урока: </w:t>
            </w:r>
            <w:r w:rsidR="008926E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Зима в поэзии Сергея </w:t>
            </w:r>
            <w:proofErr w:type="gramStart"/>
            <w:r w:rsidR="008926E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Есенина .</w:t>
            </w:r>
            <w:proofErr w:type="gramEnd"/>
          </w:p>
          <w:p w14:paraId="6147DC9E" w14:textId="77777777" w:rsidR="008926ED" w:rsidRPr="008926ED" w:rsidRDefault="008926ED" w:rsidP="008926E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val="ru-KZ"/>
              </w:rPr>
            </w:pPr>
            <w:r w:rsidRPr="008926E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Вы познакомитесь: </w:t>
            </w:r>
          </w:p>
          <w:p w14:paraId="1CE771AB" w14:textId="0E151B1B" w:rsidR="008926ED" w:rsidRPr="008926ED" w:rsidRDefault="008926ED" w:rsidP="008926E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val="ru-KZ"/>
              </w:rPr>
            </w:pPr>
            <w:r w:rsidRPr="008926E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-с жизнью </w:t>
            </w:r>
            <w:proofErr w:type="gramStart"/>
            <w:r w:rsidRPr="008926ED">
              <w:rPr>
                <w:rFonts w:ascii="Times New Roman" w:hAnsi="Times New Roman"/>
                <w:color w:val="333333"/>
                <w:sz w:val="24"/>
                <w:szCs w:val="24"/>
              </w:rPr>
              <w:t>и  творчеством</w:t>
            </w:r>
            <w:proofErr w:type="gramEnd"/>
            <w:r w:rsidRPr="008926E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русского поэта Сергея Александровича Есенина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;</w:t>
            </w:r>
          </w:p>
          <w:p w14:paraId="76005F8B" w14:textId="741F8744" w:rsidR="008926ED" w:rsidRPr="008926ED" w:rsidRDefault="008926ED" w:rsidP="008926E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val="ru-KZ"/>
              </w:rPr>
            </w:pPr>
            <w:r w:rsidRPr="008926E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-узнаете </w:t>
            </w:r>
            <w:proofErr w:type="gramStart"/>
            <w:r w:rsidRPr="008926ED">
              <w:rPr>
                <w:rFonts w:ascii="Times New Roman" w:hAnsi="Times New Roman"/>
                <w:color w:val="333333"/>
                <w:sz w:val="24"/>
                <w:szCs w:val="24"/>
              </w:rPr>
              <w:t>о  художественно</w:t>
            </w:r>
            <w:proofErr w:type="gramEnd"/>
            <w:r w:rsidRPr="008926ED">
              <w:rPr>
                <w:rFonts w:ascii="Times New Roman" w:hAnsi="Times New Roman"/>
                <w:color w:val="333333"/>
                <w:sz w:val="24"/>
                <w:szCs w:val="24"/>
              </w:rPr>
              <w:t>-изобразительных средствах(сравнение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Pr="008926ED">
              <w:rPr>
                <w:rFonts w:ascii="Times New Roman" w:hAnsi="Times New Roman"/>
                <w:color w:val="333333"/>
                <w:sz w:val="24"/>
                <w:szCs w:val="24"/>
              </w:rPr>
              <w:t>олицетворение , эпитет , метафора).</w:t>
            </w:r>
          </w:p>
          <w:p w14:paraId="075E6111" w14:textId="77777777" w:rsidR="008926ED" w:rsidRPr="008926ED" w:rsidRDefault="008926ED" w:rsidP="008926E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val="ru-KZ"/>
              </w:rPr>
            </w:pPr>
            <w:r w:rsidRPr="008926E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Вы научитесь: </w:t>
            </w:r>
            <w:r w:rsidRPr="008926E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14:paraId="4ABE8F88" w14:textId="77777777" w:rsidR="008926ED" w:rsidRPr="008926ED" w:rsidRDefault="008926ED" w:rsidP="008926E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val="ru-KZ"/>
              </w:rPr>
            </w:pPr>
            <w:r w:rsidRPr="008926ED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proofErr w:type="gramStart"/>
            <w:r w:rsidRPr="008926ED">
              <w:rPr>
                <w:rFonts w:ascii="Times New Roman" w:hAnsi="Times New Roman"/>
                <w:color w:val="333333"/>
                <w:sz w:val="24"/>
                <w:szCs w:val="24"/>
              </w:rPr>
              <w:t>определять  тип</w:t>
            </w:r>
            <w:proofErr w:type="gramEnd"/>
            <w:r w:rsidRPr="008926E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вопросов и отвечать на них ;</w:t>
            </w:r>
          </w:p>
          <w:p w14:paraId="0B9543C1" w14:textId="77777777" w:rsidR="008926ED" w:rsidRPr="008926ED" w:rsidRDefault="008926ED" w:rsidP="008926E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val="ru-KZ"/>
              </w:rPr>
            </w:pPr>
            <w:r w:rsidRPr="008926ED">
              <w:rPr>
                <w:rFonts w:ascii="Times New Roman" w:hAnsi="Times New Roman"/>
                <w:color w:val="333333"/>
                <w:sz w:val="24"/>
                <w:szCs w:val="24"/>
              </w:rPr>
              <w:t>-находить художественно-изобразительные средства (</w:t>
            </w:r>
            <w:proofErr w:type="gramStart"/>
            <w:r w:rsidRPr="008926ED">
              <w:rPr>
                <w:rFonts w:ascii="Times New Roman" w:hAnsi="Times New Roman"/>
                <w:color w:val="333333"/>
                <w:sz w:val="24"/>
                <w:szCs w:val="24"/>
              </w:rPr>
              <w:t>сравнение ,</w:t>
            </w:r>
            <w:proofErr w:type="gramEnd"/>
            <w:r w:rsidRPr="008926E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олицетворения , эпитеты , метафоры) в художественном тексте;</w:t>
            </w:r>
          </w:p>
          <w:p w14:paraId="3295BD30" w14:textId="789523ED" w:rsidR="00A849F4" w:rsidRDefault="008926ED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val="ru-KZ"/>
              </w:rPr>
            </w:pPr>
            <w:r w:rsidRPr="008926E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-составлять </w:t>
            </w:r>
            <w:proofErr w:type="gramStart"/>
            <w:r w:rsidRPr="008926ED">
              <w:rPr>
                <w:rFonts w:ascii="Times New Roman" w:hAnsi="Times New Roman"/>
                <w:color w:val="333333"/>
                <w:sz w:val="24"/>
                <w:szCs w:val="24"/>
              </w:rPr>
              <w:t>диаманту .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A1EC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-знакомится с темой и целями урока;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927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  <w:p w14:paraId="680F2C68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277750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18F042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C5F6A8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946D57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336212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46209D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5DD2DE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F7273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86A3E2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</w:tc>
      </w:tr>
      <w:tr w:rsidR="00A849F4" w14:paraId="1AA362C8" w14:textId="77777777" w:rsidTr="00A849F4">
        <w:trPr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9903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Усвоение нового материала</w:t>
            </w:r>
          </w:p>
          <w:p w14:paraId="2E02CBD4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(5-6 мин.)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3C523F49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A52A0FF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EF72970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AFD5626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3DECCF1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5690AED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D4E39E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72CDCBF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F1D55A4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36B4EA5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6B4D028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1A25B8F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C9F4C4C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63EE729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636EAC8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3D9E129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89FA7F4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FFB0F1D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7F8C59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13810BE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E71DC4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36DD2C1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73AF4D3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BCF4421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9757B08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AFDC1F7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406F553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9FE4DC4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BFA1F28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58A4242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41CBA36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D209A76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6D26979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125212B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8766323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0C5FA93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62AB078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B1D944E" w14:textId="620061F3" w:rsidR="00A849F4" w:rsidRPr="008926ED" w:rsidRDefault="00A8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0562" w14:textId="26A73656" w:rsidR="008926ED" w:rsidRPr="008926ED" w:rsidRDefault="008926ED" w:rsidP="008926E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26E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«Мозговой штурм»</w:t>
            </w:r>
            <w:r w:rsidR="00E315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14:paraId="6AD310E5" w14:textId="414F6C84" w:rsidR="008926ED" w:rsidRPr="008926ED" w:rsidRDefault="008926ED" w:rsidP="008926E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KZ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8926ED">
              <w:rPr>
                <w:rFonts w:ascii="Times New Roman" w:hAnsi="Times New Roman"/>
                <w:bCs/>
                <w:iCs/>
                <w:sz w:val="24"/>
                <w:szCs w:val="24"/>
              </w:rPr>
              <w:t> Какими красивыми словами вы бы могли описать зиму?</w:t>
            </w:r>
          </w:p>
          <w:p w14:paraId="5B59567A" w14:textId="04099D1B" w:rsidR="008926ED" w:rsidRPr="008926ED" w:rsidRDefault="008926ED" w:rsidP="008926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8926ED">
              <w:rPr>
                <w:rFonts w:ascii="Times New Roman" w:hAnsi="Times New Roman"/>
                <w:iCs/>
                <w:sz w:val="24"/>
                <w:szCs w:val="24"/>
              </w:rPr>
              <w:t xml:space="preserve">Да, ребята, зима - удивительное время года, она бывает разной: радостной, веселой, торжественной, величавой, холодной, неуютной. Зима – это, наверное, то время года, которое никого не может оставить равнодушным. Многие русские поэты восхищались необычайной красотой русской зимы в своих произведениях. Зимняя природа побуждает людей </w:t>
            </w:r>
            <w:proofErr w:type="gramStart"/>
            <w:r w:rsidRPr="008926ED">
              <w:rPr>
                <w:rFonts w:ascii="Times New Roman" w:hAnsi="Times New Roman"/>
                <w:iCs/>
                <w:sz w:val="24"/>
                <w:szCs w:val="24"/>
              </w:rPr>
              <w:t>творить .</w:t>
            </w:r>
            <w:proofErr w:type="gramEnd"/>
          </w:p>
          <w:p w14:paraId="0D5777FD" w14:textId="77777777" w:rsidR="008926ED" w:rsidRPr="008926ED" w:rsidRDefault="008926ED" w:rsidP="008926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 w:rsidRPr="008926ED">
              <w:rPr>
                <w:rFonts w:ascii="Times New Roman" w:hAnsi="Times New Roman"/>
                <w:iCs/>
                <w:sz w:val="24"/>
                <w:szCs w:val="24"/>
              </w:rPr>
              <w:t xml:space="preserve">Сегодня мы будем </w:t>
            </w:r>
            <w:proofErr w:type="gramStart"/>
            <w:r w:rsidRPr="008926ED">
              <w:rPr>
                <w:rFonts w:ascii="Times New Roman" w:hAnsi="Times New Roman"/>
                <w:iCs/>
                <w:sz w:val="24"/>
                <w:szCs w:val="24"/>
              </w:rPr>
              <w:t>читать  стихотворения</w:t>
            </w:r>
            <w:proofErr w:type="gramEnd"/>
            <w:r w:rsidRPr="008926ED">
              <w:rPr>
                <w:rFonts w:ascii="Times New Roman" w:hAnsi="Times New Roman"/>
                <w:iCs/>
                <w:sz w:val="24"/>
                <w:szCs w:val="24"/>
              </w:rPr>
              <w:t xml:space="preserve"> о зиме замечательного русского поэта </w:t>
            </w:r>
          </w:p>
          <w:p w14:paraId="6FA2ED70" w14:textId="77777777" w:rsidR="008926ED" w:rsidRPr="008926ED" w:rsidRDefault="008926ED" w:rsidP="008926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 w:rsidRPr="008926ED">
              <w:rPr>
                <w:rFonts w:ascii="Times New Roman" w:hAnsi="Times New Roman"/>
                <w:iCs/>
                <w:sz w:val="24"/>
                <w:szCs w:val="24"/>
              </w:rPr>
              <w:t>Сергея Есенина.</w:t>
            </w:r>
          </w:p>
          <w:p w14:paraId="72D26500" w14:textId="77777777" w:rsidR="008926ED" w:rsidRPr="008926ED" w:rsidRDefault="008926ED" w:rsidP="008926E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926E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Знакомство с биографией и творчеством </w:t>
            </w:r>
            <w:proofErr w:type="spellStart"/>
            <w:r w:rsidRPr="008926ED">
              <w:rPr>
                <w:rFonts w:ascii="Times New Roman" w:hAnsi="Times New Roman"/>
                <w:b/>
                <w:iCs/>
                <w:sz w:val="24"/>
                <w:szCs w:val="24"/>
              </w:rPr>
              <w:t>С.Есенина</w:t>
            </w:r>
            <w:proofErr w:type="spellEnd"/>
            <w:r w:rsidRPr="008926ED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426B4134" w14:textId="77777777" w:rsidR="008926ED" w:rsidRDefault="008926ED" w:rsidP="008926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8926ED">
              <w:rPr>
                <w:rFonts w:ascii="Times New Roman" w:hAnsi="Times New Roman"/>
                <w:iCs/>
                <w:sz w:val="24"/>
                <w:szCs w:val="24"/>
              </w:rPr>
              <w:t xml:space="preserve">Сергей Александрович Есенин – </w:t>
            </w:r>
          </w:p>
          <w:p w14:paraId="67A41C4E" w14:textId="4B0CBAE8" w:rsidR="008926ED" w:rsidRPr="008926ED" w:rsidRDefault="008926ED" w:rsidP="008926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 w:rsidRPr="008926ED">
              <w:rPr>
                <w:rFonts w:ascii="Times New Roman" w:hAnsi="Times New Roman"/>
                <w:iCs/>
                <w:sz w:val="24"/>
                <w:szCs w:val="24"/>
              </w:rPr>
              <w:t xml:space="preserve">один из самых ярких и талантливых русских поэтов. Он родился в селе Константинове Рязанской губернии в обычной крестьянской семье, с самых ранних лет отличался тонкостью и ранимостью души. Воспитанием его занимался дедушка, который приучил ещё совсем юного Серёжу любить природу и литературу. Стихи Есенин начал писать с 8 лет. </w:t>
            </w:r>
          </w:p>
          <w:p w14:paraId="1DDED798" w14:textId="13BDC5AD" w:rsidR="008926ED" w:rsidRPr="008926ED" w:rsidRDefault="008926ED" w:rsidP="008926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  <w:r w:rsidRPr="008926ED">
              <w:rPr>
                <w:rFonts w:ascii="Times New Roman" w:hAnsi="Times New Roman"/>
                <w:iCs/>
                <w:sz w:val="24"/>
                <w:szCs w:val="24"/>
              </w:rPr>
              <w:t>В поэзии Есенина описание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26ED">
              <w:rPr>
                <w:rFonts w:ascii="Times New Roman" w:hAnsi="Times New Roman"/>
                <w:iCs/>
                <w:sz w:val="24"/>
                <w:szCs w:val="24"/>
              </w:rPr>
              <w:t xml:space="preserve">  природы занимает огромное место. В его стихотворениях природа дышит, действует, живёт. Поэт передаёт через картины природы глубокие человеческие </w:t>
            </w:r>
            <w:proofErr w:type="gramStart"/>
            <w:r w:rsidRPr="008926ED">
              <w:rPr>
                <w:rFonts w:ascii="Times New Roman" w:hAnsi="Times New Roman"/>
                <w:iCs/>
                <w:sz w:val="24"/>
                <w:szCs w:val="24"/>
              </w:rPr>
              <w:t>чувств .</w:t>
            </w:r>
            <w:proofErr w:type="gramEnd"/>
            <w:r w:rsidRPr="008926ED">
              <w:rPr>
                <w:rFonts w:ascii="Times New Roman" w:hAnsi="Times New Roman"/>
                <w:iCs/>
                <w:sz w:val="24"/>
                <w:szCs w:val="24"/>
              </w:rPr>
              <w:t xml:space="preserve"> Стихи Есенина о зиме необычайно тёплые и искренние.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926ED">
              <w:rPr>
                <w:rFonts w:ascii="Times New Roman" w:hAnsi="Times New Roman"/>
                <w:iCs/>
                <w:sz w:val="24"/>
                <w:szCs w:val="24"/>
              </w:rPr>
              <w:t>Несмотря на то, что мы думаем о зиме как о суровом времени года, есенинские строчки согреты с особой теплотой.</w:t>
            </w:r>
          </w:p>
          <w:p w14:paraId="312ED5D7" w14:textId="1F02D75A" w:rsidR="00A849F4" w:rsidRPr="008926ED" w:rsidRDefault="00A849F4" w:rsidP="008926E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KZ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9541" w14:textId="245B2AE4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-описывает зиму;</w:t>
            </w:r>
          </w:p>
          <w:p w14:paraId="1D76174F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1354A831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72980468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630D59C6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54CBF839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5292264C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1FDF36ED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42E6EC6C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5BE1D70C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6667E411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72199852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158ED5C9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20B07BC4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7712ACFC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207F1715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4D64C39B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7839B6F7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6CCE7318" w14:textId="7D4B4DAA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-знакомится с биографией </w:t>
            </w:r>
            <w:r w:rsidR="008926ED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и творчеством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</w:t>
            </w:r>
            <w:r w:rsidR="008926ED">
              <w:rPr>
                <w:rFonts w:ascii="Times New Roman" w:hAnsi="Times New Roman"/>
                <w:sz w:val="24"/>
                <w:szCs w:val="24"/>
                <w:lang w:eastAsia="en-GB"/>
              </w:rPr>
              <w:t>оэта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;</w:t>
            </w:r>
          </w:p>
          <w:p w14:paraId="47223F54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14:paraId="07E44AAB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12ABB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A13302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E9CDB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446231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7A31A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B90A38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C9BDCB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82D81D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A97FF7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9EFFC0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61F99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B708ED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DE257E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131DC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F28BA8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E4717E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E2B0DD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CADEFD" w14:textId="73096C4D" w:rsidR="00A849F4" w:rsidRDefault="00A849F4">
            <w:pPr>
              <w:tabs>
                <w:tab w:val="left" w:pos="283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C13" w14:textId="67781354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</w:t>
            </w:r>
            <w:r w:rsidR="008926ED">
              <w:rPr>
                <w:rFonts w:ascii="Times New Roman" w:hAnsi="Times New Roman"/>
                <w:sz w:val="24"/>
                <w:szCs w:val="24"/>
              </w:rPr>
              <w:t>-4</w:t>
            </w:r>
          </w:p>
          <w:p w14:paraId="38486FA3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EF8812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43FBCB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1F921B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34FD4A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3D6DB1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84B510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44AAB4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AF5112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B31F4E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FCD220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2AD95F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85361A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BF545B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2ABBD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CE5E53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F1489A" w14:textId="77777777" w:rsidR="008926ED" w:rsidRDefault="00892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E5AD71" w14:textId="38D6FC7C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8926E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B3B8C4F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829EBF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10DC62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E34AA8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B3EB92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610007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4AEB07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274741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56F0B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E1B82A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62DB74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89D3D2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900199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9A0A0C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80426E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814829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A0A56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9AFDEC" w14:textId="108596F6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0C206D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44B955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86D382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6D1611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4D96E9" w14:textId="1F290594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9F4" w14:paraId="76E2659B" w14:textId="77777777" w:rsidTr="00A849F4">
        <w:trPr>
          <w:trHeight w:val="11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4922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  <w:p w14:paraId="772F52D9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8A4331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40B273" w14:textId="21897586" w:rsidR="00A849F4" w:rsidRDefault="00A8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 w:rsidR="00E315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090AC52A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  мин.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D3A9892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C21B5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2A60295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5BDE233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09B90B9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B0BED04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39063D5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552B0C1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053B5CE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6726391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D62B9AC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F79C908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E223809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A66FC1A" w14:textId="77777777" w:rsidR="00E3157A" w:rsidRDefault="00E3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5044EF4" w14:textId="77777777" w:rsidR="00E3157A" w:rsidRDefault="00E3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69CE8C5" w14:textId="77777777" w:rsidR="00E3157A" w:rsidRDefault="00E3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EA2F12C" w14:textId="77777777" w:rsidR="00E3157A" w:rsidRDefault="00E3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31FCE4A" w14:textId="77777777" w:rsidR="00E3157A" w:rsidRDefault="00E3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26F6E88" w14:textId="77777777" w:rsidR="00E3157A" w:rsidRDefault="00E3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6E2B583" w14:textId="77777777" w:rsidR="00E3157A" w:rsidRDefault="00E3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7C21CAF" w14:textId="77777777" w:rsidR="00E3157A" w:rsidRDefault="00E3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A0772CD" w14:textId="77777777" w:rsidR="00E3157A" w:rsidRDefault="00E3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BC9DB31" w14:textId="77777777" w:rsidR="00E3157A" w:rsidRDefault="00E3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367E638" w14:textId="77777777" w:rsidR="00E3157A" w:rsidRDefault="00E3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D2E6BA5" w14:textId="77777777" w:rsidR="00E3157A" w:rsidRDefault="00E3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E311E8C" w14:textId="77777777" w:rsidR="00E3157A" w:rsidRDefault="00E3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29AF97D" w14:textId="77777777" w:rsidR="00E3157A" w:rsidRDefault="00E3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186728E" w14:textId="77777777" w:rsidR="00E3157A" w:rsidRDefault="00E3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1CC7C1F" w14:textId="2642F2E4" w:rsidR="00A849F4" w:rsidRDefault="00A8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Задание </w:t>
            </w:r>
            <w:r w:rsidR="00E315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  <w:p w14:paraId="4CC29CB5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(2-3 мин.)</w:t>
            </w:r>
          </w:p>
          <w:p w14:paraId="6102B7E0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EA56" w14:textId="244C856C" w:rsidR="00A849F4" w:rsidRDefault="00A849F4" w:rsidP="00E315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Работа с текстом</w:t>
            </w:r>
          </w:p>
          <w:p w14:paraId="435FD9ED" w14:textId="03FD5205" w:rsidR="00A849F4" w:rsidRPr="008926ED" w:rsidRDefault="00A849F4" w:rsidP="00E3157A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kern w:val="24"/>
                <w:sz w:val="32"/>
                <w:szCs w:val="32"/>
                <w:lang w:eastAsia="ru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1.Чтение </w:t>
            </w:r>
            <w:r w:rsidR="008926ED">
              <w:rPr>
                <w:rFonts w:ascii="Times New Roman" w:hAnsi="Times New Roman"/>
                <w:sz w:val="24"/>
                <w:szCs w:val="24"/>
              </w:rPr>
              <w:t>стихотворения «Зима»</w:t>
            </w:r>
            <w:r w:rsidR="00E31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6ED">
              <w:rPr>
                <w:rFonts w:ascii="Times New Roman" w:hAnsi="Times New Roman"/>
                <w:sz w:val="24"/>
                <w:szCs w:val="24"/>
              </w:rPr>
              <w:t>С</w:t>
            </w:r>
            <w:r w:rsidR="00E3157A">
              <w:rPr>
                <w:rFonts w:ascii="Times New Roman" w:hAnsi="Times New Roman"/>
                <w:sz w:val="24"/>
                <w:szCs w:val="24"/>
              </w:rPr>
              <w:t xml:space="preserve">ергея </w:t>
            </w:r>
            <w:r w:rsidR="008926ED">
              <w:rPr>
                <w:rFonts w:ascii="Times New Roman" w:hAnsi="Times New Roman"/>
                <w:sz w:val="24"/>
                <w:szCs w:val="24"/>
              </w:rPr>
              <w:t>Есенина.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25F7FF" w14:textId="77777777" w:rsidR="00E3157A" w:rsidRPr="00E3157A" w:rsidRDefault="00E3157A" w:rsidP="00E3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E3157A">
              <w:rPr>
                <w:rFonts w:ascii="Times New Roman" w:hAnsi="Times New Roman"/>
                <w:sz w:val="24"/>
                <w:szCs w:val="24"/>
              </w:rPr>
              <w:t xml:space="preserve">Определите тип вопросов и ответьте на них: </w:t>
            </w:r>
          </w:p>
          <w:p w14:paraId="73A7DE34" w14:textId="77777777" w:rsidR="00E3157A" w:rsidRPr="00E3157A" w:rsidRDefault="00E3157A" w:rsidP="00E3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E3157A">
              <w:rPr>
                <w:rFonts w:ascii="Times New Roman" w:hAnsi="Times New Roman"/>
                <w:sz w:val="24"/>
                <w:szCs w:val="24"/>
              </w:rPr>
              <w:t xml:space="preserve">1.Почему мальчишки благодарят зиму?  </w:t>
            </w:r>
          </w:p>
          <w:p w14:paraId="0A0478AA" w14:textId="77777777" w:rsidR="00E3157A" w:rsidRPr="00E3157A" w:rsidRDefault="00E3157A" w:rsidP="00E3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E3157A">
              <w:rPr>
                <w:rFonts w:ascii="Times New Roman" w:hAnsi="Times New Roman"/>
                <w:sz w:val="24"/>
                <w:szCs w:val="24"/>
              </w:rPr>
              <w:t xml:space="preserve">2.Почему люди «устремили свои взоры» на стёкла? </w:t>
            </w:r>
          </w:p>
          <w:p w14:paraId="6895CA54" w14:textId="77777777" w:rsidR="00E3157A" w:rsidRPr="00E3157A" w:rsidRDefault="00E3157A" w:rsidP="00E3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E31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3.Какие олицетворения использует поэт? </w:t>
            </w:r>
          </w:p>
          <w:p w14:paraId="557FD7AC" w14:textId="77777777" w:rsidR="00E3157A" w:rsidRPr="00E3157A" w:rsidRDefault="00E3157A" w:rsidP="00E3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E3157A">
              <w:rPr>
                <w:rFonts w:ascii="Times New Roman" w:hAnsi="Times New Roman"/>
                <w:sz w:val="24"/>
                <w:szCs w:val="24"/>
              </w:rPr>
              <w:t xml:space="preserve">4.Как бы вы передали описание зимы поэтом только одними глаголами? </w:t>
            </w:r>
          </w:p>
          <w:p w14:paraId="43C42D53" w14:textId="77AE381D" w:rsidR="00E3157A" w:rsidRDefault="00E3157A" w:rsidP="00E3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57A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оверим</w:t>
            </w:r>
            <w:r w:rsidRPr="00E315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AD94A25" w14:textId="475C876D" w:rsidR="00E3157A" w:rsidRPr="00E3157A" w:rsidRDefault="00E3157A" w:rsidP="00E3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57A">
              <w:rPr>
                <w:rFonts w:ascii="Times New Roman" w:hAnsi="Times New Roman"/>
                <w:sz w:val="24"/>
                <w:szCs w:val="24"/>
              </w:rPr>
              <w:t xml:space="preserve">1.Почему мальчишки благодарят зиму? («толстый» вопрос) </w:t>
            </w:r>
          </w:p>
          <w:p w14:paraId="1CFE4064" w14:textId="77777777" w:rsidR="00E3157A" w:rsidRPr="00E3157A" w:rsidRDefault="00E3157A" w:rsidP="00E3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  <w:proofErr w:type="gramStart"/>
            <w:r w:rsidRPr="00E3157A">
              <w:rPr>
                <w:rFonts w:ascii="Times New Roman" w:hAnsi="Times New Roman"/>
                <w:sz w:val="24"/>
                <w:szCs w:val="24"/>
              </w:rPr>
              <w:t>Ответ :</w:t>
            </w:r>
            <w:proofErr w:type="gramEnd"/>
            <w:r w:rsidRPr="00E3157A">
              <w:rPr>
                <w:rFonts w:ascii="Times New Roman" w:hAnsi="Times New Roman"/>
                <w:sz w:val="24"/>
                <w:szCs w:val="24"/>
              </w:rPr>
              <w:t xml:space="preserve"> Мальчишки благодарят за скованные морозами пруды, где можно кататься на льду целыми днями. </w:t>
            </w:r>
          </w:p>
          <w:p w14:paraId="60F8F2B9" w14:textId="77777777" w:rsidR="00E3157A" w:rsidRPr="00E3157A" w:rsidRDefault="00E3157A" w:rsidP="00E3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E3157A">
              <w:rPr>
                <w:rFonts w:ascii="Times New Roman" w:hAnsi="Times New Roman"/>
                <w:sz w:val="24"/>
                <w:szCs w:val="24"/>
              </w:rPr>
              <w:t>2.Почему люди «устремили свои взоры» на стёкла? («толстый» вопрос)</w:t>
            </w:r>
          </w:p>
          <w:p w14:paraId="49849E77" w14:textId="77777777" w:rsidR="00E3157A" w:rsidRPr="00E3157A" w:rsidRDefault="00E3157A" w:rsidP="00E3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  <w:proofErr w:type="gramStart"/>
            <w:r w:rsidRPr="00E3157A">
              <w:rPr>
                <w:rFonts w:ascii="Times New Roman" w:hAnsi="Times New Roman"/>
                <w:sz w:val="24"/>
                <w:szCs w:val="24"/>
              </w:rPr>
              <w:t>Ответ :Люди</w:t>
            </w:r>
            <w:proofErr w:type="gramEnd"/>
            <w:r w:rsidRPr="00E3157A">
              <w:rPr>
                <w:rFonts w:ascii="Times New Roman" w:hAnsi="Times New Roman"/>
                <w:sz w:val="24"/>
                <w:szCs w:val="24"/>
              </w:rPr>
              <w:t xml:space="preserve"> «устремили свои взоры » на  дивную красоту узоров на стеклах.</w:t>
            </w:r>
          </w:p>
          <w:p w14:paraId="7FC00D59" w14:textId="77777777" w:rsidR="00E3157A" w:rsidRPr="00E3157A" w:rsidRDefault="00E3157A" w:rsidP="00E3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E3157A">
              <w:rPr>
                <w:rFonts w:ascii="Times New Roman" w:hAnsi="Times New Roman"/>
                <w:sz w:val="24"/>
                <w:szCs w:val="24"/>
              </w:rPr>
              <w:t>3.Какие олицетворения использует поэт? («тонкий» вопрос)</w:t>
            </w:r>
          </w:p>
          <w:p w14:paraId="05CD1289" w14:textId="77777777" w:rsidR="00E3157A" w:rsidRPr="00E3157A" w:rsidRDefault="00E3157A" w:rsidP="00E3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E3157A">
              <w:rPr>
                <w:rFonts w:ascii="Times New Roman" w:hAnsi="Times New Roman"/>
                <w:sz w:val="24"/>
                <w:szCs w:val="24"/>
              </w:rPr>
              <w:t xml:space="preserve">Ответ: Осень улетела, </w:t>
            </w:r>
            <w:proofErr w:type="spellStart"/>
            <w:r w:rsidRPr="00E3157A">
              <w:rPr>
                <w:rFonts w:ascii="Times New Roman" w:hAnsi="Times New Roman"/>
                <w:sz w:val="24"/>
                <w:szCs w:val="24"/>
              </w:rPr>
              <w:t>примчалася</w:t>
            </w:r>
            <w:proofErr w:type="spellEnd"/>
            <w:r w:rsidRPr="00E3157A">
              <w:rPr>
                <w:rFonts w:ascii="Times New Roman" w:hAnsi="Times New Roman"/>
                <w:sz w:val="24"/>
                <w:szCs w:val="24"/>
              </w:rPr>
              <w:t xml:space="preserve"> зима, </w:t>
            </w:r>
            <w:proofErr w:type="gramStart"/>
            <w:r w:rsidRPr="00E3157A">
              <w:rPr>
                <w:rFonts w:ascii="Times New Roman" w:hAnsi="Times New Roman"/>
                <w:sz w:val="24"/>
                <w:szCs w:val="24"/>
              </w:rPr>
              <w:t>прилетела  зима</w:t>
            </w:r>
            <w:proofErr w:type="gramEnd"/>
            <w:r w:rsidRPr="00E3157A">
              <w:rPr>
                <w:rFonts w:ascii="Times New Roman" w:hAnsi="Times New Roman"/>
                <w:sz w:val="24"/>
                <w:szCs w:val="24"/>
              </w:rPr>
              <w:t xml:space="preserve"> ,морозы затрещали.</w:t>
            </w:r>
          </w:p>
          <w:p w14:paraId="274CC758" w14:textId="77777777" w:rsidR="00E3157A" w:rsidRPr="00E3157A" w:rsidRDefault="00E3157A" w:rsidP="00E3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  <w:r w:rsidRPr="00E3157A">
              <w:rPr>
                <w:rFonts w:ascii="Times New Roman" w:hAnsi="Times New Roman"/>
                <w:sz w:val="24"/>
                <w:szCs w:val="24"/>
              </w:rPr>
              <w:t xml:space="preserve">4.Как бы вы передали описание зимы поэтом только одними глаголами? («тонкий» вопрос) </w:t>
            </w:r>
          </w:p>
          <w:p w14:paraId="7C2096D6" w14:textId="77777777" w:rsidR="00A849F4" w:rsidRDefault="00E3157A" w:rsidP="00E315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157A">
              <w:rPr>
                <w:rFonts w:ascii="Times New Roman" w:hAnsi="Times New Roman"/>
                <w:sz w:val="24"/>
                <w:szCs w:val="24"/>
              </w:rPr>
              <w:t>Ответ :</w:t>
            </w:r>
            <w:proofErr w:type="gramEnd"/>
            <w:r w:rsidRPr="00E3157A">
              <w:rPr>
                <w:rFonts w:ascii="Times New Roman" w:hAnsi="Times New Roman"/>
                <w:sz w:val="24"/>
                <w:szCs w:val="24"/>
              </w:rPr>
              <w:t xml:space="preserve"> Завьюжила, укутала, сковала.</w:t>
            </w:r>
          </w:p>
          <w:p w14:paraId="51296975" w14:textId="0B1ACC47" w:rsidR="00E3157A" w:rsidRPr="00E3157A" w:rsidRDefault="00E3157A" w:rsidP="00E3157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157A">
              <w:rPr>
                <w:rFonts w:ascii="Times New Roman" w:hAnsi="Times New Roman"/>
                <w:sz w:val="24"/>
                <w:szCs w:val="24"/>
              </w:rPr>
              <w:t xml:space="preserve">Сравните зимние пейзажи </w:t>
            </w:r>
            <w:proofErr w:type="gramStart"/>
            <w:r w:rsidRPr="00E3157A">
              <w:rPr>
                <w:rFonts w:ascii="Times New Roman" w:hAnsi="Times New Roman"/>
                <w:sz w:val="24"/>
                <w:szCs w:val="24"/>
              </w:rPr>
              <w:t xml:space="preserve">Константина  </w:t>
            </w:r>
            <w:proofErr w:type="spellStart"/>
            <w:r w:rsidRPr="00E3157A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proofErr w:type="gramEnd"/>
            <w:r w:rsidRPr="00E3157A">
              <w:rPr>
                <w:rFonts w:ascii="Times New Roman" w:hAnsi="Times New Roman"/>
                <w:sz w:val="24"/>
                <w:szCs w:val="24"/>
              </w:rPr>
              <w:t xml:space="preserve"> и  Ивана  Шишкина. Какой из них наиболее точно соответствует содержанию стихотворения Сергея </w:t>
            </w:r>
            <w:proofErr w:type="gramStart"/>
            <w:r w:rsidRPr="00E3157A">
              <w:rPr>
                <w:rFonts w:ascii="Times New Roman" w:hAnsi="Times New Roman"/>
                <w:sz w:val="24"/>
                <w:szCs w:val="24"/>
              </w:rPr>
              <w:t>Есенина ?</w:t>
            </w:r>
            <w:proofErr w:type="gramEnd"/>
            <w:r w:rsidRPr="00E3157A">
              <w:rPr>
                <w:rFonts w:ascii="Times New Roman" w:hAnsi="Times New Roman"/>
                <w:sz w:val="24"/>
                <w:szCs w:val="24"/>
              </w:rPr>
              <w:t xml:space="preserve"> Обоснуйте свой ответ. </w:t>
            </w:r>
          </w:p>
          <w:p w14:paraId="54FF8270" w14:textId="77DC3A42" w:rsidR="00E3157A" w:rsidRDefault="00E3157A" w:rsidP="00E315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57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89CD92D" wp14:editId="24445390">
                  <wp:extent cx="2584450" cy="145351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50" cy="14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C41FF6" w14:textId="77777777" w:rsidR="00E3157A" w:rsidRDefault="00E3157A" w:rsidP="00E3157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57A">
              <w:rPr>
                <w:rFonts w:ascii="Times New Roman" w:hAnsi="Times New Roman"/>
                <w:b/>
                <w:sz w:val="24"/>
                <w:szCs w:val="24"/>
              </w:rPr>
              <w:t>Проверим:</w:t>
            </w:r>
          </w:p>
          <w:p w14:paraId="5EDE0F5F" w14:textId="6CFA6366" w:rsidR="00E3157A" w:rsidRPr="00E3157A" w:rsidRDefault="00E3157A" w:rsidP="00E31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57A">
              <w:rPr>
                <w:rFonts w:ascii="Times New Roman" w:hAnsi="Times New Roman"/>
                <w:sz w:val="24"/>
                <w:szCs w:val="24"/>
              </w:rPr>
              <w:t xml:space="preserve">Картина Константина </w:t>
            </w:r>
            <w:proofErr w:type="spellStart"/>
            <w:r w:rsidRPr="00E3157A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E3157A">
              <w:rPr>
                <w:rFonts w:ascii="Times New Roman" w:hAnsi="Times New Roman"/>
                <w:sz w:val="24"/>
                <w:szCs w:val="24"/>
              </w:rPr>
              <w:t xml:space="preserve"> «Волшебница-зима» </w:t>
            </w:r>
            <w:proofErr w:type="gramStart"/>
            <w:r w:rsidRPr="00E3157A">
              <w:rPr>
                <w:rFonts w:ascii="Times New Roman" w:hAnsi="Times New Roman"/>
                <w:sz w:val="24"/>
                <w:szCs w:val="24"/>
              </w:rPr>
              <w:t>больше  соответствует</w:t>
            </w:r>
            <w:proofErr w:type="gramEnd"/>
            <w:r w:rsidRPr="00E3157A">
              <w:rPr>
                <w:rFonts w:ascii="Times New Roman" w:hAnsi="Times New Roman"/>
                <w:sz w:val="24"/>
                <w:szCs w:val="24"/>
              </w:rPr>
              <w:t xml:space="preserve"> содержанию стихотворения Сергея Есенина «Зима». </w:t>
            </w:r>
          </w:p>
          <w:p w14:paraId="0800A7A0" w14:textId="77777777" w:rsidR="00E3157A" w:rsidRPr="00E3157A" w:rsidRDefault="00E3157A" w:rsidP="00E3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  <w:proofErr w:type="gramStart"/>
            <w:r w:rsidRPr="00E3157A">
              <w:rPr>
                <w:rFonts w:ascii="Times New Roman" w:hAnsi="Times New Roman"/>
                <w:sz w:val="24"/>
                <w:szCs w:val="24"/>
              </w:rPr>
              <w:t>Мальчишки  катаются</w:t>
            </w:r>
            <w:proofErr w:type="gramEnd"/>
            <w:r w:rsidRPr="00E3157A">
              <w:rPr>
                <w:rFonts w:ascii="Times New Roman" w:hAnsi="Times New Roman"/>
                <w:sz w:val="24"/>
                <w:szCs w:val="24"/>
              </w:rPr>
              <w:t xml:space="preserve"> на пруду , народ гуляет и любуется красотой волшебницы -зимы.    </w:t>
            </w:r>
          </w:p>
          <w:p w14:paraId="01CD6EF9" w14:textId="1CF89156" w:rsidR="00E3157A" w:rsidRDefault="00AB2BAD" w:rsidP="00E3157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E3157A" w:rsidRPr="00E3157A">
              <w:rPr>
                <w:rFonts w:ascii="Times New Roman" w:hAnsi="Times New Roman"/>
                <w:b/>
                <w:sz w:val="24"/>
                <w:szCs w:val="24"/>
              </w:rPr>
              <w:t>История создания стихотворения «Берёза»</w:t>
            </w:r>
          </w:p>
          <w:p w14:paraId="33189134" w14:textId="77777777" w:rsidR="00E3157A" w:rsidRDefault="00E3157A" w:rsidP="00E3157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Произведение «Береза» создано поэтом в 1913г., когда Сергею Есенину исполнилось только лишь восемнадцать лет. Он живет в столице России, впечатленный ее масштабностью и безграничной суетливостью. Но в своей работе автор остается верным родному краю Константиново и, посвятил свое произведение обыкновенной березе, будто мысленно возвратился домой, в свою забытую ветхую избушку. Для поэта, воспоминание о родном крае – это грусть, так как он знает, что вернется туда еще очень </w:t>
            </w:r>
            <w:proofErr w:type="gramStart"/>
            <w:r w:rsidRPr="00E3157A">
              <w:rPr>
                <w:rFonts w:ascii="Times New Roman" w:hAnsi="Times New Roman"/>
                <w:sz w:val="24"/>
                <w:szCs w:val="24"/>
              </w:rPr>
              <w:t>не скоро</w:t>
            </w:r>
            <w:proofErr w:type="gramEnd"/>
            <w:r w:rsidRPr="00E3157A">
              <w:rPr>
                <w:rFonts w:ascii="Times New Roman" w:hAnsi="Times New Roman"/>
                <w:sz w:val="24"/>
                <w:szCs w:val="24"/>
              </w:rPr>
              <w:t>. Оттого произведение можно считать неким прощанием не только с родным краем, но и с детством.</w:t>
            </w:r>
          </w:p>
          <w:p w14:paraId="3B5D0378" w14:textId="335E7F74" w:rsidR="00E3157A" w:rsidRPr="00E3157A" w:rsidRDefault="00AB2BAD" w:rsidP="00E315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3157A" w:rsidRPr="00E3157A">
              <w:rPr>
                <w:rFonts w:ascii="Times New Roman" w:hAnsi="Times New Roman"/>
                <w:sz w:val="24"/>
                <w:szCs w:val="24"/>
              </w:rPr>
              <w:t>Чтение стихотворения «Берёза» Сергея Есенина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44C" w14:textId="003FABE5" w:rsidR="00A849F4" w:rsidRDefault="00E3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-слушает стихотворение;</w:t>
            </w:r>
          </w:p>
          <w:p w14:paraId="0E5B026C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78919F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7D2AA0" w14:textId="6EBAB461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-определяет </w:t>
            </w:r>
            <w:r w:rsidR="00E3157A">
              <w:rPr>
                <w:rFonts w:ascii="Times New Roman" w:hAnsi="Times New Roman"/>
                <w:sz w:val="24"/>
                <w:szCs w:val="24"/>
              </w:rPr>
              <w:t>тип вопросов и отвечает на них;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D905EF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29C56915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5D1A81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CE9278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D5C3A3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BF06F9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7B7898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CE15B1" w14:textId="1EF9E29A" w:rsidR="00A849F4" w:rsidRDefault="00A849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23032B" w14:textId="364DD22A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5EBB8CA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0630CCC7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614F4857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733A1F19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70206FD9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07EDCC89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635870C1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09C42BE8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1DF8DE12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1F2FA5F7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21AA4960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1AD2C613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25E6B962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28DAB61D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528CF3AD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69E625C0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530549D3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</w:p>
          <w:p w14:paraId="2F104FF5" w14:textId="7FFBA5C6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-сравнивает </w:t>
            </w:r>
            <w:r w:rsidR="00D8546A">
              <w:rPr>
                <w:rFonts w:ascii="Times New Roman" w:hAnsi="Times New Roman"/>
                <w:sz w:val="24"/>
                <w:szCs w:val="24"/>
              </w:rPr>
              <w:t xml:space="preserve">пейзажи </w:t>
            </w:r>
          </w:p>
          <w:p w14:paraId="1382494D" w14:textId="4FE7E6F3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И.Шишкина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находит соответствие</w:t>
            </w:r>
            <w:r w:rsidR="00D8546A">
              <w:rPr>
                <w:rFonts w:ascii="Times New Roman" w:hAnsi="Times New Roman"/>
                <w:sz w:val="24"/>
                <w:szCs w:val="24"/>
              </w:rPr>
              <w:t xml:space="preserve"> картины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 стихотворения «Зима»;</w:t>
            </w:r>
          </w:p>
          <w:p w14:paraId="057DB831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5AD7C6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43446E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2552C4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ACCEEE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F4269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495460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0A7877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C0C019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88424E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182E0A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2B3AF3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FF8C7F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7A5D82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654F2D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B2602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02D017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19BF6D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-знакомится с историей создания стихотворения «Берёза»;</w:t>
            </w:r>
          </w:p>
          <w:p w14:paraId="2CE2ADE1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B43F0E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34320F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355650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7C386E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E602DE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87D88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932012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6217BE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EE625C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694342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518AD6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9E169E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982DD4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147E7A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F97EB6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D567D4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562624" w14:textId="77777777" w:rsidR="00013341" w:rsidRDefault="00013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3D3043" w14:textId="04D37C59" w:rsidR="00D8546A" w:rsidRPr="00AB2BAD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-слушает стихотворение «Берёза»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131" w14:textId="1EFF9A48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 xml:space="preserve">Слайды </w:t>
            </w:r>
            <w:r w:rsidR="008926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6-12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78D6C6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D4700E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DB81F6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F14179" w14:textId="6FB70CAA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1</w:t>
            </w:r>
            <w:r w:rsidR="00E3157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-14 </w:t>
            </w:r>
          </w:p>
          <w:p w14:paraId="25698DA2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6B4F0D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C47F55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5E960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E6C756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7A28AE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774731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F3148A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E1C93C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2B2E0D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18C001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2B340C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BE71BD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0ED889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A45201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E00D1B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D619FE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7C9F85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DD004B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F9A41F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149AE6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EEABE3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BA4FF0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D2220C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5A713B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ADD2B9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3C1CE3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C30609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3D8733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67E7FF" w14:textId="1E3AD3A0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15-1</w:t>
            </w:r>
            <w:r w:rsidR="00AB2BA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51D56D7A" w14:textId="03D5BEAF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0FF7D" w14:textId="535635ED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FA4EF" w14:textId="49472483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09E90" w14:textId="34DFE683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9AEE29" w14:textId="2EAF41B5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789A0B" w14:textId="71BA50F0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C00931" w14:textId="492D55F9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47FBA2" w14:textId="438D6F4F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F41479" w14:textId="65C23993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27B183" w14:textId="78D1EB1E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35D9C2" w14:textId="34EFA4B2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8E037F" w14:textId="2B29203D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C69CB9" w14:textId="557759DF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BF92BB" w14:textId="766CFE26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5EFF6D" w14:textId="2D79C9BF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3D735D" w14:textId="347F7B7F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B18045" w14:textId="49929555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77B58C" w14:textId="667C8344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C4A583" w14:textId="000E7C51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C3EE37" w14:textId="65969610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07C25F" w14:textId="0DB89932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9CF1A" w14:textId="27EB24A3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E9555D" w14:textId="4C7C8396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BE539" w14:textId="0E93E082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17</w:t>
            </w:r>
          </w:p>
          <w:p w14:paraId="5A1881BD" w14:textId="7936176F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2DED1E" w14:textId="1BEE720A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99B0D1" w14:textId="14210AD6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A95D1A" w14:textId="46659279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B1189A" w14:textId="4209B452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57889B" w14:textId="7E205B7A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6247DD" w14:textId="676BBC8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2C7FAE" w14:textId="652AFA9E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DD7962" w14:textId="1786735B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0419DE" w14:textId="646108C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9A9DCB" w14:textId="3BA47D5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69518A" w14:textId="5369FA4A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B3DCF3" w14:textId="4630179D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06CADC" w14:textId="25A1382F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F529E2" w14:textId="3C548F8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131260" w14:textId="5DB4A8AB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B78002" w14:textId="78B6CF66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3F73DE" w14:textId="554CD035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DC62CF" w14:textId="67C78C11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556587" w14:textId="0024E7D4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DE6631" w14:textId="490325CA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BDA7FD" w14:textId="1E417F60" w:rsidR="00E3157A" w:rsidRDefault="00D8546A" w:rsidP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18-22</w:t>
            </w:r>
          </w:p>
        </w:tc>
      </w:tr>
      <w:tr w:rsidR="00A849F4" w14:paraId="64402F53" w14:textId="77777777" w:rsidTr="00A84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DD33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D12CAF7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5012C9D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919566E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C159A2B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3C84627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5381A89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45EE7D6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7F0F66D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22A8CD6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569D466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805FAB0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86EFD2B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4F31C30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8D0E71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76FD6F3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895F035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B2D097C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9D1808F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53DD5B9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03D0A00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0B57C25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683842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2432B3F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5DEEB13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2A2DAEA" w14:textId="634FEBDB" w:rsidR="00A849F4" w:rsidRDefault="00A8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Задание </w:t>
            </w:r>
            <w:r w:rsidR="00AB2B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  <w:p w14:paraId="2C7D7F24" w14:textId="77777777" w:rsidR="00D8546A" w:rsidRDefault="00A849F4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(2-3 мин.)</w:t>
            </w:r>
            <w:r w:rsidR="00D854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7C9B02AD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4AEE28A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5496505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7A7220D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92C10E2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5741D74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A63563C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4DD0429B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6B43A3E0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94D8435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80E9B90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000DEAE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84830C5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5624D08D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64B2682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381AE25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3DC691B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C922030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7E8A1003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5FB894E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05357B85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DD9233F" w14:textId="77777777" w:rsidR="00013341" w:rsidRDefault="00013341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B9419A0" w14:textId="77777777" w:rsidR="00013341" w:rsidRDefault="00013341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34105721" w14:textId="7E29FB21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Задание 4</w:t>
            </w:r>
          </w:p>
          <w:p w14:paraId="71EB49D4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(2-3 мин.)</w:t>
            </w:r>
          </w:p>
          <w:p w14:paraId="3CB504CC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85CC06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85B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художественно-изобразительные средствами </w:t>
            </w:r>
          </w:p>
          <w:p w14:paraId="488117D0" w14:textId="75EB4F35" w:rsidR="00AB2BAD" w:rsidRPr="00AB2BAD" w:rsidRDefault="00AB2BAD" w:rsidP="00AB2BA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KZ"/>
              </w:rPr>
            </w:pPr>
            <w:r w:rsidRPr="00AB2B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СРАВНЕНИЕ</w:t>
            </w:r>
            <w:r w:rsidRPr="00AB2B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 – слово или выражение, содержащее уподобление одного предмета другому, одной ситуации – другой («сильный, как лев», «сказал, как отрезал»).              </w:t>
            </w:r>
          </w:p>
          <w:p w14:paraId="7E0FAC7F" w14:textId="5F4A9C10" w:rsidR="00AB2BAD" w:rsidRPr="00AB2BAD" w:rsidRDefault="00AB2BAD" w:rsidP="00AB2BA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KZ"/>
              </w:rPr>
            </w:pPr>
            <w:r w:rsidRPr="00AB2B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ОЛИЦЕТВОРЕНИЕ </w:t>
            </w:r>
            <w:r w:rsidRPr="00AB2B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вид метафоры; перенесение свойств одушевленных предметов на неодушевленные («душа поёт», «река играет»).</w:t>
            </w:r>
          </w:p>
          <w:p w14:paraId="6D73B24F" w14:textId="527DBC18" w:rsidR="00AB2BAD" w:rsidRPr="00AB2BAD" w:rsidRDefault="00AB2BAD" w:rsidP="00AB2BA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KZ"/>
              </w:rPr>
            </w:pPr>
            <w:r w:rsidRPr="00AB2B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ЭПИТЕТ</w:t>
            </w:r>
            <w:r w:rsidRPr="00AB2B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образное определение, дающее дополнительную художественную характеристику кому-либо или чему-либо («парус одинокий», «роща золотая»), слово, определяющее предмет или явление и подчеркивающее какие-либо его свойства, качества или признаки.</w:t>
            </w:r>
          </w:p>
          <w:p w14:paraId="555DE582" w14:textId="77777777" w:rsidR="00AB2BAD" w:rsidRPr="00AB2BAD" w:rsidRDefault="00AB2BAD" w:rsidP="00AB2BA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KZ"/>
              </w:rPr>
            </w:pPr>
            <w:r w:rsidRPr="00AB2BA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МЕТАФОРА </w:t>
            </w:r>
            <w:r w:rsidRPr="00AB2BA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скрытое сравнение, в котором отображаются как постоянные, так и временные, преходящие, случайные сходства предметов (зеркало озера).</w:t>
            </w:r>
          </w:p>
          <w:p w14:paraId="1361BE86" w14:textId="7AC03762" w:rsidR="00AB2BAD" w:rsidRPr="00AB2BAD" w:rsidRDefault="00AB2BAD" w:rsidP="00AB2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KZ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Pr="00AB2BAD">
              <w:rPr>
                <w:rFonts w:ascii="Times New Roman" w:hAnsi="Times New Roman"/>
                <w:bCs/>
                <w:sz w:val="24"/>
                <w:szCs w:val="24"/>
              </w:rPr>
              <w:t xml:space="preserve">Заполните </w:t>
            </w:r>
            <w:proofErr w:type="gramStart"/>
            <w:r w:rsidRPr="00AB2BAD">
              <w:rPr>
                <w:rFonts w:ascii="Times New Roman" w:hAnsi="Times New Roman"/>
                <w:bCs/>
                <w:sz w:val="24"/>
                <w:szCs w:val="24"/>
              </w:rPr>
              <w:t>таблицу ,</w:t>
            </w:r>
            <w:proofErr w:type="gramEnd"/>
            <w:r w:rsidRPr="00AB2BAD">
              <w:rPr>
                <w:rFonts w:ascii="Times New Roman" w:hAnsi="Times New Roman"/>
                <w:bCs/>
                <w:sz w:val="24"/>
                <w:szCs w:val="24"/>
              </w:rPr>
              <w:t xml:space="preserve"> примерами из текста.</w:t>
            </w:r>
          </w:p>
          <w:p w14:paraId="322770B0" w14:textId="77777777" w:rsidR="00A849F4" w:rsidRDefault="00AB2B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</w:pPr>
            <w:r w:rsidRPr="00AB2BA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KZ"/>
              </w:rPr>
              <w:lastRenderedPageBreak/>
              <w:drawing>
                <wp:inline distT="0" distB="0" distL="0" distR="0" wp14:anchorId="7C8D436B" wp14:editId="52604E3D">
                  <wp:extent cx="2584450" cy="1453515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50" cy="14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4E7997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</w:pPr>
          </w:p>
          <w:p w14:paraId="61E82D45" w14:textId="319DFB23" w:rsidR="00D8546A" w:rsidRDefault="00D85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</w:pPr>
            <w:r w:rsidRPr="00D8546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KZ"/>
              </w:rPr>
              <w:drawing>
                <wp:inline distT="0" distB="0" distL="0" distR="0" wp14:anchorId="4AD30130" wp14:editId="1BE169A1">
                  <wp:extent cx="2584450" cy="1453515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50" cy="14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3D4F93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KZ"/>
              </w:rPr>
            </w:pPr>
          </w:p>
          <w:p w14:paraId="0BCD22C1" w14:textId="77777777" w:rsidR="00D8546A" w:rsidRPr="00D8546A" w:rsidRDefault="00D8546A" w:rsidP="00D85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KZ"/>
              </w:rPr>
            </w:pPr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 xml:space="preserve">Составьте о зиме </w:t>
            </w:r>
            <w:proofErr w:type="gramStart"/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>диаманту .</w:t>
            </w:r>
            <w:proofErr w:type="gramEnd"/>
          </w:p>
          <w:p w14:paraId="57BAFD2F" w14:textId="77777777" w:rsidR="00D8546A" w:rsidRPr="00D8546A" w:rsidRDefault="00D8546A" w:rsidP="00D85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KZ"/>
              </w:rPr>
            </w:pPr>
            <w:r w:rsidRPr="00D8546A">
              <w:rPr>
                <w:rFonts w:ascii="Times New Roman" w:hAnsi="Times New Roman"/>
                <w:b/>
                <w:bCs/>
                <w:sz w:val="24"/>
                <w:szCs w:val="24"/>
              </w:rPr>
              <w:t>Диаманта</w:t>
            </w:r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 xml:space="preserve"> -стихотворение из семи строк, первая и последняя из которых — понятия </w:t>
            </w:r>
            <w:proofErr w:type="gramStart"/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>с  противоположным</w:t>
            </w:r>
            <w:proofErr w:type="gramEnd"/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значением. </w:t>
            </w:r>
          </w:p>
          <w:p w14:paraId="3B8FE152" w14:textId="77777777" w:rsidR="00D8546A" w:rsidRPr="00D8546A" w:rsidRDefault="00D8546A" w:rsidP="00D85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KZ"/>
              </w:rPr>
            </w:pPr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>1строчка - тема (существительное)</w:t>
            </w:r>
          </w:p>
          <w:p w14:paraId="19C3DA30" w14:textId="77777777" w:rsidR="00D8546A" w:rsidRPr="00D8546A" w:rsidRDefault="00D8546A" w:rsidP="00D85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KZ"/>
              </w:rPr>
            </w:pPr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 xml:space="preserve">2строчка - определение (2 прилагательных </w:t>
            </w:r>
            <w:proofErr w:type="gramStart"/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>или  причастия</w:t>
            </w:r>
            <w:proofErr w:type="gramEnd"/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09961D49" w14:textId="77777777" w:rsidR="00D8546A" w:rsidRPr="00D8546A" w:rsidRDefault="00D8546A" w:rsidP="00D85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KZ"/>
              </w:rPr>
            </w:pPr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>3строчка - действие (3 глагола или деепричастия)</w:t>
            </w:r>
          </w:p>
          <w:p w14:paraId="5EEE35AF" w14:textId="77777777" w:rsidR="00D8546A" w:rsidRPr="00D8546A" w:rsidRDefault="00D8546A" w:rsidP="00D85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KZ"/>
              </w:rPr>
            </w:pPr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 xml:space="preserve">4строчка -четыре слова, причем два из </w:t>
            </w:r>
            <w:proofErr w:type="gramStart"/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>них  характеризуют</w:t>
            </w:r>
            <w:proofErr w:type="gramEnd"/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 xml:space="preserve"> первое существительное, </w:t>
            </w:r>
          </w:p>
          <w:p w14:paraId="738E754E" w14:textId="77777777" w:rsidR="00D8546A" w:rsidRPr="00D8546A" w:rsidRDefault="00D8546A" w:rsidP="00D85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KZ"/>
              </w:rPr>
            </w:pPr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>а два –контрастное ему понятие, завершающее диаманту.</w:t>
            </w:r>
          </w:p>
          <w:p w14:paraId="3B371F68" w14:textId="77777777" w:rsidR="00D8546A" w:rsidRPr="00D8546A" w:rsidRDefault="00D8546A" w:rsidP="00D85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KZ"/>
              </w:rPr>
            </w:pPr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>5 строчка - действие (3 глагола или деепричастия)</w:t>
            </w:r>
          </w:p>
          <w:p w14:paraId="4CBCAC2D" w14:textId="77777777" w:rsidR="00D8546A" w:rsidRPr="00D8546A" w:rsidRDefault="00D8546A" w:rsidP="00D85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KZ"/>
              </w:rPr>
            </w:pPr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 xml:space="preserve">6 строчка - </w:t>
            </w:r>
            <w:proofErr w:type="gramStart"/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>определение( 2</w:t>
            </w:r>
            <w:proofErr w:type="gramEnd"/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 xml:space="preserve"> прилагательных или причастия)</w:t>
            </w:r>
          </w:p>
          <w:p w14:paraId="7D261A8D" w14:textId="77777777" w:rsidR="00D8546A" w:rsidRPr="00D8546A" w:rsidRDefault="00D8546A" w:rsidP="00D85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KZ"/>
              </w:rPr>
            </w:pPr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proofErr w:type="gramStart"/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>строчка  -</w:t>
            </w:r>
            <w:proofErr w:type="gramEnd"/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>тема (существительное)</w:t>
            </w:r>
          </w:p>
          <w:p w14:paraId="1B031B1D" w14:textId="77777777" w:rsidR="00D8546A" w:rsidRDefault="00D8546A" w:rsidP="00D854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Примерный ответ:</w:t>
            </w:r>
          </w:p>
          <w:p w14:paraId="07DCEEF3" w14:textId="343CC94B" w:rsidR="00D8546A" w:rsidRPr="00D8546A" w:rsidRDefault="00D8546A" w:rsidP="00D85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KZ"/>
              </w:rPr>
            </w:pPr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>Зима</w:t>
            </w:r>
          </w:p>
          <w:p w14:paraId="41C7A703" w14:textId="77777777" w:rsidR="00D8546A" w:rsidRPr="00D8546A" w:rsidRDefault="00D8546A" w:rsidP="00D85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KZ"/>
              </w:rPr>
            </w:pPr>
            <w:proofErr w:type="gramStart"/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>Холодная ,снежная</w:t>
            </w:r>
            <w:proofErr w:type="gramEnd"/>
          </w:p>
          <w:p w14:paraId="235EE38D" w14:textId="77777777" w:rsidR="00D8546A" w:rsidRPr="00D8546A" w:rsidRDefault="00D8546A" w:rsidP="00D85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KZ"/>
              </w:rPr>
            </w:pPr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 xml:space="preserve">Завьюжит, заметает, сыплет </w:t>
            </w:r>
          </w:p>
          <w:p w14:paraId="0A4C5A50" w14:textId="77777777" w:rsidR="00D8546A" w:rsidRPr="00D8546A" w:rsidRDefault="00D8546A" w:rsidP="00D85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KZ"/>
              </w:rPr>
            </w:pPr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>Мороз, иней, солнце, зной.</w:t>
            </w:r>
          </w:p>
          <w:p w14:paraId="2E316A7B" w14:textId="77777777" w:rsidR="00D8546A" w:rsidRPr="00D8546A" w:rsidRDefault="00D8546A" w:rsidP="00D85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KZ"/>
              </w:rPr>
            </w:pPr>
            <w:proofErr w:type="gramStart"/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>Радует,  веселит</w:t>
            </w:r>
            <w:proofErr w:type="gramEnd"/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 xml:space="preserve"> , греет </w:t>
            </w:r>
          </w:p>
          <w:p w14:paraId="38CECC19" w14:textId="77777777" w:rsidR="00D8546A" w:rsidRPr="00D8546A" w:rsidRDefault="00D8546A" w:rsidP="00D85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KZ"/>
              </w:rPr>
            </w:pPr>
            <w:proofErr w:type="gramStart"/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>Зеленое ,</w:t>
            </w:r>
            <w:proofErr w:type="gramEnd"/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 xml:space="preserve"> жаркое </w:t>
            </w:r>
          </w:p>
          <w:p w14:paraId="00776402" w14:textId="6133EB58" w:rsidR="00AB2BAD" w:rsidRPr="00D8546A" w:rsidRDefault="00D854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KZ"/>
              </w:rPr>
            </w:pPr>
            <w:r w:rsidRPr="00D8546A">
              <w:rPr>
                <w:rFonts w:ascii="Times New Roman" w:hAnsi="Times New Roman"/>
                <w:bCs/>
                <w:sz w:val="24"/>
                <w:szCs w:val="24"/>
              </w:rPr>
              <w:t>Лето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6030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-знакомится с художественно-изобразительными средствами;</w:t>
            </w:r>
          </w:p>
          <w:p w14:paraId="7D2B0BDE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7347BE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944D38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63274D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E77329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39E2F5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C4AAFE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E0B1E2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14FC40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1DF23B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E25FC7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8144CA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38C331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A4DF0E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0DF507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7DD852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E0A644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576ECB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4257C3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2D8A9C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098EB1" w14:textId="77777777" w:rsidR="00AB2BAD" w:rsidRDefault="00AB2B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2615B9" w14:textId="2AA64749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-находит сравнени</w:t>
            </w:r>
            <w:r w:rsidR="00AB2BA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1C47D3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-находит олицетворения;</w:t>
            </w:r>
          </w:p>
          <w:p w14:paraId="6FFC5FE3" w14:textId="7A44773A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-находит </w:t>
            </w:r>
            <w:r w:rsidR="00AB2BAD">
              <w:rPr>
                <w:rFonts w:ascii="Times New Roman" w:hAnsi="Times New Roman"/>
                <w:sz w:val="24"/>
                <w:szCs w:val="24"/>
              </w:rPr>
              <w:t>метафоры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9FB797" w14:textId="44021BAE" w:rsidR="00D8546A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-находит эпитет</w:t>
            </w:r>
            <w:r w:rsidR="00AB2BA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107D36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98B93E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4DC369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6B39C5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527AC6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322BA9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F3406B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AE57EC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D3C1C9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377A23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3569AC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DFF820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39215F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8128F4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E20B53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FA1CA0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805D72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E7FB84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70C222" w14:textId="77777777" w:rsidR="00013341" w:rsidRDefault="000133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F77995" w14:textId="6BA7D3AF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-составляет диаманту;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152F" w14:textId="70196E75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Слайд </w:t>
            </w:r>
            <w:r w:rsidR="00320C8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62396D8F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2CFDB6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0E0522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E7D745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3A5DD1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2DD60C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949E6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14D798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9FB04C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3B116E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1856D1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C7700F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22CB02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D30A95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49BD8A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F90E94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B12D7D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2AF990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B4EB66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B7529D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93178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1B99AB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2FD20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15A3D1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9F1942" w14:textId="121D35F3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</w:t>
            </w:r>
            <w:r w:rsidR="00320C87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320C8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235128F3" w14:textId="7B9CAEBE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89F44" w14:textId="2B32D171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999871" w14:textId="3A7A1053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7E78B3" w14:textId="36E94E88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7699A3" w14:textId="73F0E112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F76E17" w14:textId="0147609F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525568" w14:textId="33A33F9D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CC3E4B" w14:textId="6E7E93AE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F466E6" w14:textId="231C37FC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9C7B64" w14:textId="6A3671AF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B435EB" w14:textId="2D854F11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36F8B8" w14:textId="4DF097DD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FEDE37" w14:textId="499FB128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5C28D2" w14:textId="0096B93D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4D0E6F" w14:textId="742F97C8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DEC8BB" w14:textId="5DC793E9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8233A6" w14:textId="3A04579F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A25351" w14:textId="15631B20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146628" w14:textId="279FC39B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1FD831" w14:textId="5BB5A332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42955F" w14:textId="2F69400B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7EACD8" w14:textId="77777777" w:rsidR="00013341" w:rsidRDefault="00013341" w:rsidP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678695" w14:textId="77777777" w:rsidR="00013341" w:rsidRDefault="00013341" w:rsidP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5C6FDB" w14:textId="20D45903" w:rsidR="00D8546A" w:rsidRDefault="00D8546A" w:rsidP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</w:t>
            </w:r>
            <w:r w:rsidR="00320C87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320C8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73CABA5D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899B9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4E1025" w14:textId="77777777" w:rsidR="00A849F4" w:rsidRDefault="00A84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CE464A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7A8557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EB4778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381781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0D8BED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3C929C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BDFDA7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A1A2B5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9C00DA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1E6A8E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7FAE5D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5C35F8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C77CD6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35F255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7D7BDB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67CC7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73C214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C3C65A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61D23E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1EEE68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3F99D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E9C40E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6B5F9F" w14:textId="17640C9A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9F4" w14:paraId="4AA43BAF" w14:textId="77777777" w:rsidTr="00D8546A">
        <w:trPr>
          <w:trHeight w:val="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77D2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Рефлексия</w:t>
            </w:r>
          </w:p>
          <w:p w14:paraId="62555FA5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мин.)</w:t>
            </w:r>
          </w:p>
          <w:p w14:paraId="00432B2A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A527" w14:textId="77777777" w:rsidR="00A849F4" w:rsidRPr="00D8546A" w:rsidRDefault="00A849F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46A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«Лесенка   успеха»  </w:t>
            </w:r>
          </w:p>
          <w:p w14:paraId="3FE107F3" w14:textId="77777777" w:rsidR="00D8546A" w:rsidRPr="00D8546A" w:rsidRDefault="00A849F4" w:rsidP="00D8546A">
            <w:pPr>
              <w:spacing w:after="0" w:line="240" w:lineRule="auto"/>
              <w:rPr>
                <w:rFonts w:eastAsia="Tahoma"/>
                <w:b/>
                <w:bCs/>
                <w:color w:val="000000" w:themeColor="text1"/>
                <w:kern w:val="24"/>
                <w:sz w:val="48"/>
                <w:szCs w:val="48"/>
                <w:lang w:eastAsia="ru-KZ"/>
              </w:rPr>
            </w:pPr>
            <w:r w:rsidRPr="00D8546A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Итоги урока:</w:t>
            </w:r>
            <w:r w:rsidR="00D8546A" w:rsidRPr="00D8546A">
              <w:rPr>
                <w:rFonts w:eastAsia="Tahoma"/>
                <w:b/>
                <w:bCs/>
                <w:color w:val="000000" w:themeColor="text1"/>
                <w:kern w:val="24"/>
                <w:sz w:val="48"/>
                <w:szCs w:val="48"/>
                <w:lang w:eastAsia="ru-KZ"/>
              </w:rPr>
              <w:t xml:space="preserve"> </w:t>
            </w:r>
          </w:p>
          <w:p w14:paraId="44D3A43C" w14:textId="77777777" w:rsidR="00D8546A" w:rsidRDefault="00D8546A" w:rsidP="00D854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KZ"/>
              </w:rPr>
            </w:pPr>
            <w:r w:rsidRPr="00D8546A">
              <w:rPr>
                <w:rFonts w:ascii="Times New Roman" w:eastAsiaTheme="minorHAnsi" w:hAnsi="Times New Roman"/>
                <w:bCs/>
                <w:sz w:val="24"/>
                <w:szCs w:val="24"/>
              </w:rPr>
              <w:t>Мы познакомились:</w:t>
            </w:r>
          </w:p>
          <w:p w14:paraId="190FDD89" w14:textId="4E33EC2E" w:rsidR="00D8546A" w:rsidRPr="00D8546A" w:rsidRDefault="00D8546A" w:rsidP="00D854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KZ"/>
              </w:rPr>
            </w:pPr>
            <w:r w:rsidRPr="00D8546A">
              <w:rPr>
                <w:rFonts w:ascii="Times New Roman" w:eastAsiaTheme="minorHAnsi" w:hAnsi="Times New Roman"/>
                <w:bCs/>
                <w:sz w:val="24"/>
                <w:szCs w:val="24"/>
              </w:rPr>
              <w:t>-</w:t>
            </w:r>
            <w:r w:rsidRPr="00D8546A">
              <w:rPr>
                <w:rFonts w:ascii="Times New Roman" w:eastAsiaTheme="minorHAnsi" w:hAnsi="Times New Roman"/>
                <w:sz w:val="24"/>
                <w:szCs w:val="24"/>
              </w:rPr>
              <w:t xml:space="preserve">с жизнью </w:t>
            </w:r>
            <w:proofErr w:type="gramStart"/>
            <w:r w:rsidRPr="00D8546A">
              <w:rPr>
                <w:rFonts w:ascii="Times New Roman" w:eastAsiaTheme="minorHAnsi" w:hAnsi="Times New Roman"/>
                <w:sz w:val="24"/>
                <w:szCs w:val="24"/>
              </w:rPr>
              <w:t>и  творчеством</w:t>
            </w:r>
            <w:proofErr w:type="gramEnd"/>
            <w:r w:rsidRPr="00D8546A">
              <w:rPr>
                <w:rFonts w:ascii="Times New Roman" w:eastAsiaTheme="minorHAnsi" w:hAnsi="Times New Roman"/>
                <w:sz w:val="24"/>
                <w:szCs w:val="24"/>
              </w:rPr>
              <w:t xml:space="preserve">  русского поэта  Сергея Александровича Есенина </w:t>
            </w:r>
          </w:p>
          <w:p w14:paraId="10B27E67" w14:textId="658D740A" w:rsidR="003230FE" w:rsidRPr="00D8546A" w:rsidRDefault="00D8546A" w:rsidP="00D854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</w:t>
            </w:r>
            <w:r w:rsidR="00013341" w:rsidRPr="00D8546A">
              <w:rPr>
                <w:rFonts w:ascii="Times New Roman" w:eastAsiaTheme="minorHAnsi" w:hAnsi="Times New Roman"/>
                <w:sz w:val="24"/>
                <w:szCs w:val="24"/>
              </w:rPr>
              <w:t xml:space="preserve">узнали о художественно-изобразительных </w:t>
            </w:r>
            <w:proofErr w:type="gramStart"/>
            <w:r w:rsidR="00013341" w:rsidRPr="00D8546A">
              <w:rPr>
                <w:rFonts w:ascii="Times New Roman" w:eastAsiaTheme="minorHAnsi" w:hAnsi="Times New Roman"/>
                <w:sz w:val="24"/>
                <w:szCs w:val="24"/>
              </w:rPr>
              <w:t>средствах(</w:t>
            </w:r>
            <w:proofErr w:type="gramEnd"/>
            <w:r w:rsidR="00013341" w:rsidRPr="00D8546A">
              <w:rPr>
                <w:rFonts w:ascii="Times New Roman" w:eastAsiaTheme="minorHAnsi" w:hAnsi="Times New Roman"/>
                <w:sz w:val="24"/>
                <w:szCs w:val="24"/>
              </w:rPr>
              <w:t>сравнение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013341" w:rsidRPr="00D8546A">
              <w:rPr>
                <w:rFonts w:ascii="Times New Roman" w:eastAsiaTheme="minorHAnsi" w:hAnsi="Times New Roman"/>
                <w:sz w:val="24"/>
                <w:szCs w:val="24"/>
              </w:rPr>
              <w:t xml:space="preserve"> олицетворение, эпитет, метафора). </w:t>
            </w:r>
          </w:p>
          <w:p w14:paraId="2AA800A6" w14:textId="77777777" w:rsidR="00D8546A" w:rsidRPr="00D8546A" w:rsidRDefault="00D8546A" w:rsidP="00D854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KZ"/>
              </w:rPr>
            </w:pPr>
            <w:r w:rsidRPr="00D8546A">
              <w:rPr>
                <w:rFonts w:ascii="Times New Roman" w:eastAsiaTheme="minorHAnsi" w:hAnsi="Times New Roman"/>
                <w:bCs/>
                <w:sz w:val="24"/>
                <w:szCs w:val="24"/>
              </w:rPr>
              <w:t>Мы научились:</w:t>
            </w:r>
            <w:r w:rsidRPr="00D8546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0A2DA1DF" w14:textId="371F489A" w:rsidR="00D8546A" w:rsidRPr="00D8546A" w:rsidRDefault="00D8546A" w:rsidP="00D854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KZ"/>
              </w:rPr>
            </w:pPr>
            <w:r w:rsidRPr="00D8546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gramStart"/>
            <w:r w:rsidRPr="00D8546A">
              <w:rPr>
                <w:rFonts w:ascii="Times New Roman" w:eastAsiaTheme="minorHAnsi" w:hAnsi="Times New Roman"/>
                <w:sz w:val="24"/>
                <w:szCs w:val="24"/>
              </w:rPr>
              <w:t>определять  тип</w:t>
            </w:r>
            <w:proofErr w:type="gramEnd"/>
            <w:r w:rsidRPr="00D8546A">
              <w:rPr>
                <w:rFonts w:ascii="Times New Roman" w:eastAsiaTheme="minorHAnsi" w:hAnsi="Times New Roman"/>
                <w:sz w:val="24"/>
                <w:szCs w:val="24"/>
              </w:rPr>
              <w:t xml:space="preserve"> вопросов и отвечать на них ;</w:t>
            </w:r>
          </w:p>
          <w:p w14:paraId="13A79905" w14:textId="7EA98A0E" w:rsidR="003230FE" w:rsidRPr="00D8546A" w:rsidRDefault="00D8546A" w:rsidP="00D854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013341" w:rsidRPr="00D8546A">
              <w:rPr>
                <w:rFonts w:ascii="Times New Roman" w:eastAsiaTheme="minorHAnsi" w:hAnsi="Times New Roman"/>
                <w:sz w:val="24"/>
                <w:szCs w:val="24"/>
              </w:rPr>
              <w:t xml:space="preserve">находить художественно-изобразительные </w:t>
            </w:r>
            <w:proofErr w:type="gramStart"/>
            <w:r w:rsidR="00013341" w:rsidRPr="00D8546A">
              <w:rPr>
                <w:rFonts w:ascii="Times New Roman" w:eastAsiaTheme="minorHAnsi" w:hAnsi="Times New Roman"/>
                <w:sz w:val="24"/>
                <w:szCs w:val="24"/>
              </w:rPr>
              <w:t>средства(</w:t>
            </w:r>
            <w:proofErr w:type="gramEnd"/>
            <w:r w:rsidR="00013341" w:rsidRPr="00D8546A">
              <w:rPr>
                <w:rFonts w:ascii="Times New Roman" w:eastAsiaTheme="minorHAnsi" w:hAnsi="Times New Roman"/>
                <w:sz w:val="24"/>
                <w:szCs w:val="24"/>
              </w:rPr>
              <w:t>сравнение, олицетворения,    эпитеты , метафоры) в художественном тексте;</w:t>
            </w:r>
          </w:p>
          <w:p w14:paraId="245B9A2B" w14:textId="33E99742" w:rsidR="00A849F4" w:rsidRPr="00D8546A" w:rsidRDefault="00D854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KZ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013341" w:rsidRPr="00D8546A">
              <w:rPr>
                <w:rFonts w:ascii="Times New Roman" w:eastAsiaTheme="minorHAnsi" w:hAnsi="Times New Roman"/>
                <w:sz w:val="24"/>
                <w:szCs w:val="24"/>
              </w:rPr>
              <w:t>составлять диаманту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14:paraId="4A9835BD" w14:textId="3FE76CB9" w:rsidR="00A849F4" w:rsidRPr="00D8546A" w:rsidRDefault="00A849F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6136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подводит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итоги .</w:t>
            </w:r>
            <w:proofErr w:type="gram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2E62" w14:textId="379D267B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2</w:t>
            </w:r>
            <w:r w:rsidR="00320C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320C8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2AC8304F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12419F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FE6411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EC13FF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309E2A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64F6B2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D4E60D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A1D06C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FD2A0A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E9C0F6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FCCB4E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2D3103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FE87C4" w14:textId="77777777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F1FDD8" w14:textId="7CB6CC7B" w:rsidR="00D8546A" w:rsidRDefault="00D85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9F4" w14:paraId="23C1CE90" w14:textId="77777777" w:rsidTr="00D8546A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7DA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Домашнее задание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AD8D" w14:textId="0EF7D2DE" w:rsidR="003230FE" w:rsidRPr="00D8546A" w:rsidRDefault="00A849F4" w:rsidP="00D8546A">
            <w:pPr>
              <w:rPr>
                <w:rFonts w:ascii="Times New Roman" w:hAnsi="Times New Roman"/>
                <w:bCs/>
                <w:sz w:val="24"/>
                <w:szCs w:val="24"/>
                <w:lang w:val="ru-KZ" w:eastAsia="ru-RU"/>
              </w:rPr>
            </w:pPr>
            <w:r w:rsidRPr="00D854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8546A" w:rsidRPr="00D8546A">
              <w:rPr>
                <w:rFonts w:ascii="Times New Roman" w:eastAsia="Tahoma" w:hAnsi="Times New Roman"/>
                <w:color w:val="000000" w:themeColor="text1"/>
                <w:kern w:val="24"/>
                <w:sz w:val="24"/>
                <w:szCs w:val="24"/>
                <w:lang w:eastAsia="ru-KZ"/>
              </w:rPr>
              <w:t xml:space="preserve"> </w:t>
            </w:r>
            <w:r w:rsidR="00013341" w:rsidRPr="00D854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Выучить наизусть   </w:t>
            </w:r>
            <w:proofErr w:type="gramStart"/>
            <w:r w:rsidR="00013341" w:rsidRPr="00D854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стихотворение  Сергея</w:t>
            </w:r>
            <w:proofErr w:type="gramEnd"/>
            <w:r w:rsidR="00013341" w:rsidRPr="00D854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Есенина  о зиме (на выбор) .</w:t>
            </w:r>
          </w:p>
          <w:p w14:paraId="3672E185" w14:textId="70D1E913" w:rsidR="00A849F4" w:rsidRDefault="00A849F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ru-KZ"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6B14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CE35" w14:textId="45B33488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320C8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F7DAF7B" w14:textId="77777777" w:rsidR="00A849F4" w:rsidRDefault="00A84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1E2BB9" w14:textId="77777777" w:rsidR="00A849F4" w:rsidRDefault="00A849F4" w:rsidP="00A849F4">
      <w:pPr>
        <w:spacing w:after="0" w:line="240" w:lineRule="auto"/>
      </w:pPr>
    </w:p>
    <w:p w14:paraId="4AB7CE45" w14:textId="77777777" w:rsidR="00BB5345" w:rsidRDefault="002A67B7"/>
    <w:sectPr w:rsidR="00BB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BEE"/>
    <w:multiLevelType w:val="hybridMultilevel"/>
    <w:tmpl w:val="99642522"/>
    <w:lvl w:ilvl="0" w:tplc="0F9AD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834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88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8E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AA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F67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B8A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26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9E1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C142A"/>
    <w:multiLevelType w:val="hybridMultilevel"/>
    <w:tmpl w:val="9F0286A8"/>
    <w:lvl w:ilvl="0" w:tplc="65AE1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9A68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06A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6D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886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E2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4C6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ABC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067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4F61B7"/>
    <w:multiLevelType w:val="hybridMultilevel"/>
    <w:tmpl w:val="0AFCD9EE"/>
    <w:lvl w:ilvl="0" w:tplc="2B4A3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D86E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7492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ADE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CC2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682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877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E58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FA9D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30"/>
    <w:rsid w:val="00013341"/>
    <w:rsid w:val="002A67B7"/>
    <w:rsid w:val="00320C87"/>
    <w:rsid w:val="003230FE"/>
    <w:rsid w:val="00626287"/>
    <w:rsid w:val="00707230"/>
    <w:rsid w:val="0076717A"/>
    <w:rsid w:val="008926ED"/>
    <w:rsid w:val="00A06E43"/>
    <w:rsid w:val="00A849F4"/>
    <w:rsid w:val="00AB2BAD"/>
    <w:rsid w:val="00D8546A"/>
    <w:rsid w:val="00E3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23F7"/>
  <w15:chartTrackingRefBased/>
  <w15:docId w15:val="{F7568755-AB28-4B79-9242-86D0694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9F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6717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a3">
    <w:name w:val="Normal (Web)"/>
    <w:basedOn w:val="a"/>
    <w:uiPriority w:val="99"/>
    <w:semiHidden/>
    <w:unhideWhenUsed/>
    <w:rsid w:val="00D85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KZ" w:eastAsia="ru-KZ"/>
    </w:rPr>
  </w:style>
  <w:style w:type="paragraph" w:styleId="a4">
    <w:name w:val="List Paragraph"/>
    <w:basedOn w:val="a"/>
    <w:uiPriority w:val="34"/>
    <w:qFormat/>
    <w:rsid w:val="00D854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Nuriya</dc:creator>
  <cp:keywords/>
  <dc:description/>
  <cp:lastModifiedBy>Nuriya</cp:lastModifiedBy>
  <cp:revision>8</cp:revision>
  <dcterms:created xsi:type="dcterms:W3CDTF">2021-06-28T16:32:00Z</dcterms:created>
  <dcterms:modified xsi:type="dcterms:W3CDTF">2021-06-29T03:49:00Z</dcterms:modified>
</cp:coreProperties>
</file>