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C7" w:rsidRDefault="00A46EC7" w:rsidP="00427D65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A46EC7" w:rsidRDefault="00A46EC7" w:rsidP="00521E15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A46EC7" w:rsidRDefault="00A46EC7" w:rsidP="00521E15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A46EC7" w:rsidRDefault="00A46EC7" w:rsidP="00521E15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A46EC7" w:rsidRDefault="00A46EC7" w:rsidP="00521E15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5405C8" w:rsidRDefault="005405C8" w:rsidP="00521E15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5405C8" w:rsidRDefault="005405C8" w:rsidP="00521E15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5405C8" w:rsidRDefault="005405C8" w:rsidP="00521E15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A46EC7" w:rsidRDefault="00A46EC7" w:rsidP="00521E15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A46EC7" w:rsidRPr="005405C8" w:rsidRDefault="005405C8" w:rsidP="00521E15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36"/>
          <w:szCs w:val="36"/>
          <w:lang w:eastAsia="ru-RU"/>
        </w:rPr>
        <w:t>ДЕНЬ ОТКРЫТЫХ ДВЕРЕЙ</w:t>
      </w:r>
    </w:p>
    <w:p w:rsidR="00A46EC7" w:rsidRDefault="00A46EC7" w:rsidP="00521E15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5405C8" w:rsidRDefault="005405C8" w:rsidP="00521E15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5405C8" w:rsidRDefault="005405C8" w:rsidP="00521E15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5405C8" w:rsidRDefault="005405C8" w:rsidP="00521E15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A46EC7" w:rsidRPr="005405C8" w:rsidRDefault="00A46EC7" w:rsidP="00A46EC7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303F50"/>
          <w:sz w:val="40"/>
          <w:szCs w:val="40"/>
          <w:lang w:eastAsia="ru-RU"/>
        </w:rPr>
      </w:pPr>
      <w:r w:rsidRPr="005405C8">
        <w:rPr>
          <w:rFonts w:ascii="Times New Roman" w:eastAsia="Times New Roman" w:hAnsi="Times New Roman" w:cs="Times New Roman"/>
          <w:b/>
          <w:bCs/>
          <w:i/>
          <w:color w:val="303F50"/>
          <w:sz w:val="40"/>
          <w:szCs w:val="40"/>
          <w:lang w:eastAsia="ru-RU"/>
        </w:rPr>
        <w:t xml:space="preserve">Конспект занятия </w:t>
      </w:r>
    </w:p>
    <w:p w:rsidR="00A46EC7" w:rsidRPr="005405C8" w:rsidRDefault="00A46EC7" w:rsidP="00A46EC7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303F50"/>
          <w:sz w:val="40"/>
          <w:szCs w:val="40"/>
          <w:lang w:eastAsia="ru-RU"/>
        </w:rPr>
      </w:pPr>
      <w:r w:rsidRPr="005405C8">
        <w:rPr>
          <w:rFonts w:ascii="Times New Roman" w:eastAsia="Times New Roman" w:hAnsi="Times New Roman" w:cs="Times New Roman"/>
          <w:b/>
          <w:bCs/>
          <w:i/>
          <w:color w:val="303F50"/>
          <w:sz w:val="40"/>
          <w:szCs w:val="40"/>
          <w:lang w:eastAsia="ru-RU"/>
        </w:rPr>
        <w:t xml:space="preserve">по математике </w:t>
      </w:r>
    </w:p>
    <w:p w:rsidR="00A46EC7" w:rsidRPr="005405C8" w:rsidRDefault="00A46EC7" w:rsidP="00A46EC7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i/>
          <w:color w:val="303F50"/>
          <w:sz w:val="40"/>
          <w:szCs w:val="40"/>
          <w:lang w:eastAsia="ru-RU"/>
        </w:rPr>
      </w:pPr>
      <w:r w:rsidRPr="005405C8">
        <w:rPr>
          <w:rFonts w:ascii="Times New Roman" w:eastAsia="Times New Roman" w:hAnsi="Times New Roman" w:cs="Times New Roman"/>
          <w:b/>
          <w:bCs/>
          <w:i/>
          <w:color w:val="303F50"/>
          <w:sz w:val="40"/>
          <w:szCs w:val="40"/>
          <w:lang w:eastAsia="ru-RU"/>
        </w:rPr>
        <w:t>в старшей группе</w:t>
      </w:r>
      <w:r w:rsidR="00427D65">
        <w:rPr>
          <w:rFonts w:ascii="Times New Roman" w:eastAsia="Times New Roman" w:hAnsi="Times New Roman" w:cs="Times New Roman"/>
          <w:b/>
          <w:bCs/>
          <w:i/>
          <w:color w:val="303F50"/>
          <w:sz w:val="40"/>
          <w:szCs w:val="40"/>
          <w:lang w:eastAsia="ru-RU"/>
        </w:rPr>
        <w:t xml:space="preserve"> </w:t>
      </w:r>
      <w:bookmarkStart w:id="0" w:name="_GoBack"/>
      <w:bookmarkEnd w:id="0"/>
    </w:p>
    <w:p w:rsidR="00A46EC7" w:rsidRPr="005405C8" w:rsidRDefault="00A46EC7" w:rsidP="00521E15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303F50"/>
          <w:sz w:val="28"/>
          <w:szCs w:val="28"/>
          <w:lang w:eastAsia="ru-RU"/>
        </w:rPr>
      </w:pPr>
    </w:p>
    <w:p w:rsidR="00A46EC7" w:rsidRDefault="00A46EC7" w:rsidP="00521E15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A46EC7" w:rsidRDefault="00A46EC7" w:rsidP="00521E15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A46EC7" w:rsidRDefault="00A46EC7" w:rsidP="00521E15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A46EC7" w:rsidRDefault="00A46EC7" w:rsidP="00521E15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A46EC7" w:rsidRDefault="00A46EC7" w:rsidP="00521E15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A46EC7" w:rsidRDefault="00A46EC7" w:rsidP="00521E15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A46EC7" w:rsidRDefault="00A46EC7" w:rsidP="00521E15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A46EC7" w:rsidRDefault="00A46EC7" w:rsidP="00521E15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A46EC7" w:rsidRDefault="00A46EC7" w:rsidP="00521E15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A46EC7" w:rsidRDefault="00A46EC7" w:rsidP="00521E15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A46EC7" w:rsidRDefault="00A46EC7" w:rsidP="00521E15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A46EC7" w:rsidRDefault="00A46EC7" w:rsidP="00521E15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A46EC7" w:rsidRDefault="00A46EC7" w:rsidP="00521E15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A46EC7" w:rsidRDefault="00A46EC7" w:rsidP="00A46EC7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Воспитатель: </w:t>
      </w:r>
      <w:proofErr w:type="spellStart"/>
      <w:r w:rsidRPr="00A46EC7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Пшенбаева</w:t>
      </w:r>
      <w:proofErr w:type="spellEnd"/>
      <w:r w:rsidRPr="00A46EC7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 xml:space="preserve"> Б.И.</w:t>
      </w:r>
    </w:p>
    <w:p w:rsidR="00A46EC7" w:rsidRDefault="00A46EC7" w:rsidP="00A46EC7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</w:pPr>
    </w:p>
    <w:p w:rsidR="00A46EC7" w:rsidRDefault="00A46EC7" w:rsidP="00A46EC7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</w:pPr>
    </w:p>
    <w:p w:rsidR="00A46EC7" w:rsidRDefault="005405C8" w:rsidP="00521E15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г. </w:t>
      </w:r>
      <w:proofErr w:type="spellStart"/>
      <w:proofErr w:type="gramStart"/>
      <w:r w:rsidR="00A46EC7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Нур</w:t>
      </w:r>
      <w:proofErr w:type="spellEnd"/>
      <w:r w:rsidR="00A46EC7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-султан</w:t>
      </w:r>
      <w:proofErr w:type="gramEnd"/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</w:t>
      </w:r>
    </w:p>
    <w:p w:rsidR="00F54CBF" w:rsidRDefault="00F54CBF" w:rsidP="00521E15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Задачи.</w:t>
      </w:r>
    </w:p>
    <w:p w:rsidR="00521E15" w:rsidRPr="00521E15" w:rsidRDefault="00521E15" w:rsidP="00521E15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Развивать речь, включая в активный словарь термины (слева, справа, меньше, больше).</w:t>
      </w:r>
    </w:p>
    <w:p w:rsidR="00521E15" w:rsidRPr="00521E15" w:rsidRDefault="00521E15" w:rsidP="00521E15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Умение уменьшать и увеличивать число на единицу.</w:t>
      </w:r>
    </w:p>
    <w:p w:rsidR="00521E15" w:rsidRPr="00521E15" w:rsidRDefault="00521E15" w:rsidP="00521E15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Продолжать ориентироваться на листе бумаги, закрепить название фигур.</w:t>
      </w:r>
    </w:p>
    <w:p w:rsidR="00521E15" w:rsidRPr="00521E15" w:rsidRDefault="00521E15" w:rsidP="00521E15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Развивать сообразительность, внимание, память и логическое мышление.</w:t>
      </w:r>
    </w:p>
    <w:p w:rsidR="00521E15" w:rsidRPr="00521E15" w:rsidRDefault="00521E15" w:rsidP="00521E15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Воспитывать интерес к математике, желание заниматься.</w:t>
      </w:r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Планируемые </w:t>
      </w:r>
      <w:proofErr w:type="gramStart"/>
      <w:r w:rsidRPr="00521E1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результаты :</w:t>
      </w:r>
      <w:proofErr w:type="gramEnd"/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считать предметы в пределах 5; умеет уменьшать и увеличивать число на единицу; ориентируется на листе бумаги, понимает смысл пространственных отношений (верхний левый и правый углы и т.д.);  активно и доброжелательно взаимодействует с педагогом и сверстниками в решении игровых и познавательных задач; развивает мышление; при выполнении математических действий нужное условие и сосредоточение действует в течение 15-20 минут.</w:t>
      </w:r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Материалы и оборудование:</w:t>
      </w:r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демонстрационный материал</w:t>
      </w:r>
      <w:r w:rsidRPr="00521E1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:</w:t>
      </w: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схема-карта с геометрическими фигурами, числовые карточки, плоскостное изобра</w:t>
      </w:r>
      <w:r w:rsidR="00F54CB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жение “замка”, цифры</w:t>
      </w: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;</w:t>
      </w:r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раздаточный материал:</w:t>
      </w: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цифры, листки бумаги, цветные карандаш</w:t>
      </w:r>
      <w:r w:rsidR="00F54CB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и.</w:t>
      </w:r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Содержание организационной деятельности</w:t>
      </w:r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1. Организационный момент.</w:t>
      </w:r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входят в группу под музыку.</w:t>
      </w:r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</w:t>
      </w: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Дети, давайте мы с в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ами поздороваемся друг с другом</w:t>
      </w: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и подарим друг </w:t>
      </w:r>
      <w:proofErr w:type="gramStart"/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другу  хорошее</w:t>
      </w:r>
      <w:proofErr w:type="gramEnd"/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настроение (дети с ладошки сдувают хорошее настроение гостям)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2. Сказка.</w:t>
      </w:r>
    </w:p>
    <w:p w:rsid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Воспитатель: </w:t>
      </w: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Дети, вы любите слушать сказки? Какие сказки вы знаете? (Ответы детей)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. </w:t>
      </w: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сами не хотели бы попасть в сказку и помочь нашим героям? Хорошо. Сегодня я хочу вам рассказать сказку, сказка не простая, волшебная, с математическими заданиями. А что бы попасть в сказку нужно закрыть глазки и произнести волшебные слова “ 1, 2, 3 обернись, в сказке окажись”. Открываем глаза. Мы, ребятишки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</w:t>
      </w: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gramStart"/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стоим  возле</w:t>
      </w:r>
      <w:proofErr w:type="gramEnd"/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дворца. Сказка начинается. Жил-был царь. И была у него дочь - красавица. Вот уехал как-то царь по своим царским делам, а дочка дома осталась. Вышла она в сад погулять, а тут налетел ветер, подхватил царевну и унес в тридевятое царство. Поехал ее искать Иван Царевич. Едет день, едет два. Подъезжает к избушке на курьих ножках. А там живет Баба Яга. Рассказал Иван Царевич про свою беду. Баба Яга обещала помочь, если Иван Царевич ответит на ее вопросы.</w:t>
      </w:r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</w:t>
      </w:r>
      <w:r w:rsidRPr="00521E15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Слушайте внимательно вопросы Бабы Яги:</w:t>
      </w:r>
    </w:p>
    <w:p w:rsidR="00521E15" w:rsidRPr="00521E15" w:rsidRDefault="00521E15" w:rsidP="00521E15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Какой сегодня день недели?</w:t>
      </w:r>
    </w:p>
    <w:p w:rsidR="00521E15" w:rsidRPr="00521E15" w:rsidRDefault="00521E15" w:rsidP="00521E15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Какой был вчера день недели?</w:t>
      </w:r>
    </w:p>
    <w:p w:rsidR="00521E15" w:rsidRPr="00521E15" w:rsidRDefault="00521E15" w:rsidP="00521E15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Какой будет завтра день недели?</w:t>
      </w:r>
    </w:p>
    <w:p w:rsidR="00521E15" w:rsidRPr="00521E15" w:rsidRDefault="00521E15" w:rsidP="00521E15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Какие времена года знаете?</w:t>
      </w:r>
    </w:p>
    <w:p w:rsidR="00521E15" w:rsidRPr="00521E15" w:rsidRDefault="00521E15" w:rsidP="00521E15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Назовите осенние месяцы</w:t>
      </w:r>
    </w:p>
    <w:p w:rsidR="00521E15" w:rsidRPr="00521E15" w:rsidRDefault="00521E15" w:rsidP="00521E15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Назовите периоды </w:t>
      </w:r>
      <w:proofErr w:type="gramStart"/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осени?.</w:t>
      </w:r>
      <w:proofErr w:type="gramEnd"/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Воспитатель: </w:t>
      </w: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Справились мы с заданием Бабы Яги.</w:t>
      </w:r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Баба Яга дала клубочек и отправила царевича к своей сестре Кикиморе. У неё находится карта. Клубочек покатился, и царевич пошел за клубком. Прикатился клубок к болоту. И вдруг перед царевичем показалась Кикимора. Она выслушала царевича и решила помочь. Но для того чтобы получить карту, надо выполнить задание.</w:t>
      </w:r>
    </w:p>
    <w:p w:rsid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Воспитатель: </w:t>
      </w: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Давайте поможем Ивану Царевичу выполнить задание. Перед вами карандаши и бумага. </w:t>
      </w:r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Приготовьтесь слушать задание и рисовать:</w:t>
      </w:r>
    </w:p>
    <w:p w:rsidR="00521E15" w:rsidRPr="00521E15" w:rsidRDefault="00521E15" w:rsidP="00521E15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 левом верхнем углу </w:t>
      </w:r>
      <w:proofErr w:type="gramStart"/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нарисуйте  треугольник</w:t>
      </w:r>
      <w:proofErr w:type="gramEnd"/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;</w:t>
      </w:r>
    </w:p>
    <w:p w:rsidR="00521E15" w:rsidRPr="00521E15" w:rsidRDefault="00521E15" w:rsidP="00521E15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 правом нижнем углу </w:t>
      </w:r>
      <w:proofErr w:type="gramStart"/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нарисуйте  квадрат</w:t>
      </w:r>
      <w:proofErr w:type="gramEnd"/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;</w:t>
      </w:r>
    </w:p>
    <w:p w:rsidR="00521E15" w:rsidRPr="00521E15" w:rsidRDefault="00521E15" w:rsidP="00521E15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 центре </w:t>
      </w:r>
      <w:proofErr w:type="gramStart"/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нарисуйте  овал</w:t>
      </w:r>
      <w:proofErr w:type="gramEnd"/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;</w:t>
      </w:r>
    </w:p>
    <w:p w:rsidR="00521E15" w:rsidRPr="00521E15" w:rsidRDefault="00521E15" w:rsidP="00521E15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 левом нижнем углу </w:t>
      </w:r>
      <w:proofErr w:type="gramStart"/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нарисуйте  прямоугольник</w:t>
      </w:r>
      <w:proofErr w:type="gramEnd"/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;</w:t>
      </w:r>
    </w:p>
    <w:p w:rsidR="00521E15" w:rsidRPr="00521E15" w:rsidRDefault="00521E15" w:rsidP="00521E15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правом верхнем углу нарисуйте круг.</w:t>
      </w:r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Воспитатель: </w:t>
      </w:r>
      <w:proofErr w:type="gramStart"/>
      <w:r w:rsidR="0031192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</w:t>
      </w:r>
      <w:proofErr w:type="gramEnd"/>
      <w:r w:rsidR="0031192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сейчас проверим.</w:t>
      </w:r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Какую геометрическу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ю фигуру нарисовал </w:t>
      </w:r>
      <w:proofErr w:type="spellStart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Ашим</w:t>
      </w:r>
      <w:proofErr w:type="spellEnd"/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 правом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нижнем углу. Где нарисовала Айзере</w:t>
      </w: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желтый круг?</w:t>
      </w:r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каком углу Мансур</w:t>
      </w: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нарисовал овал?</w:t>
      </w:r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Мы справились с заданием, и Кикимора дала карту Ивану царевичу можно идти дальше. Клубочек покатился дальше и привел Ивана Царевича в сказочный лес.</w:t>
      </w:r>
    </w:p>
    <w:p w:rsid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Вот и мы с Иваном Царевичем попали в сказочный лес. В лесу случаются чудеса. </w:t>
      </w:r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Физкультминутка</w:t>
      </w:r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Иван Царевич</w:t>
      </w: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521E15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раз - нагнулся, разогнулся,</w:t>
      </w:r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Два - нагнулся</w:t>
      </w:r>
      <w:r w:rsidRPr="00521E1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, </w:t>
      </w:r>
      <w:r w:rsidRPr="00521E15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разогнулся, руки в сторону, развел</w:t>
      </w:r>
      <w:r w:rsidRPr="00521E15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, </w:t>
      </w:r>
      <w:r w:rsidRPr="00521E15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и пошел</w:t>
      </w:r>
      <w:r w:rsidRPr="00521E15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,</w:t>
      </w:r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пошел, пошел за царевной в глушь лесную,</w:t>
      </w:r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вдруг пенек он увидал тихо сел и задремал.</w:t>
      </w:r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Воспитатель: </w:t>
      </w: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Дети, откройте глазки, видите, перед нами стоит замок. Вот вход в замок. Дверь в замок, за которой спрятана царевна, завален камнями. Чтобы войти в замок нужно разобрать камни.</w:t>
      </w:r>
    </w:p>
    <w:p w:rsidR="00521E15" w:rsidRPr="00521E15" w:rsidRDefault="00521E15" w:rsidP="00521E15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покажите число больше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</w:t>
      </w: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на 1 (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</w:t>
      </w: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);</w:t>
      </w:r>
    </w:p>
    <w:p w:rsidR="00521E15" w:rsidRPr="00521E15" w:rsidRDefault="00521E15" w:rsidP="00521E15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маленькое число (1):</w:t>
      </w:r>
    </w:p>
    <w:p w:rsidR="00521E15" w:rsidRPr="00521E15" w:rsidRDefault="00521E15" w:rsidP="00521E15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число, которое меньше 5</w:t>
      </w: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на 1 (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</w:t>
      </w: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);</w:t>
      </w:r>
    </w:p>
    <w:p w:rsidR="00521E15" w:rsidRPr="00521E15" w:rsidRDefault="00521E15" w:rsidP="00521E15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число, обозначающее день недели - вторник (2);</w:t>
      </w:r>
    </w:p>
    <w:p w:rsidR="00521E15" w:rsidRPr="00521E15" w:rsidRDefault="00521E15" w:rsidP="00521E15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число, последующее числа 4(5).</w:t>
      </w:r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Игровое упражнение со счетными палочками</w:t>
      </w:r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 Постройте фигуру, у которой 3 угла и 3 стороны (треугольник).</w:t>
      </w:r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 Постройте фигуру, у которой все стороны равны (квадрат).</w:t>
      </w:r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3. Постройте фигуру, у которой 2 стороны длинные и 2 стороны короткие (прямоугольник)</w:t>
      </w:r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4. Постройте фигуру из трех палочек. Что получилось? (треугольник).</w:t>
      </w:r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Вот второй домик математических жителей. Только кто живет в этом доме, я вам не скажу. Я хочу, </w:t>
      </w:r>
      <w:proofErr w:type="gramStart"/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 бы</w:t>
      </w:r>
      <w:proofErr w:type="gramEnd"/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вы сами их отгадали. Узнаете? Да, это геометрические фигуры – большие озорники очень любят играть. И хотят с вами поиграть. Вы согласны? Вот мы сейчас и посмотрим, кто из вас сможет правильно выложить геометрические бусы.</w:t>
      </w:r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Дидактическая игра «Бусы»</w:t>
      </w:r>
      <w:r w:rsidRPr="00521E15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 xml:space="preserve"> (из геометрических фигур дет</w:t>
      </w:r>
      <w:r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и выкладывают бусы</w:t>
      </w:r>
      <w:r w:rsidRPr="00521E15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, каждый стол из одинаковых фигур)</w:t>
      </w:r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Вот третий домик. В этом домике живут Логические задачки. Самые любимые, самые озорные. Их задания самые сложные. Они сейчас вас попробуют вас запутать, будьте особенно внимательны.</w:t>
      </w:r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Дидактическая игра «Найди лишний предмет»</w:t>
      </w:r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Дети должны найти лишний предмет из предложенных </w:t>
      </w:r>
      <w:proofErr w:type="gramStart"/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картинок .</w:t>
      </w:r>
      <w:proofErr w:type="gramEnd"/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Задание «Скажи наоборот»</w:t>
      </w: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. </w:t>
      </w: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Игра с мячом.</w:t>
      </w:r>
    </w:p>
    <w:p w:rsidR="00521E15" w:rsidRPr="00521E15" w:rsidRDefault="00A46EC7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День - (</w:t>
      </w:r>
      <w:r w:rsidR="00521E15"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ночь)</w:t>
      </w:r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="00A46E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Зима - </w:t>
      </w: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(лето)</w:t>
      </w:r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Холод</w:t>
      </w:r>
      <w:r w:rsidR="00A46E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</w:t>
      </w:r>
      <w:r w:rsidR="00A46E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(тепло)</w:t>
      </w:r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Много</w:t>
      </w:r>
      <w:r w:rsidR="00A46E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</w:t>
      </w:r>
      <w:r w:rsidR="00A46E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(мало)</w:t>
      </w:r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Начало</w:t>
      </w:r>
      <w:r w:rsidR="00A46E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</w:t>
      </w:r>
      <w:r w:rsidR="00A46E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(конец)</w:t>
      </w:r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Добро</w:t>
      </w:r>
      <w:r w:rsidR="00A46E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</w:t>
      </w:r>
      <w:r w:rsidR="00A46E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(зло)</w:t>
      </w:r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Радость</w:t>
      </w:r>
      <w:r w:rsidR="00A46E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</w:t>
      </w:r>
      <w:r w:rsidR="00A46E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(грусть)</w:t>
      </w:r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Далеко</w:t>
      </w:r>
      <w:r w:rsidR="00A46E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</w:t>
      </w:r>
      <w:r w:rsidR="00A46E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(близко)</w:t>
      </w:r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46E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Воспитатель:</w:t>
      </w:r>
      <w:r w:rsidR="00A46EC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</w:t>
      </w: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Ребята, давайте поиграем. Эта </w:t>
      </w:r>
      <w:r w:rsidR="00311920"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игра «</w:t>
      </w: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Верно -</w:t>
      </w:r>
      <w:r w:rsidR="00A46E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неверно».</w:t>
      </w:r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Если вы услышите то, что считаете правильным, хлопайте в ладоши, если же то, что </w:t>
      </w:r>
      <w:r w:rsidR="00A46EC7"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неправильно</w:t>
      </w:r>
      <w:r w:rsidR="00A46E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-</w:t>
      </w: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покачайте головой</w:t>
      </w:r>
      <w:r w:rsidR="00A46E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</w:p>
    <w:p w:rsidR="00521E15" w:rsidRPr="00521E15" w:rsidRDefault="00A46EC7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Утром солнышко встает?</w:t>
      </w:r>
    </w:p>
    <w:p w:rsidR="00521E15" w:rsidRPr="00521E15" w:rsidRDefault="00A46EC7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</w:t>
      </w:r>
      <w:r w:rsidR="00521E15"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 утрам нужно делать зарядку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?</w:t>
      </w:r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</w:t>
      </w:r>
      <w:r w:rsidR="00A46E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</w:t>
      </w: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ельзя умываться по утрам</w:t>
      </w:r>
      <w:r w:rsidR="00A46E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?</w:t>
      </w:r>
    </w:p>
    <w:p w:rsidR="00521E15" w:rsidRPr="00521E15" w:rsidRDefault="00A46EC7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Д</w:t>
      </w:r>
      <w:r w:rsidR="00521E15"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нем ярко светит луна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?</w:t>
      </w:r>
    </w:p>
    <w:p w:rsidR="00A46EC7" w:rsidRDefault="00A46EC7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У</w:t>
      </w:r>
      <w:r w:rsidR="00521E15"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тром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идут в детский сад?</w:t>
      </w:r>
    </w:p>
    <w:p w:rsidR="00521E15" w:rsidRPr="00521E15" w:rsidRDefault="00A46EC7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Н</w:t>
      </w:r>
      <w:r w:rsidR="00521E15"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очью люди обедают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?</w:t>
      </w:r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 xml:space="preserve">- </w:t>
      </w:r>
      <w:r w:rsidR="00A46E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Вечером вся семья собирается дома?</w:t>
      </w:r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В неделе 7 дней</w:t>
      </w:r>
      <w:r w:rsidR="00A46E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?</w:t>
      </w:r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За понедельником следует среда</w:t>
      </w:r>
      <w:r w:rsidR="00A46E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?</w:t>
      </w:r>
    </w:p>
    <w:p w:rsidR="00521E15" w:rsidRPr="00521E15" w:rsidRDefault="00A46EC7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После субботы идет воскресень</w:t>
      </w:r>
      <w:r w:rsidR="00521E15"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?</w:t>
      </w:r>
    </w:p>
    <w:p w:rsidR="00521E15" w:rsidRPr="00521E15" w:rsidRDefault="00A46EC7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</w:t>
      </w:r>
      <w:r w:rsidR="00521E15"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еред пятницей стоит четверг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?</w:t>
      </w:r>
    </w:p>
    <w:p w:rsidR="00521E15" w:rsidRPr="00521E15" w:rsidRDefault="00A46EC7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В</w:t>
      </w:r>
      <w:r w:rsidR="00521E15"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сего 5 времен года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?</w:t>
      </w:r>
    </w:p>
    <w:p w:rsid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Весна наступает после лета</w:t>
      </w:r>
      <w:r w:rsidR="00A46E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?</w:t>
      </w:r>
    </w:p>
    <w:p w:rsidR="00521E15" w:rsidRPr="00521E15" w:rsidRDefault="00A46EC7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Молодцы, ребята. Ну, </w:t>
      </w:r>
      <w:r w:rsidR="00521E15"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а теперь вернемся в наш детский сад. Ребята, у нас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есть </w:t>
      </w:r>
      <w:r w:rsidR="00521E15"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два пути обратно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й дороги </w:t>
      </w:r>
      <w:r w:rsidR="00521E15"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  прямая дорожка и волнистая. По какой дорожке мы вернемся домой быстрее?  Какой путь короче?</w:t>
      </w:r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Звучит волшебная мелодия, под которую дети, сидя на ковре, попадают в детский сад.</w:t>
      </w:r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Сегодня мы с вами совершили увлекательное путешествие в Королевство Математики. Вам понравилось путешествие? Баба яга подарила И</w:t>
      </w:r>
      <w:r w:rsidR="00A46E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ван царевичу карту. А почему?  П</w:t>
      </w:r>
      <w:r w:rsidR="00D40E0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отому</w:t>
      </w:r>
      <w:r w:rsidR="00A46E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что вы выполняли </w:t>
      </w: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все задания. Молодцы!</w:t>
      </w:r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сейчас я вам предлагаю оценить свою работу. Тот, кто считает, что полностью справился с зада</w:t>
      </w:r>
      <w:r w:rsidR="00A46E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ниями – пусть возьмет по кружку</w:t>
      </w: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а кто считает, что не все у него сегодня получалось – то</w:t>
      </w:r>
      <w:r w:rsidR="00A46E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 пусть возьмет по треугольнику</w:t>
      </w:r>
      <w:r w:rsidRPr="00521E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Дети делают свой выбор</w:t>
      </w:r>
      <w:r w:rsidR="00A46EC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521E15" w:rsidRPr="00521E15" w:rsidRDefault="00521E15" w:rsidP="00521E15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883F1E" w:rsidRPr="00521E15" w:rsidRDefault="00883F1E" w:rsidP="00521E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3F1E" w:rsidRPr="0052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F3B6F"/>
    <w:multiLevelType w:val="multilevel"/>
    <w:tmpl w:val="AC2A7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175213"/>
    <w:multiLevelType w:val="multilevel"/>
    <w:tmpl w:val="CBE0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B36B5F"/>
    <w:multiLevelType w:val="multilevel"/>
    <w:tmpl w:val="F48A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D133F8"/>
    <w:multiLevelType w:val="multilevel"/>
    <w:tmpl w:val="DE8A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15"/>
    <w:rsid w:val="00311920"/>
    <w:rsid w:val="00427D65"/>
    <w:rsid w:val="00521E15"/>
    <w:rsid w:val="005405C8"/>
    <w:rsid w:val="00883F1E"/>
    <w:rsid w:val="00A46EC7"/>
    <w:rsid w:val="00D40E0F"/>
    <w:rsid w:val="00F5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E1E4B"/>
  <w15:chartTrackingRefBased/>
  <w15:docId w15:val="{7808FF32-E5FB-444F-850F-D702E5E6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2020-05-12T06:58:00Z</dcterms:created>
  <dcterms:modified xsi:type="dcterms:W3CDTF">2021-11-23T07:16:00Z</dcterms:modified>
</cp:coreProperties>
</file>