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481" w:tblpY="1"/>
        <w:tblW w:w="5281" w:type="pct"/>
        <w:tblLayout w:type="fixed"/>
        <w:tblLook w:val="0000"/>
      </w:tblPr>
      <w:tblGrid>
        <w:gridCol w:w="1800"/>
        <w:gridCol w:w="9507"/>
      </w:tblGrid>
      <w:tr w:rsidR="009E0730" w:rsidRPr="00152C05" w:rsidTr="00071BA6">
        <w:trPr>
          <w:trHeight w:val="559"/>
        </w:trPr>
        <w:tc>
          <w:tcPr>
            <w:tcW w:w="5000" w:type="pct"/>
            <w:gridSpan w:val="2"/>
          </w:tcPr>
          <w:p w:rsidR="009E0730" w:rsidRPr="009E0730" w:rsidRDefault="009E0730" w:rsidP="00071BA6">
            <w:pPr>
              <w:pStyle w:val="AssignmentTemplate"/>
              <w:spacing w:before="0" w:after="0"/>
              <w:jc w:val="both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  <w:lang w:val="kk-KZ"/>
              </w:rPr>
            </w:pPr>
            <w:r w:rsidRPr="009E0730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долгосрочного планирования: </w:t>
            </w:r>
            <w:r w:rsidRPr="009E0730">
              <w:rPr>
                <w:rFonts w:ascii="Times New Roman" w:eastAsia="Calibri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9E0730">
              <w:rPr>
                <w:rFonts w:ascii="Times New Roman" w:eastAsia="MS Minngs" w:hAnsi="Times New Roman"/>
                <w:b w:val="0"/>
                <w:sz w:val="24"/>
                <w:szCs w:val="24"/>
                <w:lang w:val="kk-KZ"/>
              </w:rPr>
              <w:t>5.1A Жизнь древних людей Казахстана</w:t>
            </w:r>
          </w:p>
          <w:p w:rsidR="009E0730" w:rsidRDefault="009E0730" w:rsidP="00071BA6">
            <w:pPr>
              <w:pStyle w:val="AssignmentTemplate"/>
              <w:tabs>
                <w:tab w:val="left" w:pos="319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9E07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Школа: КГУ«Общеобразовательная школа с.Тайбай»</w:t>
            </w:r>
          </w:p>
          <w:p w:rsidR="00A15B5D" w:rsidRPr="009E0730" w:rsidRDefault="00A15B5D" w:rsidP="00071BA6">
            <w:pPr>
              <w:pStyle w:val="AssignmentTemplate"/>
              <w:tabs>
                <w:tab w:val="left" w:pos="319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ФИ: Кирсакова О.В.</w:t>
            </w:r>
          </w:p>
        </w:tc>
      </w:tr>
      <w:tr w:rsidR="009E0730" w:rsidRPr="00152C05" w:rsidTr="00071BA6">
        <w:trPr>
          <w:trHeight w:val="151"/>
        </w:trPr>
        <w:tc>
          <w:tcPr>
            <w:tcW w:w="5000" w:type="pct"/>
            <w:gridSpan w:val="2"/>
          </w:tcPr>
          <w:p w:rsidR="009E0730" w:rsidRPr="009E0730" w:rsidRDefault="009E0730" w:rsidP="00071BA6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9E07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Дата</w:t>
            </w:r>
            <w:r w:rsidR="003F0D9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:</w:t>
            </w:r>
            <w:r w:rsidRPr="009E0730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№ урока: </w:t>
            </w:r>
            <w:r w:rsidR="003F0D9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E0730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9E07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Класс: </w:t>
            </w:r>
            <w:r w:rsidR="003F0D9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5</w:t>
            </w:r>
            <w:r w:rsidRPr="009E07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                 Предмет: история Казахстана</w:t>
            </w:r>
          </w:p>
        </w:tc>
      </w:tr>
      <w:tr w:rsidR="0079367C" w:rsidRPr="00152C05" w:rsidTr="00071BA6">
        <w:trPr>
          <w:trHeight w:val="283"/>
        </w:trPr>
        <w:tc>
          <w:tcPr>
            <w:tcW w:w="796" w:type="pct"/>
          </w:tcPr>
          <w:p w:rsidR="0079367C" w:rsidRDefault="0079367C" w:rsidP="00071B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730">
              <w:rPr>
                <w:rFonts w:ascii="Times New Roman" w:hAnsi="Times New Roman"/>
                <w:sz w:val="24"/>
                <w:szCs w:val="24"/>
                <w:lang w:val="kk-KZ"/>
              </w:rPr>
              <w:t>Тема урока</w:t>
            </w:r>
          </w:p>
          <w:p w:rsidR="007C05B3" w:rsidRDefault="007C05B3" w:rsidP="00071B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05B3" w:rsidRPr="009E0730" w:rsidRDefault="007C05B3" w:rsidP="00071B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Исследовательский вопрос</w:t>
            </w:r>
          </w:p>
        </w:tc>
        <w:tc>
          <w:tcPr>
            <w:tcW w:w="4204" w:type="pct"/>
          </w:tcPr>
          <w:p w:rsidR="0079367C" w:rsidRDefault="0079367C" w:rsidP="00071BA6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древнейших людей  </w:t>
            </w:r>
          </w:p>
          <w:p w:rsidR="007C05B3" w:rsidRDefault="007C05B3" w:rsidP="00071BA6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5B3" w:rsidRPr="009E0730" w:rsidRDefault="007C05B3" w:rsidP="00071BA6">
            <w:pPr>
              <w:tabs>
                <w:tab w:val="left" w:pos="426"/>
                <w:tab w:val="left" w:pos="113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жили древнейшие люди?</w:t>
            </w:r>
          </w:p>
        </w:tc>
      </w:tr>
      <w:tr w:rsidR="0079367C" w:rsidRPr="00152C05" w:rsidTr="00071BA6">
        <w:tc>
          <w:tcPr>
            <w:tcW w:w="796" w:type="pct"/>
          </w:tcPr>
          <w:p w:rsidR="0079367C" w:rsidRPr="00152C05" w:rsidRDefault="0079367C" w:rsidP="0007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</w:t>
            </w:r>
          </w:p>
        </w:tc>
        <w:tc>
          <w:tcPr>
            <w:tcW w:w="4204" w:type="pct"/>
          </w:tcPr>
          <w:p w:rsidR="0079367C" w:rsidRPr="00152C05" w:rsidRDefault="00E2359B" w:rsidP="0007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5.1.2.1 демонстрировать жизнь и быт первобытных людей в творческой форме.</w:t>
            </w:r>
          </w:p>
        </w:tc>
      </w:tr>
      <w:tr w:rsidR="0079367C" w:rsidRPr="00152C05" w:rsidTr="00071BA6">
        <w:trPr>
          <w:trHeight w:val="603"/>
        </w:trPr>
        <w:tc>
          <w:tcPr>
            <w:tcW w:w="796" w:type="pct"/>
          </w:tcPr>
          <w:p w:rsidR="0079367C" w:rsidRPr="00F531F1" w:rsidRDefault="0079367C" w:rsidP="0007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204" w:type="pct"/>
          </w:tcPr>
          <w:p w:rsidR="00E2359B" w:rsidRPr="00F531F1" w:rsidRDefault="00E2359B" w:rsidP="0007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Все учащиеся </w:t>
            </w:r>
            <w:r w:rsidR="003230D4"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определят,</w:t>
            </w:r>
            <w:r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A53EC"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как жили древнейшие люди;</w:t>
            </w:r>
          </w:p>
          <w:p w:rsidR="00E2359B" w:rsidRPr="00F531F1" w:rsidRDefault="00E2359B" w:rsidP="00071BA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Большинство учащихся </w:t>
            </w:r>
            <w:r w:rsidR="002A53EC"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перечислят причины объединения древних людей в человеческое стадо;</w:t>
            </w:r>
          </w:p>
          <w:p w:rsidR="00E2359B" w:rsidRPr="00F531F1" w:rsidRDefault="00E2359B" w:rsidP="00071BA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Некоторые учащиеся смогут</w:t>
            </w:r>
            <w:r w:rsidR="002A53EC"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обосновать три пре</w:t>
            </w:r>
            <w:r w:rsidR="003230D4"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имущества жизни в родовой общине</w:t>
            </w:r>
            <w:r w:rsidR="002A53EC" w:rsidRPr="00F531F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</w:tc>
      </w:tr>
      <w:tr w:rsidR="0079367C" w:rsidRPr="00152C05" w:rsidTr="00071BA6">
        <w:trPr>
          <w:trHeight w:val="425"/>
        </w:trPr>
        <w:tc>
          <w:tcPr>
            <w:tcW w:w="796" w:type="pct"/>
          </w:tcPr>
          <w:p w:rsidR="0079367C" w:rsidRPr="00152C05" w:rsidRDefault="0079367C" w:rsidP="00071BA6">
            <w:pPr>
              <w:pStyle w:val="Default"/>
              <w:rPr>
                <w:color w:val="auto"/>
                <w:lang w:val="kk-KZ"/>
              </w:rPr>
            </w:pPr>
            <w:r w:rsidRPr="00152C05">
              <w:rPr>
                <w:b/>
              </w:rPr>
              <w:t xml:space="preserve">Критерии </w:t>
            </w:r>
            <w:r w:rsidRPr="00152C05">
              <w:rPr>
                <w:b/>
                <w:lang w:val="kk-KZ"/>
              </w:rPr>
              <w:t>оценивания</w:t>
            </w:r>
          </w:p>
        </w:tc>
        <w:tc>
          <w:tcPr>
            <w:tcW w:w="4204" w:type="pct"/>
          </w:tcPr>
          <w:p w:rsidR="009E0730" w:rsidRDefault="0079367C" w:rsidP="0007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05">
              <w:rPr>
                <w:rFonts w:ascii="Times New Roman" w:hAnsi="Times New Roman" w:cs="Times New Roman"/>
                <w:sz w:val="24"/>
                <w:szCs w:val="24"/>
              </w:rPr>
              <w:t xml:space="preserve">Смогут описать </w:t>
            </w:r>
            <w:r w:rsidR="00E2359B" w:rsidRPr="00152C05">
              <w:rPr>
                <w:rFonts w:ascii="Times New Roman" w:hAnsi="Times New Roman" w:cs="Times New Roman"/>
                <w:sz w:val="24"/>
                <w:szCs w:val="24"/>
              </w:rPr>
              <w:t>жизнь и быт первобытных людей;</w:t>
            </w:r>
          </w:p>
          <w:p w:rsidR="0079367C" w:rsidRPr="00152C05" w:rsidRDefault="0079367C" w:rsidP="0007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C" w:rsidRPr="00152C05" w:rsidTr="00071BA6">
        <w:trPr>
          <w:trHeight w:val="88"/>
        </w:trPr>
        <w:tc>
          <w:tcPr>
            <w:tcW w:w="796" w:type="pct"/>
          </w:tcPr>
          <w:p w:rsidR="0079367C" w:rsidRPr="00152C05" w:rsidRDefault="0079367C" w:rsidP="00071B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2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Языковые цели</w:t>
            </w:r>
          </w:p>
        </w:tc>
        <w:tc>
          <w:tcPr>
            <w:tcW w:w="4204" w:type="pct"/>
          </w:tcPr>
          <w:p w:rsidR="0079367C" w:rsidRPr="00152C05" w:rsidRDefault="0029358E" w:rsidP="00071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Ключевые слова:</w:t>
            </w:r>
            <w:r w:rsidRPr="00152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359B" w:rsidRPr="00152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стадро, род, родовая община, </w:t>
            </w:r>
            <w:r w:rsidRPr="00152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9367C" w:rsidRPr="00152C05" w:rsidTr="00071BA6">
        <w:trPr>
          <w:trHeight w:val="78"/>
        </w:trPr>
        <w:tc>
          <w:tcPr>
            <w:tcW w:w="796" w:type="pct"/>
          </w:tcPr>
          <w:p w:rsidR="0079367C" w:rsidRPr="009E0730" w:rsidRDefault="0079367C" w:rsidP="0007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4204" w:type="pct"/>
          </w:tcPr>
          <w:p w:rsidR="0079367C" w:rsidRPr="00152C05" w:rsidRDefault="0079367C" w:rsidP="00071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чувста патриотизма, гордости за свою страну, чувства уважения к истории.</w:t>
            </w:r>
          </w:p>
        </w:tc>
      </w:tr>
    </w:tbl>
    <w:p w:rsidR="0079367C" w:rsidRPr="0079367C" w:rsidRDefault="0079367C" w:rsidP="009E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1702"/>
        <w:gridCol w:w="1843"/>
        <w:gridCol w:w="5812"/>
        <w:gridCol w:w="1843"/>
      </w:tblGrid>
      <w:tr w:rsidR="0091451B" w:rsidRPr="001105A4" w:rsidTr="00071BA6">
        <w:trPr>
          <w:trHeight w:val="95"/>
        </w:trPr>
        <w:tc>
          <w:tcPr>
            <w:tcW w:w="1702" w:type="dxa"/>
          </w:tcPr>
          <w:p w:rsidR="0091451B" w:rsidRPr="009E0730" w:rsidRDefault="0091451B" w:rsidP="009E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3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655" w:type="dxa"/>
            <w:gridSpan w:val="2"/>
          </w:tcPr>
          <w:p w:rsidR="0091451B" w:rsidRPr="009E0730" w:rsidRDefault="009E0730" w:rsidP="009E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3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учителя, ученика. Оценивание</w:t>
            </w:r>
          </w:p>
        </w:tc>
        <w:tc>
          <w:tcPr>
            <w:tcW w:w="1843" w:type="dxa"/>
          </w:tcPr>
          <w:p w:rsidR="0091451B" w:rsidRPr="009E0730" w:rsidRDefault="0091451B" w:rsidP="009E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1451B" w:rsidRPr="001105A4" w:rsidTr="00071BA6">
        <w:tc>
          <w:tcPr>
            <w:tcW w:w="1702" w:type="dxa"/>
          </w:tcPr>
          <w:p w:rsidR="0091451B" w:rsidRDefault="0091451B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B86122" w:rsidRPr="00BF6229" w:rsidRDefault="00B86122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6" w:rsidRPr="00BF6229" w:rsidRDefault="0006651F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15мин </w:t>
            </w:r>
          </w:p>
          <w:p w:rsidR="00105B66" w:rsidRPr="00BF6229" w:rsidRDefault="00105B66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86122" w:rsidRDefault="00CD3F8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B86122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момент. </w:t>
            </w:r>
            <w:r w:rsidR="00B86122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урок: «Островок».</w:t>
            </w:r>
          </w:p>
          <w:p w:rsidR="00B86122" w:rsidRDefault="00B86122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6" w:rsidRPr="00BF6229" w:rsidRDefault="00A240DD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</w:t>
            </w:r>
            <w:r w:rsidR="00B65D52" w:rsidRPr="00BF6229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 w:rsidRPr="00BF6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D52" w:rsidRPr="00BF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66" w:rsidRPr="00BF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2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767D" w:rsidRPr="00BF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человечества за 1 минуту</w:t>
            </w: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F767D" w:rsidRPr="00BF6229" w:rsidRDefault="000F767D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89" w:rsidRDefault="00B86122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ПСМ</w:t>
            </w:r>
            <w:proofErr w:type="spellEnd"/>
            <w:r w:rsidRPr="00B8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C05"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 изображения древнего и современного человека, и задать учащимся</w:t>
            </w:r>
            <w:r w:rsidR="00CD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следующие вопросы: </w:t>
            </w:r>
          </w:p>
          <w:p w:rsidR="00152C05" w:rsidRPr="00BF6229" w:rsidRDefault="00152C05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видите на картинке? </w:t>
            </w:r>
          </w:p>
          <w:p w:rsidR="00152C05" w:rsidRPr="00BF6229" w:rsidRDefault="00152C05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выглядел древний человек? </w:t>
            </w:r>
          </w:p>
          <w:p w:rsidR="00152C05" w:rsidRPr="00BF6229" w:rsidRDefault="00152C05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выглядят современные люди? </w:t>
            </w:r>
          </w:p>
          <w:p w:rsidR="00CD3F89" w:rsidRDefault="00152C05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Каким был мир, </w:t>
            </w:r>
            <w:r w:rsidR="00CD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окружавший древнего человека? </w:t>
            </w:r>
          </w:p>
          <w:p w:rsidR="00152C05" w:rsidRDefault="00152C05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изменения произошли? </w:t>
            </w:r>
          </w:p>
          <w:p w:rsidR="00CD3F89" w:rsidRDefault="00B86122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Дескриптор:</w:t>
            </w:r>
          </w:p>
          <w:p w:rsidR="00B86122" w:rsidRDefault="00B86122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6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содержание иллюстрации;</w:t>
            </w:r>
          </w:p>
          <w:p w:rsidR="0006651F" w:rsidRDefault="0006651F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описывает древнего человека;</w:t>
            </w:r>
          </w:p>
          <w:p w:rsidR="0006651F" w:rsidRDefault="0006651F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описывает современного человека;</w:t>
            </w:r>
          </w:p>
          <w:p w:rsidR="0006651F" w:rsidRDefault="0006651F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описывает окружающий мир древнего человека;</w:t>
            </w:r>
          </w:p>
          <w:p w:rsidR="0006651F" w:rsidRDefault="0006651F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перечислит изменения, произошедшие в жизни людей;</w:t>
            </w:r>
          </w:p>
          <w:p w:rsidR="0006651F" w:rsidRDefault="0006651F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обсуждение. Похвала </w:t>
            </w:r>
          </w:p>
          <w:p w:rsidR="0006651F" w:rsidRPr="00BF6229" w:rsidRDefault="0006651F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B66" w:rsidRDefault="00152C05" w:rsidP="00CD3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D3F89"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егодня на уроке вы совершите путешествие в древний мир, в котором 2,5 млн</w:t>
            </w:r>
            <w:r w:rsidR="00CD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назад жил древний человек.</w:t>
            </w:r>
          </w:p>
          <w:p w:rsidR="00CD3F89" w:rsidRDefault="00CD3F89" w:rsidP="00CD3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F89" w:rsidRPr="00BF6229" w:rsidRDefault="00DC5C5C" w:rsidP="00CD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Озвучить тему, ц</w:t>
            </w:r>
            <w:r w:rsidR="00CD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урока,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CD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D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="00CD3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6122" w:rsidRDefault="00B86122" w:rsidP="001105A4"/>
          <w:p w:rsidR="00B86122" w:rsidRDefault="00B86122" w:rsidP="001105A4"/>
          <w:p w:rsidR="00B65D52" w:rsidRPr="009C227C" w:rsidRDefault="00DC0A84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5D52" w:rsidRPr="009C22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</w:t>
              </w:r>
            </w:hyperlink>
          </w:p>
          <w:p w:rsidR="00105B66" w:rsidRPr="009C227C" w:rsidRDefault="00B65D52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C">
              <w:rPr>
                <w:rFonts w:ascii="Times New Roman" w:hAnsi="Times New Roman" w:cs="Times New Roman"/>
                <w:sz w:val="24"/>
                <w:szCs w:val="24"/>
              </w:rPr>
              <w:t>watch?v=p8YsdPBr0HU</w:t>
            </w:r>
          </w:p>
          <w:p w:rsidR="000F767D" w:rsidRPr="009C227C" w:rsidRDefault="000F767D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6" w:rsidRPr="00F362D6" w:rsidRDefault="00F362D6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и современного человека.</w:t>
            </w:r>
          </w:p>
          <w:p w:rsidR="00E4601F" w:rsidRPr="00F362D6" w:rsidRDefault="00E4601F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1B" w:rsidRPr="001105A4" w:rsidTr="00071BA6">
        <w:tc>
          <w:tcPr>
            <w:tcW w:w="1702" w:type="dxa"/>
          </w:tcPr>
          <w:p w:rsidR="0006651F" w:rsidRDefault="00105B66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06651F" w:rsidRDefault="0006651F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1B" w:rsidRPr="00BF6229" w:rsidRDefault="0006651F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5B66" w:rsidRPr="00BF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55" w:type="dxa"/>
            <w:gridSpan w:val="2"/>
          </w:tcPr>
          <w:p w:rsidR="001F188D" w:rsidRPr="00B3729D" w:rsidRDefault="001F188D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«Ассоциации».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88D" w:rsidRPr="00B3729D" w:rsidRDefault="001F188D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F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Какие ассоциации у вас связаны с понятием </w:t>
            </w:r>
            <w:r w:rsidRPr="00B3729D">
              <w:rPr>
                <w:rFonts w:ascii="Times New Roman" w:hAnsi="Times New Roman" w:cs="Times New Roman"/>
                <w:b/>
                <w:sz w:val="24"/>
                <w:szCs w:val="24"/>
              </w:rPr>
              <w:t>«Древний человек».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нем?  (учащиеся высказывают свое мнение, анализируют)</w:t>
            </w:r>
          </w:p>
          <w:p w:rsidR="001F188D" w:rsidRDefault="00CD3F8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5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F89" w:rsidRDefault="00CD3F8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не  мене 3-х ассоциаций связанных с понятием «древний человек»;</w:t>
            </w:r>
          </w:p>
          <w:p w:rsidR="00CD3F89" w:rsidRDefault="00CD3F8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5C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Похвала </w:t>
            </w:r>
          </w:p>
          <w:p w:rsidR="00CD3F89" w:rsidRPr="00B3729D" w:rsidRDefault="00CD3F8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52" w:rsidRPr="00B3729D" w:rsidRDefault="00DA464A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темы с использованием ЦОР. </w:t>
            </w:r>
          </w:p>
          <w:p w:rsidR="00B65D52" w:rsidRPr="00B3729D" w:rsidRDefault="00B65D52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63" w:rsidRDefault="00CD1A50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боролся за существование в природных условиях. Не хватало знаний и опыта, чтобы защититься от ядовитых змей и насекомых распознать ядовитые растения. Люди кочевали в поисках еды. </w:t>
            </w:r>
            <w:r w:rsidR="000F3EF5">
              <w:rPr>
                <w:rFonts w:ascii="Times New Roman" w:hAnsi="Times New Roman" w:cs="Times New Roman"/>
                <w:sz w:val="24"/>
                <w:szCs w:val="24"/>
              </w:rPr>
              <w:t>Древним людям было выгодно объединяться и жить вместе.</w:t>
            </w:r>
          </w:p>
          <w:p w:rsidR="00CD1A50" w:rsidRDefault="00CD1A50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объединение людей </w:t>
            </w:r>
            <w:r w:rsidRPr="001B1363">
              <w:rPr>
                <w:rFonts w:ascii="Times New Roman" w:hAnsi="Times New Roman" w:cs="Times New Roman"/>
                <w:b/>
                <w:sz w:val="24"/>
                <w:szCs w:val="24"/>
              </w:rPr>
              <w:t>– стадо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(20-30 человек). </w:t>
            </w:r>
            <w:r w:rsidR="000F3EF5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 не был постоянным. </w:t>
            </w:r>
            <w:proofErr w:type="gramStart"/>
            <w:r w:rsidR="000F3E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="000F3EF5">
              <w:rPr>
                <w:rFonts w:ascii="Times New Roman" w:hAnsi="Times New Roman" w:cs="Times New Roman"/>
                <w:sz w:val="24"/>
                <w:szCs w:val="24"/>
              </w:rPr>
              <w:t xml:space="preserve"> отделившийся от стада присоединялся к другому. </w:t>
            </w:r>
          </w:p>
          <w:p w:rsidR="000F3EF5" w:rsidRPr="00B3729D" w:rsidRDefault="000F3EF5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63" w:rsidRDefault="00CD1A50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– коллектив родственников. Каждый его член был под опекой со стороны рода. </w:t>
            </w:r>
            <w:r w:rsidR="000F3EF5">
              <w:rPr>
                <w:rFonts w:ascii="Times New Roman" w:hAnsi="Times New Roman" w:cs="Times New Roman"/>
                <w:sz w:val="24"/>
                <w:szCs w:val="24"/>
              </w:rPr>
              <w:t>Они защищали друг друга в опасных ситуациях. Орудия труда и др</w:t>
            </w:r>
            <w:proofErr w:type="gramStart"/>
            <w:r w:rsidR="000F3E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F3EF5">
              <w:rPr>
                <w:rFonts w:ascii="Times New Roman" w:hAnsi="Times New Roman" w:cs="Times New Roman"/>
                <w:sz w:val="24"/>
                <w:szCs w:val="24"/>
              </w:rPr>
              <w:t xml:space="preserve">редметы были общими а пользовании. Пища делилась поровну между всеми членами рода. Все важные </w:t>
            </w:r>
            <w:proofErr w:type="gramStart"/>
            <w:r w:rsidR="000F3EF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="000F3EF5">
              <w:rPr>
                <w:rFonts w:ascii="Times New Roman" w:hAnsi="Times New Roman" w:cs="Times New Roman"/>
                <w:sz w:val="24"/>
                <w:szCs w:val="24"/>
              </w:rPr>
              <w:t xml:space="preserve"> касавшиеся рода решались сообща. 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A50" w:rsidRPr="00B3729D" w:rsidRDefault="001B1363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50" w:rsidRPr="001B1363">
              <w:rPr>
                <w:rFonts w:ascii="Times New Roman" w:hAnsi="Times New Roman" w:cs="Times New Roman"/>
                <w:b/>
                <w:sz w:val="24"/>
                <w:szCs w:val="24"/>
              </w:rPr>
              <w:t>Родовая община</w:t>
            </w:r>
            <w:r w:rsidR="00CD1A50"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(40 тыс. л.н.) была первой формой соц</w:t>
            </w:r>
            <w:proofErr w:type="gramStart"/>
            <w:r w:rsidR="00CD1A50" w:rsidRPr="00B372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D1A50" w:rsidRPr="00B3729D">
              <w:rPr>
                <w:rFonts w:ascii="Times New Roman" w:hAnsi="Times New Roman" w:cs="Times New Roman"/>
                <w:sz w:val="24"/>
                <w:szCs w:val="24"/>
              </w:rPr>
              <w:t>бъединение людей</w:t>
            </w:r>
            <w:r w:rsidR="000F3EF5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основанное на </w:t>
            </w:r>
            <w:proofErr w:type="spellStart"/>
            <w:r w:rsidR="000F3EF5">
              <w:rPr>
                <w:rFonts w:ascii="Times New Roman" w:hAnsi="Times New Roman" w:cs="Times New Roman"/>
                <w:sz w:val="24"/>
                <w:szCs w:val="24"/>
              </w:rPr>
              <w:t>кровнородсьвенных</w:t>
            </w:r>
            <w:proofErr w:type="spellEnd"/>
            <w:r w:rsidR="000F3EF5">
              <w:rPr>
                <w:rFonts w:ascii="Times New Roman" w:hAnsi="Times New Roman" w:cs="Times New Roman"/>
                <w:sz w:val="24"/>
                <w:szCs w:val="24"/>
              </w:rPr>
              <w:t xml:space="preserve"> связях объединение людей, ведущих совместное хозяйство. </w:t>
            </w:r>
            <w:r w:rsidR="00CD1A50"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Равноправие. Матриархат. </w:t>
            </w:r>
          </w:p>
          <w:p w:rsidR="00CD1A50" w:rsidRPr="00B3729D" w:rsidRDefault="00CD1A50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Старейшины – хранители обычаев и традиций. Важные вопросы решались на общих собраниях. </w:t>
            </w:r>
          </w:p>
          <w:p w:rsidR="00CD1A50" w:rsidRPr="00B3729D" w:rsidRDefault="000F3EF5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женщины в общине была велика. Об этом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находки женских статуэток. </w:t>
            </w:r>
          </w:p>
          <w:p w:rsidR="001B1363" w:rsidRDefault="001B1363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40" w:rsidRPr="007B5440" w:rsidRDefault="007B5440" w:rsidP="00BF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40">
              <w:rPr>
                <w:rFonts w:ascii="Times New Roman" w:hAnsi="Times New Roman" w:cs="Times New Roman"/>
                <w:b/>
                <w:sz w:val="24"/>
                <w:szCs w:val="24"/>
              </w:rPr>
              <w:t>Род:</w:t>
            </w:r>
          </w:p>
          <w:p w:rsidR="007B5440" w:rsidRPr="007B5440" w:rsidRDefault="007B5440" w:rsidP="007B544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440">
              <w:rPr>
                <w:rFonts w:ascii="Times New Roman" w:hAnsi="Times New Roman" w:cs="Times New Roman"/>
                <w:sz w:val="24"/>
                <w:szCs w:val="24"/>
              </w:rPr>
              <w:t>Матриарха</w:t>
            </w:r>
            <w:proofErr w:type="spellEnd"/>
          </w:p>
          <w:p w:rsidR="007B5440" w:rsidRPr="007B5440" w:rsidRDefault="007B5440" w:rsidP="007B544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40">
              <w:rPr>
                <w:rFonts w:ascii="Times New Roman" w:hAnsi="Times New Roman" w:cs="Times New Roman"/>
                <w:sz w:val="24"/>
                <w:szCs w:val="24"/>
              </w:rPr>
              <w:t>Патриархат</w:t>
            </w:r>
          </w:p>
          <w:p w:rsidR="007B5440" w:rsidRDefault="007B5440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59" w:rsidRDefault="0099255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долине </w:t>
            </w:r>
            <w:proofErr w:type="spellStart"/>
            <w:r w:rsidRPr="0099255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992559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992559">
              <w:rPr>
                <w:rFonts w:ascii="Times New Roman" w:hAnsi="Times New Roman" w:cs="Times New Roman"/>
                <w:b/>
                <w:sz w:val="24"/>
                <w:szCs w:val="24"/>
              </w:rPr>
              <w:t>рыстанды</w:t>
            </w:r>
            <w:proofErr w:type="spellEnd"/>
            <w:r w:rsidRPr="0099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92559">
              <w:rPr>
                <w:rFonts w:ascii="Times New Roman" w:hAnsi="Times New Roman" w:cs="Times New Roman"/>
                <w:b/>
                <w:sz w:val="24"/>
                <w:szCs w:val="24"/>
              </w:rPr>
              <w:t>Жамбылской</w:t>
            </w:r>
            <w:proofErr w:type="spellEnd"/>
            <w:r w:rsidRPr="0099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и в горах Каратау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найдены орудия труда изготовленные людьми проживавшие 1 млн.л.н. – </w:t>
            </w:r>
            <w:r w:rsidRPr="00992559">
              <w:rPr>
                <w:rFonts w:ascii="Times New Roman" w:hAnsi="Times New Roman" w:cs="Times New Roman"/>
                <w:b/>
                <w:sz w:val="24"/>
                <w:szCs w:val="24"/>
              </w:rPr>
              <w:t>заостренные камни, рубила, скребки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др.орудия и инструменты из костей животных. </w:t>
            </w:r>
          </w:p>
          <w:p w:rsidR="00992559" w:rsidRDefault="0099255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изготовления орудий труда люди использовали удобные для захвата в руках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раскалывании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получался острый режущий край. </w:t>
            </w:r>
          </w:p>
          <w:p w:rsidR="00992559" w:rsidRDefault="0099255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59" w:rsidRPr="007B5440" w:rsidRDefault="00992559" w:rsidP="00BF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4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древних</w:t>
            </w:r>
            <w:r w:rsidR="007B5440" w:rsidRPr="007B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440">
              <w:rPr>
                <w:rFonts w:ascii="Times New Roman" w:hAnsi="Times New Roman" w:cs="Times New Roman"/>
                <w:b/>
                <w:sz w:val="24"/>
                <w:szCs w:val="24"/>
              </w:rPr>
              <w:t>людей:</w:t>
            </w:r>
          </w:p>
          <w:p w:rsidR="00992559" w:rsidRDefault="00992559" w:rsidP="0099255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Собирательство – занимались женщины</w:t>
            </w:r>
          </w:p>
          <w:p w:rsidR="00992559" w:rsidRDefault="00992559" w:rsidP="0099255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\</w:t>
            </w:r>
            <w:proofErr w:type="spellStart"/>
            <w:r w:rsidR="00DC5C5C">
              <w:rPr>
                <w:rFonts w:ascii="Times New Roman" w:hAnsi="Times New Roman" w:cs="Times New Roman"/>
                <w:sz w:val="24"/>
                <w:szCs w:val="24"/>
              </w:rPr>
              <w:t>загонная\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5440">
              <w:rPr>
                <w:rFonts w:ascii="Times New Roman" w:hAnsi="Times New Roman" w:cs="Times New Roman"/>
                <w:sz w:val="24"/>
                <w:szCs w:val="24"/>
              </w:rPr>
              <w:t>занимались мужчины</w:t>
            </w:r>
          </w:p>
          <w:p w:rsidR="00992559" w:rsidRDefault="007B5440" w:rsidP="0099255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="00992559">
              <w:rPr>
                <w:rFonts w:ascii="Times New Roman" w:hAnsi="Times New Roman" w:cs="Times New Roman"/>
                <w:sz w:val="24"/>
                <w:szCs w:val="24"/>
              </w:rPr>
              <w:t xml:space="preserve"> кто не выходил на охоту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изготовляли орудия труда из камней</w:t>
            </w:r>
          </w:p>
          <w:p w:rsidR="00992559" w:rsidRDefault="00992559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8" w:rsidRPr="00B3729D" w:rsidRDefault="001B1363" w:rsidP="00BF6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="00E35E58" w:rsidRPr="001B1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исследования:</w:t>
            </w:r>
            <w:r w:rsidR="00E35E58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5E58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="00E35E58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первобытные люди взаимодействовали с окружающей средой?</w:t>
            </w:r>
            <w:r w:rsidR="00E35E58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5E58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="00E35E58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изменения происходили в жизни первобытных людей? </w:t>
            </w:r>
          </w:p>
          <w:p w:rsidR="00CD1A50" w:rsidRPr="00B3729D" w:rsidRDefault="00E35E58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Задача учащихся: внимательно изучив предоставленные ресурсы, описать жизнедеятельность первобытных людей.</w:t>
            </w:r>
          </w:p>
          <w:p w:rsidR="00907295" w:rsidRPr="00DC5C5C" w:rsidRDefault="00907295" w:rsidP="0090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907295" w:rsidRPr="00B3729D" w:rsidRDefault="00907295" w:rsidP="0090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>-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облик </w:t>
            </w:r>
          </w:p>
          <w:p w:rsidR="00907295" w:rsidRPr="00B3729D" w:rsidRDefault="00907295" w:rsidP="0090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>-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жизнь и деятельность древнего человека. </w:t>
            </w:r>
          </w:p>
          <w:p w:rsidR="00E35E58" w:rsidRDefault="00907295" w:rsidP="0090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термины: палеолит, стадо, родовая община</w:t>
            </w:r>
          </w:p>
          <w:p w:rsidR="00B3729D" w:rsidRPr="00B3729D" w:rsidRDefault="00B3729D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5C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 оценивание:</w:t>
            </w:r>
            <w:r w:rsidR="001B1363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палец»</w:t>
            </w:r>
          </w:p>
          <w:p w:rsidR="00846C0E" w:rsidRPr="00B3729D" w:rsidRDefault="00846C0E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D4" w:rsidRDefault="00F73051" w:rsidP="001B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907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729D">
              <w:rPr>
                <w:rFonts w:ascii="Times New Roman" w:hAnsi="Times New Roman" w:cs="Times New Roman"/>
                <w:sz w:val="24"/>
                <w:szCs w:val="24"/>
              </w:rPr>
              <w:t>инутк</w:t>
            </w:r>
            <w:r w:rsidR="0090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1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729D">
              <w:rPr>
                <w:rFonts w:ascii="Times New Roman" w:hAnsi="Times New Roman" w:cs="Times New Roman"/>
                <w:sz w:val="24"/>
                <w:szCs w:val="24"/>
              </w:rPr>
              <w:t xml:space="preserve"> «Чайничек»</w:t>
            </w:r>
          </w:p>
          <w:p w:rsidR="001B1363" w:rsidRDefault="001B1363" w:rsidP="001B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63" w:rsidRDefault="007C05B3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B1363" w:rsidRPr="007C0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бсуждение</w:t>
            </w:r>
            <w:r w:rsidRPr="007C0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вопроса:</w:t>
            </w:r>
            <w:r w:rsidR="001B1363"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363" w:rsidRDefault="001B1363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сходства и различия в жизни животных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первобытных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людей</w:t>
            </w: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B1363" w:rsidRDefault="00055D92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1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пределите 3 преимущества жизни в родовой общине.</w:t>
            </w:r>
          </w:p>
          <w:p w:rsidR="001B1363" w:rsidRPr="00DC5C5C" w:rsidRDefault="00055D92" w:rsidP="001B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5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055D92" w:rsidRDefault="00055D92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указывает признаки сходства и различия </w:t>
            </w:r>
            <w:r w:rsidRPr="00BF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животных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первобытных людей;</w:t>
            </w:r>
          </w:p>
          <w:p w:rsidR="00055D92" w:rsidRDefault="00055D92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указывает не менее 3-х признаков характеризующих жизнь людей в родовой общине;</w:t>
            </w:r>
          </w:p>
          <w:p w:rsidR="00055D92" w:rsidRPr="00B3729D" w:rsidRDefault="00055D92" w:rsidP="001B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«Большой палец»</w:t>
            </w:r>
          </w:p>
        </w:tc>
        <w:tc>
          <w:tcPr>
            <w:tcW w:w="1843" w:type="dxa"/>
          </w:tcPr>
          <w:p w:rsidR="001F188D" w:rsidRPr="00B3729D" w:rsidRDefault="001F188D" w:rsidP="001105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88D" w:rsidRPr="00B3729D" w:rsidRDefault="001F188D" w:rsidP="001105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88D" w:rsidRPr="00B3729D" w:rsidRDefault="001F188D" w:rsidP="001105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88D" w:rsidRPr="00B3729D" w:rsidRDefault="001F188D" w:rsidP="001105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88D" w:rsidRPr="00B3729D" w:rsidRDefault="001F188D" w:rsidP="001105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D52" w:rsidRPr="00193F7A" w:rsidRDefault="00CD3F89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</w:t>
            </w:r>
            <w:r w:rsidR="00F362D6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 класс. История Казахстана. </w:t>
            </w:r>
            <w:r w:rsidR="00F362D6" w:rsidRPr="00B3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 учебник</w:t>
            </w:r>
            <w:r w:rsidR="00F362D6" w:rsidRPr="00193F7A">
              <w:rPr>
                <w:rFonts w:ascii="Times New Roman" w:hAnsi="Times New Roman" w:cs="Times New Roman"/>
                <w:sz w:val="24"/>
                <w:szCs w:val="24"/>
              </w:rPr>
              <w:t>. 2011г. ЦОР №61. «Происхождение человека».</w:t>
            </w:r>
            <w:r w:rsidR="00F362D6" w:rsidRPr="00193F7A">
              <w:rPr>
                <w:rFonts w:ascii="Times New Roman" w:hAnsi="Times New Roman" w:cs="Times New Roman"/>
                <w:sz w:val="24"/>
                <w:szCs w:val="24"/>
              </w:rPr>
              <w:br/>
              <w:t>http://e-history.kz/ru/scorm/cour</w:t>
            </w:r>
          </w:p>
          <w:p w:rsidR="00F11805" w:rsidRPr="00B3729D" w:rsidRDefault="00F11805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05" w:rsidRDefault="00F11805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DF" w:rsidRPr="00B3729D" w:rsidRDefault="00B608DF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59" w:rsidRDefault="00992559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440" w:rsidRDefault="007B5440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440" w:rsidRDefault="007B5440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B608DF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9" w:rsidRDefault="00992559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 учебник, картинка</w:t>
            </w:r>
          </w:p>
          <w:p w:rsidR="007B5440" w:rsidRDefault="007B5440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440" w:rsidRDefault="007B5440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440" w:rsidRDefault="007B5440" w:rsidP="001B1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8DF" w:rsidRDefault="007B5440" w:rsidP="00B608D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 картинка</w:t>
            </w:r>
            <w:r w:rsidR="00B608DF" w:rsidRPr="00B608D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608DF" w:rsidRDefault="00B608DF" w:rsidP="00B608D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608DF" w:rsidRPr="00B608DF" w:rsidRDefault="00B608DF" w:rsidP="00B608D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08DF">
              <w:rPr>
                <w:rFonts w:ascii="Times New Roman" w:hAnsi="Times New Roman" w:cs="Times New Roman"/>
                <w:color w:val="000000"/>
                <w:szCs w:val="24"/>
              </w:rPr>
              <w:t>изображения, представляющие стадо людей живших в дикой природе с вымершими на сегодня животными: динозаврами, мамонтами.</w:t>
            </w:r>
          </w:p>
          <w:p w:rsidR="007B5440" w:rsidRPr="00B3729D" w:rsidRDefault="007B5440" w:rsidP="001B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29" w:rsidRPr="001105A4" w:rsidTr="00071BA6">
        <w:trPr>
          <w:trHeight w:val="985"/>
        </w:trPr>
        <w:tc>
          <w:tcPr>
            <w:tcW w:w="1702" w:type="dxa"/>
          </w:tcPr>
          <w:p w:rsidR="00BF6229" w:rsidRDefault="0006651F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урока:</w:t>
            </w:r>
          </w:p>
          <w:p w:rsidR="0006651F" w:rsidRPr="00BF6229" w:rsidRDefault="0006651F" w:rsidP="00BF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655" w:type="dxa"/>
            <w:gridSpan w:val="2"/>
          </w:tcPr>
          <w:p w:rsidR="00BF6229" w:rsidRDefault="00BF6229" w:rsidP="001B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63" w:rsidRPr="00BF622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proofErr w:type="gramStart"/>
            <w:r w:rsidR="001B1363" w:rsidRPr="00BF622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1B1363" w:rsidRPr="00BF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63">
              <w:rPr>
                <w:rFonts w:ascii="Times New Roman" w:hAnsi="Times New Roman" w:cs="Times New Roman"/>
                <w:sz w:val="24"/>
                <w:szCs w:val="24"/>
              </w:rPr>
              <w:t>«Каким был урок?»</w:t>
            </w:r>
            <w:r w:rsidRPr="00BF6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DD3" w:rsidRDefault="00050DD3" w:rsidP="001B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1922" cy="66169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451" cy="67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363" w:rsidRPr="00BF6229" w:rsidRDefault="001B1363" w:rsidP="001B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§1.1. стр. 12-15. Составьте рассказ по картинке на стр. 13.</w:t>
            </w:r>
          </w:p>
        </w:tc>
        <w:tc>
          <w:tcPr>
            <w:tcW w:w="1843" w:type="dxa"/>
          </w:tcPr>
          <w:p w:rsidR="00BF6229" w:rsidRPr="001105A4" w:rsidRDefault="005B034B" w:rsidP="001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495" cy="308391"/>
                  <wp:effectExtent l="19050" t="0" r="200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20" cy="30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AC8" w:rsidRPr="001105A4" w:rsidTr="00071BA6">
        <w:tc>
          <w:tcPr>
            <w:tcW w:w="3545" w:type="dxa"/>
            <w:gridSpan w:val="2"/>
          </w:tcPr>
          <w:p w:rsidR="00F27AC8" w:rsidRPr="009123A4" w:rsidRDefault="00F27AC8" w:rsidP="001105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23A4">
              <w:rPr>
                <w:rFonts w:ascii="Times New Roman" w:hAnsi="Times New Roman" w:cs="Times New Roman"/>
                <w:b/>
                <w:sz w:val="20"/>
                <w:szCs w:val="24"/>
              </w:rPr>
              <w:t>Дифференциация</w:t>
            </w:r>
            <w:proofErr w:type="gramEnd"/>
            <w:r w:rsidRPr="009123A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9123A4">
              <w:rPr>
                <w:rFonts w:ascii="Times New Roman" w:hAnsi="Times New Roman" w:cs="Times New Roman"/>
                <w:sz w:val="20"/>
                <w:szCs w:val="24"/>
              </w:rPr>
              <w:t>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812" w:type="dxa"/>
          </w:tcPr>
          <w:p w:rsidR="00F27AC8" w:rsidRPr="009123A4" w:rsidRDefault="00F27AC8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23A4">
              <w:rPr>
                <w:rFonts w:ascii="Times New Roman" w:hAnsi="Times New Roman" w:cs="Times New Roman"/>
                <w:b/>
                <w:sz w:val="20"/>
                <w:szCs w:val="24"/>
              </w:rPr>
              <w:t>Оценивание</w:t>
            </w:r>
            <w:r w:rsidRPr="009123A4">
              <w:rPr>
                <w:rFonts w:ascii="Times New Roman" w:hAnsi="Times New Roman" w:cs="Times New Roman"/>
                <w:sz w:val="20"/>
                <w:szCs w:val="24"/>
              </w:rPr>
              <w:t xml:space="preserve"> – как Вы планируете проверить уровень усвоения материала учащимися? </w:t>
            </w:r>
          </w:p>
          <w:p w:rsidR="00F27AC8" w:rsidRPr="009123A4" w:rsidRDefault="00F27AC8" w:rsidP="001105A4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9123A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1843" w:type="dxa"/>
          </w:tcPr>
          <w:p w:rsidR="00F27AC8" w:rsidRPr="009123A4" w:rsidRDefault="00F27AC8" w:rsidP="001105A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3A4">
              <w:rPr>
                <w:rFonts w:ascii="Times New Roman" w:hAnsi="Times New Roman" w:cs="Times New Roman"/>
                <w:b/>
                <w:sz w:val="20"/>
                <w:szCs w:val="24"/>
              </w:rPr>
              <w:t>Здоровье и соблюдение техники безопасности</w:t>
            </w:r>
          </w:p>
        </w:tc>
      </w:tr>
      <w:tr w:rsidR="00F27AC8" w:rsidRPr="001105A4" w:rsidTr="00071BA6">
        <w:trPr>
          <w:trHeight w:val="1293"/>
        </w:trPr>
        <w:tc>
          <w:tcPr>
            <w:tcW w:w="3545" w:type="dxa"/>
            <w:gridSpan w:val="2"/>
          </w:tcPr>
          <w:p w:rsidR="00735422" w:rsidRDefault="00735422" w:rsidP="001105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Pr="009123A4" w:rsidRDefault="00DB7EE1" w:rsidP="001105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12" w:type="dxa"/>
          </w:tcPr>
          <w:p w:rsidR="00F27AC8" w:rsidRDefault="00F27AC8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Default="00DB7EE1" w:rsidP="001105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Pr="009123A4" w:rsidRDefault="00DB7EE1" w:rsidP="00DB7E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27AC8" w:rsidRDefault="00F27AC8" w:rsidP="009123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7EE1" w:rsidRPr="009123A4" w:rsidRDefault="00DB7EE1" w:rsidP="009123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35255" w:rsidRDefault="00635255">
      <w:pPr>
        <w:rPr>
          <w:rFonts w:ascii="Times New Roman" w:hAnsi="Times New Roman" w:cs="Times New Roman"/>
          <w:sz w:val="28"/>
          <w:szCs w:val="28"/>
        </w:rPr>
      </w:pPr>
    </w:p>
    <w:p w:rsidR="004C76E2" w:rsidRPr="000F767D" w:rsidRDefault="004C76E2">
      <w:pPr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76E2" w:rsidRPr="000F767D" w:rsidSect="004800A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288"/>
    <w:multiLevelType w:val="hybridMultilevel"/>
    <w:tmpl w:val="13F60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4A07"/>
    <w:multiLevelType w:val="hybridMultilevel"/>
    <w:tmpl w:val="60E6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5252"/>
    <w:multiLevelType w:val="hybridMultilevel"/>
    <w:tmpl w:val="9174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41AB"/>
    <w:multiLevelType w:val="hybridMultilevel"/>
    <w:tmpl w:val="D7EC173E"/>
    <w:lvl w:ilvl="0" w:tplc="19FE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B2162"/>
    <w:multiLevelType w:val="hybridMultilevel"/>
    <w:tmpl w:val="CF8E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FCA"/>
    <w:rsid w:val="00010259"/>
    <w:rsid w:val="00030FEF"/>
    <w:rsid w:val="00042110"/>
    <w:rsid w:val="00043995"/>
    <w:rsid w:val="00050DD3"/>
    <w:rsid w:val="00055D92"/>
    <w:rsid w:val="0006569A"/>
    <w:rsid w:val="0006651F"/>
    <w:rsid w:val="00071BA6"/>
    <w:rsid w:val="000A1BFE"/>
    <w:rsid w:val="000B53D7"/>
    <w:rsid w:val="000B56EC"/>
    <w:rsid w:val="000C1FBA"/>
    <w:rsid w:val="000D0D1B"/>
    <w:rsid w:val="000D6FCA"/>
    <w:rsid w:val="000E38F4"/>
    <w:rsid w:val="000F32ED"/>
    <w:rsid w:val="000F3EF5"/>
    <w:rsid w:val="000F5968"/>
    <w:rsid w:val="000F767D"/>
    <w:rsid w:val="00104D98"/>
    <w:rsid w:val="00105B66"/>
    <w:rsid w:val="001105A4"/>
    <w:rsid w:val="00111C45"/>
    <w:rsid w:val="001155BF"/>
    <w:rsid w:val="0012059F"/>
    <w:rsid w:val="00152C05"/>
    <w:rsid w:val="001530C5"/>
    <w:rsid w:val="0015328A"/>
    <w:rsid w:val="00180EA0"/>
    <w:rsid w:val="00193F7A"/>
    <w:rsid w:val="00194A47"/>
    <w:rsid w:val="00197282"/>
    <w:rsid w:val="001A238F"/>
    <w:rsid w:val="001B088A"/>
    <w:rsid w:val="001B0AEE"/>
    <w:rsid w:val="001B1363"/>
    <w:rsid w:val="001C24E6"/>
    <w:rsid w:val="001C3AD7"/>
    <w:rsid w:val="001D3C0D"/>
    <w:rsid w:val="001E23AE"/>
    <w:rsid w:val="001E5C77"/>
    <w:rsid w:val="001F188D"/>
    <w:rsid w:val="001F344C"/>
    <w:rsid w:val="00211394"/>
    <w:rsid w:val="00211F67"/>
    <w:rsid w:val="00221968"/>
    <w:rsid w:val="00222CBF"/>
    <w:rsid w:val="0023199D"/>
    <w:rsid w:val="002479E8"/>
    <w:rsid w:val="002552FC"/>
    <w:rsid w:val="00256A1E"/>
    <w:rsid w:val="00257707"/>
    <w:rsid w:val="00260B2C"/>
    <w:rsid w:val="00282E7D"/>
    <w:rsid w:val="002912EE"/>
    <w:rsid w:val="0029358E"/>
    <w:rsid w:val="00294B01"/>
    <w:rsid w:val="002A53EC"/>
    <w:rsid w:val="002B4DEC"/>
    <w:rsid w:val="002B5FE4"/>
    <w:rsid w:val="002C0DED"/>
    <w:rsid w:val="002C19A7"/>
    <w:rsid w:val="002C2F31"/>
    <w:rsid w:val="002C6C4B"/>
    <w:rsid w:val="002D40B3"/>
    <w:rsid w:val="002E48FD"/>
    <w:rsid w:val="002E5363"/>
    <w:rsid w:val="002E7020"/>
    <w:rsid w:val="00315FF2"/>
    <w:rsid w:val="003230D4"/>
    <w:rsid w:val="00335894"/>
    <w:rsid w:val="00336C32"/>
    <w:rsid w:val="00343490"/>
    <w:rsid w:val="0034672F"/>
    <w:rsid w:val="00381024"/>
    <w:rsid w:val="00392CC4"/>
    <w:rsid w:val="003C277E"/>
    <w:rsid w:val="003E7449"/>
    <w:rsid w:val="003F0D90"/>
    <w:rsid w:val="00400E35"/>
    <w:rsid w:val="00414CE8"/>
    <w:rsid w:val="00422CA2"/>
    <w:rsid w:val="0042396E"/>
    <w:rsid w:val="00426234"/>
    <w:rsid w:val="0043460E"/>
    <w:rsid w:val="0045045A"/>
    <w:rsid w:val="00453D06"/>
    <w:rsid w:val="004617FA"/>
    <w:rsid w:val="00470A1F"/>
    <w:rsid w:val="00470DCA"/>
    <w:rsid w:val="00477F6D"/>
    <w:rsid w:val="004800A9"/>
    <w:rsid w:val="00490E15"/>
    <w:rsid w:val="004A022D"/>
    <w:rsid w:val="004A39A8"/>
    <w:rsid w:val="004C09B4"/>
    <w:rsid w:val="004C76E2"/>
    <w:rsid w:val="004E0614"/>
    <w:rsid w:val="004E281C"/>
    <w:rsid w:val="004F249C"/>
    <w:rsid w:val="004F77D7"/>
    <w:rsid w:val="00504041"/>
    <w:rsid w:val="00505C6B"/>
    <w:rsid w:val="00506A94"/>
    <w:rsid w:val="00517055"/>
    <w:rsid w:val="00526B8E"/>
    <w:rsid w:val="005511A7"/>
    <w:rsid w:val="00556C6B"/>
    <w:rsid w:val="00562B27"/>
    <w:rsid w:val="00562CAB"/>
    <w:rsid w:val="00563D88"/>
    <w:rsid w:val="00582203"/>
    <w:rsid w:val="0059057B"/>
    <w:rsid w:val="005A5D35"/>
    <w:rsid w:val="005A70D9"/>
    <w:rsid w:val="005B034B"/>
    <w:rsid w:val="005B296C"/>
    <w:rsid w:val="005C4752"/>
    <w:rsid w:val="005F27B9"/>
    <w:rsid w:val="005F5E20"/>
    <w:rsid w:val="00610EAA"/>
    <w:rsid w:val="00613C17"/>
    <w:rsid w:val="00625CFC"/>
    <w:rsid w:val="006309E5"/>
    <w:rsid w:val="0063414F"/>
    <w:rsid w:val="00635255"/>
    <w:rsid w:val="00674E55"/>
    <w:rsid w:val="006829BF"/>
    <w:rsid w:val="006C5713"/>
    <w:rsid w:val="006D2379"/>
    <w:rsid w:val="006F5C41"/>
    <w:rsid w:val="0072427A"/>
    <w:rsid w:val="007245E0"/>
    <w:rsid w:val="00724CAC"/>
    <w:rsid w:val="0073472C"/>
    <w:rsid w:val="00735422"/>
    <w:rsid w:val="00736646"/>
    <w:rsid w:val="00762154"/>
    <w:rsid w:val="00762253"/>
    <w:rsid w:val="0077117E"/>
    <w:rsid w:val="007843C2"/>
    <w:rsid w:val="0079367C"/>
    <w:rsid w:val="007B1E4E"/>
    <w:rsid w:val="007B2FDB"/>
    <w:rsid w:val="007B3520"/>
    <w:rsid w:val="007B5440"/>
    <w:rsid w:val="007B735A"/>
    <w:rsid w:val="007C05B3"/>
    <w:rsid w:val="007C4760"/>
    <w:rsid w:val="007D5AD0"/>
    <w:rsid w:val="007F3A2B"/>
    <w:rsid w:val="007F4FE2"/>
    <w:rsid w:val="007F6BEA"/>
    <w:rsid w:val="008010D3"/>
    <w:rsid w:val="00812128"/>
    <w:rsid w:val="00816ABA"/>
    <w:rsid w:val="0082167E"/>
    <w:rsid w:val="0084082B"/>
    <w:rsid w:val="00846C0E"/>
    <w:rsid w:val="00852F99"/>
    <w:rsid w:val="00880FF5"/>
    <w:rsid w:val="00885FAE"/>
    <w:rsid w:val="00890B58"/>
    <w:rsid w:val="008919C9"/>
    <w:rsid w:val="008977D1"/>
    <w:rsid w:val="008A3DB5"/>
    <w:rsid w:val="008A6036"/>
    <w:rsid w:val="008A7326"/>
    <w:rsid w:val="008B0AB2"/>
    <w:rsid w:val="008B6BA6"/>
    <w:rsid w:val="008C4771"/>
    <w:rsid w:val="008D4F05"/>
    <w:rsid w:val="008D7C8F"/>
    <w:rsid w:val="008E54B2"/>
    <w:rsid w:val="008E71FC"/>
    <w:rsid w:val="008F3458"/>
    <w:rsid w:val="008F7891"/>
    <w:rsid w:val="009035DA"/>
    <w:rsid w:val="00907295"/>
    <w:rsid w:val="009123A4"/>
    <w:rsid w:val="00913387"/>
    <w:rsid w:val="0091451B"/>
    <w:rsid w:val="009266DB"/>
    <w:rsid w:val="009276F4"/>
    <w:rsid w:val="0095130E"/>
    <w:rsid w:val="00963982"/>
    <w:rsid w:val="009775B3"/>
    <w:rsid w:val="00985E07"/>
    <w:rsid w:val="00992559"/>
    <w:rsid w:val="009956A1"/>
    <w:rsid w:val="009B1C1B"/>
    <w:rsid w:val="009C227C"/>
    <w:rsid w:val="009D01C8"/>
    <w:rsid w:val="009E0730"/>
    <w:rsid w:val="009E2707"/>
    <w:rsid w:val="009F30DF"/>
    <w:rsid w:val="00A0035D"/>
    <w:rsid w:val="00A15B5D"/>
    <w:rsid w:val="00A240DD"/>
    <w:rsid w:val="00A403DD"/>
    <w:rsid w:val="00A57B8E"/>
    <w:rsid w:val="00A62494"/>
    <w:rsid w:val="00A80752"/>
    <w:rsid w:val="00A82530"/>
    <w:rsid w:val="00A85700"/>
    <w:rsid w:val="00A91917"/>
    <w:rsid w:val="00A92EC8"/>
    <w:rsid w:val="00AA18E7"/>
    <w:rsid w:val="00AA1B1E"/>
    <w:rsid w:val="00AB61B5"/>
    <w:rsid w:val="00AC5AC0"/>
    <w:rsid w:val="00AD1E7A"/>
    <w:rsid w:val="00AD24E0"/>
    <w:rsid w:val="00AD61FE"/>
    <w:rsid w:val="00AD77EE"/>
    <w:rsid w:val="00AE45C4"/>
    <w:rsid w:val="00AE5B84"/>
    <w:rsid w:val="00AF153A"/>
    <w:rsid w:val="00AF4388"/>
    <w:rsid w:val="00AF57EE"/>
    <w:rsid w:val="00AF5E3E"/>
    <w:rsid w:val="00AF73C5"/>
    <w:rsid w:val="00B06A5F"/>
    <w:rsid w:val="00B13CB9"/>
    <w:rsid w:val="00B203A2"/>
    <w:rsid w:val="00B2091A"/>
    <w:rsid w:val="00B249E3"/>
    <w:rsid w:val="00B27BE4"/>
    <w:rsid w:val="00B3729D"/>
    <w:rsid w:val="00B37511"/>
    <w:rsid w:val="00B40D6F"/>
    <w:rsid w:val="00B45947"/>
    <w:rsid w:val="00B608DF"/>
    <w:rsid w:val="00B65D52"/>
    <w:rsid w:val="00B86122"/>
    <w:rsid w:val="00B94E51"/>
    <w:rsid w:val="00B95B8D"/>
    <w:rsid w:val="00BB174A"/>
    <w:rsid w:val="00BB4969"/>
    <w:rsid w:val="00BC4600"/>
    <w:rsid w:val="00BD4FFE"/>
    <w:rsid w:val="00BF3852"/>
    <w:rsid w:val="00BF6229"/>
    <w:rsid w:val="00C003FC"/>
    <w:rsid w:val="00C129D4"/>
    <w:rsid w:val="00C1313A"/>
    <w:rsid w:val="00C143E0"/>
    <w:rsid w:val="00C23CF5"/>
    <w:rsid w:val="00C27D4D"/>
    <w:rsid w:val="00C3436C"/>
    <w:rsid w:val="00C35F43"/>
    <w:rsid w:val="00C40CC0"/>
    <w:rsid w:val="00C5020C"/>
    <w:rsid w:val="00C65529"/>
    <w:rsid w:val="00C675E9"/>
    <w:rsid w:val="00C761DB"/>
    <w:rsid w:val="00C80C9A"/>
    <w:rsid w:val="00C80D12"/>
    <w:rsid w:val="00C823B3"/>
    <w:rsid w:val="00C85BB2"/>
    <w:rsid w:val="00C873B5"/>
    <w:rsid w:val="00C90A3B"/>
    <w:rsid w:val="00C93FE0"/>
    <w:rsid w:val="00CA04DE"/>
    <w:rsid w:val="00CA3E06"/>
    <w:rsid w:val="00CA737C"/>
    <w:rsid w:val="00CD1A50"/>
    <w:rsid w:val="00CD3F89"/>
    <w:rsid w:val="00CD725A"/>
    <w:rsid w:val="00CE64F4"/>
    <w:rsid w:val="00CE6A77"/>
    <w:rsid w:val="00D208B5"/>
    <w:rsid w:val="00D26E08"/>
    <w:rsid w:val="00D727E9"/>
    <w:rsid w:val="00D73564"/>
    <w:rsid w:val="00D8701F"/>
    <w:rsid w:val="00D93F1B"/>
    <w:rsid w:val="00D97A66"/>
    <w:rsid w:val="00DA464A"/>
    <w:rsid w:val="00DA4A21"/>
    <w:rsid w:val="00DB0D67"/>
    <w:rsid w:val="00DB7EE1"/>
    <w:rsid w:val="00DC0A84"/>
    <w:rsid w:val="00DC25FA"/>
    <w:rsid w:val="00DC5C5C"/>
    <w:rsid w:val="00DD38D6"/>
    <w:rsid w:val="00E226B7"/>
    <w:rsid w:val="00E2359B"/>
    <w:rsid w:val="00E304CB"/>
    <w:rsid w:val="00E34897"/>
    <w:rsid w:val="00E35E58"/>
    <w:rsid w:val="00E4601F"/>
    <w:rsid w:val="00E4784C"/>
    <w:rsid w:val="00E75174"/>
    <w:rsid w:val="00E873BE"/>
    <w:rsid w:val="00E96635"/>
    <w:rsid w:val="00EA3368"/>
    <w:rsid w:val="00EB1DDE"/>
    <w:rsid w:val="00EB7615"/>
    <w:rsid w:val="00EE388D"/>
    <w:rsid w:val="00EF37A4"/>
    <w:rsid w:val="00EF4BD7"/>
    <w:rsid w:val="00F101EE"/>
    <w:rsid w:val="00F11805"/>
    <w:rsid w:val="00F20C47"/>
    <w:rsid w:val="00F274EE"/>
    <w:rsid w:val="00F27AC8"/>
    <w:rsid w:val="00F30158"/>
    <w:rsid w:val="00F34CEE"/>
    <w:rsid w:val="00F362D6"/>
    <w:rsid w:val="00F3733A"/>
    <w:rsid w:val="00F37D80"/>
    <w:rsid w:val="00F422CB"/>
    <w:rsid w:val="00F47ACB"/>
    <w:rsid w:val="00F531F1"/>
    <w:rsid w:val="00F73051"/>
    <w:rsid w:val="00F81495"/>
    <w:rsid w:val="00F96D89"/>
    <w:rsid w:val="00FA2A87"/>
    <w:rsid w:val="00FA37D5"/>
    <w:rsid w:val="00FC20B5"/>
    <w:rsid w:val="00FD5CE9"/>
    <w:rsid w:val="00FD7969"/>
    <w:rsid w:val="00FE4EE7"/>
    <w:rsid w:val="00FF02FD"/>
    <w:rsid w:val="00FF2262"/>
    <w:rsid w:val="00F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B9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6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D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20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2B5FE4"/>
    <w:pPr>
      <w:spacing w:after="160" w:line="259" w:lineRule="auto"/>
      <w:ind w:left="720"/>
      <w:contextualSpacing/>
    </w:pPr>
  </w:style>
  <w:style w:type="paragraph" w:customStyle="1" w:styleId="AssignmentTemplate">
    <w:name w:val="AssignmentTemplate"/>
    <w:basedOn w:val="9"/>
    <w:rsid w:val="0079367C"/>
    <w:pPr>
      <w:keepNext w:val="0"/>
      <w:keepLines w:val="0"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  <w:sz w:val="22"/>
    </w:rPr>
  </w:style>
  <w:style w:type="paragraph" w:customStyle="1" w:styleId="Default">
    <w:name w:val="Default"/>
    <w:rsid w:val="007936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79367C"/>
    <w:pPr>
      <w:spacing w:after="0" w:line="240" w:lineRule="auto"/>
    </w:pPr>
  </w:style>
  <w:style w:type="character" w:customStyle="1" w:styleId="a8">
    <w:name w:val="Абзац списка Знак"/>
    <w:link w:val="a7"/>
    <w:uiPriority w:val="34"/>
    <w:locked/>
    <w:rsid w:val="0079367C"/>
  </w:style>
  <w:style w:type="character" w:customStyle="1" w:styleId="90">
    <w:name w:val="Заголовок 9 Знак"/>
    <w:basedOn w:val="a0"/>
    <w:link w:val="9"/>
    <w:uiPriority w:val="9"/>
    <w:semiHidden/>
    <w:rsid w:val="00793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D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5FE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</dc:creator>
  <cp:lastModifiedBy>RePack by SPecialiST</cp:lastModifiedBy>
  <cp:revision>60</cp:revision>
  <cp:lastPrinted>2017-09-10T15:26:00Z</cp:lastPrinted>
  <dcterms:created xsi:type="dcterms:W3CDTF">2017-06-11T16:00:00Z</dcterms:created>
  <dcterms:modified xsi:type="dcterms:W3CDTF">2022-05-26T08:40:00Z</dcterms:modified>
</cp:coreProperties>
</file>