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1F" w:rsidRDefault="006C4557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32"/>
        </w:rPr>
        <w:t>Развлечение во второй младшей группе "Наша армия сильна"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входят в зал,</w:t>
      </w:r>
      <w:r w:rsidR="00B0307E" w:rsidRPr="00B0307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маршируя и исполняют песню "</w:t>
      </w:r>
      <w:r>
        <w:rPr>
          <w:rFonts w:ascii="Times New Roman" w:eastAsia="Times New Roman" w:hAnsi="Times New Roman" w:cs="Times New Roman"/>
          <w:b/>
          <w:sz w:val="28"/>
        </w:rPr>
        <w:t>Мы пока что дошколята"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тановятся возле стульчиков.</w:t>
      </w: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Выходят 4 ребёнка.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. Здравствуй, праздник!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Здравствуй, праздник!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Праздник мальчиков, дедушек, пап!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военных поздравляет,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 веселый детский сад!</w:t>
      </w:r>
    </w:p>
    <w:p w:rsidR="0050501F" w:rsidRDefault="0050501F">
      <w:pPr>
        <w:rPr>
          <w:rFonts w:ascii="Times New Roman" w:eastAsia="Times New Roman" w:hAnsi="Times New Roman" w:cs="Times New Roman"/>
          <w:b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.Мы любим армию свою,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Она большая сила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Она бесстрашная в бою,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недругов разбила.</w:t>
      </w: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.И песню мы о ней поём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доблестных походах,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Она хранит наш мирный дом,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Покой и труд народов.</w:t>
      </w: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>День нашей армии сегодня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Сильней её на свете нет.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Привет защитникам народа!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нашей армии ...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Хором:</w:t>
      </w:r>
      <w:r>
        <w:rPr>
          <w:rFonts w:ascii="Times New Roman" w:eastAsia="Times New Roman" w:hAnsi="Times New Roman" w:cs="Times New Roman"/>
          <w:sz w:val="28"/>
        </w:rPr>
        <w:t xml:space="preserve"> Привет!</w:t>
      </w: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5.Ребёнок: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Всех защитников страны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Нынче поздравляем мы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Этот танец без сомненья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Вам поднимет настроенье.</w:t>
      </w: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Танец "Есаул".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Садятся на стульчики.</w:t>
      </w: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Уважаемые гости,</w:t>
      </w:r>
      <w:r w:rsidR="004C03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дорогие ребята! Вот опять мы собрались все вместе в этом зале.</w:t>
      </w:r>
      <w:r w:rsidR="004C03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Настроение у нас радостное и приподнятое, ведь сегодня мы отмечаем праздник - День Защитника Отечества Казахстана. Вся наша страна в эти дни поздравляет ваших пап и дедушек, а мы сегодня будем поздравлять не только их,</w:t>
      </w:r>
      <w:r w:rsidR="004C03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 и наших мальчиков</w:t>
      </w:r>
      <w:r w:rsidR="004C034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</w:rPr>
        <w:t>аших будущих защитников.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Наши мальчики ещё в детском саду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но пройдут годы, и каждый из них сможет выбрать любую во</w:t>
      </w:r>
      <w:r w:rsidR="004C0342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нную специальность.</w:t>
      </w:r>
      <w:r w:rsidR="004C03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Армия научит их быть выносливыми и смелыми.</w:t>
      </w:r>
      <w:r w:rsidR="004C03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сейчас проведём соревнование и посмотрим</w:t>
      </w:r>
      <w:proofErr w:type="gramStart"/>
      <w:r w:rsidR="004C03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 w:rsidR="004C03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какие же вы все ловкие.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Итак, начинаем соревнования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Лежебоки, </w:t>
      </w:r>
      <w:proofErr w:type="gramStart"/>
      <w:r>
        <w:rPr>
          <w:rFonts w:ascii="Times New Roman" w:eastAsia="Times New Roman" w:hAnsi="Times New Roman" w:cs="Times New Roman"/>
          <w:sz w:val="28"/>
        </w:rPr>
        <w:t>лентяи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допускаются,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будущие воины – приглашаются.</w:t>
      </w: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Предлагаю нашим мальчикам конкурсы.(</w:t>
      </w:r>
      <w:r>
        <w:rPr>
          <w:rFonts w:ascii="Times New Roman" w:eastAsia="Times New Roman" w:hAnsi="Times New Roman" w:cs="Times New Roman"/>
          <w:b/>
          <w:sz w:val="28"/>
        </w:rPr>
        <w:t>2 игры)</w:t>
      </w: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Конкурс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</w:rPr>
        <w:t>«Сапёры»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открутить крышку.</w:t>
      </w:r>
    </w:p>
    <w:p w:rsidR="0050501F" w:rsidRDefault="006C4557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2.Игра «Доставь донесение в штаб» </w:t>
      </w:r>
    </w:p>
    <w:p w:rsidR="0050501F" w:rsidRDefault="006C4557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(эстафета: 2 команды везут  на  машинах  военные  конверты, объезжая  фишки.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Чья  команда  первая закончит состязание та и победила)</w:t>
      </w:r>
      <w:proofErr w:type="gramEnd"/>
    </w:p>
    <w:p w:rsidR="0050501F" w:rsidRDefault="006C4557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</w:p>
    <w:p w:rsidR="0050501F" w:rsidRDefault="006C4557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Ну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ребята молодцы</w:t>
      </w:r>
    </w:p>
    <w:p w:rsidR="0050501F" w:rsidRDefault="006C4557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будущем отличные бойцы.</w:t>
      </w: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гордо звучат слова: "защитник отечества! Наши солдаты,</w:t>
      </w:r>
      <w:r w:rsidR="00084D1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офицеры,</w:t>
      </w:r>
      <w:r w:rsidR="00084D1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генералы в любую минуту</w:t>
      </w:r>
      <w:r w:rsidR="00084D1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готовы встать на защиту нашей Родины и нас с вами.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Чтение стихотворений.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.Сегодня - праздник всех отцов,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сыновей, всех, кто готов,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Свой дом и маму защитить,</w:t>
      </w: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нас от бед отгородить</w:t>
      </w: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7.В</w:t>
      </w:r>
      <w:r>
        <w:rPr>
          <w:rFonts w:ascii="Times New Roman" w:eastAsia="Times New Roman" w:hAnsi="Times New Roman" w:cs="Times New Roman"/>
          <w:sz w:val="28"/>
        </w:rPr>
        <w:t>оины детского сада</w:t>
      </w:r>
    </w:p>
    <w:p w:rsidR="0050501F" w:rsidRDefault="004C034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</w:t>
      </w:r>
      <w:r w:rsidR="006C4557">
        <w:rPr>
          <w:rFonts w:ascii="Times New Roman" w:eastAsia="Times New Roman" w:hAnsi="Times New Roman" w:cs="Times New Roman"/>
          <w:sz w:val="28"/>
        </w:rPr>
        <w:t xml:space="preserve">оть вы не носите мундира, 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знаем мы, что в трудный час 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 так же, как и все солдаты, 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Спасете Родину и нас.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Вас приветствовать рады.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Воины детского сада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Вас защитить будут рады.</w:t>
      </w:r>
    </w:p>
    <w:p w:rsidR="0050501F" w:rsidRDefault="0050501F">
      <w:pPr>
        <w:rPr>
          <w:rFonts w:ascii="Times New Roman" w:eastAsia="Times New Roman" w:hAnsi="Times New Roman" w:cs="Times New Roman"/>
          <w:b/>
          <w:sz w:val="28"/>
        </w:rPr>
      </w:pPr>
    </w:p>
    <w:p w:rsidR="0050501F" w:rsidRDefault="006C4557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>Служат в армии солдаты,</w:t>
      </w:r>
    </w:p>
    <w:p w:rsidR="0050501F" w:rsidRDefault="006C4557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Подражают им ребята.</w:t>
      </w:r>
    </w:p>
    <w:p w:rsidR="0050501F" w:rsidRDefault="006C4557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немного подрастем,</w:t>
      </w:r>
    </w:p>
    <w:p w:rsidR="0050501F" w:rsidRDefault="006C4557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Тоже в армию пойдем</w:t>
      </w:r>
      <w:r>
        <w:rPr>
          <w:rFonts w:ascii="Calibri" w:eastAsia="Calibri" w:hAnsi="Calibri" w:cs="Calibri"/>
          <w:sz w:val="28"/>
        </w:rPr>
        <w:t>!</w:t>
      </w:r>
    </w:p>
    <w:p w:rsidR="0050501F" w:rsidRDefault="0050501F">
      <w:pPr>
        <w:rPr>
          <w:rFonts w:ascii="Times New Roman" w:eastAsia="Times New Roman" w:hAnsi="Times New Roman" w:cs="Times New Roman"/>
          <w:b/>
          <w:sz w:val="28"/>
        </w:rPr>
      </w:pPr>
    </w:p>
    <w:p w:rsidR="0050501F" w:rsidRDefault="006C4557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</w:t>
      </w:r>
      <w:r>
        <w:rPr>
          <w:rFonts w:ascii="Times New Roman" w:eastAsia="Times New Roman" w:hAnsi="Times New Roman" w:cs="Times New Roman"/>
          <w:sz w:val="28"/>
        </w:rPr>
        <w:t>Потому совсем недаром</w:t>
      </w:r>
    </w:p>
    <w:p w:rsidR="0050501F" w:rsidRDefault="006C4557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Люди всюду говорят</w:t>
      </w:r>
    </w:p>
    <w:p w:rsidR="0050501F" w:rsidRDefault="006C4557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«Самый сильный, справедливый,</w:t>
      </w:r>
    </w:p>
    <w:p w:rsidR="0050501F" w:rsidRDefault="006C4557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Мирный человек – солдат!»</w:t>
      </w:r>
    </w:p>
    <w:p w:rsidR="0050501F" w:rsidRDefault="0050501F">
      <w:pPr>
        <w:rPr>
          <w:rFonts w:ascii="Times New Roman" w:eastAsia="Times New Roman" w:hAnsi="Times New Roman" w:cs="Times New Roman"/>
          <w:b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</w:t>
      </w:r>
      <w:r>
        <w:rPr>
          <w:rFonts w:ascii="Times New Roman" w:eastAsia="Times New Roman" w:hAnsi="Times New Roman" w:cs="Times New Roman"/>
          <w:sz w:val="28"/>
        </w:rPr>
        <w:t>Мы, ребята, любим море,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морям да по волнам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боевом идем дозоре: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Нынче здесь, а завтра – там!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Танец моряков "Яблочко"</w:t>
      </w: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  <w:r>
        <w:rPr>
          <w:rFonts w:ascii="Times New Roman" w:eastAsia="Times New Roman" w:hAnsi="Times New Roman" w:cs="Times New Roman"/>
          <w:sz w:val="28"/>
        </w:rPr>
        <w:t xml:space="preserve"> Мальчики </w:t>
      </w:r>
      <w:proofErr w:type="gramStart"/>
      <w:r>
        <w:rPr>
          <w:rFonts w:ascii="Times New Roman" w:eastAsia="Times New Roman" w:hAnsi="Times New Roman" w:cs="Times New Roman"/>
          <w:sz w:val="28"/>
        </w:rPr>
        <w:t>показали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какие они замечательные танцоры! А сейчас проверим вашу силу.</w:t>
      </w:r>
    </w:p>
    <w:p w:rsidR="0050501F" w:rsidRDefault="004C034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Игра </w:t>
      </w:r>
      <w:r w:rsidR="006C455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« </w:t>
      </w:r>
      <w:proofErr w:type="spellStart"/>
      <w:r w:rsidR="006C4557">
        <w:rPr>
          <w:rFonts w:ascii="Times New Roman" w:eastAsia="Times New Roman" w:hAnsi="Times New Roman" w:cs="Times New Roman"/>
          <w:b/>
          <w:sz w:val="28"/>
        </w:rPr>
        <w:t>Перетягивание</w:t>
      </w:r>
      <w:proofErr w:type="spellEnd"/>
      <w:r w:rsidR="006C455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каната»</w:t>
      </w: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для пап. "Самая лучшая причёска"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Песня "Очень сильно я люблю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"в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исполнении Инессы Павловской.</w:t>
      </w: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Конкурс для детей и пап совместный.</w:t>
      </w:r>
      <w:r w:rsidR="004C0342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Скачки "Чья лошадка быстрее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"(</w:t>
      </w:r>
      <w:proofErr w:type="gramEnd"/>
      <w:r>
        <w:rPr>
          <w:rFonts w:ascii="Times New Roman" w:eastAsia="Times New Roman" w:hAnsi="Times New Roman" w:cs="Times New Roman"/>
          <w:sz w:val="28"/>
        </w:rPr>
        <w:t>дети едут верхом на папах,</w:t>
      </w:r>
      <w:r w:rsidR="004C03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 сажают своих детей себе на плечи)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Частушки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:(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девочки)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Мы девчушки-хохотушки,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Очень весело живём,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 мальчишек мы частушки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Обязательно споём.</w:t>
      </w: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2.В нашей группе все мальчишки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Любят отличиться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Кто рисует,</w:t>
      </w:r>
      <w:r w:rsidR="004C03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кто поёт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Кто-то веселиться</w:t>
      </w: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Ой, девчонки, посмотрите,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Матвей сделал самолёт,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Значит, лётчиком он станет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отправится в полёт!</w:t>
      </w: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Вытащить не могут Ваню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Папа с мамою из ванны,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ныряет и плывет,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во флот служить пойдет.</w:t>
      </w: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Ой, девчонки, посмотрите,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Дима нарисовал,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Свой рисунок всем ребятам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нашей группе показал!</w:t>
      </w: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Ваня по комнате летает,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Руки-крылья расправляет,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таранит самолетом,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Будет в армии пилотом.</w:t>
      </w: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(все вместе) 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Все частушки перепели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Да, вот так мы хороши!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похлопайте дружнее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старались от души. </w:t>
      </w: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Чтение стихов:</w:t>
      </w: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11.Ребёнок: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Люблю я папу всякого, 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Люблю я одинаково,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поёт,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грустит,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он что-то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Мастерит,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читает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молчит,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даже, если накричит,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не заплачу,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стерплю,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всё равно его люблю!</w:t>
      </w: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12.Ребёнок: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Хоть вы не носите мундира, 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знаем мы, что в трудный час 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 так же, как и все солдаты, 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Спасете Родину и нас.</w:t>
      </w: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13.Ребёнок: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Мама! Я секрет открою -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Нынче с папой мы герои.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с тобой поздравим вместе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Папу с днем армейской чести!</w:t>
      </w: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14.Ребёнок: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небо будет голубым,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в небе не клубится дым,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пушки грозные молчат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пулемёты не строчат,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жили люди, города,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 нужен на земле всегда!</w:t>
      </w: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15.Ребёнок: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сегодня удальцы,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сегодня молодцы.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Состязались все с задором,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не каждый стал призёром.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везде сражались дружно!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Победила наша дружба!</w:t>
      </w: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выходят шагом в центр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становятся,</w:t>
      </w:r>
      <w:r w:rsidR="004C03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шагают и поют </w:t>
      </w:r>
      <w:r>
        <w:rPr>
          <w:rFonts w:ascii="Times New Roman" w:eastAsia="Times New Roman" w:hAnsi="Times New Roman" w:cs="Times New Roman"/>
          <w:b/>
          <w:sz w:val="28"/>
        </w:rPr>
        <w:t>песню "Бравые солдаты"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А сейчас я вам ребята задам </w:t>
      </w:r>
      <w:proofErr w:type="spellStart"/>
      <w:r>
        <w:rPr>
          <w:rFonts w:ascii="Times New Roman" w:eastAsia="Times New Roman" w:hAnsi="Times New Roman" w:cs="Times New Roman"/>
          <w:sz w:val="28"/>
        </w:rPr>
        <w:t>вопросы</w:t>
      </w:r>
      <w:proofErr w:type="gramStart"/>
      <w:r>
        <w:rPr>
          <w:rFonts w:ascii="Times New Roman" w:eastAsia="Times New Roman" w:hAnsi="Times New Roman" w:cs="Times New Roman"/>
          <w:sz w:val="28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вы постарайтесь правильно на них ответить: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-Наша армия сильна?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-Защищает мир она?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-Мальчишки в армию пойдут?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-Девочек к себе возьмут?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-Сегодня праздник отмечаем?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-Мам и девчонок поздравляем?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-Мир важней всего на свете?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-Знают это даже дети?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Молодцы ребята!</w:t>
      </w:r>
      <w:r w:rsidR="004C03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все вопросы правильно ответили.</w:t>
      </w: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Вам лет ещё немного, но все вы молодцы!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Идёте дружно в ногу, как в армии бойцы!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на кого не посмотри, все, как один, богатыри</w:t>
      </w:r>
    </w:p>
    <w:p w:rsidR="0050501F" w:rsidRDefault="0050501F">
      <w:pPr>
        <w:rPr>
          <w:rFonts w:ascii="Times New Roman" w:eastAsia="Times New Roman" w:hAnsi="Times New Roman" w:cs="Times New Roman"/>
          <w:b/>
          <w:sz w:val="28"/>
        </w:rPr>
      </w:pP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Дорогие папы и дедушки!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сегодня вы улыбались,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Ваши дети для вас постарались!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 этот замечательный праздник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Они приготовили для вас подарки!</w:t>
      </w: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(Дети дарят подарки)</w:t>
      </w: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Детям дарят подарки.</w:t>
      </w:r>
    </w:p>
    <w:p w:rsidR="0050501F" w:rsidRDefault="006C45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и закончился наш праздник!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 то, что солнце светит нам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то, что нет войны,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Спасибо тем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кто бережёт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Покой родной страны</w:t>
      </w:r>
    </w:p>
    <w:p w:rsidR="0050501F" w:rsidRDefault="006C45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наступающим праздником вас дорогие мужчины и будущие воины!</w:t>
      </w:r>
    </w:p>
    <w:p w:rsidR="0050501F" w:rsidRDefault="0050501F">
      <w:pPr>
        <w:rPr>
          <w:rFonts w:ascii="Times New Roman" w:eastAsia="Times New Roman" w:hAnsi="Times New Roman" w:cs="Times New Roman"/>
          <w:sz w:val="28"/>
        </w:rPr>
      </w:pPr>
    </w:p>
    <w:sectPr w:rsidR="0050501F" w:rsidSect="0082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0501F"/>
    <w:rsid w:val="00084D19"/>
    <w:rsid w:val="00427521"/>
    <w:rsid w:val="004C0342"/>
    <w:rsid w:val="0050501F"/>
    <w:rsid w:val="006C4557"/>
    <w:rsid w:val="00820FC7"/>
    <w:rsid w:val="00B0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5</cp:revision>
  <cp:lastPrinted>2017-04-02T12:30:00Z</cp:lastPrinted>
  <dcterms:created xsi:type="dcterms:W3CDTF">2017-04-02T12:29:00Z</dcterms:created>
  <dcterms:modified xsi:type="dcterms:W3CDTF">2022-01-19T09:28:00Z</dcterms:modified>
</cp:coreProperties>
</file>