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57" w:rsidRP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b/>
          <w:sz w:val="28"/>
          <w:szCs w:val="28"/>
          <w:lang w:val="kk-KZ"/>
        </w:rPr>
        <w:t>«Аяулы күз-алтын күз»</w:t>
      </w:r>
    </w:p>
    <w:p w:rsidR="008C48D4" w:rsidRPr="00ED3157" w:rsidRDefault="00D8507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Армысыздар, құрметті балалар! «Аяулы күз-алтын күз» ертеңгілігіне қош келдіңіздер! </w:t>
      </w:r>
    </w:p>
    <w:p w:rsidR="00D85077" w:rsidRPr="00ED3157" w:rsidRDefault="00D8507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Ән: «Күзгі вальс»</w:t>
      </w:r>
    </w:p>
    <w:p w:rsidR="00D85077" w:rsidRPr="00ED3157" w:rsidRDefault="00D8507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Жүргізуші: Бұл балалар мінеки</w:t>
      </w:r>
    </w:p>
    <w:p w:rsidR="00D85077" w:rsidRPr="00ED3157" w:rsidRDefault="00D85077" w:rsidP="00D8507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Жомарт күздің іздері</w:t>
      </w:r>
    </w:p>
    <w:p w:rsidR="00D85077" w:rsidRPr="00ED3157" w:rsidRDefault="00D85077" w:rsidP="00D8507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Мерекеге алтын күз</w:t>
      </w:r>
    </w:p>
    <w:p w:rsidR="00D85077" w:rsidRPr="00ED3157" w:rsidRDefault="00D85077" w:rsidP="00D8507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Шақырады біздерді</w:t>
      </w: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85077" w:rsidRPr="00ED3157" w:rsidRDefault="00D85077" w:rsidP="00D8507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 xml:space="preserve">Мың бұралып би билеп, </w:t>
      </w:r>
    </w:p>
    <w:p w:rsidR="00D85077" w:rsidRPr="00ED3157" w:rsidRDefault="00D85077" w:rsidP="00D8507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Ән салып жыр жырлайық</w:t>
      </w:r>
    </w:p>
    <w:p w:rsidR="00D85077" w:rsidRPr="00ED3157" w:rsidRDefault="00D85077" w:rsidP="00D8507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Рұқсат болса сіздерден,</w:t>
      </w:r>
    </w:p>
    <w:p w:rsidR="00D85077" w:rsidRPr="00ED3157" w:rsidRDefault="00D85077" w:rsidP="00D8507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Мерекені бастайық.</w:t>
      </w:r>
    </w:p>
    <w:p w:rsidR="00D85077" w:rsidRPr="00ED3157" w:rsidRDefault="00D8507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Амира: Дәнге толы қызыл қырман,</w:t>
      </w:r>
    </w:p>
    <w:p w:rsidR="00D85077" w:rsidRPr="00ED3157" w:rsidRDefault="00D8507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Қырман басы қызыл думан.</w:t>
      </w:r>
    </w:p>
    <w:p w:rsidR="00D85077" w:rsidRPr="00ED3157" w:rsidRDefault="00D8507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Мөлдіретіп жүзімдерін,</w:t>
      </w:r>
    </w:p>
    <w:p w:rsidR="00D85077" w:rsidRPr="00ED3157" w:rsidRDefault="00D8507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Келді алтын күзім менің!</w:t>
      </w:r>
    </w:p>
    <w:p w:rsidR="00D85077" w:rsidRPr="00ED3157" w:rsidRDefault="00D8507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Абдулкарим: Жетті желмен алтын күз,</w:t>
      </w:r>
    </w:p>
    <w:p w:rsidR="00D85077" w:rsidRPr="00ED3157" w:rsidRDefault="00D8507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457B" w:rsidRPr="00ED3157">
        <w:rPr>
          <w:rFonts w:ascii="Times New Roman" w:hAnsi="Times New Roman" w:cs="Times New Roman"/>
          <w:sz w:val="28"/>
          <w:szCs w:val="28"/>
          <w:lang w:val="kk-KZ"/>
        </w:rPr>
        <w:t>Жеміс жинау салтымыз.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Жинап теріп болған соң,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Той жасайды халқымыз.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Нұрай: Күз келіпті тамаша,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Айналаға қарасақ,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Сарғайған күз жапырақ,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Сан жетпейді санасақ. 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Әлижан: күзде жауын, бұлт, тұман,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Сары жапырақ жауады.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Сары құйын ұйытқыған,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Сапырады ауаны. 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Балалар отырады. 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Бұлттар жабағы 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Көкті жабады.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Күзгі тамшылар,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Тырс-тырс тамады. 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«Тамшылар» биі.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Айша: Ерте тұрып ақ таңнан,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Қара жерге нәр құйған.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Айналайын диқаннан,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Егін егіп, дән жиған.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Мерей: Жарып шыққан қауызын,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Дән өмірлік азығың.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Жегенің де ақ нанды,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Нәрге толар ауызың.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Айсұлу: Астық дала сәулеті,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Астық отан әулеті.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Біздің дала – бай дала,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Алтын астық айнала. 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А.Айзере: Нанда өмірдің иісі мен дәмі бар,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Нанда адамның еңбегі мен ары бар.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Нан – өмірдің ана сүті арқауы,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Нансыз жерде қай өмірдің сәні бар.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Жүргізуші: Нандай жоқ қой асыл дән,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Жеп ү</w:t>
      </w: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йренген жасыңнан.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Дастарханнан нан кетсе,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Береке кетер асыңнан.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Би: «Бидайлар»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Сұлтан: Ой балалар, тамаша,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Шашу шашты жапырақ.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Бақтың іші алаша,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Көз тартады атырап.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Заңғар: Алтын, сары, қызыл, көк,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Алуан-алуан жапырақ.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Күзгі бақта күлімдеп,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Көз тартады атырап.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Нұрсая: Келді міне күз,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Айнала сары түс.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Керемет тамаша,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Қандай әсем күз.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Інжу: Жемісі мол теретін,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Күз дос екен бізбенен.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Бәрін тауып беретін.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Жомарт екен күз деген.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A6D31" w:rsidRPr="00ED3157">
        <w:rPr>
          <w:rFonts w:ascii="Times New Roman" w:hAnsi="Times New Roman" w:cs="Times New Roman"/>
          <w:sz w:val="28"/>
          <w:szCs w:val="28"/>
          <w:lang w:val="kk-KZ"/>
        </w:rPr>
        <w:t>.Айзере: Ағаштардан жамырап,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Ұшты кенет жапырақ.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Ой, алақай, тамаша!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Шашу шашты жапырақ.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Жания: Наступила осенью,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Пожелтел наш сад.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Листья на березе,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Золотом горят. 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Не слыхать веселых,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Песен соловья,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Улители птицы,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В дальние края.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 xml:space="preserve">Айтұмар: Нан анасы – бидаймын, 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Елге астық сыйлаймын.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Дәнім толып піскенде,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Қауызыма сыймаймын.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Көрініс: «Бидай мен қаңбақ»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Жүргізуші: Өзі қаңбақ болсын,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Онда қандай салмақ болсын.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Тұрақтай алмай тегістікке,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Тірелді бір күні егістікке.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Дауыспен былай тіл қатты:</w:t>
      </w:r>
    </w:p>
    <w:p w:rsidR="00AA6D31" w:rsidRPr="00ED3157" w:rsidRDefault="00AA6D31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27DD9" w:rsidRPr="00ED3157">
        <w:rPr>
          <w:rFonts w:ascii="Times New Roman" w:hAnsi="Times New Roman" w:cs="Times New Roman"/>
          <w:sz w:val="28"/>
          <w:szCs w:val="28"/>
          <w:lang w:val="kk-KZ"/>
        </w:rPr>
        <w:t>-Сен осы бидаймысың?</w:t>
      </w:r>
    </w:p>
    <w:p w:rsidR="00227DD9" w:rsidRPr="00ED3157" w:rsidRDefault="00227DD9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-Бидаймын.</w:t>
      </w:r>
    </w:p>
    <w:p w:rsidR="00227DD9" w:rsidRPr="00ED3157" w:rsidRDefault="00227DD9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- Ақыл айтсам тыңдаймысың?</w:t>
      </w:r>
    </w:p>
    <w:p w:rsidR="00227DD9" w:rsidRPr="00ED3157" w:rsidRDefault="00227DD9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-Тыңдаймын.</w:t>
      </w:r>
    </w:p>
    <w:p w:rsidR="00227DD9" w:rsidRPr="00ED3157" w:rsidRDefault="00227DD9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-Ашық айтсам дұрысын,</w:t>
      </w:r>
    </w:p>
    <w:p w:rsidR="00227DD9" w:rsidRPr="00ED3157" w:rsidRDefault="00227DD9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Осы қай тұрысың.</w:t>
      </w:r>
    </w:p>
    <w:p w:rsidR="00227DD9" w:rsidRPr="00ED3157" w:rsidRDefault="00227DD9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Жүрмейсің, көрмейсің,</w:t>
      </w:r>
    </w:p>
    <w:p w:rsidR="00227DD9" w:rsidRPr="00ED3157" w:rsidRDefault="00227DD9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Не бар, не жоқты да сезбейсің.</w:t>
      </w:r>
    </w:p>
    <w:p w:rsidR="00227DD9" w:rsidRPr="00ED3157" w:rsidRDefault="00227DD9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Көктемде шығып, күз болса бұғып,</w:t>
      </w:r>
    </w:p>
    <w:p w:rsidR="00227DD9" w:rsidRPr="00ED3157" w:rsidRDefault="00227DD9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Бастарың салбырап, тұрғандарың маужырап.</w:t>
      </w:r>
    </w:p>
    <w:p w:rsidR="00227DD9" w:rsidRPr="00ED3157" w:rsidRDefault="00227DD9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Мен </w:t>
      </w:r>
      <w:r w:rsidR="00A82BEB" w:rsidRPr="00ED3157">
        <w:rPr>
          <w:rFonts w:ascii="Times New Roman" w:hAnsi="Times New Roman" w:cs="Times New Roman"/>
          <w:sz w:val="28"/>
          <w:szCs w:val="28"/>
          <w:lang w:val="kk-KZ"/>
        </w:rPr>
        <w:t>болсам міне</w:t>
      </w:r>
    </w:p>
    <w:p w:rsidR="00A82BEB" w:rsidRPr="00ED3157" w:rsidRDefault="00A82BE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Күні мен түні</w:t>
      </w:r>
    </w:p>
    <w:p w:rsidR="00A82BEB" w:rsidRPr="00ED3157" w:rsidRDefault="00A82BE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 xml:space="preserve">Ұшарымды жел біліп, </w:t>
      </w:r>
    </w:p>
    <w:p w:rsidR="00A82BEB" w:rsidRPr="00ED3157" w:rsidRDefault="00A82BE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Қонарымды сай біліп,</w:t>
      </w:r>
    </w:p>
    <w:p w:rsidR="00A82BEB" w:rsidRPr="00ED3157" w:rsidRDefault="00A82BE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Сайран салып жүргенім.</w:t>
      </w:r>
    </w:p>
    <w:p w:rsidR="00A82BEB" w:rsidRPr="00ED3157" w:rsidRDefault="00A82BE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Қызық өмір сүргенім. 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-Ей қаңбақ деді бидай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Қанасына сыймай,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Ашық айтсам дұрысын.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Осы қай жүрісің?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Белгілі тұрағың жоқ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Басы түгіл құлағың жоқ.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Уф десе ұшасың,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Суф десе қонасың,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Қаңғырған қаңбақсың,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Кімге тұлға болмақсың,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Біз болсақ міне,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Күні мен түні,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Жиғанымыз дән,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Айналамыз толған ән.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Абырой да даңқ та.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Атақ та ерлік те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Жеңіс те барлығы осы егісте.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Бидайдың сөзі осымен бітті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Қаңбақ жөніне зытты.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Дұрысын айтқан бидай ма қаңбақ па,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Оны өздерің салмақта.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Балалар. –Бидай!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Балалар дұрыс айтасыңдар. Еңбекпен тапқан нан тәтті. Нан болса ән де болады. 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Ән: «Ақ бидай»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Жүргізуші: Ерте тұрып ақ таңнан,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Қара жерге нәр құйған.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Айналайын диқаннан,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Егін егіп дән жиған.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Би: «Қырманшылар»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Нұрислам: Еңбек қызып қырларда,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Бидай толды қырманға.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Алтын таулар секілді,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Сап-сары боп тұрғанда.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Біреу астық түсіріп,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Біреу бидай ұшырып,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Жатқан мезгіл күз екен,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Алдым соны түсініп.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Нұрислам: Көктемде егін егетін,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Күзде жиып беретін,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Біздің дала бай дала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Ел егінді жинайды,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Қырманға дін сыймайды.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Бекарыс: қыстың жақын қалғанын,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Жапырақтар білгендей.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Желмен ұшып барады,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Жерге қонып үлгермей.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>Ән: «Осень, осень»</w:t>
      </w:r>
    </w:p>
    <w:p w:rsidR="00AC74E6" w:rsidRPr="00ED3157" w:rsidRDefault="00AC74E6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</w:t>
      </w:r>
      <w:r w:rsidR="00ED3157" w:rsidRPr="00ED3157">
        <w:rPr>
          <w:rFonts w:ascii="Times New Roman" w:hAnsi="Times New Roman" w:cs="Times New Roman"/>
          <w:sz w:val="28"/>
          <w:szCs w:val="28"/>
          <w:lang w:val="kk-KZ"/>
        </w:rPr>
        <w:t>Берекелі бақ дәулет,</w:t>
      </w:r>
    </w:p>
    <w:p w:rsidR="00ED3157" w:rsidRPr="00ED3157" w:rsidRDefault="00ED315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Арта түссін тойланып, </w:t>
      </w:r>
    </w:p>
    <w:p w:rsidR="00ED3157" w:rsidRPr="00ED3157" w:rsidRDefault="00ED315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Сау болыңдар, балалар,</w:t>
      </w:r>
    </w:p>
    <w:p w:rsidR="00ED3157" w:rsidRPr="00ED3157" w:rsidRDefault="00ED315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ab/>
        <w:t>Келгенше күз айналып.</w:t>
      </w:r>
    </w:p>
    <w:p w:rsidR="00ED3157" w:rsidRPr="00ED3157" w:rsidRDefault="00ED315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3157">
        <w:rPr>
          <w:rFonts w:ascii="Times New Roman" w:hAnsi="Times New Roman" w:cs="Times New Roman"/>
          <w:sz w:val="28"/>
          <w:szCs w:val="28"/>
          <w:lang w:val="kk-KZ"/>
        </w:rPr>
        <w:t xml:space="preserve">Күздің кереметі, байлығы өте көп. Біздің дастарханымыз дәнді дақылдарға толы болсын! Мына күздің керемет сыйын қабыл алыңдар! </w:t>
      </w:r>
    </w:p>
    <w:p w:rsidR="00C6457B" w:rsidRPr="00ED3157" w:rsidRDefault="00C6457B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5077" w:rsidRDefault="00D8507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D850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P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D3157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№3 сәбилер балбөбек балабақшасы</w:t>
      </w: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92137F">
      <w:pPr>
        <w:spacing w:line="240" w:lineRule="auto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 w:rsidRPr="00ED3157">
        <w:rPr>
          <w:rFonts w:ascii="Times New Roman" w:hAnsi="Times New Roman" w:cs="Times New Roman"/>
          <w:b/>
          <w:i/>
          <w:sz w:val="72"/>
          <w:szCs w:val="72"/>
          <w:lang w:val="kk-KZ"/>
        </w:rPr>
        <w:t>«Аяулы күз-алтын күз»</w:t>
      </w:r>
    </w:p>
    <w:p w:rsidR="0092137F" w:rsidRDefault="0092137F" w:rsidP="00ED3157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мектепалды даярлық тобы </w:t>
      </w:r>
    </w:p>
    <w:p w:rsidR="0092137F" w:rsidRPr="0092137F" w:rsidRDefault="0092137F" w:rsidP="00ED3157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(</w:t>
      </w:r>
      <w:r w:rsidRPr="0092137F">
        <w:rPr>
          <w:rFonts w:ascii="Times New Roman" w:hAnsi="Times New Roman" w:cs="Times New Roman"/>
          <w:b/>
          <w:i/>
          <w:sz w:val="32"/>
          <w:szCs w:val="32"/>
          <w:lang w:val="kk-KZ"/>
        </w:rPr>
        <w:t>сценарий</w:t>
      </w: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)</w:t>
      </w: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3157" w:rsidRPr="00ED3157" w:rsidRDefault="00ED3157" w:rsidP="00ED31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Тәрбиеші: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Джилкишинова Г.У.</w:t>
      </w:r>
    </w:p>
    <w:sectPr w:rsidR="00ED3157" w:rsidRPr="00ED3157" w:rsidSect="006522EE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E82B99"/>
    <w:rsid w:val="001B1C34"/>
    <w:rsid w:val="00227DD9"/>
    <w:rsid w:val="006522EE"/>
    <w:rsid w:val="008C48D4"/>
    <w:rsid w:val="008D68F0"/>
    <w:rsid w:val="0092137F"/>
    <w:rsid w:val="00A82BEB"/>
    <w:rsid w:val="00AA6D31"/>
    <w:rsid w:val="00AC74E6"/>
    <w:rsid w:val="00C6457B"/>
    <w:rsid w:val="00D85077"/>
    <w:rsid w:val="00E82B99"/>
    <w:rsid w:val="00ED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2021-10-13T17:43:00Z</cp:lastPrinted>
  <dcterms:created xsi:type="dcterms:W3CDTF">2021-10-13T17:54:00Z</dcterms:created>
  <dcterms:modified xsi:type="dcterms:W3CDTF">2021-12-14T07:21:00Z</dcterms:modified>
</cp:coreProperties>
</file>