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4DED4" w14:textId="793303BA" w:rsidR="00713991" w:rsidRDefault="00713991" w:rsidP="00713991">
      <w:pPr>
        <w:rPr>
          <w:rFonts w:cs="Times New Roman"/>
          <w:b/>
        </w:rPr>
      </w:pPr>
      <w:r w:rsidRPr="00432AA6">
        <w:rPr>
          <w:rFonts w:cs="Times New Roman"/>
          <w:b/>
        </w:rPr>
        <w:t xml:space="preserve">КИШ «Байтерек»                                              </w:t>
      </w:r>
      <w:r w:rsidR="00827FA6">
        <w:rPr>
          <w:rFonts w:cs="Times New Roman"/>
          <w:b/>
        </w:rPr>
        <w:t>1</w:t>
      </w:r>
      <w:r w:rsidRPr="00432AA6">
        <w:rPr>
          <w:rFonts w:cs="Times New Roman"/>
          <w:b/>
        </w:rPr>
        <w:t xml:space="preserve"> класс                               </w:t>
      </w:r>
      <w:r>
        <w:rPr>
          <w:rFonts w:cs="Times New Roman"/>
          <w:b/>
        </w:rPr>
        <w:t xml:space="preserve">           Внеклассное чтение </w:t>
      </w:r>
    </w:p>
    <w:p w14:paraId="27C54AA0" w14:textId="77777777" w:rsidR="00713991" w:rsidRPr="00432AA6" w:rsidRDefault="00713991" w:rsidP="00713991">
      <w:pPr>
        <w:rPr>
          <w:rFonts w:cs="Times New Roman"/>
          <w:b/>
        </w:rPr>
      </w:pPr>
    </w:p>
    <w:p w14:paraId="56CCAD45" w14:textId="09EB0F81" w:rsidR="00713991" w:rsidRDefault="00827FA6" w:rsidP="00713991">
      <w:pPr>
        <w:tabs>
          <w:tab w:val="left" w:pos="6789"/>
        </w:tabs>
        <w:rPr>
          <w:rFonts w:cs="Times New Roman"/>
        </w:rPr>
      </w:pPr>
      <w:r w:rsidRPr="0090342B">
        <w:rPr>
          <w:rFonts w:cs="Times New Roman"/>
          <w:b/>
        </w:rPr>
        <w:t xml:space="preserve">Дата </w:t>
      </w:r>
      <w:bookmarkStart w:id="0" w:name="_GoBack"/>
      <w:bookmarkEnd w:id="0"/>
    </w:p>
    <w:p w14:paraId="05202568" w14:textId="77777777" w:rsidR="00713991" w:rsidRPr="0090342B" w:rsidRDefault="00713991" w:rsidP="00713991">
      <w:pPr>
        <w:tabs>
          <w:tab w:val="left" w:pos="6789"/>
        </w:tabs>
        <w:rPr>
          <w:rFonts w:cs="Times New Roman"/>
        </w:rPr>
      </w:pPr>
      <w:r>
        <w:rPr>
          <w:rFonts w:cs="Times New Roman"/>
        </w:rPr>
        <w:tab/>
      </w:r>
    </w:p>
    <w:p w14:paraId="3D47CB7E" w14:textId="57B58FB8" w:rsidR="00713991" w:rsidRPr="00612696" w:rsidRDefault="00713991" w:rsidP="00713991">
      <w:pPr>
        <w:jc w:val="both"/>
        <w:rPr>
          <w:sz w:val="20"/>
          <w:szCs w:val="20"/>
        </w:rPr>
      </w:pPr>
      <w:r w:rsidRPr="006D46D1">
        <w:rPr>
          <w:rFonts w:eastAsia="Calibri" w:cs="Times New Roman"/>
          <w:b/>
          <w:sz w:val="28"/>
          <w:szCs w:val="28"/>
        </w:rPr>
        <w:sym w:font="Wingdings" w:char="F026"/>
      </w:r>
      <w:r>
        <w:rPr>
          <w:b/>
          <w:sz w:val="28"/>
          <w:szCs w:val="28"/>
        </w:rPr>
        <w:t xml:space="preserve">  Тема: </w:t>
      </w:r>
      <w:r w:rsidR="00827FA6">
        <w:rPr>
          <w:b/>
          <w:sz w:val="28"/>
          <w:szCs w:val="28"/>
        </w:rPr>
        <w:t>Русская народная сказка «Сестрица Алёнушка и братец Иванушка»</w:t>
      </w:r>
      <w:r>
        <w:rPr>
          <w:b/>
          <w:sz w:val="28"/>
          <w:szCs w:val="28"/>
        </w:rPr>
        <w:tab/>
      </w:r>
    </w:p>
    <w:p w14:paraId="065669E8" w14:textId="77777777" w:rsidR="00713991" w:rsidRPr="00DB16F5" w:rsidRDefault="00713991" w:rsidP="00713991">
      <w:pPr>
        <w:jc w:val="both"/>
        <w:rPr>
          <w:rFonts w:eastAsia="Calibri" w:cs="Times New Roman"/>
          <w:b/>
          <w:sz w:val="28"/>
          <w:szCs w:val="28"/>
        </w:rPr>
      </w:pPr>
    </w:p>
    <w:p w14:paraId="3C29A78C" w14:textId="3EAED8CF" w:rsidR="00324FFA" w:rsidRPr="008E30C5" w:rsidRDefault="00713991" w:rsidP="008E30C5">
      <w:pPr>
        <w:jc w:val="both"/>
        <w:rPr>
          <w:rFonts w:cs="Times New Roman"/>
        </w:rPr>
      </w:pPr>
      <w:r w:rsidRPr="00432AA6">
        <w:rPr>
          <w:rFonts w:cs="Times New Roman"/>
          <w:b/>
        </w:rPr>
        <w:t>Цель:</w:t>
      </w:r>
      <w:r>
        <w:rPr>
          <w:rFonts w:cs="Times New Roman"/>
        </w:rPr>
        <w:t xml:space="preserve"> </w:t>
      </w:r>
      <w:r>
        <w:rPr>
          <w:rFonts w:eastAsia="Calibri" w:cs="Times New Roman"/>
        </w:rPr>
        <w:t xml:space="preserve">познакомить с </w:t>
      </w:r>
      <w:r w:rsidR="00827FA6">
        <w:rPr>
          <w:rFonts w:eastAsia="Calibri" w:cs="Times New Roman"/>
        </w:rPr>
        <w:t>русской народной сказкой</w:t>
      </w:r>
      <w:r w:rsidR="008E30C5">
        <w:rPr>
          <w:rFonts w:eastAsia="Calibri" w:cs="Times New Roman"/>
        </w:rPr>
        <w:t xml:space="preserve"> «</w:t>
      </w:r>
      <w:r w:rsidR="00827FA6">
        <w:rPr>
          <w:rFonts w:eastAsia="Calibri" w:cs="Times New Roman"/>
        </w:rPr>
        <w:t>Сестрица Алёнушка и братец Иванушка</w:t>
      </w:r>
      <w:r w:rsidR="008E30C5">
        <w:rPr>
          <w:rFonts w:eastAsia="Calibri" w:cs="Times New Roman"/>
        </w:rPr>
        <w:t xml:space="preserve">»; </w:t>
      </w:r>
      <w:r w:rsidR="00324FFA" w:rsidRPr="008E30C5">
        <w:rPr>
          <w:rFonts w:eastAsia="Times New Roman" w:cs="Times New Roman"/>
          <w:color w:val="000000"/>
        </w:rPr>
        <w:t>вызвать интерес детей к внимательному чтению литературных произведений;</w:t>
      </w:r>
      <w:r w:rsidR="008E30C5" w:rsidRPr="008E30C5">
        <w:rPr>
          <w:rFonts w:cs="Times New Roman"/>
        </w:rPr>
        <w:t xml:space="preserve"> </w:t>
      </w:r>
      <w:r w:rsidR="00E63C2B" w:rsidRPr="00E63C2B">
        <w:rPr>
          <w:rFonts w:cs="Times New Roman"/>
        </w:rPr>
        <w:t>обучить сознательному и выразительному чтению, формировать умение анализировать прочитанное, выделять главную мысль произведения</w:t>
      </w:r>
      <w:r w:rsidR="00E63C2B">
        <w:rPr>
          <w:rFonts w:cs="Times New Roman"/>
        </w:rPr>
        <w:t xml:space="preserve">; </w:t>
      </w:r>
      <w:r w:rsidR="00324FFA" w:rsidRPr="008E30C5">
        <w:rPr>
          <w:rFonts w:eastAsia="Times New Roman" w:cs="Times New Roman"/>
          <w:color w:val="000000"/>
        </w:rPr>
        <w:t>развивать память, связную речь</w:t>
      </w:r>
      <w:r w:rsidR="008E30C5" w:rsidRPr="008E30C5">
        <w:rPr>
          <w:rFonts w:eastAsia="Times New Roman" w:cs="Times New Roman"/>
          <w:color w:val="000000"/>
        </w:rPr>
        <w:t xml:space="preserve">; </w:t>
      </w:r>
      <w:r w:rsidR="00324FFA" w:rsidRPr="008E30C5">
        <w:rPr>
          <w:rFonts w:eastAsia="Times New Roman" w:cs="Times New Roman"/>
          <w:color w:val="000000"/>
        </w:rPr>
        <w:t>учить обобщать, сравнивать, выделять главное, давать чёткие ответы на поставленные по содержанию литературного произведения вопросы;</w:t>
      </w:r>
      <w:r w:rsidR="008E30C5" w:rsidRPr="008E30C5">
        <w:rPr>
          <w:rFonts w:cs="Times New Roman"/>
        </w:rPr>
        <w:t xml:space="preserve"> </w:t>
      </w:r>
      <w:r w:rsidR="00324FFA" w:rsidRPr="008E30C5">
        <w:rPr>
          <w:rFonts w:eastAsia="Times New Roman" w:cs="Times New Roman"/>
          <w:color w:val="000000"/>
        </w:rPr>
        <w:t>выявить среди учащихся класса вдумчивых читателей.</w:t>
      </w:r>
    </w:p>
    <w:p w14:paraId="250D7D87" w14:textId="77777777" w:rsidR="008E30C5" w:rsidRDefault="008E30C5" w:rsidP="008E30C5">
      <w:pPr>
        <w:jc w:val="both"/>
        <w:rPr>
          <w:rFonts w:cs="Times New Roman"/>
          <w:b/>
        </w:rPr>
      </w:pPr>
    </w:p>
    <w:p w14:paraId="11956B74" w14:textId="77777777" w:rsidR="00324FFA" w:rsidRDefault="008E30C5" w:rsidP="008E30C5">
      <w:pPr>
        <w:jc w:val="both"/>
        <w:rPr>
          <w:rFonts w:cs="Times New Roman"/>
        </w:rPr>
      </w:pPr>
      <w:r w:rsidRPr="00CC2D35">
        <w:rPr>
          <w:rFonts w:cs="Times New Roman"/>
          <w:b/>
        </w:rPr>
        <w:t>Ресурсы:</w:t>
      </w:r>
      <w:r w:rsidRPr="00CC2D35">
        <w:rPr>
          <w:rFonts w:cs="Times New Roman"/>
        </w:rPr>
        <w:t xml:space="preserve"> ТСО</w:t>
      </w:r>
      <w:r>
        <w:rPr>
          <w:rFonts w:cs="Times New Roman"/>
        </w:rPr>
        <w:t>, рабочие листы.</w:t>
      </w:r>
    </w:p>
    <w:p w14:paraId="2C47F897" w14:textId="77777777" w:rsidR="008E30C5" w:rsidRDefault="008E30C5" w:rsidP="008E30C5">
      <w:pPr>
        <w:jc w:val="both"/>
        <w:rPr>
          <w:rFonts w:cs="Times New Roman"/>
        </w:rPr>
      </w:pPr>
    </w:p>
    <w:p w14:paraId="60187C37" w14:textId="77777777" w:rsidR="00324FFA" w:rsidRDefault="008E30C5" w:rsidP="005455EB">
      <w:pPr>
        <w:jc w:val="both"/>
        <w:rPr>
          <w:rFonts w:eastAsia="Calibri" w:cs="Times New Roman"/>
        </w:rPr>
      </w:pPr>
      <w:r w:rsidRPr="00CC2D35">
        <w:rPr>
          <w:rFonts w:cs="Times New Roman"/>
          <w:b/>
        </w:rPr>
        <w:t>Ход урока:</w:t>
      </w:r>
    </w:p>
    <w:p w14:paraId="1FB70D6F" w14:textId="4B191E45" w:rsidR="003C3392" w:rsidRDefault="00843676" w:rsidP="003C3392">
      <w:pPr>
        <w:ind w:firstLine="567"/>
        <w:jc w:val="both"/>
        <w:rPr>
          <w:rFonts w:eastAsia="Calibri" w:cs="Times New Roman"/>
        </w:rPr>
      </w:pPr>
      <w:r w:rsidRPr="00843676">
        <w:rPr>
          <w:rFonts w:eastAsia="Calibri" w:cs="Times New Roman"/>
        </w:rPr>
        <w:t>Далеко, далеко раскинулось царство, необъятное государство - Страна сказок! Прекрасная страна! И кто хоть раз побывал в ней, останется пленником навеки, потому что деревья там самые причудливые, горы</w:t>
      </w:r>
      <w:r>
        <w:rPr>
          <w:rFonts w:eastAsia="Calibri" w:cs="Times New Roman"/>
        </w:rPr>
        <w:t xml:space="preserve"> </w:t>
      </w:r>
      <w:r w:rsidRPr="00843676">
        <w:rPr>
          <w:rFonts w:eastAsia="Calibri" w:cs="Times New Roman"/>
        </w:rPr>
        <w:t xml:space="preserve">- самые высокие, терема - самые прекрасные, а </w:t>
      </w:r>
      <w:r>
        <w:rPr>
          <w:rFonts w:eastAsia="Calibri" w:cs="Times New Roman"/>
        </w:rPr>
        <w:t>злодеи</w:t>
      </w:r>
      <w:r w:rsidRPr="00843676">
        <w:rPr>
          <w:rFonts w:eastAsia="Calibri" w:cs="Times New Roman"/>
        </w:rPr>
        <w:t xml:space="preserve"> - самые ужасные.</w:t>
      </w:r>
    </w:p>
    <w:p w14:paraId="1DAB2884" w14:textId="1925C16E" w:rsidR="009A6F32" w:rsidRDefault="009A6F32" w:rsidP="003C3392">
      <w:pPr>
        <w:ind w:firstLine="567"/>
        <w:jc w:val="both"/>
        <w:rPr>
          <w:rFonts w:eastAsia="Calibri" w:cs="Times New Roman"/>
        </w:rPr>
      </w:pPr>
      <w:r w:rsidRPr="009A6F32">
        <w:rPr>
          <w:rFonts w:eastAsia="Calibri" w:cs="Times New Roman"/>
        </w:rPr>
        <w:t>В детстве я очень любила сказки</w:t>
      </w:r>
      <w:r>
        <w:rPr>
          <w:rFonts w:eastAsia="Calibri" w:cs="Times New Roman"/>
        </w:rPr>
        <w:t xml:space="preserve">. </w:t>
      </w:r>
      <w:r w:rsidRPr="009A6F32">
        <w:rPr>
          <w:rFonts w:eastAsia="Calibri" w:cs="Times New Roman"/>
        </w:rPr>
        <w:t xml:space="preserve">С каждой страницы смотрели на меня различные персонажи - бедная Золушка, находчивый Кот в сапогах, умный и смекалистый </w:t>
      </w:r>
      <w:proofErr w:type="spellStart"/>
      <w:r w:rsidRPr="009A6F32">
        <w:rPr>
          <w:rFonts w:eastAsia="Calibri" w:cs="Times New Roman"/>
        </w:rPr>
        <w:t>Алдар</w:t>
      </w:r>
      <w:proofErr w:type="spellEnd"/>
      <w:r w:rsidRPr="009A6F32">
        <w:rPr>
          <w:rFonts w:eastAsia="Calibri" w:cs="Times New Roman"/>
        </w:rPr>
        <w:t xml:space="preserve">-Косе и многие, многие другие. Когда я не умела читать, то рассматривала красочные картинки, пытаясь понять сказку, вглядываясь в образы сказочных героев. </w:t>
      </w:r>
      <w:r w:rsidR="00D43E80">
        <w:rPr>
          <w:rFonts w:eastAsia="Calibri" w:cs="Times New Roman"/>
        </w:rPr>
        <w:t>Иллюстрации</w:t>
      </w:r>
      <w:r w:rsidRPr="009A6F32">
        <w:rPr>
          <w:rFonts w:eastAsia="Calibri" w:cs="Times New Roman"/>
        </w:rPr>
        <w:t xml:space="preserve"> помогали понять их характеры: добрые герои или злые, хитрые или простодушные, смешные или печальные, глупые или умные...</w:t>
      </w:r>
    </w:p>
    <w:p w14:paraId="31488BC0" w14:textId="77777777" w:rsidR="00D54A26" w:rsidRDefault="009A6F32" w:rsidP="00D54A26">
      <w:pPr>
        <w:ind w:firstLine="567"/>
        <w:jc w:val="both"/>
        <w:rPr>
          <w:rFonts w:eastAsia="Calibri" w:cs="Times New Roman"/>
        </w:rPr>
      </w:pPr>
      <w:r w:rsidRPr="009A6F32">
        <w:rPr>
          <w:rFonts w:eastAsia="Calibri" w:cs="Times New Roman"/>
        </w:rPr>
        <w:t>Когда вы были маленькими, мама или бабушка, укладывая вас спать, рассказывали вам сказки. И в далеком прошлом, когда были маленькими ваши дедушки и бабушки, им тоже рассказывали сказки взрослые.</w:t>
      </w:r>
      <w:r>
        <w:rPr>
          <w:rFonts w:eastAsia="Calibri" w:cs="Times New Roman"/>
        </w:rPr>
        <w:t xml:space="preserve"> </w:t>
      </w:r>
      <w:r w:rsidRPr="009A6F32">
        <w:rPr>
          <w:rFonts w:eastAsia="Calibri" w:cs="Times New Roman"/>
        </w:rPr>
        <w:t>Сказки появились очень давно. Создавались они самим народом. Один певец или рассказчик, напевая сказку, передавал ее слушателям. Другой, пересказывая, добавлял что-то свое. Если сказка получалась удачной, она запоминалась и передавалась «из уст в уста». Так сказка становилась народной, имя ее автора не запоминалось.</w:t>
      </w:r>
    </w:p>
    <w:p w14:paraId="365A8068" w14:textId="3322D4E9" w:rsidR="00843676" w:rsidRDefault="009A6F32" w:rsidP="00AC51D0">
      <w:pPr>
        <w:ind w:firstLine="567"/>
        <w:jc w:val="both"/>
        <w:rPr>
          <w:rFonts w:eastAsia="Calibri" w:cs="Times New Roman"/>
        </w:rPr>
      </w:pPr>
      <w:r w:rsidRPr="009A6F32">
        <w:rPr>
          <w:rFonts w:eastAsia="Calibri" w:cs="Times New Roman"/>
        </w:rPr>
        <w:t>Какие первые маленькие сказки вам запомнились с раннего детства? «Репка», «Колобок», «Курочка Ряба», и др</w:t>
      </w:r>
      <w:r w:rsidR="00D54A26">
        <w:rPr>
          <w:rFonts w:eastAsia="Calibri" w:cs="Times New Roman"/>
        </w:rPr>
        <w:t xml:space="preserve">угие. </w:t>
      </w:r>
      <w:r w:rsidRPr="009A6F32">
        <w:rPr>
          <w:rFonts w:eastAsia="Calibri" w:cs="Times New Roman"/>
        </w:rPr>
        <w:t>И даже вот в такую маленькую сказку народ вкладывал свои мечты о добре</w:t>
      </w:r>
      <w:r w:rsidR="00D30FD8">
        <w:rPr>
          <w:rFonts w:eastAsia="Calibri" w:cs="Times New Roman"/>
        </w:rPr>
        <w:t xml:space="preserve"> и </w:t>
      </w:r>
      <w:r w:rsidRPr="009A6F32">
        <w:rPr>
          <w:rFonts w:eastAsia="Calibri" w:cs="Times New Roman"/>
        </w:rPr>
        <w:t xml:space="preserve">справедливости. В каждой народной сказке содержится мудрая мысль. Не даром об этом говорится в пословице: «Сказка — ложь, да в ней...» Продолжите пословицу. </w:t>
      </w:r>
      <w:r w:rsidR="00D30FD8">
        <w:rPr>
          <w:rFonts w:eastAsia="Calibri" w:cs="Times New Roman"/>
        </w:rPr>
        <w:t>«…н</w:t>
      </w:r>
      <w:r w:rsidRPr="009A6F32">
        <w:rPr>
          <w:rFonts w:eastAsia="Calibri" w:cs="Times New Roman"/>
        </w:rPr>
        <w:t>амек, добрым молодцам урок</w:t>
      </w:r>
      <w:r w:rsidR="00D30FD8">
        <w:rPr>
          <w:rFonts w:eastAsia="Calibri" w:cs="Times New Roman"/>
        </w:rPr>
        <w:t>»</w:t>
      </w:r>
      <w:r w:rsidRPr="009A6F32">
        <w:rPr>
          <w:rFonts w:eastAsia="Calibri" w:cs="Times New Roman"/>
        </w:rPr>
        <w:t>.</w:t>
      </w:r>
    </w:p>
    <w:p w14:paraId="6D8FD218" w14:textId="68DA237D" w:rsidR="009845FF" w:rsidRDefault="001A6831" w:rsidP="00504F08">
      <w:pPr>
        <w:ind w:firstLine="567"/>
        <w:jc w:val="both"/>
      </w:pPr>
      <w:r w:rsidRPr="001A6831">
        <w:rPr>
          <w:rFonts w:eastAsia="Calibri" w:cs="Times New Roman"/>
        </w:rPr>
        <w:t xml:space="preserve">Вот </w:t>
      </w:r>
      <w:r w:rsidR="0043760E">
        <w:rPr>
          <w:rFonts w:eastAsia="Calibri" w:cs="Times New Roman"/>
        </w:rPr>
        <w:t xml:space="preserve">и </w:t>
      </w:r>
      <w:r w:rsidRPr="001A6831">
        <w:rPr>
          <w:rFonts w:eastAsia="Calibri" w:cs="Times New Roman"/>
        </w:rPr>
        <w:t xml:space="preserve">мы сегодня отправимся в </w:t>
      </w:r>
      <w:r w:rsidR="00AC51D0">
        <w:rPr>
          <w:rFonts w:eastAsia="Calibri" w:cs="Times New Roman"/>
        </w:rPr>
        <w:t>сказку, русскую народную сказку «Сестрица Аленушка и братец Иванушка»</w:t>
      </w:r>
      <w:r>
        <w:t>.</w:t>
      </w:r>
      <w:r w:rsidR="004E1B2D">
        <w:t xml:space="preserve"> </w:t>
      </w:r>
      <w:r w:rsidR="009845FF">
        <w:t xml:space="preserve">Вы уже познакомились с содержанием этой сказки – читали ее вместе и самостоятельно. </w:t>
      </w:r>
      <w:r w:rsidR="00504F08" w:rsidRPr="00504F08">
        <w:t>Наш урок мы проведем в форме заполнения страницы читательского дневника.</w:t>
      </w:r>
      <w:r w:rsidR="00504F08">
        <w:t xml:space="preserve"> </w:t>
      </w:r>
      <w:r w:rsidR="00C20425" w:rsidRPr="00C20425">
        <w:t xml:space="preserve">Мы читаем произведения для того, чтобы </w:t>
      </w:r>
      <w:r w:rsidR="007D33EA">
        <w:t>определить</w:t>
      </w:r>
      <w:r w:rsidR="00C20425" w:rsidRPr="00C20425">
        <w:t xml:space="preserve"> главную мысль, узнать что-то новое для себя</w:t>
      </w:r>
      <w:r w:rsidR="00C20425">
        <w:t xml:space="preserve">, а это можно сделать только тогда, когда </w:t>
      </w:r>
      <w:r w:rsidR="00504F08">
        <w:t xml:space="preserve">анализируешь произведение. Выполняя задания, вы научитесь делать выводы из прочитанного, лучше запомните и поймете произведение, и при необходимости </w:t>
      </w:r>
      <w:r w:rsidR="00504F08" w:rsidRPr="00504F08">
        <w:t>легко вспом</w:t>
      </w:r>
      <w:r w:rsidR="00504F08">
        <w:t>ните</w:t>
      </w:r>
      <w:r w:rsidR="00504F08" w:rsidRPr="00504F08">
        <w:t xml:space="preserve"> его содержание</w:t>
      </w:r>
      <w:r w:rsidR="00504F08">
        <w:t xml:space="preserve">. </w:t>
      </w:r>
      <w:r w:rsidR="00504F08">
        <w:rPr>
          <w:rFonts w:cs="Times New Roman"/>
        </w:rPr>
        <w:t>Подпишите страницу вашего читательского дневника.</w:t>
      </w:r>
    </w:p>
    <w:p w14:paraId="7DCDCE20" w14:textId="24E36AD3" w:rsidR="00D750BE" w:rsidRDefault="007D33EA" w:rsidP="009845FF">
      <w:pPr>
        <w:ind w:firstLine="567"/>
        <w:jc w:val="both"/>
        <w:rPr>
          <w:rFonts w:eastAsiaTheme="minorEastAsia" w:cs="Times New Roman"/>
        </w:rPr>
      </w:pPr>
      <w:r w:rsidRPr="007D33EA">
        <w:rPr>
          <w:rFonts w:cs="Times New Roman"/>
          <w:b/>
          <w:bCs/>
        </w:rPr>
        <w:t>Задание 1.</w:t>
      </w:r>
      <w:r>
        <w:rPr>
          <w:rFonts w:cs="Times New Roman"/>
        </w:rPr>
        <w:t xml:space="preserve"> Вспомните содержание сказки и отметьте </w:t>
      </w:r>
      <m:oMath>
        <m:r>
          <w:rPr>
            <w:rFonts w:ascii="Cambria Math" w:hAnsi="Cambria Math" w:cs="Times New Roman"/>
          </w:rPr>
          <m:t>√</m:t>
        </m:r>
      </m:oMath>
      <w:r>
        <w:rPr>
          <w:rFonts w:eastAsiaTheme="minorEastAsia" w:cs="Times New Roman"/>
        </w:rPr>
        <w:t xml:space="preserve"> правильные ответы:</w:t>
      </w:r>
    </w:p>
    <w:p w14:paraId="4385EC2E" w14:textId="40623398" w:rsidR="0050038F" w:rsidRDefault="003D0EA6" w:rsidP="0050038F">
      <w:pPr>
        <w:jc w:val="both"/>
        <w:rPr>
          <w:rFonts w:cs="Times New Roman"/>
        </w:rPr>
      </w:pPr>
      <w:r>
        <w:rPr>
          <w:rFonts w:cs="Times New Roman"/>
        </w:rPr>
        <w:t>А) Отметьте героев сказки</w:t>
      </w:r>
    </w:p>
    <w:p w14:paraId="2691BF3C" w14:textId="59010C21" w:rsidR="003D0EA6" w:rsidRDefault="003D0EA6" w:rsidP="0050038F">
      <w:pPr>
        <w:jc w:val="both"/>
        <w:rPr>
          <w:rFonts w:cs="Times New Roman"/>
        </w:rPr>
      </w:pPr>
      <w:r>
        <w:rPr>
          <w:rFonts w:cs="Times New Roman"/>
        </w:rPr>
        <w:t>Иванушка      солдат       купец       Алёнушка</w:t>
      </w:r>
    </w:p>
    <w:p w14:paraId="12621D0C" w14:textId="4ED5CB01" w:rsidR="003D0EA6" w:rsidRDefault="003D0EA6" w:rsidP="0050038F">
      <w:pPr>
        <w:jc w:val="both"/>
        <w:rPr>
          <w:rFonts w:cs="Times New Roman"/>
        </w:rPr>
      </w:pPr>
      <w:r>
        <w:rPr>
          <w:rFonts w:cs="Times New Roman"/>
        </w:rPr>
        <w:t>Б) Из какого копытца напился Иванушка?</w:t>
      </w:r>
    </w:p>
    <w:p w14:paraId="6E1FA3A4" w14:textId="18F63A3C" w:rsidR="003D0EA6" w:rsidRDefault="003D0EA6" w:rsidP="0050038F">
      <w:pPr>
        <w:jc w:val="both"/>
        <w:rPr>
          <w:rFonts w:cs="Times New Roman"/>
        </w:rPr>
      </w:pPr>
      <w:r>
        <w:rPr>
          <w:rFonts w:cs="Times New Roman"/>
        </w:rPr>
        <w:t>Из коровьего     из поросячьего     из лошадиного     из козьего</w:t>
      </w:r>
    </w:p>
    <w:p w14:paraId="03F7C9AB" w14:textId="7C38C886" w:rsidR="00A70D22" w:rsidRDefault="00A70D22" w:rsidP="0050038F">
      <w:pPr>
        <w:jc w:val="both"/>
        <w:rPr>
          <w:rFonts w:cs="Times New Roman"/>
        </w:rPr>
      </w:pPr>
      <w:r>
        <w:rPr>
          <w:rFonts w:cs="Times New Roman"/>
        </w:rPr>
        <w:t>В) За кого вышла замуж героиня сказки?</w:t>
      </w:r>
    </w:p>
    <w:p w14:paraId="71FC6EEF" w14:textId="1E293753" w:rsidR="00A70D22" w:rsidRDefault="00CA6545" w:rsidP="0050038F">
      <w:pPr>
        <w:jc w:val="both"/>
        <w:rPr>
          <w:rFonts w:cs="Times New Roman"/>
        </w:rPr>
      </w:pPr>
      <w:r>
        <w:rPr>
          <w:rFonts w:cs="Times New Roman"/>
        </w:rPr>
        <w:t>За солдата     за боярина     за купца     за крестьянина</w:t>
      </w:r>
    </w:p>
    <w:p w14:paraId="2D8338DD" w14:textId="733F2B21" w:rsidR="00CA6545" w:rsidRDefault="00CA6545" w:rsidP="0050038F">
      <w:pPr>
        <w:jc w:val="both"/>
        <w:rPr>
          <w:rFonts w:cs="Times New Roman"/>
        </w:rPr>
      </w:pPr>
      <w:r>
        <w:rPr>
          <w:rFonts w:cs="Times New Roman"/>
        </w:rPr>
        <w:t>Г) Что сделала ведьма с Аленушкой?</w:t>
      </w:r>
    </w:p>
    <w:p w14:paraId="3EACDEF6" w14:textId="37F74ADE" w:rsidR="00CA6545" w:rsidRDefault="00CA6545" w:rsidP="0050038F">
      <w:pPr>
        <w:jc w:val="both"/>
        <w:rPr>
          <w:rFonts w:cs="Times New Roman"/>
        </w:rPr>
      </w:pPr>
      <w:r>
        <w:rPr>
          <w:rFonts w:cs="Times New Roman"/>
        </w:rPr>
        <w:t>Оставила ее в поле     потеряла ее в лесу     бросила ее в воду     закрыла ее в темнице</w:t>
      </w:r>
    </w:p>
    <w:p w14:paraId="5051F55F" w14:textId="221DE2D3" w:rsidR="00CA6545" w:rsidRDefault="00CA6545" w:rsidP="0050038F">
      <w:pPr>
        <w:jc w:val="both"/>
        <w:rPr>
          <w:rFonts w:cs="Times New Roman"/>
        </w:rPr>
      </w:pPr>
      <w:r>
        <w:rPr>
          <w:rFonts w:cs="Times New Roman"/>
        </w:rPr>
        <w:t>Д) Кто рассказал купцу всю правду?</w:t>
      </w:r>
    </w:p>
    <w:p w14:paraId="091D57D5" w14:textId="388ECD51" w:rsidR="00CA6545" w:rsidRDefault="00CA6545" w:rsidP="0050038F">
      <w:pPr>
        <w:jc w:val="both"/>
        <w:rPr>
          <w:rFonts w:cs="Times New Roman"/>
        </w:rPr>
      </w:pPr>
      <w:r>
        <w:rPr>
          <w:rFonts w:cs="Times New Roman"/>
        </w:rPr>
        <w:t>Слуга     козлёнок     ведьма     сосед</w:t>
      </w:r>
    </w:p>
    <w:p w14:paraId="1B2F280C" w14:textId="77777777" w:rsidR="00CA6545" w:rsidRDefault="00CA6545" w:rsidP="0050038F">
      <w:pPr>
        <w:jc w:val="both"/>
        <w:rPr>
          <w:rFonts w:cs="Times New Roman"/>
        </w:rPr>
      </w:pPr>
      <w:r>
        <w:rPr>
          <w:rFonts w:cs="Times New Roman"/>
        </w:rPr>
        <w:lastRenderedPageBreak/>
        <w:t>Е) Сколько раз перекинулся через голову козленок, прежде чем стал снова мальчиком?</w:t>
      </w:r>
    </w:p>
    <w:p w14:paraId="747145C7" w14:textId="446FF777" w:rsidR="00CA6545" w:rsidRDefault="00CA6545" w:rsidP="0050038F">
      <w:pPr>
        <w:jc w:val="both"/>
        <w:rPr>
          <w:rFonts w:cs="Times New Roman"/>
        </w:rPr>
      </w:pPr>
      <w:r>
        <w:rPr>
          <w:rFonts w:cs="Times New Roman"/>
        </w:rPr>
        <w:t xml:space="preserve">Два     три     четыре     шесть </w:t>
      </w:r>
    </w:p>
    <w:p w14:paraId="7EBDB92C" w14:textId="01BA32C0" w:rsidR="00B05668" w:rsidRDefault="00B05668" w:rsidP="00330DF2">
      <w:pPr>
        <w:ind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Следующее задание у вас будет разно</w:t>
      </w:r>
      <w:r w:rsidR="00B144C4">
        <w:rPr>
          <w:rFonts w:eastAsia="Times New Roman" w:cs="Times New Roman"/>
        </w:rPr>
        <w:t xml:space="preserve">й сложности в зависимости от </w:t>
      </w:r>
      <w:r w:rsidR="00B53783">
        <w:rPr>
          <w:rFonts w:eastAsia="Times New Roman" w:cs="Times New Roman"/>
        </w:rPr>
        <w:t>техники чтения</w:t>
      </w:r>
      <w:r w:rsidR="00B144C4">
        <w:rPr>
          <w:rFonts w:eastAsia="Times New Roman" w:cs="Times New Roman"/>
        </w:rPr>
        <w:t>.</w:t>
      </w:r>
    </w:p>
    <w:p w14:paraId="07071006" w14:textId="77777777" w:rsidR="00B53783" w:rsidRDefault="00B144C4" w:rsidP="00330DF2">
      <w:pPr>
        <w:ind w:firstLine="567"/>
        <w:jc w:val="both"/>
        <w:rPr>
          <w:rFonts w:cs="Times New Roman"/>
        </w:rPr>
      </w:pPr>
      <w:r w:rsidRPr="007D33EA">
        <w:rPr>
          <w:rFonts w:cs="Times New Roman"/>
          <w:b/>
          <w:bCs/>
        </w:rPr>
        <w:t xml:space="preserve">Задание </w:t>
      </w:r>
      <w:r>
        <w:rPr>
          <w:rFonts w:cs="Times New Roman"/>
          <w:b/>
          <w:bCs/>
        </w:rPr>
        <w:t>2</w:t>
      </w:r>
      <w:r w:rsidRPr="007D33EA">
        <w:rPr>
          <w:rFonts w:cs="Times New Roman"/>
          <w:b/>
          <w:bCs/>
        </w:rPr>
        <w:t>.</w:t>
      </w:r>
      <w:r>
        <w:rPr>
          <w:rFonts w:cs="Times New Roman"/>
        </w:rPr>
        <w:t xml:space="preserve"> </w:t>
      </w:r>
    </w:p>
    <w:p w14:paraId="7755C4B3" w14:textId="18C0C37C" w:rsidR="00B05668" w:rsidRDefault="00B53783" w:rsidP="00330DF2">
      <w:pPr>
        <w:ind w:firstLine="567"/>
        <w:jc w:val="both"/>
        <w:rPr>
          <w:rFonts w:eastAsia="Times New Roman" w:cs="Times New Roman"/>
        </w:rPr>
      </w:pPr>
      <w:r w:rsidRPr="00B53783">
        <w:rPr>
          <w:rFonts w:cs="Times New Roman"/>
          <w:b/>
          <w:bCs/>
        </w:rPr>
        <w:t>Группа 1.</w:t>
      </w:r>
      <w:r>
        <w:rPr>
          <w:rFonts w:cs="Times New Roman"/>
        </w:rPr>
        <w:t xml:space="preserve"> Прочитайте текст, выберите слова и впишите их в текст.</w:t>
      </w:r>
    </w:p>
    <w:p w14:paraId="1F4C7264" w14:textId="1AEF723D" w:rsidR="00B05668" w:rsidRDefault="002539AE" w:rsidP="00330DF2">
      <w:pPr>
        <w:ind w:firstLine="567"/>
        <w:jc w:val="both"/>
        <w:rPr>
          <w:rFonts w:eastAsia="Times New Roman" w:cs="Times New Roman"/>
          <w:i/>
        </w:rPr>
      </w:pPr>
      <w:r w:rsidRPr="002539AE">
        <w:rPr>
          <w:rFonts w:eastAsia="Times New Roman" w:cs="Times New Roman"/>
          <w:i/>
        </w:rPr>
        <w:t>Один раз _____ не было дома. Откуда н</w:t>
      </w:r>
      <w:r w:rsidR="00C156F4">
        <w:rPr>
          <w:rFonts w:eastAsia="Times New Roman" w:cs="Times New Roman"/>
          <w:i/>
        </w:rPr>
        <w:t>и</w:t>
      </w:r>
      <w:r w:rsidRPr="002539AE">
        <w:rPr>
          <w:rFonts w:eastAsia="Times New Roman" w:cs="Times New Roman"/>
          <w:i/>
        </w:rPr>
        <w:t xml:space="preserve"> возьмись приходит _____: стала под </w:t>
      </w:r>
      <w:proofErr w:type="spellStart"/>
      <w:r w:rsidRPr="002539AE">
        <w:rPr>
          <w:rFonts w:eastAsia="Times New Roman" w:cs="Times New Roman"/>
          <w:i/>
        </w:rPr>
        <w:t>Алёнушкино</w:t>
      </w:r>
      <w:proofErr w:type="spellEnd"/>
      <w:r w:rsidRPr="002539AE">
        <w:rPr>
          <w:rFonts w:eastAsia="Times New Roman" w:cs="Times New Roman"/>
          <w:i/>
        </w:rPr>
        <w:t xml:space="preserve"> _____ и </w:t>
      </w:r>
      <w:proofErr w:type="spellStart"/>
      <w:r w:rsidRPr="002539AE">
        <w:rPr>
          <w:rFonts w:eastAsia="Times New Roman" w:cs="Times New Roman"/>
          <w:i/>
        </w:rPr>
        <w:t>такто</w:t>
      </w:r>
      <w:proofErr w:type="spellEnd"/>
      <w:r w:rsidRPr="002539AE">
        <w:rPr>
          <w:rFonts w:eastAsia="Times New Roman" w:cs="Times New Roman"/>
          <w:i/>
        </w:rPr>
        <w:t xml:space="preserve"> ласково начала звать её купаться на _____.</w:t>
      </w:r>
    </w:p>
    <w:p w14:paraId="090C696E" w14:textId="4C4B34B9" w:rsidR="002539AE" w:rsidRPr="002539AE" w:rsidRDefault="002539AE" w:rsidP="00330DF2">
      <w:pPr>
        <w:ind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Слова: </w:t>
      </w:r>
      <w:r w:rsidRPr="00E96EBE">
        <w:rPr>
          <w:rFonts w:eastAsia="Times New Roman" w:cs="Times New Roman"/>
          <w:i/>
        </w:rPr>
        <w:t xml:space="preserve">реку, купца, </w:t>
      </w:r>
      <w:r w:rsidR="00E96EBE" w:rsidRPr="00E96EBE">
        <w:rPr>
          <w:rFonts w:eastAsia="Times New Roman" w:cs="Times New Roman"/>
          <w:i/>
        </w:rPr>
        <w:t>окошко, ведьма.</w:t>
      </w:r>
    </w:p>
    <w:p w14:paraId="57BA5B20" w14:textId="051CCAE2" w:rsidR="00B53783" w:rsidRDefault="00B53783" w:rsidP="00330DF2">
      <w:pPr>
        <w:ind w:firstLine="567"/>
        <w:jc w:val="both"/>
        <w:rPr>
          <w:rFonts w:eastAsia="Times New Roman" w:cs="Times New Roman"/>
        </w:rPr>
      </w:pPr>
      <w:r w:rsidRPr="00B53783">
        <w:rPr>
          <w:rFonts w:cs="Times New Roman"/>
          <w:b/>
          <w:bCs/>
        </w:rPr>
        <w:t xml:space="preserve">Группа </w:t>
      </w:r>
      <w:r>
        <w:rPr>
          <w:rFonts w:cs="Times New Roman"/>
          <w:b/>
          <w:bCs/>
        </w:rPr>
        <w:t>2</w:t>
      </w:r>
      <w:r w:rsidRPr="00B53783">
        <w:rPr>
          <w:rFonts w:cs="Times New Roman"/>
          <w:b/>
          <w:bCs/>
        </w:rPr>
        <w:t>.</w:t>
      </w:r>
      <w:r>
        <w:rPr>
          <w:rFonts w:cs="Times New Roman"/>
        </w:rPr>
        <w:t xml:space="preserve"> Замените</w:t>
      </w:r>
      <w:r w:rsidR="00A510A2">
        <w:rPr>
          <w:rFonts w:cs="Times New Roman"/>
        </w:rPr>
        <w:t xml:space="preserve"> выделенные слова и выражения современными</w:t>
      </w:r>
      <w:r>
        <w:rPr>
          <w:rFonts w:cs="Times New Roman"/>
        </w:rPr>
        <w:t>.</w:t>
      </w:r>
    </w:p>
    <w:p w14:paraId="1DE135C4" w14:textId="237265FD" w:rsidR="00277703" w:rsidRPr="00AA1A57" w:rsidRDefault="00277703" w:rsidP="00277703">
      <w:pPr>
        <w:ind w:firstLine="567"/>
        <w:jc w:val="both"/>
        <w:rPr>
          <w:rFonts w:eastAsia="Times New Roman" w:cs="Times New Roman"/>
          <w:i/>
        </w:rPr>
      </w:pPr>
      <w:r w:rsidRPr="00AA1A57">
        <w:rPr>
          <w:rFonts w:eastAsia="Times New Roman" w:cs="Times New Roman"/>
          <w:b/>
          <w:i/>
        </w:rPr>
        <w:t>Залилась слезами</w:t>
      </w:r>
      <w:r w:rsidRPr="00AA1A57">
        <w:rPr>
          <w:rFonts w:eastAsia="Times New Roman" w:cs="Times New Roman"/>
          <w:i/>
        </w:rPr>
        <w:t xml:space="preserve"> (_____________) Алёнушка, села под стожок - плачет, а козлёночек возле неё скачет.</w:t>
      </w:r>
    </w:p>
    <w:p w14:paraId="63D8546D" w14:textId="77777777" w:rsidR="00277703" w:rsidRPr="00AA1A57" w:rsidRDefault="00277703" w:rsidP="00277703">
      <w:pPr>
        <w:ind w:firstLine="567"/>
        <w:jc w:val="both"/>
        <w:rPr>
          <w:rFonts w:eastAsia="Times New Roman" w:cs="Times New Roman"/>
          <w:i/>
        </w:rPr>
      </w:pPr>
      <w:r w:rsidRPr="00AA1A57">
        <w:rPr>
          <w:rFonts w:eastAsia="Times New Roman" w:cs="Times New Roman"/>
          <w:i/>
        </w:rPr>
        <w:t>В ту пору ехал мимо купец:</w:t>
      </w:r>
    </w:p>
    <w:p w14:paraId="7D2BCA96" w14:textId="76BF5547" w:rsidR="00277703" w:rsidRPr="00AA1A57" w:rsidRDefault="00277703" w:rsidP="00277703">
      <w:pPr>
        <w:ind w:firstLine="567"/>
        <w:jc w:val="both"/>
        <w:rPr>
          <w:rFonts w:eastAsia="Times New Roman" w:cs="Times New Roman"/>
          <w:i/>
        </w:rPr>
      </w:pPr>
      <w:r w:rsidRPr="00AA1A57">
        <w:rPr>
          <w:rFonts w:eastAsia="Times New Roman" w:cs="Times New Roman"/>
          <w:i/>
        </w:rPr>
        <w:t xml:space="preserve">— О чём, </w:t>
      </w:r>
      <w:r w:rsidRPr="00AA1A57">
        <w:rPr>
          <w:rFonts w:eastAsia="Times New Roman" w:cs="Times New Roman"/>
          <w:b/>
          <w:i/>
        </w:rPr>
        <w:t>красная девица</w:t>
      </w:r>
      <w:r w:rsidRPr="00AA1A57">
        <w:rPr>
          <w:rFonts w:eastAsia="Times New Roman" w:cs="Times New Roman"/>
          <w:i/>
        </w:rPr>
        <w:t xml:space="preserve"> (__________), плачешь?</w:t>
      </w:r>
    </w:p>
    <w:p w14:paraId="37C0D344" w14:textId="77777777" w:rsidR="00AA1A57" w:rsidRPr="00AA1A57" w:rsidRDefault="00277703" w:rsidP="00277703">
      <w:pPr>
        <w:ind w:firstLine="567"/>
        <w:jc w:val="both"/>
        <w:rPr>
          <w:rFonts w:eastAsia="Times New Roman" w:cs="Times New Roman"/>
          <w:i/>
        </w:rPr>
      </w:pPr>
      <w:r w:rsidRPr="00AA1A57">
        <w:rPr>
          <w:rFonts w:eastAsia="Times New Roman" w:cs="Times New Roman"/>
          <w:i/>
        </w:rPr>
        <w:t xml:space="preserve">Рассказала ему Алёнушка про свою беду. </w:t>
      </w:r>
    </w:p>
    <w:p w14:paraId="1407D967" w14:textId="7B75AE64" w:rsidR="00277703" w:rsidRPr="00AA1A57" w:rsidRDefault="00277703" w:rsidP="00277703">
      <w:pPr>
        <w:ind w:firstLine="567"/>
        <w:jc w:val="both"/>
        <w:rPr>
          <w:rFonts w:eastAsia="Times New Roman" w:cs="Times New Roman"/>
          <w:i/>
        </w:rPr>
      </w:pPr>
      <w:r w:rsidRPr="00AA1A57">
        <w:rPr>
          <w:rFonts w:eastAsia="Times New Roman" w:cs="Times New Roman"/>
          <w:i/>
        </w:rPr>
        <w:t>Купец ей и говорит:</w:t>
      </w:r>
    </w:p>
    <w:p w14:paraId="0C2BF01B" w14:textId="3F78329A" w:rsidR="00277703" w:rsidRPr="00AA1A57" w:rsidRDefault="00277703" w:rsidP="00277703">
      <w:pPr>
        <w:ind w:firstLine="567"/>
        <w:jc w:val="both"/>
        <w:rPr>
          <w:rFonts w:eastAsia="Times New Roman" w:cs="Times New Roman"/>
          <w:i/>
        </w:rPr>
      </w:pPr>
      <w:r w:rsidRPr="00AA1A57">
        <w:rPr>
          <w:rFonts w:eastAsia="Times New Roman" w:cs="Times New Roman"/>
          <w:i/>
        </w:rPr>
        <w:t xml:space="preserve">— </w:t>
      </w:r>
      <w:r w:rsidRPr="00AA1A57">
        <w:rPr>
          <w:rFonts w:eastAsia="Times New Roman" w:cs="Times New Roman"/>
          <w:b/>
          <w:i/>
        </w:rPr>
        <w:t>Поди</w:t>
      </w:r>
      <w:r w:rsidRPr="00AA1A57">
        <w:rPr>
          <w:rFonts w:eastAsia="Times New Roman" w:cs="Times New Roman"/>
          <w:i/>
        </w:rPr>
        <w:t xml:space="preserve"> </w:t>
      </w:r>
      <w:r w:rsidR="00AA1A57" w:rsidRPr="00AA1A57">
        <w:rPr>
          <w:rFonts w:eastAsia="Times New Roman" w:cs="Times New Roman"/>
          <w:i/>
        </w:rPr>
        <w:t xml:space="preserve">(__________) </w:t>
      </w:r>
      <w:r w:rsidRPr="00AA1A57">
        <w:rPr>
          <w:rFonts w:eastAsia="Times New Roman" w:cs="Times New Roman"/>
          <w:i/>
        </w:rPr>
        <w:t xml:space="preserve">за меня замуж. Я тебя наряжу в </w:t>
      </w:r>
      <w:r w:rsidRPr="00AA1A57">
        <w:rPr>
          <w:rFonts w:eastAsia="Times New Roman" w:cs="Times New Roman"/>
          <w:b/>
          <w:i/>
        </w:rPr>
        <w:t>злато-серебро</w:t>
      </w:r>
      <w:r w:rsidR="00AA1A57" w:rsidRPr="00AA1A57">
        <w:rPr>
          <w:rFonts w:eastAsia="Times New Roman" w:cs="Times New Roman"/>
          <w:i/>
        </w:rPr>
        <w:t xml:space="preserve"> (__________)</w:t>
      </w:r>
      <w:r w:rsidRPr="00AA1A57">
        <w:rPr>
          <w:rFonts w:eastAsia="Times New Roman" w:cs="Times New Roman"/>
          <w:i/>
        </w:rPr>
        <w:t>, и козлёночек будет жить с нами.</w:t>
      </w:r>
    </w:p>
    <w:p w14:paraId="23944C4B" w14:textId="192D5C64" w:rsidR="00B05668" w:rsidRDefault="00277703" w:rsidP="00277703">
      <w:pPr>
        <w:ind w:firstLine="567"/>
        <w:jc w:val="both"/>
        <w:rPr>
          <w:rFonts w:eastAsia="Times New Roman" w:cs="Times New Roman"/>
          <w:i/>
        </w:rPr>
      </w:pPr>
      <w:r w:rsidRPr="00AA1A57">
        <w:rPr>
          <w:rFonts w:eastAsia="Times New Roman" w:cs="Times New Roman"/>
          <w:i/>
        </w:rPr>
        <w:t>Алёнушка подумала, подумала и пошла за купца замуж.</w:t>
      </w:r>
    </w:p>
    <w:p w14:paraId="7C3E3520" w14:textId="00EAEF52" w:rsidR="00E87A1D" w:rsidRPr="00AA1A57" w:rsidRDefault="00E87A1D" w:rsidP="00277703">
      <w:pPr>
        <w:ind w:firstLine="567"/>
        <w:jc w:val="both"/>
        <w:rPr>
          <w:rFonts w:eastAsia="Times New Roman" w:cs="Times New Roman"/>
          <w:i/>
        </w:rPr>
      </w:pPr>
      <w:r>
        <w:rPr>
          <w:rFonts w:eastAsia="Times New Roman" w:cs="Times New Roman"/>
          <w:i/>
        </w:rPr>
        <w:t>Слова:</w:t>
      </w:r>
      <w:r w:rsidR="00E21E4D">
        <w:rPr>
          <w:rFonts w:eastAsia="Times New Roman" w:cs="Times New Roman"/>
          <w:i/>
        </w:rPr>
        <w:t xml:space="preserve"> зарыдала, красавица, выходи, золото и серебро.</w:t>
      </w:r>
    </w:p>
    <w:p w14:paraId="56B3716A" w14:textId="0CA9578F" w:rsidR="00A510A2" w:rsidRDefault="00E90253" w:rsidP="00AC2DAD">
      <w:pPr>
        <w:ind w:firstLine="567"/>
        <w:jc w:val="both"/>
      </w:pPr>
      <w:r w:rsidRPr="00E90253">
        <w:t xml:space="preserve">Главный герой произведения – одно из </w:t>
      </w:r>
      <w:r>
        <w:t>основных</w:t>
      </w:r>
      <w:r w:rsidRPr="00E90253">
        <w:t xml:space="preserve"> действующих лиц</w:t>
      </w:r>
      <w:r>
        <w:t xml:space="preserve">. </w:t>
      </w:r>
      <w:r w:rsidRPr="00E90253">
        <w:t xml:space="preserve">О характерах героев мы судим не только по их поступкам, но и по словам, по отношению автора к ним. </w:t>
      </w:r>
    </w:p>
    <w:p w14:paraId="4C1F603C" w14:textId="49044DEA" w:rsidR="00A510A2" w:rsidRDefault="00A510A2" w:rsidP="00330DF2">
      <w:pPr>
        <w:ind w:firstLine="567"/>
        <w:jc w:val="both"/>
        <w:rPr>
          <w:rFonts w:cs="Times New Roman"/>
        </w:rPr>
      </w:pPr>
      <w:r w:rsidRPr="007D33EA">
        <w:rPr>
          <w:rFonts w:cs="Times New Roman"/>
          <w:b/>
          <w:bCs/>
        </w:rPr>
        <w:t xml:space="preserve">Задание </w:t>
      </w:r>
      <w:r>
        <w:rPr>
          <w:rFonts w:cs="Times New Roman"/>
          <w:b/>
          <w:bCs/>
        </w:rPr>
        <w:t>3</w:t>
      </w:r>
      <w:r w:rsidRPr="007D33EA">
        <w:rPr>
          <w:rFonts w:cs="Times New Roman"/>
          <w:b/>
          <w:bCs/>
        </w:rPr>
        <w:t>.</w:t>
      </w:r>
      <w:r>
        <w:rPr>
          <w:rFonts w:cs="Times New Roman"/>
        </w:rPr>
        <w:t xml:space="preserve"> </w:t>
      </w:r>
      <w:r w:rsidR="00CF60EB">
        <w:rPr>
          <w:rFonts w:cs="Times New Roman"/>
        </w:rPr>
        <w:t>Закрась</w:t>
      </w:r>
      <w:r w:rsidR="00BD5367">
        <w:rPr>
          <w:rFonts w:cs="Times New Roman"/>
        </w:rPr>
        <w:t>те</w:t>
      </w:r>
      <w:r w:rsidR="00CF60EB">
        <w:rPr>
          <w:rFonts w:cs="Times New Roman"/>
        </w:rPr>
        <w:t xml:space="preserve"> зеленым карандашом карточки со словами, которыми можно охарактеризовать Аленушку, синим карандашом – черты характера Иванушки, красным карандашом – ведьмы.</w:t>
      </w:r>
    </w:p>
    <w:p w14:paraId="67535CF0" w14:textId="3AB89F85" w:rsidR="00CF60EB" w:rsidRPr="000F7751" w:rsidRDefault="00AC2DAD" w:rsidP="00330DF2">
      <w:pPr>
        <w:ind w:firstLine="567"/>
        <w:jc w:val="both"/>
        <w:rPr>
          <w:rFonts w:cs="Times New Roman"/>
          <w:i/>
        </w:rPr>
      </w:pPr>
      <w:r w:rsidRPr="000F7751">
        <w:rPr>
          <w:rFonts w:cs="Times New Roman"/>
          <w:i/>
        </w:rPr>
        <w:t>Алёнушка: заботливая, добрая.</w:t>
      </w:r>
    </w:p>
    <w:p w14:paraId="5790C275" w14:textId="56599140" w:rsidR="00AC2DAD" w:rsidRPr="000F7751" w:rsidRDefault="00AC2DAD" w:rsidP="00330DF2">
      <w:pPr>
        <w:ind w:firstLine="567"/>
        <w:jc w:val="both"/>
        <w:rPr>
          <w:rFonts w:cs="Times New Roman"/>
          <w:i/>
        </w:rPr>
      </w:pPr>
      <w:r w:rsidRPr="000F7751">
        <w:rPr>
          <w:rFonts w:cs="Times New Roman"/>
          <w:i/>
        </w:rPr>
        <w:t>Иванушка: любящий, сообразительный.</w:t>
      </w:r>
    </w:p>
    <w:p w14:paraId="5C009AD7" w14:textId="2526A375" w:rsidR="00AC2DAD" w:rsidRPr="000F7751" w:rsidRDefault="00AC2DAD" w:rsidP="00330DF2">
      <w:pPr>
        <w:ind w:firstLine="567"/>
        <w:jc w:val="both"/>
        <w:rPr>
          <w:rFonts w:cs="Times New Roman"/>
          <w:i/>
        </w:rPr>
      </w:pPr>
      <w:r w:rsidRPr="000F7751">
        <w:rPr>
          <w:rFonts w:cs="Times New Roman"/>
          <w:i/>
        </w:rPr>
        <w:t>Ведьма: злая, хитрая.</w:t>
      </w:r>
    </w:p>
    <w:p w14:paraId="4C0D96F4" w14:textId="6BF39A28" w:rsidR="009C5349" w:rsidRDefault="00EA1522" w:rsidP="00BB5DE8">
      <w:pPr>
        <w:ind w:firstLine="567"/>
        <w:jc w:val="both"/>
        <w:rPr>
          <w:rFonts w:cs="Times New Roman"/>
        </w:rPr>
      </w:pPr>
      <w:r w:rsidRPr="00EA1522">
        <w:rPr>
          <w:rFonts w:cs="Times New Roman"/>
        </w:rPr>
        <w:t>Чтение любого произведения направлено на осознание его главной мысли, идеи, того, что хотел донести до нашего сознания автор. Определите главную мысль произведения.</w:t>
      </w:r>
    </w:p>
    <w:p w14:paraId="7B6DDC33" w14:textId="4A1D5E4D" w:rsidR="00212A9E" w:rsidRPr="00EA1522" w:rsidRDefault="00F40FDD" w:rsidP="00BB5DE8">
      <w:pPr>
        <w:ind w:firstLine="567"/>
        <w:jc w:val="both"/>
        <w:rPr>
          <w:rFonts w:cs="Times New Roman"/>
        </w:rPr>
      </w:pPr>
      <w:r>
        <w:rPr>
          <w:rFonts w:cs="Times New Roman"/>
        </w:rPr>
        <w:t>Гла</w:t>
      </w:r>
      <w:r w:rsidR="000B3E0C">
        <w:rPr>
          <w:rFonts w:cs="Times New Roman"/>
        </w:rPr>
        <w:t>в</w:t>
      </w:r>
      <w:r>
        <w:rPr>
          <w:rFonts w:cs="Times New Roman"/>
        </w:rPr>
        <w:t xml:space="preserve">ная мысль сказки заключается в том, что нужно слушать старших, иначе может случиться беда. Сестрица Аленушка и братец Иванушка – сироты, помощи от родителей ждать не приходится, они могут рассчитывать только друг на друга. Основная идея сказки заключается в том, что забота и любовь близких может помочь даже в самых сложных ситуациях. </w:t>
      </w:r>
    </w:p>
    <w:p w14:paraId="74EA6D07" w14:textId="1086AC43" w:rsidR="00BD5367" w:rsidRDefault="00BD5367" w:rsidP="00BD5367">
      <w:pPr>
        <w:ind w:firstLine="567"/>
        <w:jc w:val="both"/>
        <w:rPr>
          <w:rFonts w:eastAsiaTheme="minorEastAsia" w:cs="Times New Roman"/>
        </w:rPr>
      </w:pPr>
      <w:r w:rsidRPr="007D33EA">
        <w:rPr>
          <w:rFonts w:cs="Times New Roman"/>
          <w:b/>
          <w:bCs/>
        </w:rPr>
        <w:t xml:space="preserve">Задание </w:t>
      </w:r>
      <w:r>
        <w:rPr>
          <w:rFonts w:cs="Times New Roman"/>
          <w:b/>
          <w:bCs/>
        </w:rPr>
        <w:t>4</w:t>
      </w:r>
      <w:r w:rsidRPr="007D33EA">
        <w:rPr>
          <w:rFonts w:cs="Times New Roman"/>
          <w:b/>
          <w:bCs/>
        </w:rPr>
        <w:t>.</w:t>
      </w:r>
      <w:r>
        <w:rPr>
          <w:rFonts w:cs="Times New Roman"/>
        </w:rPr>
        <w:t xml:space="preserve"> Отметьте </w:t>
      </w:r>
      <m:oMath>
        <m:r>
          <w:rPr>
            <w:rFonts w:ascii="Cambria Math" w:hAnsi="Cambria Math" w:cs="Times New Roman"/>
          </w:rPr>
          <m:t>√</m:t>
        </m:r>
      </m:oMath>
      <w:r>
        <w:rPr>
          <w:rFonts w:eastAsiaTheme="minorEastAsia" w:cs="Times New Roman"/>
        </w:rPr>
        <w:t xml:space="preserve"> пословицы, которые соответствуют сказке:</w:t>
      </w:r>
    </w:p>
    <w:p w14:paraId="0C3A2FAE" w14:textId="77D41E7E" w:rsidR="00CF60EB" w:rsidRPr="000F7751" w:rsidRDefault="000F7751" w:rsidP="000F7751">
      <w:pPr>
        <w:jc w:val="both"/>
        <w:rPr>
          <w:i/>
        </w:rPr>
      </w:pPr>
      <w:r w:rsidRPr="000F7751">
        <w:rPr>
          <w:i/>
        </w:rPr>
        <w:t>Слушайся добрых людей – на путь наставят.</w:t>
      </w:r>
    </w:p>
    <w:p w14:paraId="62BA5662" w14:textId="35565177" w:rsidR="000F7751" w:rsidRPr="000F7751" w:rsidRDefault="00CA0B48" w:rsidP="000F7751">
      <w:pPr>
        <w:jc w:val="both"/>
        <w:rPr>
          <w:i/>
        </w:rPr>
      </w:pPr>
      <w:r w:rsidRPr="00CA0B48">
        <w:rPr>
          <w:i/>
        </w:rPr>
        <w:t>Без труда не выловишь и рыбку из пруда.</w:t>
      </w:r>
    </w:p>
    <w:p w14:paraId="70E2BE25" w14:textId="3A638DFE" w:rsidR="000F7751" w:rsidRPr="000F7751" w:rsidRDefault="000F7751" w:rsidP="000F7751">
      <w:pPr>
        <w:jc w:val="both"/>
        <w:rPr>
          <w:i/>
        </w:rPr>
      </w:pPr>
      <w:r w:rsidRPr="000F7751">
        <w:rPr>
          <w:i/>
        </w:rPr>
        <w:t>Тише едешь – дальше будешь.</w:t>
      </w:r>
    </w:p>
    <w:p w14:paraId="1ED078F6" w14:textId="3EBD2579" w:rsidR="00CA0B48" w:rsidRDefault="000F7751" w:rsidP="000F7751">
      <w:pPr>
        <w:jc w:val="both"/>
        <w:rPr>
          <w:i/>
        </w:rPr>
      </w:pPr>
      <w:r w:rsidRPr="000F7751">
        <w:rPr>
          <w:i/>
        </w:rPr>
        <w:t>Вся семья вместе, так и душа на месте.</w:t>
      </w:r>
    </w:p>
    <w:p w14:paraId="79535DF5" w14:textId="10EBB371" w:rsidR="00CA0B48" w:rsidRPr="00CA0B48" w:rsidRDefault="00CA0B48" w:rsidP="00CA0B48">
      <w:pPr>
        <w:ind w:firstLine="567"/>
        <w:jc w:val="both"/>
      </w:pPr>
      <w:r>
        <w:t>А сейчас задание на внимательность.</w:t>
      </w:r>
    </w:p>
    <w:p w14:paraId="3E895980" w14:textId="2C0A6AAA" w:rsidR="00A510A2" w:rsidRDefault="00710CE1" w:rsidP="00330DF2">
      <w:pPr>
        <w:ind w:firstLine="567"/>
        <w:jc w:val="both"/>
      </w:pPr>
      <w:r w:rsidRPr="007D33EA">
        <w:rPr>
          <w:rFonts w:cs="Times New Roman"/>
          <w:b/>
          <w:bCs/>
        </w:rPr>
        <w:t xml:space="preserve">Задание </w:t>
      </w:r>
      <w:r>
        <w:rPr>
          <w:rFonts w:cs="Times New Roman"/>
          <w:b/>
          <w:bCs/>
        </w:rPr>
        <w:t>5</w:t>
      </w:r>
      <w:r w:rsidRPr="007D33EA">
        <w:rPr>
          <w:rFonts w:cs="Times New Roman"/>
          <w:b/>
          <w:bCs/>
        </w:rPr>
        <w:t>.</w:t>
      </w:r>
      <w:r>
        <w:rPr>
          <w:rFonts w:cs="Times New Roman"/>
        </w:rPr>
        <w:t xml:space="preserve"> Найдите в цепочке слова и запишите их.</w:t>
      </w:r>
    </w:p>
    <w:p w14:paraId="1C8D1A65" w14:textId="300262D3" w:rsidR="00A510A2" w:rsidRPr="000F7751" w:rsidRDefault="000F7751" w:rsidP="000F7751">
      <w:pPr>
        <w:jc w:val="both"/>
        <w:rPr>
          <w:i/>
        </w:rPr>
      </w:pPr>
      <w:r w:rsidRPr="000F7751">
        <w:rPr>
          <w:i/>
        </w:rPr>
        <w:t>фрекаомкопытцетрокошколибкупецак</w:t>
      </w:r>
    </w:p>
    <w:p w14:paraId="1B1B3868" w14:textId="43B7E2D4" w:rsidR="0049298C" w:rsidRPr="0049298C" w:rsidRDefault="0049298C" w:rsidP="00EF2DEC">
      <w:pPr>
        <w:ind w:firstLine="567"/>
        <w:jc w:val="both"/>
        <w:rPr>
          <w:rFonts w:cs="Times New Roman"/>
          <w:bCs/>
        </w:rPr>
      </w:pPr>
      <w:r w:rsidRPr="0049298C">
        <w:rPr>
          <w:rFonts w:cs="Times New Roman"/>
          <w:bCs/>
        </w:rPr>
        <w:t xml:space="preserve">Задавать вопросы и искать на них ответы — </w:t>
      </w:r>
      <w:r w:rsidR="00EF2DEC">
        <w:rPr>
          <w:rFonts w:cs="Times New Roman"/>
          <w:bCs/>
        </w:rPr>
        <w:t>это основа</w:t>
      </w:r>
      <w:r w:rsidRPr="0049298C">
        <w:rPr>
          <w:rFonts w:cs="Times New Roman"/>
          <w:bCs/>
        </w:rPr>
        <w:t xml:space="preserve"> </w:t>
      </w:r>
      <w:r w:rsidR="00EF2DEC">
        <w:rPr>
          <w:rFonts w:cs="Times New Roman"/>
          <w:bCs/>
        </w:rPr>
        <w:t>анализа произведения</w:t>
      </w:r>
      <w:r w:rsidRPr="0049298C">
        <w:rPr>
          <w:rFonts w:cs="Times New Roman"/>
          <w:bCs/>
        </w:rPr>
        <w:t xml:space="preserve">. Вопросы помогают лучше </w:t>
      </w:r>
      <w:r w:rsidR="00EF2DEC">
        <w:rPr>
          <w:rFonts w:cs="Times New Roman"/>
          <w:bCs/>
        </w:rPr>
        <w:t>понять прочитанное</w:t>
      </w:r>
      <w:r w:rsidRPr="0049298C">
        <w:rPr>
          <w:rFonts w:cs="Times New Roman"/>
          <w:bCs/>
        </w:rPr>
        <w:t xml:space="preserve">, </w:t>
      </w:r>
      <w:r w:rsidR="00EF2DEC">
        <w:rPr>
          <w:rFonts w:cs="Times New Roman"/>
          <w:bCs/>
        </w:rPr>
        <w:t xml:space="preserve">а </w:t>
      </w:r>
      <w:r w:rsidR="00EF2DEC" w:rsidRPr="0049298C">
        <w:rPr>
          <w:rFonts w:cs="Times New Roman"/>
          <w:bCs/>
        </w:rPr>
        <w:t>следовательно,</w:t>
      </w:r>
      <w:r w:rsidRPr="0049298C">
        <w:rPr>
          <w:rFonts w:cs="Times New Roman"/>
          <w:bCs/>
        </w:rPr>
        <w:t xml:space="preserve"> запом</w:t>
      </w:r>
      <w:r w:rsidR="00EF2DEC">
        <w:rPr>
          <w:rFonts w:cs="Times New Roman"/>
          <w:bCs/>
        </w:rPr>
        <w:t>ни</w:t>
      </w:r>
      <w:r w:rsidRPr="0049298C">
        <w:rPr>
          <w:rFonts w:cs="Times New Roman"/>
          <w:bCs/>
        </w:rPr>
        <w:t xml:space="preserve">ть </w:t>
      </w:r>
      <w:r w:rsidR="00EF2DEC">
        <w:rPr>
          <w:rFonts w:cs="Times New Roman"/>
          <w:bCs/>
        </w:rPr>
        <w:t>содержание книги</w:t>
      </w:r>
      <w:r w:rsidRPr="0049298C">
        <w:rPr>
          <w:rFonts w:cs="Times New Roman"/>
          <w:bCs/>
        </w:rPr>
        <w:t xml:space="preserve"> и извле</w:t>
      </w:r>
      <w:r w:rsidR="00EF2DEC">
        <w:rPr>
          <w:rFonts w:cs="Times New Roman"/>
          <w:bCs/>
        </w:rPr>
        <w:t>ч</w:t>
      </w:r>
      <w:r w:rsidRPr="0049298C">
        <w:rPr>
          <w:rFonts w:cs="Times New Roman"/>
          <w:bCs/>
        </w:rPr>
        <w:t xml:space="preserve">ь из </w:t>
      </w:r>
      <w:r w:rsidR="00EF2DEC">
        <w:rPr>
          <w:rFonts w:cs="Times New Roman"/>
          <w:bCs/>
        </w:rPr>
        <w:t>нее</w:t>
      </w:r>
      <w:r w:rsidRPr="0049298C">
        <w:rPr>
          <w:rFonts w:cs="Times New Roman"/>
          <w:bCs/>
        </w:rPr>
        <w:t xml:space="preserve"> пользу.</w:t>
      </w:r>
      <w:r w:rsidR="00EF2DEC">
        <w:rPr>
          <w:rFonts w:cs="Times New Roman"/>
          <w:bCs/>
        </w:rPr>
        <w:t xml:space="preserve"> </w:t>
      </w:r>
      <w:r w:rsidRPr="0049298C">
        <w:rPr>
          <w:rFonts w:cs="Times New Roman"/>
          <w:bCs/>
        </w:rPr>
        <w:t>В качестве самостоятельной работы я предлагаю вам выполнить следующее задание.</w:t>
      </w:r>
    </w:p>
    <w:p w14:paraId="631540DA" w14:textId="0085C991" w:rsidR="004F3F62" w:rsidRDefault="005A0ECB" w:rsidP="00EF2DEC">
      <w:pPr>
        <w:ind w:firstLine="567"/>
        <w:jc w:val="both"/>
      </w:pPr>
      <w:r w:rsidRPr="007D33EA">
        <w:rPr>
          <w:rFonts w:cs="Times New Roman"/>
          <w:b/>
          <w:bCs/>
        </w:rPr>
        <w:t xml:space="preserve">Задание </w:t>
      </w:r>
      <w:r>
        <w:rPr>
          <w:rFonts w:cs="Times New Roman"/>
          <w:b/>
          <w:bCs/>
        </w:rPr>
        <w:t>6</w:t>
      </w:r>
      <w:r w:rsidRPr="007D33EA">
        <w:rPr>
          <w:rFonts w:cs="Times New Roman"/>
          <w:b/>
          <w:bCs/>
        </w:rPr>
        <w:t>.</w:t>
      </w:r>
      <w:r>
        <w:rPr>
          <w:rFonts w:cs="Times New Roman"/>
        </w:rPr>
        <w:t xml:space="preserve"> Отметьте </w:t>
      </w:r>
      <m:oMath>
        <m:r>
          <w:rPr>
            <w:rFonts w:ascii="Cambria Math" w:hAnsi="Cambria Math" w:cs="Times New Roman"/>
          </w:rPr>
          <m:t>√</m:t>
        </m:r>
      </m:oMath>
      <w:r>
        <w:rPr>
          <w:rFonts w:eastAsiaTheme="minorEastAsia" w:cs="Times New Roman"/>
        </w:rPr>
        <w:t xml:space="preserve"> вопросы, ответы на которые вы можете найти в сказке.</w:t>
      </w:r>
    </w:p>
    <w:p w14:paraId="27927E65" w14:textId="4D2AE4F5" w:rsidR="00EF2DEC" w:rsidRPr="003B2DFB" w:rsidRDefault="003B2DFB" w:rsidP="00EF2DEC">
      <w:pPr>
        <w:ind w:firstLine="567"/>
        <w:jc w:val="both"/>
        <w:rPr>
          <w:i/>
          <w:iCs/>
        </w:rPr>
      </w:pPr>
      <w:r w:rsidRPr="003B2DFB">
        <w:rPr>
          <w:i/>
          <w:iCs/>
        </w:rPr>
        <w:t>Из какого копытца хотел выпить Иванушка в первый раз?</w:t>
      </w:r>
    </w:p>
    <w:p w14:paraId="019E5C15" w14:textId="67502CC9" w:rsidR="003B2DFB" w:rsidRPr="003B2DFB" w:rsidRDefault="003B2DFB" w:rsidP="00EF2DEC">
      <w:pPr>
        <w:ind w:firstLine="567"/>
        <w:jc w:val="both"/>
        <w:rPr>
          <w:i/>
          <w:iCs/>
        </w:rPr>
      </w:pPr>
      <w:r w:rsidRPr="003B2DFB">
        <w:rPr>
          <w:i/>
          <w:iCs/>
        </w:rPr>
        <w:t>Почему Иванушка превратился в козлёночка?</w:t>
      </w:r>
    </w:p>
    <w:p w14:paraId="09D2FDDB" w14:textId="77FD7F4A" w:rsidR="003B2DFB" w:rsidRPr="003B2DFB" w:rsidRDefault="003B2DFB" w:rsidP="00EF2DEC">
      <w:pPr>
        <w:ind w:firstLine="567"/>
        <w:jc w:val="both"/>
        <w:rPr>
          <w:i/>
          <w:iCs/>
        </w:rPr>
      </w:pPr>
      <w:r w:rsidRPr="003B2DFB">
        <w:rPr>
          <w:i/>
          <w:iCs/>
        </w:rPr>
        <w:t>Сколько лет было Алёнушке?</w:t>
      </w:r>
    </w:p>
    <w:p w14:paraId="530931EB" w14:textId="012DB7D9" w:rsidR="003B2DFB" w:rsidRPr="003B2DFB" w:rsidRDefault="003B2DFB" w:rsidP="00EF2DEC">
      <w:pPr>
        <w:ind w:firstLine="567"/>
        <w:jc w:val="both"/>
        <w:rPr>
          <w:i/>
          <w:iCs/>
        </w:rPr>
      </w:pPr>
      <w:r w:rsidRPr="003B2DFB">
        <w:rPr>
          <w:i/>
          <w:iCs/>
        </w:rPr>
        <w:t>Почему Алёнушка не могла выплыть к братцу?</w:t>
      </w:r>
    </w:p>
    <w:p w14:paraId="51F2BED9" w14:textId="55278F01" w:rsidR="003B2DFB" w:rsidRPr="003B2DFB" w:rsidRDefault="003B2DFB" w:rsidP="00EF2DEC">
      <w:pPr>
        <w:ind w:firstLine="567"/>
        <w:jc w:val="both"/>
        <w:rPr>
          <w:i/>
          <w:iCs/>
        </w:rPr>
      </w:pPr>
      <w:r w:rsidRPr="003B2DFB">
        <w:rPr>
          <w:i/>
          <w:iCs/>
        </w:rPr>
        <w:t>В каком селе жили Алёнушка и Иванушка?</w:t>
      </w:r>
    </w:p>
    <w:p w14:paraId="69A60D0D" w14:textId="54852DD0" w:rsidR="003B2DFB" w:rsidRPr="003B2DFB" w:rsidRDefault="003B2DFB" w:rsidP="00EF2DEC">
      <w:pPr>
        <w:ind w:firstLine="567"/>
        <w:jc w:val="both"/>
        <w:rPr>
          <w:i/>
          <w:iCs/>
        </w:rPr>
      </w:pPr>
      <w:r w:rsidRPr="003B2DFB">
        <w:rPr>
          <w:i/>
          <w:iCs/>
        </w:rPr>
        <w:t>После чего Иванушка превратился обратно в мальчика?</w:t>
      </w:r>
    </w:p>
    <w:p w14:paraId="143B6081" w14:textId="0E86DD01" w:rsidR="003B2DFB" w:rsidRPr="003B2DFB" w:rsidRDefault="003B2DFB" w:rsidP="00EF2DEC">
      <w:pPr>
        <w:ind w:firstLine="567"/>
        <w:jc w:val="both"/>
        <w:rPr>
          <w:i/>
          <w:iCs/>
        </w:rPr>
      </w:pPr>
      <w:r w:rsidRPr="003B2DFB">
        <w:rPr>
          <w:i/>
          <w:iCs/>
        </w:rPr>
        <w:t>Чем торговал купец?</w:t>
      </w:r>
    </w:p>
    <w:p w14:paraId="66D91BDE" w14:textId="69B29F29" w:rsidR="003B2DFB" w:rsidRPr="003B2DFB" w:rsidRDefault="003B2DFB" w:rsidP="00EF2DEC">
      <w:pPr>
        <w:ind w:firstLine="567"/>
        <w:jc w:val="both"/>
        <w:rPr>
          <w:i/>
          <w:iCs/>
        </w:rPr>
      </w:pPr>
      <w:r w:rsidRPr="003B2DFB">
        <w:rPr>
          <w:i/>
          <w:iCs/>
        </w:rPr>
        <w:t>Почему сестрица и братец остались одни?</w:t>
      </w:r>
    </w:p>
    <w:p w14:paraId="0490D512" w14:textId="7B6CA020" w:rsidR="003B2DFB" w:rsidRPr="003B2DFB" w:rsidRDefault="003B2DFB" w:rsidP="00EF2DEC">
      <w:pPr>
        <w:ind w:firstLine="567"/>
        <w:jc w:val="both"/>
        <w:rPr>
          <w:i/>
          <w:iCs/>
        </w:rPr>
      </w:pPr>
      <w:r w:rsidRPr="003B2DFB">
        <w:rPr>
          <w:i/>
          <w:iCs/>
        </w:rPr>
        <w:t>Как ведьма попала в дом к купцу?</w:t>
      </w:r>
    </w:p>
    <w:p w14:paraId="495ED68A" w14:textId="5B1EFC0C" w:rsidR="00E23B86" w:rsidRDefault="00E23B86" w:rsidP="00E23B86">
      <w:pPr>
        <w:ind w:firstLine="567"/>
        <w:jc w:val="both"/>
      </w:pPr>
      <w:r w:rsidRPr="00105D8C">
        <w:lastRenderedPageBreak/>
        <w:t>Мы с вами</w:t>
      </w:r>
      <w:r w:rsidR="004F3F62" w:rsidRPr="004F3F62">
        <w:t xml:space="preserve"> </w:t>
      </w:r>
      <w:r w:rsidR="004F3F62">
        <w:t>заполнили</w:t>
      </w:r>
      <w:r w:rsidRPr="00105D8C">
        <w:t xml:space="preserve"> страницу</w:t>
      </w:r>
      <w:r w:rsidR="004F3F62">
        <w:t xml:space="preserve"> нашего читательского дневника</w:t>
      </w:r>
      <w:r w:rsidRPr="00105D8C">
        <w:t xml:space="preserve">. И наше путешествие на сегодня тоже закончилось. А вам хочется продолжить путешествие? А как его можно продолжить? </w:t>
      </w:r>
      <w:r w:rsidR="003E2E84" w:rsidRPr="00105D8C">
        <w:t>Какое у вас сейчас настроение?</w:t>
      </w:r>
    </w:p>
    <w:p w14:paraId="4EB851D1" w14:textId="76136F49" w:rsidR="00146145" w:rsidRDefault="001762D3" w:rsidP="00E23B86">
      <w:pPr>
        <w:ind w:firstLine="567"/>
        <w:jc w:val="both"/>
      </w:pPr>
      <w:r>
        <w:t>А сейчас я предлагаю вам пофантазировать и ответить на вопрос: «</w:t>
      </w:r>
      <w:r w:rsidRPr="001762D3">
        <w:t xml:space="preserve">Что было бы, если бы </w:t>
      </w:r>
      <w:r>
        <w:t>Иванушка не выпил водицы из козьего копытца</w:t>
      </w:r>
      <w:r w:rsidRPr="001762D3">
        <w:t>?</w:t>
      </w:r>
      <w:r>
        <w:t>»</w:t>
      </w:r>
    </w:p>
    <w:p w14:paraId="56595615" w14:textId="39973567" w:rsidR="009F0664" w:rsidRDefault="009F0664" w:rsidP="00E23B86">
      <w:pPr>
        <w:ind w:firstLine="567"/>
        <w:jc w:val="both"/>
      </w:pPr>
      <w:r>
        <w:t xml:space="preserve">Закончить наш урок я хочу словами </w:t>
      </w:r>
      <w:r w:rsidR="004F3F62">
        <w:t>великого русского поэта</w:t>
      </w:r>
      <w:r w:rsidR="00212A9E">
        <w:t xml:space="preserve"> </w:t>
      </w:r>
      <w:proofErr w:type="spellStart"/>
      <w:r w:rsidR="00212A9E">
        <w:t>А.С.Пушкина</w:t>
      </w:r>
      <w:proofErr w:type="spellEnd"/>
      <w:r w:rsidR="00437ADD">
        <w:t>: «</w:t>
      </w:r>
      <w:r w:rsidR="00212A9E" w:rsidRPr="00212A9E">
        <w:t>Что за прелесть эти сказки!</w:t>
      </w:r>
      <w:r w:rsidR="00212A9E">
        <w:t>»</w:t>
      </w:r>
      <w:r w:rsidR="00437ADD">
        <w:t xml:space="preserve"> Читайте </w:t>
      </w:r>
      <w:r w:rsidR="00212A9E">
        <w:t>сказки</w:t>
      </w:r>
      <w:r w:rsidR="00437ADD">
        <w:t xml:space="preserve">! Становитесь </w:t>
      </w:r>
      <w:r w:rsidR="00212A9E">
        <w:t>добрее и мудрее</w:t>
      </w:r>
      <w:r w:rsidR="00437ADD">
        <w:t>!</w:t>
      </w:r>
    </w:p>
    <w:sectPr w:rsidR="009F0664" w:rsidSect="00075492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E3920"/>
    <w:multiLevelType w:val="multilevel"/>
    <w:tmpl w:val="9AD68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73C12"/>
    <w:multiLevelType w:val="hybridMultilevel"/>
    <w:tmpl w:val="D69CD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33414"/>
    <w:multiLevelType w:val="hybridMultilevel"/>
    <w:tmpl w:val="1F509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11660"/>
    <w:multiLevelType w:val="hybridMultilevel"/>
    <w:tmpl w:val="C0F047B0"/>
    <w:lvl w:ilvl="0" w:tplc="C14639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B3A722E"/>
    <w:multiLevelType w:val="hybridMultilevel"/>
    <w:tmpl w:val="DE3A0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0328EE"/>
    <w:multiLevelType w:val="hybridMultilevel"/>
    <w:tmpl w:val="D3447786"/>
    <w:lvl w:ilvl="0" w:tplc="D5B0755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215256A"/>
    <w:multiLevelType w:val="multilevel"/>
    <w:tmpl w:val="22CC3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B91F78"/>
    <w:multiLevelType w:val="multilevel"/>
    <w:tmpl w:val="2784473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93741C5"/>
    <w:multiLevelType w:val="hybridMultilevel"/>
    <w:tmpl w:val="C390EA8C"/>
    <w:lvl w:ilvl="0" w:tplc="23BE88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98C62E5"/>
    <w:multiLevelType w:val="hybridMultilevel"/>
    <w:tmpl w:val="971A3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227CF2"/>
    <w:multiLevelType w:val="hybridMultilevel"/>
    <w:tmpl w:val="D728ADDA"/>
    <w:lvl w:ilvl="0" w:tplc="6D248F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6AF60C9"/>
    <w:multiLevelType w:val="hybridMultilevel"/>
    <w:tmpl w:val="C346005E"/>
    <w:lvl w:ilvl="0" w:tplc="4F4C92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004A6B"/>
    <w:multiLevelType w:val="multilevel"/>
    <w:tmpl w:val="2784473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4"/>
  </w:num>
  <w:num w:numId="5">
    <w:abstractNumId w:val="6"/>
  </w:num>
  <w:num w:numId="6">
    <w:abstractNumId w:val="3"/>
  </w:num>
  <w:num w:numId="7">
    <w:abstractNumId w:val="9"/>
  </w:num>
  <w:num w:numId="8">
    <w:abstractNumId w:val="1"/>
  </w:num>
  <w:num w:numId="9">
    <w:abstractNumId w:val="11"/>
  </w:num>
  <w:num w:numId="10">
    <w:abstractNumId w:val="2"/>
  </w:num>
  <w:num w:numId="11">
    <w:abstractNumId w:val="5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5492"/>
    <w:rsid w:val="00003974"/>
    <w:rsid w:val="000104E8"/>
    <w:rsid w:val="00013EBC"/>
    <w:rsid w:val="0001728D"/>
    <w:rsid w:val="00022D4D"/>
    <w:rsid w:val="00022F68"/>
    <w:rsid w:val="0002417B"/>
    <w:rsid w:val="00027ADE"/>
    <w:rsid w:val="000353C6"/>
    <w:rsid w:val="00045A57"/>
    <w:rsid w:val="00046537"/>
    <w:rsid w:val="00053FB0"/>
    <w:rsid w:val="000679D6"/>
    <w:rsid w:val="00075492"/>
    <w:rsid w:val="00083FEA"/>
    <w:rsid w:val="000846CF"/>
    <w:rsid w:val="00094901"/>
    <w:rsid w:val="000B1457"/>
    <w:rsid w:val="000B3E0C"/>
    <w:rsid w:val="000D101C"/>
    <w:rsid w:val="000E5A26"/>
    <w:rsid w:val="000F0D74"/>
    <w:rsid w:val="000F5110"/>
    <w:rsid w:val="000F7751"/>
    <w:rsid w:val="00105D8C"/>
    <w:rsid w:val="00110F36"/>
    <w:rsid w:val="00112518"/>
    <w:rsid w:val="001253B6"/>
    <w:rsid w:val="00146145"/>
    <w:rsid w:val="001521D7"/>
    <w:rsid w:val="0015554F"/>
    <w:rsid w:val="00164CE0"/>
    <w:rsid w:val="001762D3"/>
    <w:rsid w:val="00184BB6"/>
    <w:rsid w:val="00195F1F"/>
    <w:rsid w:val="001964BC"/>
    <w:rsid w:val="001A6831"/>
    <w:rsid w:val="001B6693"/>
    <w:rsid w:val="001F060C"/>
    <w:rsid w:val="00201B24"/>
    <w:rsid w:val="002030B5"/>
    <w:rsid w:val="00203BC3"/>
    <w:rsid w:val="00212202"/>
    <w:rsid w:val="00212A9E"/>
    <w:rsid w:val="00213B54"/>
    <w:rsid w:val="00213BBD"/>
    <w:rsid w:val="00227489"/>
    <w:rsid w:val="00237C81"/>
    <w:rsid w:val="00244A2F"/>
    <w:rsid w:val="002539AE"/>
    <w:rsid w:val="00254604"/>
    <w:rsid w:val="002651B3"/>
    <w:rsid w:val="00277703"/>
    <w:rsid w:val="00281222"/>
    <w:rsid w:val="00281ECB"/>
    <w:rsid w:val="002845F1"/>
    <w:rsid w:val="002A5A3E"/>
    <w:rsid w:val="002A6130"/>
    <w:rsid w:val="002C0270"/>
    <w:rsid w:val="002C5CAE"/>
    <w:rsid w:val="002D20F8"/>
    <w:rsid w:val="002D51DB"/>
    <w:rsid w:val="002D64F1"/>
    <w:rsid w:val="002F1F2A"/>
    <w:rsid w:val="002F4104"/>
    <w:rsid w:val="002F4F92"/>
    <w:rsid w:val="003027F7"/>
    <w:rsid w:val="003109A5"/>
    <w:rsid w:val="00311EB4"/>
    <w:rsid w:val="00324FFA"/>
    <w:rsid w:val="0033045A"/>
    <w:rsid w:val="00330DF2"/>
    <w:rsid w:val="00333885"/>
    <w:rsid w:val="00343D89"/>
    <w:rsid w:val="00350358"/>
    <w:rsid w:val="00350F09"/>
    <w:rsid w:val="00354D1C"/>
    <w:rsid w:val="00367B57"/>
    <w:rsid w:val="003746DE"/>
    <w:rsid w:val="00375452"/>
    <w:rsid w:val="00382FF7"/>
    <w:rsid w:val="003859A7"/>
    <w:rsid w:val="00396C4C"/>
    <w:rsid w:val="003A35D7"/>
    <w:rsid w:val="003B2DFB"/>
    <w:rsid w:val="003B4042"/>
    <w:rsid w:val="003B5831"/>
    <w:rsid w:val="003C3392"/>
    <w:rsid w:val="003C5608"/>
    <w:rsid w:val="003C6CF7"/>
    <w:rsid w:val="003C7988"/>
    <w:rsid w:val="003D0EA6"/>
    <w:rsid w:val="003D11FD"/>
    <w:rsid w:val="003E2E84"/>
    <w:rsid w:val="004114C0"/>
    <w:rsid w:val="0041506B"/>
    <w:rsid w:val="00420B67"/>
    <w:rsid w:val="00422ECC"/>
    <w:rsid w:val="0043760E"/>
    <w:rsid w:val="00437ADD"/>
    <w:rsid w:val="00444493"/>
    <w:rsid w:val="00444E37"/>
    <w:rsid w:val="004503B8"/>
    <w:rsid w:val="0046303E"/>
    <w:rsid w:val="00474D55"/>
    <w:rsid w:val="00486378"/>
    <w:rsid w:val="0049298C"/>
    <w:rsid w:val="00497D15"/>
    <w:rsid w:val="004A3D5F"/>
    <w:rsid w:val="004A4011"/>
    <w:rsid w:val="004B4DDB"/>
    <w:rsid w:val="004B571D"/>
    <w:rsid w:val="004B5BEE"/>
    <w:rsid w:val="004C6742"/>
    <w:rsid w:val="004D5447"/>
    <w:rsid w:val="004D6006"/>
    <w:rsid w:val="004E1B2D"/>
    <w:rsid w:val="004E5544"/>
    <w:rsid w:val="004F3F62"/>
    <w:rsid w:val="004F4E1D"/>
    <w:rsid w:val="004F6720"/>
    <w:rsid w:val="004F7F91"/>
    <w:rsid w:val="0050038F"/>
    <w:rsid w:val="005049EE"/>
    <w:rsid w:val="00504F08"/>
    <w:rsid w:val="0051505F"/>
    <w:rsid w:val="00527CF2"/>
    <w:rsid w:val="00531023"/>
    <w:rsid w:val="00532728"/>
    <w:rsid w:val="00537DA6"/>
    <w:rsid w:val="00537ECA"/>
    <w:rsid w:val="005455EB"/>
    <w:rsid w:val="00565400"/>
    <w:rsid w:val="00573200"/>
    <w:rsid w:val="00590C19"/>
    <w:rsid w:val="005950C4"/>
    <w:rsid w:val="005A0ECB"/>
    <w:rsid w:val="005A13CB"/>
    <w:rsid w:val="005A2C8C"/>
    <w:rsid w:val="005A7528"/>
    <w:rsid w:val="005B3441"/>
    <w:rsid w:val="005D3CFF"/>
    <w:rsid w:val="005D4724"/>
    <w:rsid w:val="005E23CE"/>
    <w:rsid w:val="005E5625"/>
    <w:rsid w:val="005F11C7"/>
    <w:rsid w:val="005F70A2"/>
    <w:rsid w:val="005F7E67"/>
    <w:rsid w:val="00601654"/>
    <w:rsid w:val="0060619D"/>
    <w:rsid w:val="00610446"/>
    <w:rsid w:val="00611DA0"/>
    <w:rsid w:val="00613E59"/>
    <w:rsid w:val="00623771"/>
    <w:rsid w:val="0062573B"/>
    <w:rsid w:val="0063202B"/>
    <w:rsid w:val="00647113"/>
    <w:rsid w:val="00651AF9"/>
    <w:rsid w:val="006566CD"/>
    <w:rsid w:val="006607C1"/>
    <w:rsid w:val="00661382"/>
    <w:rsid w:val="006818E8"/>
    <w:rsid w:val="006819B3"/>
    <w:rsid w:val="006A026B"/>
    <w:rsid w:val="006B054E"/>
    <w:rsid w:val="006C07B3"/>
    <w:rsid w:val="006D56B1"/>
    <w:rsid w:val="006F388F"/>
    <w:rsid w:val="00710153"/>
    <w:rsid w:val="00710CE1"/>
    <w:rsid w:val="00713991"/>
    <w:rsid w:val="0072265A"/>
    <w:rsid w:val="0072303F"/>
    <w:rsid w:val="00731265"/>
    <w:rsid w:val="00733AC6"/>
    <w:rsid w:val="00744915"/>
    <w:rsid w:val="00750FCE"/>
    <w:rsid w:val="00754183"/>
    <w:rsid w:val="007575C4"/>
    <w:rsid w:val="007613B4"/>
    <w:rsid w:val="00772F3C"/>
    <w:rsid w:val="007831F7"/>
    <w:rsid w:val="00787E55"/>
    <w:rsid w:val="007A42EE"/>
    <w:rsid w:val="007C0EAA"/>
    <w:rsid w:val="007D33EA"/>
    <w:rsid w:val="007E1518"/>
    <w:rsid w:val="007E3245"/>
    <w:rsid w:val="007E4659"/>
    <w:rsid w:val="007F78F6"/>
    <w:rsid w:val="008218C4"/>
    <w:rsid w:val="00821CC4"/>
    <w:rsid w:val="008228D4"/>
    <w:rsid w:val="008258DA"/>
    <w:rsid w:val="00827FA6"/>
    <w:rsid w:val="0083172E"/>
    <w:rsid w:val="00832C77"/>
    <w:rsid w:val="008363B9"/>
    <w:rsid w:val="00842398"/>
    <w:rsid w:val="00843676"/>
    <w:rsid w:val="00844A6A"/>
    <w:rsid w:val="008468E4"/>
    <w:rsid w:val="00846CE0"/>
    <w:rsid w:val="00860915"/>
    <w:rsid w:val="0087632E"/>
    <w:rsid w:val="00882679"/>
    <w:rsid w:val="008873C9"/>
    <w:rsid w:val="008938D8"/>
    <w:rsid w:val="008A2423"/>
    <w:rsid w:val="008A5E35"/>
    <w:rsid w:val="008A69C5"/>
    <w:rsid w:val="008A71CA"/>
    <w:rsid w:val="008B1FDC"/>
    <w:rsid w:val="008B2743"/>
    <w:rsid w:val="008C64F3"/>
    <w:rsid w:val="008D6233"/>
    <w:rsid w:val="008E30C5"/>
    <w:rsid w:val="008E32E3"/>
    <w:rsid w:val="008F46D5"/>
    <w:rsid w:val="00900E59"/>
    <w:rsid w:val="00925180"/>
    <w:rsid w:val="00926F81"/>
    <w:rsid w:val="00930C0A"/>
    <w:rsid w:val="00947E90"/>
    <w:rsid w:val="009557A1"/>
    <w:rsid w:val="009637D8"/>
    <w:rsid w:val="0096557D"/>
    <w:rsid w:val="009673F8"/>
    <w:rsid w:val="0097174E"/>
    <w:rsid w:val="00972347"/>
    <w:rsid w:val="00983716"/>
    <w:rsid w:val="009845FF"/>
    <w:rsid w:val="009914A1"/>
    <w:rsid w:val="00994644"/>
    <w:rsid w:val="00996372"/>
    <w:rsid w:val="009A071F"/>
    <w:rsid w:val="009A6F32"/>
    <w:rsid w:val="009B1046"/>
    <w:rsid w:val="009B3DF8"/>
    <w:rsid w:val="009B7E6D"/>
    <w:rsid w:val="009C5349"/>
    <w:rsid w:val="009C60CD"/>
    <w:rsid w:val="009E3A17"/>
    <w:rsid w:val="009F0664"/>
    <w:rsid w:val="009F2A02"/>
    <w:rsid w:val="00A07CAD"/>
    <w:rsid w:val="00A14CB4"/>
    <w:rsid w:val="00A21F54"/>
    <w:rsid w:val="00A3028B"/>
    <w:rsid w:val="00A510A2"/>
    <w:rsid w:val="00A70D22"/>
    <w:rsid w:val="00A73418"/>
    <w:rsid w:val="00A901FD"/>
    <w:rsid w:val="00A9075E"/>
    <w:rsid w:val="00A95D4E"/>
    <w:rsid w:val="00A979F3"/>
    <w:rsid w:val="00AA1A57"/>
    <w:rsid w:val="00AA4B6A"/>
    <w:rsid w:val="00AB45C8"/>
    <w:rsid w:val="00AC2DAD"/>
    <w:rsid w:val="00AC4627"/>
    <w:rsid w:val="00AC51D0"/>
    <w:rsid w:val="00AD5C6D"/>
    <w:rsid w:val="00AF0115"/>
    <w:rsid w:val="00AF7C80"/>
    <w:rsid w:val="00B04C8C"/>
    <w:rsid w:val="00B05668"/>
    <w:rsid w:val="00B0668E"/>
    <w:rsid w:val="00B123EB"/>
    <w:rsid w:val="00B144C4"/>
    <w:rsid w:val="00B2342F"/>
    <w:rsid w:val="00B3251E"/>
    <w:rsid w:val="00B456FB"/>
    <w:rsid w:val="00B53783"/>
    <w:rsid w:val="00B627E9"/>
    <w:rsid w:val="00B73260"/>
    <w:rsid w:val="00B862BA"/>
    <w:rsid w:val="00B90242"/>
    <w:rsid w:val="00B92433"/>
    <w:rsid w:val="00B92578"/>
    <w:rsid w:val="00BA3623"/>
    <w:rsid w:val="00BB5DE8"/>
    <w:rsid w:val="00BD1D66"/>
    <w:rsid w:val="00BD48DB"/>
    <w:rsid w:val="00BD5367"/>
    <w:rsid w:val="00BE66CF"/>
    <w:rsid w:val="00C062B2"/>
    <w:rsid w:val="00C11A8A"/>
    <w:rsid w:val="00C12282"/>
    <w:rsid w:val="00C156F4"/>
    <w:rsid w:val="00C20425"/>
    <w:rsid w:val="00C332BF"/>
    <w:rsid w:val="00C34E47"/>
    <w:rsid w:val="00C36970"/>
    <w:rsid w:val="00C63968"/>
    <w:rsid w:val="00C679A2"/>
    <w:rsid w:val="00C83563"/>
    <w:rsid w:val="00C85FF1"/>
    <w:rsid w:val="00C9391F"/>
    <w:rsid w:val="00C97EEE"/>
    <w:rsid w:val="00CA001A"/>
    <w:rsid w:val="00CA0B48"/>
    <w:rsid w:val="00CA493A"/>
    <w:rsid w:val="00CA6545"/>
    <w:rsid w:val="00CA6BA7"/>
    <w:rsid w:val="00CB12FC"/>
    <w:rsid w:val="00CB752F"/>
    <w:rsid w:val="00CC0B2E"/>
    <w:rsid w:val="00CC42F3"/>
    <w:rsid w:val="00CD0EDB"/>
    <w:rsid w:val="00CD2960"/>
    <w:rsid w:val="00CD5742"/>
    <w:rsid w:val="00CD78C4"/>
    <w:rsid w:val="00CE09BF"/>
    <w:rsid w:val="00CF32A5"/>
    <w:rsid w:val="00CF60EB"/>
    <w:rsid w:val="00CF692C"/>
    <w:rsid w:val="00D000B5"/>
    <w:rsid w:val="00D04FBD"/>
    <w:rsid w:val="00D10334"/>
    <w:rsid w:val="00D12B02"/>
    <w:rsid w:val="00D24E1E"/>
    <w:rsid w:val="00D269D4"/>
    <w:rsid w:val="00D26A9C"/>
    <w:rsid w:val="00D30FD8"/>
    <w:rsid w:val="00D31834"/>
    <w:rsid w:val="00D34B01"/>
    <w:rsid w:val="00D43E80"/>
    <w:rsid w:val="00D54A26"/>
    <w:rsid w:val="00D5512E"/>
    <w:rsid w:val="00D6399C"/>
    <w:rsid w:val="00D750BE"/>
    <w:rsid w:val="00D81271"/>
    <w:rsid w:val="00D82470"/>
    <w:rsid w:val="00D82C2B"/>
    <w:rsid w:val="00D97162"/>
    <w:rsid w:val="00DA05FC"/>
    <w:rsid w:val="00DB3F1C"/>
    <w:rsid w:val="00DB4EB2"/>
    <w:rsid w:val="00DB5005"/>
    <w:rsid w:val="00DB5406"/>
    <w:rsid w:val="00DD3E64"/>
    <w:rsid w:val="00DD7364"/>
    <w:rsid w:val="00DE3D67"/>
    <w:rsid w:val="00E020F8"/>
    <w:rsid w:val="00E0259C"/>
    <w:rsid w:val="00E02E6E"/>
    <w:rsid w:val="00E045AF"/>
    <w:rsid w:val="00E10F85"/>
    <w:rsid w:val="00E21E4D"/>
    <w:rsid w:val="00E22499"/>
    <w:rsid w:val="00E23B86"/>
    <w:rsid w:val="00E44B0A"/>
    <w:rsid w:val="00E5703C"/>
    <w:rsid w:val="00E63C2B"/>
    <w:rsid w:val="00E652B9"/>
    <w:rsid w:val="00E87A1D"/>
    <w:rsid w:val="00E90234"/>
    <w:rsid w:val="00E90253"/>
    <w:rsid w:val="00E95CD2"/>
    <w:rsid w:val="00E96EBE"/>
    <w:rsid w:val="00EA1522"/>
    <w:rsid w:val="00EA30E8"/>
    <w:rsid w:val="00EA3E93"/>
    <w:rsid w:val="00EB3BE7"/>
    <w:rsid w:val="00EE370C"/>
    <w:rsid w:val="00EE755B"/>
    <w:rsid w:val="00EF2DEC"/>
    <w:rsid w:val="00F02DF4"/>
    <w:rsid w:val="00F0425D"/>
    <w:rsid w:val="00F0704A"/>
    <w:rsid w:val="00F10C52"/>
    <w:rsid w:val="00F118B1"/>
    <w:rsid w:val="00F11A20"/>
    <w:rsid w:val="00F12CF8"/>
    <w:rsid w:val="00F13B95"/>
    <w:rsid w:val="00F20DCB"/>
    <w:rsid w:val="00F2372A"/>
    <w:rsid w:val="00F264D4"/>
    <w:rsid w:val="00F2760D"/>
    <w:rsid w:val="00F313E1"/>
    <w:rsid w:val="00F31DDD"/>
    <w:rsid w:val="00F40FDD"/>
    <w:rsid w:val="00F43D93"/>
    <w:rsid w:val="00F50971"/>
    <w:rsid w:val="00F936D0"/>
    <w:rsid w:val="00FC7BEC"/>
    <w:rsid w:val="00FE402E"/>
    <w:rsid w:val="00FF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4FC4C"/>
  <w15:docId w15:val="{0C61DB5D-D3C6-45CB-8FED-0EBA4F81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CB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A14CB4"/>
    <w:rPr>
      <w:i/>
      <w:iCs/>
      <w:color w:val="808080" w:themeColor="text1" w:themeTint="7F"/>
    </w:rPr>
  </w:style>
  <w:style w:type="character" w:styleId="a4">
    <w:name w:val="Hyperlink"/>
    <w:basedOn w:val="a0"/>
    <w:uiPriority w:val="99"/>
    <w:unhideWhenUsed/>
    <w:rsid w:val="00BD48D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317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FollowedHyperlink"/>
    <w:basedOn w:val="a0"/>
    <w:uiPriority w:val="99"/>
    <w:semiHidden/>
    <w:unhideWhenUsed/>
    <w:rsid w:val="00F43D93"/>
    <w:rPr>
      <w:color w:val="800080" w:themeColor="followedHyperlink"/>
      <w:u w:val="single"/>
    </w:rPr>
  </w:style>
  <w:style w:type="character" w:styleId="a7">
    <w:name w:val="Emphasis"/>
    <w:basedOn w:val="a0"/>
    <w:uiPriority w:val="20"/>
    <w:qFormat/>
    <w:rsid w:val="00195F1F"/>
    <w:rPr>
      <w:i/>
      <w:iCs/>
    </w:rPr>
  </w:style>
  <w:style w:type="paragraph" w:styleId="a8">
    <w:name w:val="List Paragraph"/>
    <w:basedOn w:val="a"/>
    <w:uiPriority w:val="34"/>
    <w:qFormat/>
    <w:rsid w:val="005049EE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2F4F92"/>
    <w:pPr>
      <w:spacing w:before="100" w:beforeAutospacing="1" w:after="100" w:afterAutospacing="1"/>
    </w:pPr>
    <w:rPr>
      <w:rFonts w:eastAsia="Times New Roman" w:cs="Times New Roman"/>
    </w:rPr>
  </w:style>
  <w:style w:type="character" w:styleId="aa">
    <w:name w:val="Placeholder Text"/>
    <w:basedOn w:val="a0"/>
    <w:uiPriority w:val="99"/>
    <w:semiHidden/>
    <w:rsid w:val="007D33EA"/>
    <w:rPr>
      <w:color w:val="808080"/>
    </w:rPr>
  </w:style>
  <w:style w:type="paragraph" w:customStyle="1" w:styleId="c5">
    <w:name w:val="c5"/>
    <w:basedOn w:val="a"/>
    <w:rsid w:val="0097174E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1">
    <w:name w:val="c1"/>
    <w:basedOn w:val="a0"/>
    <w:rsid w:val="0097174E"/>
  </w:style>
  <w:style w:type="paragraph" w:styleId="ab">
    <w:name w:val="Balloon Text"/>
    <w:basedOn w:val="a"/>
    <w:link w:val="ac"/>
    <w:uiPriority w:val="99"/>
    <w:semiHidden/>
    <w:unhideWhenUsed/>
    <w:rsid w:val="002539A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539A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1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4519</TotalTime>
  <Pages>3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</dc:creator>
  <cp:lastModifiedBy>nata736773@mail.ru</cp:lastModifiedBy>
  <cp:revision>289</cp:revision>
  <cp:lastPrinted>2018-02-28T08:03:00Z</cp:lastPrinted>
  <dcterms:created xsi:type="dcterms:W3CDTF">2018-02-14T16:06:00Z</dcterms:created>
  <dcterms:modified xsi:type="dcterms:W3CDTF">2025-10-26T09:33:00Z</dcterms:modified>
</cp:coreProperties>
</file>