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CD" w:rsidRPr="00C449DC" w:rsidRDefault="002614CD" w:rsidP="002614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Тренинг для педагогов</w:t>
      </w:r>
    </w:p>
    <w:p w:rsidR="002614CD" w:rsidRPr="00C449DC" w:rsidRDefault="002614CD" w:rsidP="002614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«Успешность педагога – в его здоровье»</w:t>
      </w:r>
    </w:p>
    <w:p w:rsidR="002614CD" w:rsidRPr="00C449DC" w:rsidRDefault="002614CD" w:rsidP="002614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bookmarkStart w:id="0" w:name="_GoBack"/>
      <w:bookmarkEnd w:id="0"/>
    </w:p>
    <w:p w:rsidR="002614CD" w:rsidRPr="00C449DC" w:rsidRDefault="002614CD" w:rsidP="002614C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Составила: </w:t>
      </w:r>
      <w:r w:rsidRPr="00C449D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методист </w:t>
      </w:r>
      <w:proofErr w:type="gramStart"/>
      <w:r w:rsidRPr="00C449DC">
        <w:rPr>
          <w:rFonts w:ascii="Times New Roman" w:eastAsia="Times New Roman" w:hAnsi="Times New Roman" w:cs="Times New Roman"/>
          <w:sz w:val="24"/>
          <w:szCs w:val="36"/>
          <w:lang w:eastAsia="ru-RU"/>
        </w:rPr>
        <w:t>Яснополянского</w:t>
      </w:r>
      <w:proofErr w:type="gramEnd"/>
      <w:r w:rsidRPr="00C449D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МЦ</w:t>
      </w:r>
    </w:p>
    <w:p w:rsidR="002614CD" w:rsidRPr="00C449DC" w:rsidRDefault="002614CD" w:rsidP="002614C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36"/>
          <w:lang w:eastAsia="ru-RU"/>
        </w:rPr>
        <w:t>Приходько Ксения Валерьевна</w:t>
      </w:r>
    </w:p>
    <w:p w:rsidR="002614CD" w:rsidRPr="00C449DC" w:rsidRDefault="002614CD" w:rsidP="002614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314D" w:rsidRPr="00C449DC" w:rsidRDefault="0094314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тренинга:</w:t>
      </w: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сохранение психологического здоровья педагогов в образовательной среде.</w:t>
      </w:r>
    </w:p>
    <w:p w:rsidR="0094314D" w:rsidRPr="00C449DC" w:rsidRDefault="0094314D" w:rsidP="00261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тренинга:</w:t>
      </w:r>
    </w:p>
    <w:p w:rsidR="002614CD" w:rsidRPr="00C449DC" w:rsidRDefault="002614CD" w:rsidP="002614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хорошего психологического климата, навыка эффективной коммуникации и взаимодействия с помощью внутреннего сотрудничества и</w:t>
      </w:r>
      <w:r w:rsid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взаимопомощи внутри коллектива.</w:t>
      </w:r>
    </w:p>
    <w:p w:rsidR="0094314D" w:rsidRPr="00C449DC" w:rsidRDefault="002614CD" w:rsidP="002614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14D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психического напря</w:t>
      </w:r>
      <w:r w:rsid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эмоциональной усталости.</w:t>
      </w:r>
    </w:p>
    <w:p w:rsidR="002614CD" w:rsidRPr="00C449DC" w:rsidRDefault="002614CD" w:rsidP="002614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си</w:t>
      </w:r>
      <w:r w:rsid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ндрома эмоционального выгорания.</w:t>
      </w:r>
    </w:p>
    <w:p w:rsidR="0094314D" w:rsidRPr="00C449DC" w:rsidRDefault="002614CD" w:rsidP="002614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14D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коллективного настроения, посред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группового взаимодействия.</w:t>
      </w:r>
    </w:p>
    <w:p w:rsidR="0094314D" w:rsidRPr="00C449DC" w:rsidRDefault="0094314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 w:rsidRPr="00C44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формата А</w:t>
      </w:r>
      <w:proofErr w:type="gramStart"/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 и ручки, вывеска «Здоровье», музыка, карточки с незаконченными предложениями.</w:t>
      </w:r>
    </w:p>
    <w:p w:rsidR="0094314D" w:rsidRPr="00C449DC" w:rsidRDefault="0094314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Целевая аудитория:</w:t>
      </w:r>
      <w:r w:rsidRPr="00C44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614CD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воспитатели.</w:t>
      </w:r>
    </w:p>
    <w:p w:rsidR="002614CD" w:rsidRPr="00C449DC" w:rsidRDefault="002614C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Время проведения:</w:t>
      </w:r>
      <w:r w:rsidRPr="00C44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14D" w:rsidRPr="00C449DC" w:rsidRDefault="0094314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участников</w:t>
      </w:r>
      <w:r w:rsidRPr="00C44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="002614CD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614CD" w:rsidRPr="00C449DC" w:rsidRDefault="002614CD" w:rsidP="00261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4D" w:rsidRPr="00C449DC" w:rsidRDefault="0094314D" w:rsidP="00943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94314D" w:rsidRPr="00C449DC" w:rsidRDefault="0094314D" w:rsidP="00816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2614CD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дравствуйте, уважаемые коллеги! Прежде чем мы с вами начнём</w:t>
      </w:r>
      <w:r w:rsidR="00816931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 тренинг</w:t>
      </w:r>
      <w:r w:rsidR="002614CD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я хотела бы, чтобы вы ответили мне на вопрос</w:t>
      </w:r>
      <w:r w:rsidR="00816931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2614CD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такое «Сокровище»? </w:t>
      </w:r>
      <w:r w:rsidR="00816931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можно отнести к сокровищам? (Ответы воспитателей). </w:t>
      </w:r>
      <w:r w:rsidRPr="00C44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«Здравствуйте!»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говорим мы друг другу при встрече, не задумываясь, что это не просто приветствие, а пожелание здоровья. Ведь здоровье – это и есть сокровище, самое ценное в нашей жизни. Говорят</w:t>
      </w:r>
      <w:r w:rsidR="00816931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449D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«здоровье – это еще не все. Но без него все остальное – ничто».</w:t>
      </w:r>
      <w:r w:rsidR="00816931"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16931"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Как вы уже поняли, сегодня мы с вами будем говорить о здоровье.</w:t>
      </w:r>
      <w:r w:rsidR="00816931"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16931"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тема нашего тренинга звучит следующим образом</w:t>
      </w:r>
      <w:r w:rsidR="00816931"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«Успешность педагога в его здоровье». </w:t>
      </w:r>
      <w:r w:rsidR="00816931"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Как никогда в настоящее время эта тема актуальна.</w:t>
      </w:r>
    </w:p>
    <w:p w:rsidR="0094314D" w:rsidRPr="00C449DC" w:rsidRDefault="0094314D" w:rsidP="00816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предлагаю вам принять участие в тренинге с целью профилактики и укрепления н</w:t>
      </w:r>
      <w:r w:rsidR="00816931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ашего психологического здоровья в образовательной среде.</w:t>
      </w:r>
    </w:p>
    <w:p w:rsidR="00F8283B" w:rsidRPr="00C449DC" w:rsidRDefault="00F8283B" w:rsidP="00F8283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«Давай поприветствуем друг друга».</w:t>
      </w:r>
    </w:p>
    <w:p w:rsidR="00F8283B" w:rsidRPr="00C449DC" w:rsidRDefault="00F8283B" w:rsidP="00F8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вам необходимо поприветствовать друг друга так, чтобы при этом вы не касались лица и кистей рук друг друга. 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поговорка гласит: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«Расскажи мне – и я забуду.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Покажи мне – и я запомню.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Вовлеки меня – и я пойму и чему-то научусь»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83B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Человек усваивает: 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1ED5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% того, что слышит</w:t>
      </w:r>
      <w:r w:rsidR="003C1ED5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50 % того, что видит,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70 % того, что сам переживает,</w:t>
      </w:r>
    </w:p>
    <w:p w:rsidR="0094314D" w:rsidRPr="00C449DC" w:rsidRDefault="003C1ED5" w:rsidP="003C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90 %</w:t>
      </w:r>
      <w:r w:rsidR="0094314D"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сам делает.</w:t>
      </w:r>
    </w:p>
    <w:p w:rsidR="0094314D" w:rsidRPr="00C449DC" w:rsidRDefault="0094314D" w:rsidP="003C1E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«Комплименты».</w:t>
      </w:r>
    </w:p>
    <w:p w:rsidR="003C1ED5" w:rsidRPr="00C449DC" w:rsidRDefault="0094314D" w:rsidP="003C1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хорошего психологического климата и навыка эффективной коммуникации.</w:t>
      </w:r>
    </w:p>
    <w:p w:rsidR="003C1ED5" w:rsidRPr="00C449DC" w:rsidRDefault="0094314D" w:rsidP="003C1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Всем из присутствующих говорили приятные слова, комплименты. Сейчас я предлагаю выполнить упражнение. Каждый из вас напишет на листе бумаге большими буквами свое имя в столбик. Затем мы поменяемся листочками. Каждый, выбравший себе 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листо</w:t>
      </w:r>
      <w:r w:rsidR="003C1ED5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чек с именем одного из участников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тренинга, напишет комплименты, добрые и ласковые слова, характеризующие этого человека. Каждый комплимент начинается на букву, присутствующую в имени участника.</w:t>
      </w:r>
    </w:p>
    <w:p w:rsidR="0094314D" w:rsidRPr="00C449DC" w:rsidRDefault="0094314D" w:rsidP="003C1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этого участники озвучивают свои комплименты по очереди. Тот участник, кому сказали комплименты</w:t>
      </w:r>
      <w:r w:rsidR="003C1ED5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говорит: «Да я такая, а еще я…» и добавляет ласковое, хорошее слово о себе.</w:t>
      </w:r>
    </w:p>
    <w:p w:rsidR="0094314D" w:rsidRPr="00C449DC" w:rsidRDefault="0094314D" w:rsidP="003C1E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4314D" w:rsidRPr="00C449DC" w:rsidRDefault="003C1ED5" w:rsidP="003C1E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сейчас себя чувствуете?</w:t>
      </w:r>
    </w:p>
    <w:p w:rsidR="0094314D" w:rsidRPr="00C449DC" w:rsidRDefault="003C1ED5" w:rsidP="003C1E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94314D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риятнее было получать комплимент или говор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ить комплимент другому человеку?</w:t>
      </w:r>
    </w:p>
    <w:p w:rsidR="0094314D" w:rsidRPr="00C449DC" w:rsidRDefault="003C1ED5" w:rsidP="003C1E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94314D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руд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ли было выполнять упражнение?</w:t>
      </w:r>
    </w:p>
    <w:p w:rsidR="002D5E20" w:rsidRPr="00C449DC" w:rsidRDefault="0094314D" w:rsidP="0081693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«Театр Кабуки».</w:t>
      </w:r>
    </w:p>
    <w:p w:rsidR="002D5E20" w:rsidRPr="00C449DC" w:rsidRDefault="0094314D" w:rsidP="002D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изменение коллективного настроения, посредством группового взаимодействия.</w:t>
      </w:r>
    </w:p>
    <w:p w:rsidR="0094314D" w:rsidRPr="00C449DC" w:rsidRDefault="0094314D" w:rsidP="002D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напоминает игру «Камень, ножницы, бумага».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театре Кабуки есть 3 главные роли: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Принцесса.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изобразить Принцессу надо присесть</w:t>
      </w:r>
      <w:r w:rsidR="002D5E20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покачивая плечами и сказать: «Хи!».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Дракон.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Вверх поднимают обе руки изображая когти и произносят: «Р-р-р!»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Самурай. 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Выхватывают воображаемый меч и резко произносят: «Ха!»</w:t>
      </w:r>
    </w:p>
    <w:p w:rsidR="002D5E20" w:rsidRPr="00C449DC" w:rsidRDefault="0094314D" w:rsidP="002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из команд</w:t>
      </w:r>
      <w:r w:rsidR="002D5E20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посоветовавшись</w:t>
      </w:r>
      <w:r w:rsidR="002D5E20"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выбирает себе роль. При этом надо учитывать, что Самурай убивает Дракона, Дракон съедает Принцессу, а Принцесса очаровывает Самурая. Победившая команда получает очко. Игра продолжается до 5 очков.</w:t>
      </w:r>
    </w:p>
    <w:p w:rsidR="0094314D" w:rsidRPr="00C449DC" w:rsidRDefault="0094314D" w:rsidP="002D5E2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«Я работаю над своим здоровьем».</w:t>
      </w:r>
    </w:p>
    <w:p w:rsidR="0094314D" w:rsidRPr="00C449DC" w:rsidRDefault="0094314D" w:rsidP="002D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встают со своих мест и выстраиваются в линию или встаю в круг, в центре круга вывеска «Здоровье».</w:t>
      </w:r>
    </w:p>
    <w:p w:rsidR="0094314D" w:rsidRPr="00C449DC" w:rsidRDefault="0094314D" w:rsidP="002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буду задавать вопросы, если будет ответ положительный, то делайте шаг вперёд, если отрицательный – не двигайтесь.</w:t>
      </w:r>
    </w:p>
    <w:p w:rsidR="0094314D" w:rsidRPr="00C449DC" w:rsidRDefault="0094314D" w:rsidP="002D5E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ежедневно выполняю утреннюю гимнастику;</w:t>
      </w:r>
    </w:p>
    <w:p w:rsidR="0094314D" w:rsidRPr="00C449DC" w:rsidRDefault="0094314D" w:rsidP="002D5E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ежедневно совершаю прогулки перед сном;</w:t>
      </w:r>
    </w:p>
    <w:p w:rsidR="0094314D" w:rsidRPr="00C449DC" w:rsidRDefault="0094314D" w:rsidP="002D5E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занимаюсь каким-либо спортом;</w:t>
      </w:r>
    </w:p>
    <w:p w:rsidR="0094314D" w:rsidRPr="00C449DC" w:rsidRDefault="0094314D" w:rsidP="008169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 отсутствуют вредные привычки;</w:t>
      </w:r>
    </w:p>
    <w:p w:rsidR="0094314D" w:rsidRPr="00C449DC" w:rsidRDefault="0094314D" w:rsidP="008169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соблюдаю режим дня;</w:t>
      </w:r>
    </w:p>
    <w:p w:rsidR="0094314D" w:rsidRPr="00C449DC" w:rsidRDefault="0094314D" w:rsidP="008169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правильно питаюсь;</w:t>
      </w:r>
    </w:p>
    <w:p w:rsidR="0094314D" w:rsidRPr="00C449DC" w:rsidRDefault="0094314D" w:rsidP="008169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эмоционально уравновешен;</w:t>
      </w:r>
    </w:p>
    <w:p w:rsidR="0094314D" w:rsidRPr="00C449DC" w:rsidRDefault="0094314D" w:rsidP="0081693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выполняю профилактику заболеваний.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кто из вас оказался рядом, ближе всего с бесценным сокровищем «здоровье»? Это упражнение помогает наглядно увидеть, на правильном ли вы пути, помогаете ли вы себе в укреплении здоровья. И каждому из нас есть над чем задуматься.</w:t>
      </w:r>
    </w:p>
    <w:p w:rsidR="0094314D" w:rsidRPr="00C449DC" w:rsidRDefault="0094314D" w:rsidP="002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 здоровье зависит от нашего настроения. А что может поднять нам настроение? Это музыка и танцы. Для этого предлагаю немного потанцевать.</w:t>
      </w:r>
    </w:p>
    <w:p w:rsidR="0094314D" w:rsidRPr="00C449DC" w:rsidRDefault="0094314D" w:rsidP="002D5E2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«Танец отдельных частей тела».</w:t>
      </w:r>
    </w:p>
    <w:p w:rsidR="0094314D" w:rsidRPr="00C449DC" w:rsidRDefault="0094314D" w:rsidP="002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снятие психического напряжения и эмоциональной усталости.</w:t>
      </w:r>
    </w:p>
    <w:p w:rsidR="0094314D" w:rsidRPr="00C449DC" w:rsidRDefault="0094314D" w:rsidP="002D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Участники становятся в круг. Звучит музыка. Ведущий называет по очереди части тела, танец которых будет исполнен.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головы;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плеч;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рук;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ног;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бедер;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танец всего тела.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Участники стремятся максимально использовать в танце названную часть тела. При помощи данного упражнения мы с вами избавились от мышечных зажимов, «выплеснули» негативную энергию.</w:t>
      </w:r>
    </w:p>
    <w:p w:rsidR="0014268D" w:rsidRPr="00C449DC" w:rsidRDefault="0094314D" w:rsidP="00142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Т.к. мы сегодня говорим о нашем психологическом здоровье, которое непосредственно влияет на наше соматическое состояние, предлагаю вам выполнить следующее упражнение.</w:t>
      </w:r>
    </w:p>
    <w:p w:rsidR="0094314D" w:rsidRPr="00C449DC" w:rsidRDefault="0014268D" w:rsidP="00142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6.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94314D"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</w:t>
      </w: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Словесная </w:t>
      </w:r>
      <w:r w:rsidR="0094314D"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гимнастика».</w:t>
      </w:r>
    </w:p>
    <w:p w:rsidR="0014268D" w:rsidRPr="00C449DC" w:rsidRDefault="0014268D" w:rsidP="001426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 w:rsidRPr="00C449DC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Произнесите текст: «Зайку бросила хозяйка…»</w:t>
      </w:r>
      <w:r w:rsidRPr="00C449D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br/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t>1. Шепотом.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2. С максимальной громкостью.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3. Волнообразно.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 Как будто вы страшно замерзли.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5. Как будто у вас во рту горячая картошка.</w:t>
      </w:r>
      <w:r w:rsidRPr="00C449D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6. Как маленькая девочка.</w:t>
      </w:r>
    </w:p>
    <w:p w:rsidR="0094314D" w:rsidRPr="00C449DC" w:rsidRDefault="0094314D" w:rsidP="002D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Снятию стресса помогает как смех, так и слёзы. «Каждый день находить повод, чтобы хоть немного посмеяться». Лечебная сила смеха известна всем: смех улучшает кровообращение, пищеварение, смех помогает мозгу выделить </w:t>
      </w:r>
      <w:proofErr w:type="spellStart"/>
      <w:r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эндорфины</w:t>
      </w:r>
      <w:proofErr w:type="spellEnd"/>
      <w:r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природные вещества, снимающие боль. Помните, тот, кто смеется, живет долго!</w:t>
      </w:r>
    </w:p>
    <w:p w:rsidR="0094314D" w:rsidRPr="00C449DC" w:rsidRDefault="0094314D" w:rsidP="00142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Большинство людей признается, что после слез, они чувствуют себя лучше. Ученые считают, что слезы очищают организм от вредных продуктов стресса. Не бойтесь плакать.</w:t>
      </w:r>
    </w:p>
    <w:p w:rsidR="0094314D" w:rsidRPr="00C449DC" w:rsidRDefault="0094314D" w:rsidP="00142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Памятка «Двенадцать советов».</w:t>
      </w:r>
    </w:p>
    <w:p w:rsidR="0094314D" w:rsidRPr="00C449DC" w:rsidRDefault="0094314D" w:rsidP="001426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Сделай себе небольшой подарок (букет цветов, ужин в ресторане).</w:t>
      </w:r>
    </w:p>
    <w:p w:rsidR="0094314D" w:rsidRPr="00C449DC" w:rsidRDefault="0094314D" w:rsidP="001426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Разреши себе побыть некоторое время в одиночестве.</w:t>
      </w:r>
    </w:p>
    <w:p w:rsidR="0094314D" w:rsidRPr="00C449DC" w:rsidRDefault="0094314D" w:rsidP="001426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Найди время с удовольствием заняться своим любимым делом.</w:t>
      </w:r>
    </w:p>
    <w:p w:rsidR="0094314D" w:rsidRPr="00C449DC" w:rsidRDefault="0094314D" w:rsidP="001426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Позволь себе полдня провести за «ничегонеделанием».</w:t>
      </w:r>
    </w:p>
    <w:p w:rsidR="0094314D" w:rsidRPr="00C449DC" w:rsidRDefault="0094314D" w:rsidP="001426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Займись тем, чем ты давно уже хотела заняться, но на что никогда не хватало времени.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выходной позволь себе подольше поспать.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Похвастайся перед другом или родственником своими достижениями.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Потрать некоторую сумму из своих сбережений и купи себе какую-нибудь безделушку.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вечер вставай под душ и «смывай» события прошедшего дня, т.к. вода издавна является мощным универсальным проводником.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у тебя имеются нарушения со сном, читай на ночь стихи, а не прозу. Так как стихи ближе к ритму человеческого организма и действуют успокаивающе.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Высыпайся. Здоровый сон составляет 5-6 часов. Перед сном обязательно проветривай помещение. Это способствует улучшению сна.</w:t>
      </w:r>
    </w:p>
    <w:p w:rsidR="0094314D" w:rsidRPr="00C449DC" w:rsidRDefault="0094314D" w:rsidP="0081693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Чаще совершай прогулки. Особенно прогулки полезны вечером.</w:t>
      </w:r>
    </w:p>
    <w:p w:rsidR="0094314D" w:rsidRPr="00C449DC" w:rsidRDefault="0094314D" w:rsidP="0014268D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426" w:firstLine="0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Упражнение «Правила здорового педагога».</w:t>
      </w:r>
    </w:p>
    <w:p w:rsidR="0094314D" w:rsidRPr="00C449DC" w:rsidRDefault="0094314D" w:rsidP="0081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вашему вниманию "Правила здорового педагога". Чтобы узнать их, выполните задание: дополните фразу недостающими словами.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Спокойствие, только ____________! (Спокойствие)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Выходите из дому только с _________сумочкой! (Дамской)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3)__________сон - важное условие твоего здоровья. (Крепкий)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4) _____________ ___________прежде, чем полюбить </w:t>
      </w:r>
      <w:proofErr w:type="gramStart"/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ближнего</w:t>
      </w:r>
      <w:proofErr w:type="gramEnd"/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(Полюби себя)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Всю __________ выполняйте только на работе! (Работу)</w:t>
      </w:r>
    </w:p>
    <w:p w:rsidR="0094314D" w:rsidRPr="00C449DC" w:rsidRDefault="0094314D" w:rsidP="00C449D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709" w:firstLine="0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«Аплодисменты».</w:t>
      </w:r>
    </w:p>
    <w:p w:rsidR="0094314D" w:rsidRPr="00C449DC" w:rsidRDefault="0094314D" w:rsidP="00C44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хорошо поработали. И в завершении я предлагаю представить на одной ладони улыбку, на другой – радость. А чтобы они не ушли от нас, их надо крепко-крепко соединить в аплодисменты.</w:t>
      </w:r>
    </w:p>
    <w:p w:rsidR="0094314D" w:rsidRPr="00C449DC" w:rsidRDefault="0094314D" w:rsidP="0081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615D40" w:rsidRPr="00C449DC" w:rsidRDefault="00615D40" w:rsidP="00816931">
      <w:pPr>
        <w:spacing w:after="0" w:line="240" w:lineRule="auto"/>
        <w:rPr>
          <w:rFonts w:ascii="Times New Roman" w:hAnsi="Times New Roman" w:cs="Times New Roman"/>
        </w:rPr>
      </w:pPr>
    </w:p>
    <w:sectPr w:rsidR="00615D40" w:rsidRPr="00C449DC" w:rsidSect="00261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DC"/>
    <w:multiLevelType w:val="multilevel"/>
    <w:tmpl w:val="0F6AC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0220"/>
    <w:multiLevelType w:val="hybridMultilevel"/>
    <w:tmpl w:val="AE3CE804"/>
    <w:lvl w:ilvl="0" w:tplc="EDC2EEBE">
      <w:start w:val="9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BBE"/>
    <w:multiLevelType w:val="multilevel"/>
    <w:tmpl w:val="3BF6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3151"/>
    <w:multiLevelType w:val="multilevel"/>
    <w:tmpl w:val="3744B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039B1"/>
    <w:multiLevelType w:val="multilevel"/>
    <w:tmpl w:val="FBF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3B6"/>
    <w:multiLevelType w:val="multilevel"/>
    <w:tmpl w:val="F85EF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FF0"/>
    <w:multiLevelType w:val="hybridMultilevel"/>
    <w:tmpl w:val="89A61764"/>
    <w:lvl w:ilvl="0" w:tplc="A32A0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77D1"/>
    <w:multiLevelType w:val="multilevel"/>
    <w:tmpl w:val="E320B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56685"/>
    <w:multiLevelType w:val="multilevel"/>
    <w:tmpl w:val="A37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C444D"/>
    <w:multiLevelType w:val="multilevel"/>
    <w:tmpl w:val="07B61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33614"/>
    <w:multiLevelType w:val="multilevel"/>
    <w:tmpl w:val="AF909F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235D4"/>
    <w:multiLevelType w:val="multilevel"/>
    <w:tmpl w:val="6A5A9C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05CEF"/>
    <w:multiLevelType w:val="multilevel"/>
    <w:tmpl w:val="0160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05367"/>
    <w:multiLevelType w:val="multilevel"/>
    <w:tmpl w:val="D00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E69FE"/>
    <w:multiLevelType w:val="multilevel"/>
    <w:tmpl w:val="7FC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6"/>
    <w:rsid w:val="0014268D"/>
    <w:rsid w:val="002614CD"/>
    <w:rsid w:val="002D5E20"/>
    <w:rsid w:val="003C1ED5"/>
    <w:rsid w:val="005229E8"/>
    <w:rsid w:val="00615D40"/>
    <w:rsid w:val="00816931"/>
    <w:rsid w:val="0094314D"/>
    <w:rsid w:val="00C1424C"/>
    <w:rsid w:val="00C449DC"/>
    <w:rsid w:val="00D405E6"/>
    <w:rsid w:val="00DF5E66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2020-11-05T03:48:00Z</dcterms:created>
  <dcterms:modified xsi:type="dcterms:W3CDTF">2020-11-05T12:08:00Z</dcterms:modified>
</cp:coreProperties>
</file>