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42F" w:rsidRPr="0069242F" w:rsidRDefault="0069242F" w:rsidP="006924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242F">
        <w:rPr>
          <w:rFonts w:ascii="Times New Roman" w:hAnsi="Times New Roman" w:cs="Times New Roman"/>
          <w:b/>
          <w:sz w:val="28"/>
          <w:szCs w:val="28"/>
        </w:rPr>
        <w:t>Мұғалімдерге</w:t>
      </w:r>
      <w:proofErr w:type="spellEnd"/>
      <w:r w:rsidRPr="006924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sz w:val="28"/>
          <w:szCs w:val="28"/>
        </w:rPr>
        <w:t>арналған</w:t>
      </w:r>
      <w:proofErr w:type="spellEnd"/>
      <w:r w:rsidRPr="0069242F">
        <w:rPr>
          <w:rFonts w:ascii="Times New Roman" w:hAnsi="Times New Roman" w:cs="Times New Roman"/>
          <w:b/>
          <w:sz w:val="28"/>
          <w:szCs w:val="28"/>
        </w:rPr>
        <w:t xml:space="preserve">  мастер-класс</w:t>
      </w:r>
    </w:p>
    <w:p w:rsidR="0069242F" w:rsidRPr="0069242F" w:rsidRDefault="0069242F" w:rsidP="006924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42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9242F">
        <w:rPr>
          <w:rFonts w:ascii="Times New Roman" w:hAnsi="Times New Roman" w:cs="Times New Roman"/>
          <w:b/>
          <w:sz w:val="28"/>
          <w:szCs w:val="28"/>
        </w:rPr>
        <w:t>Дә</w:t>
      </w:r>
      <w:proofErr w:type="gramStart"/>
      <w:r w:rsidRPr="0069242F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Pr="0069242F">
        <w:rPr>
          <w:rFonts w:ascii="Times New Roman" w:hAnsi="Times New Roman" w:cs="Times New Roman"/>
          <w:b/>
          <w:sz w:val="28"/>
          <w:szCs w:val="28"/>
        </w:rPr>
        <w:t>үрлі</w:t>
      </w:r>
      <w:proofErr w:type="spellEnd"/>
      <w:r w:rsidRPr="006924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sz w:val="28"/>
          <w:szCs w:val="28"/>
        </w:rPr>
        <w:t>емес</w:t>
      </w:r>
      <w:proofErr w:type="spellEnd"/>
      <w:r w:rsidRPr="006924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sz w:val="28"/>
          <w:szCs w:val="28"/>
        </w:rPr>
        <w:t>сурет</w:t>
      </w:r>
      <w:proofErr w:type="spellEnd"/>
      <w:r w:rsidRPr="0069242F">
        <w:rPr>
          <w:rFonts w:ascii="Times New Roman" w:hAnsi="Times New Roman" w:cs="Times New Roman"/>
          <w:b/>
          <w:sz w:val="28"/>
          <w:szCs w:val="28"/>
        </w:rPr>
        <w:t xml:space="preserve"> салу </w:t>
      </w:r>
      <w:proofErr w:type="spellStart"/>
      <w:r w:rsidRPr="0069242F">
        <w:rPr>
          <w:rFonts w:ascii="Times New Roman" w:hAnsi="Times New Roman" w:cs="Times New Roman"/>
          <w:b/>
          <w:sz w:val="28"/>
          <w:szCs w:val="28"/>
        </w:rPr>
        <w:t>техникасы</w:t>
      </w:r>
      <w:proofErr w:type="spellEnd"/>
      <w:r w:rsidRPr="0069242F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795BF1" w:rsidRPr="0069242F" w:rsidRDefault="0069242F" w:rsidP="0069242F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9242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69242F">
        <w:rPr>
          <w:rFonts w:ascii="Times New Roman" w:hAnsi="Times New Roman" w:cs="Times New Roman"/>
          <w:b/>
          <w:i/>
          <w:sz w:val="28"/>
          <w:szCs w:val="28"/>
        </w:rPr>
        <w:t>Баланың</w:t>
      </w:r>
      <w:proofErr w:type="spellEnd"/>
      <w:r w:rsidRPr="006924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i/>
          <w:sz w:val="28"/>
          <w:szCs w:val="28"/>
        </w:rPr>
        <w:t>қолында</w:t>
      </w:r>
      <w:proofErr w:type="spellEnd"/>
      <w:r w:rsidRPr="006924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i/>
          <w:sz w:val="28"/>
          <w:szCs w:val="28"/>
        </w:rPr>
        <w:t>шеберлік</w:t>
      </w:r>
      <w:proofErr w:type="spellEnd"/>
      <w:r w:rsidRPr="006924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i/>
          <w:sz w:val="28"/>
          <w:szCs w:val="28"/>
        </w:rPr>
        <w:t>неғұрлым</w:t>
      </w:r>
      <w:proofErr w:type="spellEnd"/>
      <w:r w:rsidRPr="006924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i/>
          <w:sz w:val="28"/>
          <w:szCs w:val="28"/>
        </w:rPr>
        <w:t>кө</w:t>
      </w:r>
      <w:proofErr w:type="gramStart"/>
      <w:r w:rsidRPr="0069242F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spellEnd"/>
      <w:proofErr w:type="gramEnd"/>
      <w:r w:rsidRPr="006924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i/>
          <w:sz w:val="28"/>
          <w:szCs w:val="28"/>
        </w:rPr>
        <w:t>болса</w:t>
      </w:r>
      <w:proofErr w:type="spellEnd"/>
      <w:r w:rsidRPr="0069242F">
        <w:rPr>
          <w:rFonts w:ascii="Times New Roman" w:hAnsi="Times New Roman" w:cs="Times New Roman"/>
          <w:b/>
          <w:i/>
          <w:sz w:val="28"/>
          <w:szCs w:val="28"/>
        </w:rPr>
        <w:t xml:space="preserve">, бала </w:t>
      </w:r>
      <w:proofErr w:type="spellStart"/>
      <w:r w:rsidRPr="0069242F">
        <w:rPr>
          <w:rFonts w:ascii="Times New Roman" w:hAnsi="Times New Roman" w:cs="Times New Roman"/>
          <w:b/>
          <w:i/>
          <w:sz w:val="28"/>
          <w:szCs w:val="28"/>
        </w:rPr>
        <w:t>ақылды</w:t>
      </w:r>
      <w:proofErr w:type="spellEnd"/>
      <w:r w:rsidRPr="006924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9242F">
        <w:rPr>
          <w:rFonts w:ascii="Times New Roman" w:hAnsi="Times New Roman" w:cs="Times New Roman"/>
          <w:b/>
          <w:i/>
          <w:sz w:val="28"/>
          <w:szCs w:val="28"/>
        </w:rPr>
        <w:t>болады</w:t>
      </w:r>
      <w:proofErr w:type="spellEnd"/>
      <w:r w:rsidRPr="0069242F">
        <w:rPr>
          <w:rFonts w:ascii="Times New Roman" w:hAnsi="Times New Roman" w:cs="Times New Roman"/>
          <w:b/>
          <w:i/>
          <w:sz w:val="28"/>
          <w:szCs w:val="28"/>
        </w:rPr>
        <w:t>.».</w:t>
      </w:r>
    </w:p>
    <w:p w:rsidR="0069242F" w:rsidRPr="00795BF1" w:rsidRDefault="0069242F" w:rsidP="00795B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650" w:rsidRDefault="00FA4250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таңда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беруде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ерте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салу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процестердің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дамуында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23650" w:rsidRPr="0022365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23650" w:rsidRPr="00223650">
        <w:rPr>
          <w:rFonts w:ascii="Times New Roman" w:hAnsi="Times New Roman" w:cs="Times New Roman"/>
          <w:sz w:val="28"/>
          <w:szCs w:val="28"/>
        </w:rPr>
        <w:t>өл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атқаратыны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салу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ертежастағы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өзекті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салу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қиын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процесс.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салудың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әдістерін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="00223650" w:rsidRPr="0022365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223650" w:rsidRPr="00223650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тәсі</w:t>
      </w:r>
      <w:r w:rsidR="0069242F">
        <w:rPr>
          <w:rFonts w:ascii="Times New Roman" w:hAnsi="Times New Roman" w:cs="Times New Roman"/>
          <w:sz w:val="28"/>
          <w:szCs w:val="28"/>
        </w:rPr>
        <w:t>лдерді</w:t>
      </w:r>
      <w:proofErr w:type="spellEnd"/>
      <w:r w:rsidR="006924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42F">
        <w:rPr>
          <w:rFonts w:ascii="Times New Roman" w:hAnsi="Times New Roman" w:cs="Times New Roman"/>
          <w:sz w:val="28"/>
          <w:szCs w:val="28"/>
        </w:rPr>
        <w:t>қолдана</w:t>
      </w:r>
      <w:proofErr w:type="spellEnd"/>
      <w:r w:rsidR="006924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42F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="006924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242F">
        <w:rPr>
          <w:rFonts w:ascii="Times New Roman" w:hAnsi="Times New Roman" w:cs="Times New Roman"/>
          <w:sz w:val="28"/>
          <w:szCs w:val="28"/>
        </w:rPr>
        <w:t>муғалім</w:t>
      </w:r>
      <w:proofErr w:type="spellEnd"/>
      <w:r w:rsidR="006924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бейнелеу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өнеріне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сүйіспеншілікті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оятады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салуға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</w:t>
      </w:r>
      <w:r w:rsidR="00A80D2B">
        <w:rPr>
          <w:rFonts w:ascii="Times New Roman" w:hAnsi="Times New Roman" w:cs="Times New Roman"/>
          <w:sz w:val="28"/>
          <w:szCs w:val="28"/>
        </w:rPr>
        <w:t>еген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D2B">
        <w:rPr>
          <w:rFonts w:ascii="Times New Roman" w:hAnsi="Times New Roman" w:cs="Times New Roman"/>
          <w:sz w:val="28"/>
          <w:szCs w:val="28"/>
        </w:rPr>
        <w:t>қызығушылықты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D2B">
        <w:rPr>
          <w:rFonts w:ascii="Times New Roman" w:hAnsi="Times New Roman" w:cs="Times New Roman"/>
          <w:sz w:val="28"/>
          <w:szCs w:val="28"/>
        </w:rPr>
        <w:t>оятады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80D2B">
        <w:rPr>
          <w:rFonts w:ascii="Times New Roman" w:hAnsi="Times New Roman" w:cs="Times New Roman"/>
          <w:sz w:val="28"/>
          <w:szCs w:val="28"/>
        </w:rPr>
        <w:t>Мектепете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="00223650" w:rsidRPr="0022365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223650" w:rsidRPr="00223650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салудың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әдістері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тәсілдерін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қолдануға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ғалымдар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="00223650" w:rsidRPr="0022365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223650" w:rsidRPr="00223650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салудың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түрлерін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техниканың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ерекшеліктерімен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таныстыра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кезінен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енгізуге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санайды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>.</w:t>
      </w:r>
      <w:r w:rsidR="00A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="00223650" w:rsidRPr="0022365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223650" w:rsidRPr="00223650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салудың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әдістері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бар,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ерекшелігі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нәтижеге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тез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жетуге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Дәстүрлі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әдістерді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қолданатын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бейнелік</w:t>
      </w:r>
      <w:proofErr w:type="spellEnd"/>
      <w:r w:rsidR="00223650" w:rsidRPr="00223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50" w:rsidRPr="00223650">
        <w:rPr>
          <w:rFonts w:ascii="Times New Roman" w:hAnsi="Times New Roman" w:cs="Times New Roman"/>
          <w:sz w:val="28"/>
          <w:szCs w:val="28"/>
        </w:rPr>
        <w:t>іс-әре</w:t>
      </w:r>
      <w:r w:rsidR="00A80D2B">
        <w:rPr>
          <w:rFonts w:ascii="Times New Roman" w:hAnsi="Times New Roman" w:cs="Times New Roman"/>
          <w:sz w:val="28"/>
          <w:szCs w:val="28"/>
        </w:rPr>
        <w:t>кет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D2B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D2B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D2B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D2B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="00A80D2B">
        <w:rPr>
          <w:rFonts w:ascii="Times New Roman" w:hAnsi="Times New Roman" w:cs="Times New Roman"/>
          <w:sz w:val="28"/>
          <w:szCs w:val="28"/>
        </w:rPr>
        <w:t>.</w:t>
      </w: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5FB2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3E5FB2">
        <w:rPr>
          <w:rFonts w:ascii="Times New Roman" w:hAnsi="Times New Roman" w:cs="Times New Roman"/>
          <w:b/>
          <w:sz w:val="28"/>
          <w:szCs w:val="28"/>
        </w:rPr>
        <w:t>:</w:t>
      </w: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5FB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бейнелеу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әдістерін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жұмысында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белгісіз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материалды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пайдалана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тапсырмалар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жасына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көркемді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шығармаш</w:t>
      </w:r>
      <w:r>
        <w:rPr>
          <w:rFonts w:ascii="Times New Roman" w:hAnsi="Times New Roman" w:cs="Times New Roman"/>
          <w:sz w:val="28"/>
          <w:szCs w:val="28"/>
        </w:rPr>
        <w:t>ылық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5FB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мұғалімдерді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бейнелеу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>әрекетінде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дәстүрлі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салу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әдістерін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сабақта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қолданумен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>.</w:t>
      </w:r>
    </w:p>
    <w:p w:rsidR="003E5FB2" w:rsidRDefault="003E5FB2" w:rsidP="00916E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Тапсырмалар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бояудың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әдістерімен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5FB2">
        <w:rPr>
          <w:rFonts w:ascii="Times New Roman" w:hAnsi="Times New Roman" w:cs="Times New Roman"/>
          <w:sz w:val="28"/>
          <w:szCs w:val="28"/>
        </w:rPr>
        <w:t xml:space="preserve">-   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әдістерге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қызығушылықты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5FB2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қағаздағы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картондағы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заттардың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суреттері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5FB2">
        <w:rPr>
          <w:rFonts w:ascii="Times New Roman" w:hAnsi="Times New Roman" w:cs="Times New Roman"/>
          <w:sz w:val="28"/>
          <w:szCs w:val="28"/>
        </w:rPr>
        <w:t>т.б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көркем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эстетикалық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қызметке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қызығушылықтың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>;</w:t>
      </w: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экспериментті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>;</w:t>
      </w:r>
    </w:p>
    <w:p w:rsid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сұлулық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42E9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5FB2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3E5FB2">
        <w:rPr>
          <w:rFonts w:ascii="Times New Roman" w:hAnsi="Times New Roman" w:cs="Times New Roman"/>
          <w:sz w:val="28"/>
          <w:szCs w:val="28"/>
        </w:rPr>
        <w:t xml:space="preserve"> Формат А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 xml:space="preserve">, акварель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бояулары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қы</w:t>
      </w:r>
      <w:r w:rsidR="0069242F">
        <w:rPr>
          <w:rFonts w:ascii="Times New Roman" w:hAnsi="Times New Roman" w:cs="Times New Roman"/>
          <w:sz w:val="28"/>
          <w:szCs w:val="28"/>
        </w:rPr>
        <w:t>лқаламдар</w:t>
      </w:r>
      <w:proofErr w:type="spellEnd"/>
      <w:r w:rsidR="0069242F">
        <w:rPr>
          <w:rFonts w:ascii="Times New Roman" w:hAnsi="Times New Roman" w:cs="Times New Roman"/>
          <w:sz w:val="28"/>
          <w:szCs w:val="28"/>
        </w:rPr>
        <w:t xml:space="preserve">, су </w:t>
      </w:r>
      <w:proofErr w:type="spellStart"/>
      <w:r w:rsidR="0069242F">
        <w:rPr>
          <w:rFonts w:ascii="Times New Roman" w:hAnsi="Times New Roman" w:cs="Times New Roman"/>
          <w:sz w:val="28"/>
          <w:szCs w:val="28"/>
        </w:rPr>
        <w:t>ыдысы</w:t>
      </w:r>
      <w:proofErr w:type="spellEnd"/>
      <w:r w:rsidR="006924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242F">
        <w:rPr>
          <w:rFonts w:ascii="Times New Roman" w:hAnsi="Times New Roman" w:cs="Times New Roman"/>
          <w:sz w:val="28"/>
          <w:szCs w:val="28"/>
        </w:rPr>
        <w:t>майлы</w:t>
      </w:r>
      <w:proofErr w:type="spellEnd"/>
      <w:r w:rsidR="0069242F">
        <w:rPr>
          <w:rFonts w:ascii="Times New Roman" w:hAnsi="Times New Roman" w:cs="Times New Roman"/>
          <w:sz w:val="28"/>
          <w:szCs w:val="28"/>
        </w:rPr>
        <w:t xml:space="preserve"> </w:t>
      </w:r>
      <w:r w:rsidR="0069242F">
        <w:rPr>
          <w:rFonts w:ascii="Times New Roman" w:hAnsi="Times New Roman" w:cs="Times New Roman"/>
          <w:sz w:val="28"/>
          <w:szCs w:val="28"/>
          <w:lang w:val="kk-KZ"/>
        </w:rPr>
        <w:t xml:space="preserve">постель </w:t>
      </w:r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қарандаштары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>, картон.</w:t>
      </w:r>
    </w:p>
    <w:p w:rsidR="003E5FB2" w:rsidRPr="003E5FB2" w:rsidRDefault="003E5FB2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тәсілмен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салу -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таң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қалдыратын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қуантатын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салудың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әдістері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r w:rsidRPr="003E5FB2">
        <w:rPr>
          <w:rFonts w:ascii="Times New Roman" w:hAnsi="Times New Roman" w:cs="Times New Roman"/>
          <w:sz w:val="28"/>
          <w:szCs w:val="28"/>
        </w:rPr>
        <w:lastRenderedPageBreak/>
        <w:t xml:space="preserve">бар,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ерекшелігі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нәтижеге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тез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жетуіне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беретіндігінде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>.</w:t>
      </w:r>
    </w:p>
    <w:p w:rsidR="003E5FB2" w:rsidRPr="0069242F" w:rsidRDefault="003E5FB2" w:rsidP="00916EF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3E5FB2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дамуында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қоршаған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5F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>өл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атқарады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E5FB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>әндік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дамитын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ортаны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ұйымдастырған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дамытушылық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сипатта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болатынын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мүмкіндіктеріне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жетімді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ерекшеліктеріне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бағытталғанын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ескеру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пн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>ұсқалық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техникалар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қызықтырады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қалағанынша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қалай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қалағанынша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сала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тіпті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өзінің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техникасын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ойлап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таба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ұмытылмас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эмоцияларды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сезінеді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эмоцияларды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5FB2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E5FB2">
        <w:rPr>
          <w:rFonts w:ascii="Times New Roman" w:hAnsi="Times New Roman" w:cs="Times New Roman"/>
          <w:sz w:val="28"/>
          <w:szCs w:val="28"/>
        </w:rPr>
        <w:t>үйінен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Pr="003E5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2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="0069242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ә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үрлі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емес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әдістерді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қолдану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EFD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сенімділік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дамиды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Кеңі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іктік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ойлауды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дамытады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EF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өз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жеткізуге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үйретеді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EF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ізде</w:t>
      </w:r>
      <w:r>
        <w:rPr>
          <w:rFonts w:ascii="Times New Roman" w:hAnsi="Times New Roman" w:cs="Times New Roman"/>
          <w:sz w:val="28"/>
          <w:szCs w:val="28"/>
        </w:rPr>
        <w:t>ністер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шешімдерге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ша</w:t>
      </w:r>
      <w:proofErr w:type="gramEnd"/>
      <w:r>
        <w:rPr>
          <w:rFonts w:ascii="Times New Roman" w:hAnsi="Times New Roman" w:cs="Times New Roman"/>
          <w:sz w:val="28"/>
          <w:szCs w:val="28"/>
        </w:rPr>
        <w:t>қырады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EF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материа</w:t>
      </w:r>
      <w:r>
        <w:rPr>
          <w:rFonts w:ascii="Times New Roman" w:hAnsi="Times New Roman" w:cs="Times New Roman"/>
          <w:sz w:val="28"/>
          <w:szCs w:val="28"/>
        </w:rPr>
        <w:t>лдармен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үйретеді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EF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916EF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текстур</w:t>
      </w:r>
      <w:r>
        <w:rPr>
          <w:rFonts w:ascii="Times New Roman" w:hAnsi="Times New Roman" w:cs="Times New Roman"/>
          <w:sz w:val="28"/>
          <w:szCs w:val="28"/>
        </w:rPr>
        <w:t>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көлемділікті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дамытады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EF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Қо</w:t>
      </w:r>
      <w:r>
        <w:rPr>
          <w:rFonts w:ascii="Times New Roman" w:hAnsi="Times New Roman" w:cs="Times New Roman"/>
          <w:sz w:val="28"/>
          <w:szCs w:val="28"/>
        </w:rPr>
        <w:t>лдың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ұсақ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моторикасын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дамытады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EF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Шығармашылықты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</w:t>
      </w:r>
      <w:r>
        <w:rPr>
          <w:rFonts w:ascii="Times New Roman" w:hAnsi="Times New Roman" w:cs="Times New Roman"/>
          <w:sz w:val="28"/>
          <w:szCs w:val="28"/>
        </w:rPr>
        <w:t>иялды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қиял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ұшуын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дамытады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EF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proofErr w:type="gramStart"/>
      <w:r w:rsidRPr="00916EFD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916EFD">
        <w:rPr>
          <w:rFonts w:ascii="Times New Roman" w:hAnsi="Times New Roman" w:cs="Times New Roman"/>
          <w:sz w:val="28"/>
          <w:szCs w:val="28"/>
        </w:rPr>
        <w:t>ұмыс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эстетикалық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ләзз</w:t>
      </w:r>
      <w:r>
        <w:rPr>
          <w:rFonts w:ascii="Times New Roman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b/>
          <w:sz w:val="28"/>
          <w:szCs w:val="28"/>
        </w:rPr>
        <w:t>Дә</w:t>
      </w:r>
      <w:proofErr w:type="gramStart"/>
      <w:r w:rsidRPr="00916EFD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Pr="00916EFD">
        <w:rPr>
          <w:rFonts w:ascii="Times New Roman" w:hAnsi="Times New Roman" w:cs="Times New Roman"/>
          <w:b/>
          <w:sz w:val="28"/>
          <w:szCs w:val="28"/>
        </w:rPr>
        <w:t>үрлі</w:t>
      </w:r>
      <w:proofErr w:type="spellEnd"/>
      <w:r w:rsidRPr="00916E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b/>
          <w:sz w:val="28"/>
          <w:szCs w:val="28"/>
        </w:rPr>
        <w:t>емес</w:t>
      </w:r>
      <w:proofErr w:type="spellEnd"/>
      <w:r w:rsidRPr="00916E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b/>
          <w:sz w:val="28"/>
          <w:szCs w:val="28"/>
        </w:rPr>
        <w:t>сурет</w:t>
      </w:r>
      <w:proofErr w:type="spellEnd"/>
      <w:r w:rsidRPr="00916EFD">
        <w:rPr>
          <w:rFonts w:ascii="Times New Roman" w:hAnsi="Times New Roman" w:cs="Times New Roman"/>
          <w:b/>
          <w:sz w:val="28"/>
          <w:szCs w:val="28"/>
        </w:rPr>
        <w:t xml:space="preserve"> салу </w:t>
      </w:r>
      <w:proofErr w:type="spellStart"/>
      <w:r w:rsidRPr="00916EFD">
        <w:rPr>
          <w:rFonts w:ascii="Times New Roman" w:hAnsi="Times New Roman" w:cs="Times New Roman"/>
          <w:b/>
          <w:sz w:val="28"/>
          <w:szCs w:val="28"/>
        </w:rPr>
        <w:t>техникасы</w:t>
      </w:r>
      <w:proofErr w:type="spellEnd"/>
      <w:r w:rsidRPr="00916E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b/>
          <w:sz w:val="28"/>
          <w:szCs w:val="28"/>
        </w:rPr>
        <w:t>бойынша</w:t>
      </w:r>
      <w:proofErr w:type="spellEnd"/>
      <w:r w:rsidRPr="00916EFD">
        <w:rPr>
          <w:rFonts w:ascii="Times New Roman" w:hAnsi="Times New Roman" w:cs="Times New Roman"/>
          <w:b/>
          <w:sz w:val="28"/>
          <w:szCs w:val="28"/>
        </w:rPr>
        <w:t xml:space="preserve"> мастер-класс.</w:t>
      </w:r>
    </w:p>
    <w:p w:rsidR="00916EFD" w:rsidRDefault="00916EFD" w:rsidP="00916E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EF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16EFD">
        <w:rPr>
          <w:rFonts w:ascii="Times New Roman" w:hAnsi="Times New Roman" w:cs="Times New Roman"/>
          <w:b/>
          <w:sz w:val="28"/>
          <w:szCs w:val="28"/>
        </w:rPr>
        <w:t>Сиқыр</w:t>
      </w:r>
      <w:proofErr w:type="spellEnd"/>
      <w:r w:rsidRPr="00916EFD">
        <w:rPr>
          <w:rFonts w:ascii="Times New Roman" w:hAnsi="Times New Roman" w:cs="Times New Roman"/>
          <w:b/>
          <w:sz w:val="28"/>
          <w:szCs w:val="28"/>
        </w:rPr>
        <w:t>»</w:t>
      </w:r>
    </w:p>
    <w:p w:rsidR="00916EFD" w:rsidRDefault="00916EFD" w:rsidP="00FA4250">
      <w:pPr>
        <w:rPr>
          <w:rFonts w:ascii="Times New Roman" w:hAnsi="Times New Roman" w:cs="Times New Roman"/>
          <w:b/>
          <w:sz w:val="28"/>
          <w:szCs w:val="28"/>
        </w:rPr>
      </w:pPr>
    </w:p>
    <w:p w:rsidR="00916EFD" w:rsidRPr="00916EFD" w:rsidRDefault="00916EFD" w:rsidP="00916EFD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бізге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бұталар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картоннан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916EFD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дайындаңыз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картоннан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жеңді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жолақтарды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шеңбер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бойымен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916EFD">
        <w:rPr>
          <w:rFonts w:ascii="Times New Roman" w:hAnsi="Times New Roman" w:cs="Times New Roman"/>
          <w:sz w:val="28"/>
          <w:szCs w:val="28"/>
        </w:rPr>
        <w:t>ікшенің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ортасына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жиекпен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кесеміз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жағын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2,3 см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тереңдікте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кесеміз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Шамамен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бұталар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мөлшердегі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3 дана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яғни</w:t>
      </w:r>
      <w:proofErr w:type="spellEnd"/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диаметрлер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Диаметрі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шамамен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тү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25 см,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10 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6EFD" w:rsidRDefault="00916EFD" w:rsidP="00916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68580</wp:posOffset>
            </wp:positionV>
            <wp:extent cx="2397125" cy="1886585"/>
            <wp:effectExtent l="0" t="0" r="3175" b="0"/>
            <wp:wrapTight wrapText="bothSides">
              <wp:wrapPolygon edited="0">
                <wp:start x="858" y="0"/>
                <wp:lineTo x="343" y="1091"/>
                <wp:lineTo x="0" y="2617"/>
                <wp:lineTo x="0" y="18757"/>
                <wp:lineTo x="515" y="20938"/>
                <wp:lineTo x="687" y="21375"/>
                <wp:lineTo x="20770" y="21375"/>
                <wp:lineTo x="21114" y="20938"/>
                <wp:lineTo x="21457" y="19194"/>
                <wp:lineTo x="21457" y="2617"/>
                <wp:lineTo x="21114" y="1091"/>
                <wp:lineTo x="20599" y="0"/>
                <wp:lineTo x="85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16EFD" w:rsidRPr="00916EFD" w:rsidRDefault="00916EFD" w:rsidP="00916EF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BBFE86" wp14:editId="21200F95">
            <wp:simplePos x="0" y="0"/>
            <wp:positionH relativeFrom="column">
              <wp:posOffset>1241425</wp:posOffset>
            </wp:positionH>
            <wp:positionV relativeFrom="paragraph">
              <wp:posOffset>581025</wp:posOffset>
            </wp:positionV>
            <wp:extent cx="2726690" cy="2045970"/>
            <wp:effectExtent l="0" t="0" r="0" b="0"/>
            <wp:wrapTight wrapText="bothSides">
              <wp:wrapPolygon edited="0">
                <wp:start x="604" y="0"/>
                <wp:lineTo x="151" y="1006"/>
                <wp:lineTo x="0" y="19709"/>
                <wp:lineTo x="453" y="21318"/>
                <wp:lineTo x="20976" y="21318"/>
                <wp:lineTo x="21429" y="19709"/>
                <wp:lineTo x="21278" y="1006"/>
                <wp:lineTo x="20825" y="0"/>
                <wp:lineTo x="60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қағазға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суық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көлеңкедегі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916EF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акварель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бояуларымен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кесілген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жеңнің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диаметріне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жағыңыз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>.</w:t>
      </w:r>
    </w:p>
    <w:p w:rsid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pStyle w:val="a9"/>
        <w:numPr>
          <w:ilvl w:val="0"/>
          <w:numId w:val="1"/>
        </w:numPr>
        <w:tabs>
          <w:tab w:val="left" w:pos="1362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жерге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жеңді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батырыңыз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жағыңыз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>.</w:t>
      </w:r>
    </w:p>
    <w:p w:rsidR="00916EFD" w:rsidRPr="00916EFD" w:rsidRDefault="00916EFD" w:rsidP="00916EFD">
      <w:pPr>
        <w:tabs>
          <w:tab w:val="left" w:pos="1362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жеңді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сәл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бұрап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дайын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16EFD">
        <w:rPr>
          <w:rFonts w:ascii="Times New Roman" w:hAnsi="Times New Roman" w:cs="Times New Roman"/>
          <w:sz w:val="28"/>
          <w:szCs w:val="28"/>
        </w:rPr>
        <w:t>пара</w:t>
      </w:r>
      <w:proofErr w:type="gramEnd"/>
      <w:r w:rsidRPr="00916EFD">
        <w:rPr>
          <w:rFonts w:ascii="Times New Roman" w:hAnsi="Times New Roman" w:cs="Times New Roman"/>
          <w:sz w:val="28"/>
          <w:szCs w:val="28"/>
        </w:rPr>
        <w:t>ққа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сала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бастаймыз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6EFD" w:rsidRDefault="00916EFD" w:rsidP="00916EFD">
      <w:pPr>
        <w:tabs>
          <w:tab w:val="left" w:pos="1362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диаметрлердің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арқасында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сіз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гүлдер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жасай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аласыз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>.</w:t>
      </w:r>
    </w:p>
    <w:p w:rsidR="00916EFD" w:rsidRDefault="00916EFD" w:rsidP="00916EFD">
      <w:pPr>
        <w:tabs>
          <w:tab w:val="left" w:pos="136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A0353EB" wp14:editId="1CB759EE">
            <wp:simplePos x="0" y="0"/>
            <wp:positionH relativeFrom="column">
              <wp:posOffset>2758440</wp:posOffset>
            </wp:positionH>
            <wp:positionV relativeFrom="paragraph">
              <wp:posOffset>8890</wp:posOffset>
            </wp:positionV>
            <wp:extent cx="1767840" cy="2223770"/>
            <wp:effectExtent l="0" t="0" r="3810" b="5080"/>
            <wp:wrapTight wrapText="bothSides">
              <wp:wrapPolygon edited="0">
                <wp:start x="1164" y="185"/>
                <wp:lineTo x="466" y="1295"/>
                <wp:lineTo x="0" y="3516"/>
                <wp:lineTo x="0" y="19244"/>
                <wp:lineTo x="931" y="21094"/>
                <wp:lineTo x="1397" y="21464"/>
                <wp:lineTo x="19552" y="21464"/>
                <wp:lineTo x="20483" y="21094"/>
                <wp:lineTo x="21414" y="19614"/>
                <wp:lineTo x="21414" y="2405"/>
                <wp:lineTo x="20948" y="1295"/>
                <wp:lineTo x="20250" y="185"/>
                <wp:lineTo x="1164" y="18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2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0FD88A1" wp14:editId="696F32F8">
            <wp:simplePos x="0" y="0"/>
            <wp:positionH relativeFrom="column">
              <wp:posOffset>699135</wp:posOffset>
            </wp:positionH>
            <wp:positionV relativeFrom="paragraph">
              <wp:posOffset>12065</wp:posOffset>
            </wp:positionV>
            <wp:extent cx="1754505" cy="2220595"/>
            <wp:effectExtent l="0" t="0" r="0" b="8255"/>
            <wp:wrapTight wrapText="bothSides">
              <wp:wrapPolygon edited="0">
                <wp:start x="2111" y="0"/>
                <wp:lineTo x="938" y="556"/>
                <wp:lineTo x="0" y="1853"/>
                <wp:lineTo x="0" y="19457"/>
                <wp:lineTo x="704" y="21124"/>
                <wp:lineTo x="1407" y="21495"/>
                <wp:lineTo x="19935" y="21495"/>
                <wp:lineTo x="20638" y="21124"/>
                <wp:lineTo x="21342" y="19457"/>
                <wp:lineTo x="21342" y="1853"/>
                <wp:lineTo x="20404" y="556"/>
                <wp:lineTo x="19231" y="0"/>
                <wp:lineTo x="211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916EFD" w:rsidRDefault="00916EFD" w:rsidP="00916EFD">
      <w:pPr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</w:p>
    <w:p w:rsidR="00916EFD" w:rsidRPr="00916EFD" w:rsidRDefault="00916EFD" w:rsidP="00916EFD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диаметрі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гүл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>.</w:t>
      </w:r>
    </w:p>
    <w:p w:rsidR="00916EFD" w:rsidRDefault="00916EFD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Гүлдердін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ортасын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құ</w:t>
      </w:r>
      <w:proofErr w:type="gramStart"/>
      <w:r w:rsidRPr="00916EF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16EFD">
        <w:rPr>
          <w:rFonts w:ascii="Times New Roman" w:hAnsi="Times New Roman" w:cs="Times New Roman"/>
          <w:sz w:val="28"/>
          <w:szCs w:val="28"/>
        </w:rPr>
        <w:t>ғақ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қылқаламен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майлы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постельмен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бояу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FD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916EFD">
        <w:rPr>
          <w:rFonts w:ascii="Times New Roman" w:hAnsi="Times New Roman" w:cs="Times New Roman"/>
          <w:sz w:val="28"/>
          <w:szCs w:val="28"/>
        </w:rPr>
        <w:t>.</w:t>
      </w: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892C56F" wp14:editId="71ACF3FC">
            <wp:simplePos x="0" y="0"/>
            <wp:positionH relativeFrom="column">
              <wp:posOffset>1826260</wp:posOffset>
            </wp:positionH>
            <wp:positionV relativeFrom="paragraph">
              <wp:posOffset>120650</wp:posOffset>
            </wp:positionV>
            <wp:extent cx="1630680" cy="2083435"/>
            <wp:effectExtent l="0" t="0" r="7620" b="0"/>
            <wp:wrapTight wrapText="bothSides">
              <wp:wrapPolygon edited="0">
                <wp:start x="1009" y="0"/>
                <wp:lineTo x="252" y="988"/>
                <wp:lineTo x="0" y="19355"/>
                <wp:lineTo x="757" y="21330"/>
                <wp:lineTo x="20944" y="21330"/>
                <wp:lineTo x="21449" y="19355"/>
                <wp:lineTo x="21196" y="988"/>
                <wp:lineTo x="20692" y="0"/>
                <wp:lineTo x="100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DD7" w:rsidRPr="00A32DD7" w:rsidRDefault="00A32DD7" w:rsidP="00A32DD7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Гүлдер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дайын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сабақтар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жапырақтарды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саламыз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>.</w:t>
      </w:r>
    </w:p>
    <w:p w:rsidR="00A32DD7" w:rsidRDefault="00A32DD7" w:rsidP="00A32D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46A5A56" wp14:editId="1F18583B">
            <wp:simplePos x="0" y="0"/>
            <wp:positionH relativeFrom="column">
              <wp:posOffset>1769745</wp:posOffset>
            </wp:positionH>
            <wp:positionV relativeFrom="paragraph">
              <wp:posOffset>473710</wp:posOffset>
            </wp:positionV>
            <wp:extent cx="1812290" cy="2299335"/>
            <wp:effectExtent l="0" t="0" r="0" b="5715"/>
            <wp:wrapTight wrapText="bothSides">
              <wp:wrapPolygon edited="0">
                <wp:start x="1135" y="0"/>
                <wp:lineTo x="454" y="895"/>
                <wp:lineTo x="0" y="2147"/>
                <wp:lineTo x="0" y="20401"/>
                <wp:lineTo x="908" y="21475"/>
                <wp:lineTo x="20434" y="21475"/>
                <wp:lineTo x="21343" y="20401"/>
                <wp:lineTo x="21343" y="2326"/>
                <wp:lineTo x="20889" y="716"/>
                <wp:lineTo x="20434" y="0"/>
                <wp:lineTo x="113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Сабақтар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жапырақтарды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акварельмен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майлы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пастельмен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2DD7">
        <w:rPr>
          <w:rFonts w:ascii="Times New Roman" w:hAnsi="Times New Roman" w:cs="Times New Roman"/>
          <w:sz w:val="28"/>
          <w:szCs w:val="28"/>
        </w:rPr>
        <w:t>бояу</w:t>
      </w:r>
      <w:proofErr w:type="gramEnd"/>
      <w:r w:rsidRPr="00A32DD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>..</w:t>
      </w:r>
    </w:p>
    <w:p w:rsidR="00A32DD7" w:rsidRDefault="00A32DD7" w:rsidP="0091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DD7" w:rsidRPr="00A32DD7" w:rsidRDefault="00A32DD7" w:rsidP="00A32DD7">
      <w:pPr>
        <w:rPr>
          <w:rFonts w:ascii="Times New Roman" w:hAnsi="Times New Roman" w:cs="Times New Roman"/>
          <w:sz w:val="28"/>
          <w:szCs w:val="28"/>
        </w:rPr>
      </w:pPr>
    </w:p>
    <w:p w:rsidR="00A32DD7" w:rsidRPr="00A32DD7" w:rsidRDefault="00A32DD7" w:rsidP="00A32DD7">
      <w:pPr>
        <w:rPr>
          <w:rFonts w:ascii="Times New Roman" w:hAnsi="Times New Roman" w:cs="Times New Roman"/>
          <w:sz w:val="28"/>
          <w:szCs w:val="28"/>
        </w:rPr>
      </w:pPr>
    </w:p>
    <w:p w:rsidR="00A32DD7" w:rsidRPr="00A32DD7" w:rsidRDefault="00A32DD7" w:rsidP="00A32DD7">
      <w:pPr>
        <w:rPr>
          <w:rFonts w:ascii="Times New Roman" w:hAnsi="Times New Roman" w:cs="Times New Roman"/>
          <w:sz w:val="28"/>
          <w:szCs w:val="28"/>
        </w:rPr>
      </w:pPr>
    </w:p>
    <w:p w:rsidR="00A32DD7" w:rsidRPr="00A32DD7" w:rsidRDefault="00A32DD7" w:rsidP="00A32DD7">
      <w:pPr>
        <w:rPr>
          <w:rFonts w:ascii="Times New Roman" w:hAnsi="Times New Roman" w:cs="Times New Roman"/>
          <w:sz w:val="28"/>
          <w:szCs w:val="28"/>
        </w:rPr>
      </w:pPr>
    </w:p>
    <w:p w:rsidR="00A32DD7" w:rsidRPr="00A32DD7" w:rsidRDefault="00A32DD7" w:rsidP="00A32DD7">
      <w:pPr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22D0DF" wp14:editId="7EB3B96C">
            <wp:simplePos x="0" y="0"/>
            <wp:positionH relativeFrom="column">
              <wp:posOffset>3527425</wp:posOffset>
            </wp:positionH>
            <wp:positionV relativeFrom="paragraph">
              <wp:posOffset>127000</wp:posOffset>
            </wp:positionV>
            <wp:extent cx="1877695" cy="2393315"/>
            <wp:effectExtent l="0" t="0" r="8255" b="6985"/>
            <wp:wrapTight wrapText="bothSides">
              <wp:wrapPolygon edited="0">
                <wp:start x="877" y="0"/>
                <wp:lineTo x="219" y="860"/>
                <wp:lineTo x="0" y="19600"/>
                <wp:lineTo x="657" y="21491"/>
                <wp:lineTo x="20818" y="21491"/>
                <wp:lineTo x="21038" y="21147"/>
                <wp:lineTo x="21476" y="19600"/>
                <wp:lineTo x="21257" y="860"/>
                <wp:lineTo x="20599" y="0"/>
                <wp:lineTo x="87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DD7" w:rsidRDefault="00A32DD7" w:rsidP="00A32DD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әдемі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шығады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Pr="00A32DD7" w:rsidRDefault="00A32DD7" w:rsidP="00A32DD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принцип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</w:p>
    <w:p w:rsidR="00A32DD7" w:rsidRP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кез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суреті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2DD7">
        <w:rPr>
          <w:rFonts w:ascii="Times New Roman" w:hAnsi="Times New Roman" w:cs="Times New Roman"/>
          <w:sz w:val="28"/>
          <w:szCs w:val="28"/>
        </w:rPr>
        <w:t>салу</w:t>
      </w:r>
      <w:proofErr w:type="gramEnd"/>
      <w:r w:rsidRPr="00A32DD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гүлдер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ағаштар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жануарлар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құстар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>.</w:t>
      </w: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32FD9A0" wp14:editId="4DBC9170">
            <wp:simplePos x="0" y="0"/>
            <wp:positionH relativeFrom="column">
              <wp:posOffset>3582035</wp:posOffset>
            </wp:positionH>
            <wp:positionV relativeFrom="paragraph">
              <wp:posOffset>10795</wp:posOffset>
            </wp:positionV>
            <wp:extent cx="1820545" cy="2319020"/>
            <wp:effectExtent l="0" t="0" r="8255" b="5080"/>
            <wp:wrapTight wrapText="bothSides">
              <wp:wrapPolygon edited="0">
                <wp:start x="1356" y="0"/>
                <wp:lineTo x="452" y="710"/>
                <wp:lineTo x="0" y="3194"/>
                <wp:lineTo x="0" y="20228"/>
                <wp:lineTo x="904" y="21470"/>
                <wp:lineTo x="20568" y="21470"/>
                <wp:lineTo x="21472" y="20228"/>
                <wp:lineTo x="21472" y="1952"/>
                <wp:lineTo x="21020" y="710"/>
                <wp:lineTo x="20342" y="0"/>
                <wp:lineTo x="135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Міне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үкі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>.</w:t>
      </w: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2DD7" w:rsidRDefault="00A32DD7" w:rsidP="00A32DD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Үкі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дайын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болғанда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көздің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тұмсықтың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тырнақтың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бөлшектерін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саламыз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Акварельмен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майлы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пастельмен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2DD7">
        <w:rPr>
          <w:rFonts w:ascii="Times New Roman" w:hAnsi="Times New Roman" w:cs="Times New Roman"/>
          <w:sz w:val="28"/>
          <w:szCs w:val="28"/>
        </w:rPr>
        <w:t>бояу</w:t>
      </w:r>
      <w:proofErr w:type="gramEnd"/>
      <w:r w:rsidRPr="00A32DD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64770</wp:posOffset>
            </wp:positionV>
            <wp:extent cx="1648460" cy="2108835"/>
            <wp:effectExtent l="0" t="0" r="8890" b="5715"/>
            <wp:wrapTight wrapText="bothSides">
              <wp:wrapPolygon edited="0">
                <wp:start x="749" y="0"/>
                <wp:lineTo x="250" y="976"/>
                <wp:lineTo x="0" y="19122"/>
                <wp:lineTo x="499" y="21463"/>
                <wp:lineTo x="20968" y="21463"/>
                <wp:lineTo x="21467" y="19122"/>
                <wp:lineTo x="21467" y="2927"/>
                <wp:lineTo x="20968" y="0"/>
                <wp:lineTo x="74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Default="00A32DD7" w:rsidP="00A32DD7"/>
    <w:p w:rsidR="00A32DD7" w:rsidRDefault="00A32DD7" w:rsidP="00A32DD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6386E3C" wp14:editId="4DE9DC06">
            <wp:simplePos x="0" y="0"/>
            <wp:positionH relativeFrom="column">
              <wp:posOffset>2074545</wp:posOffset>
            </wp:positionH>
            <wp:positionV relativeFrom="paragraph">
              <wp:posOffset>243205</wp:posOffset>
            </wp:positionV>
            <wp:extent cx="1704975" cy="2188210"/>
            <wp:effectExtent l="0" t="0" r="9525" b="2540"/>
            <wp:wrapTight wrapText="bothSides">
              <wp:wrapPolygon edited="0">
                <wp:start x="483" y="0"/>
                <wp:lineTo x="0" y="2821"/>
                <wp:lineTo x="0" y="20121"/>
                <wp:lineTo x="483" y="21249"/>
                <wp:lineTo x="1448" y="21437"/>
                <wp:lineTo x="20031" y="21437"/>
                <wp:lineTo x="20997" y="21249"/>
                <wp:lineTo x="21479" y="20121"/>
                <wp:lineTo x="21479" y="2821"/>
                <wp:lineTo x="20997" y="0"/>
                <wp:lineTo x="48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DD7">
        <w:rPr>
          <w:rFonts w:ascii="Times New Roman" w:hAnsi="Times New Roman" w:cs="Times New Roman"/>
          <w:sz w:val="28"/>
          <w:szCs w:val="28"/>
        </w:rPr>
        <w:t xml:space="preserve">Ал </w:t>
      </w:r>
      <w:proofErr w:type="spellStart"/>
      <w:proofErr w:type="gramStart"/>
      <w:r w:rsidRPr="00A32DD7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proofErr w:type="gram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ағаш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>.</w:t>
      </w:r>
    </w:p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Default="00A32DD7" w:rsidP="00A32DD7"/>
    <w:p w:rsidR="00A32DD7" w:rsidRDefault="00A32DD7" w:rsidP="00A32DD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суретті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кез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сала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тіпті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ересек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2DD7">
        <w:rPr>
          <w:rFonts w:ascii="Times New Roman" w:hAnsi="Times New Roman" w:cs="Times New Roman"/>
          <w:sz w:val="28"/>
          <w:szCs w:val="28"/>
        </w:rPr>
        <w:t>адам</w:t>
      </w:r>
      <w:proofErr w:type="gramEnd"/>
      <w:r w:rsidRPr="00A32DD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салу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>.</w:t>
      </w:r>
    </w:p>
    <w:p w:rsidR="00A32DD7" w:rsidRDefault="00A32DD7" w:rsidP="00A32DD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205105</wp:posOffset>
            </wp:positionV>
            <wp:extent cx="2125345" cy="1442085"/>
            <wp:effectExtent l="0" t="0" r="0" b="5715"/>
            <wp:wrapTight wrapText="bothSides">
              <wp:wrapPolygon edited="0">
                <wp:start x="581" y="0"/>
                <wp:lineTo x="194" y="571"/>
                <wp:lineTo x="194" y="21115"/>
                <wp:lineTo x="387" y="21400"/>
                <wp:lineTo x="21103" y="21400"/>
                <wp:lineTo x="21297" y="21115"/>
                <wp:lineTo x="21297" y="856"/>
                <wp:lineTo x="20909" y="0"/>
                <wp:lineTo x="58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Pr="00A32DD7" w:rsidRDefault="00A32DD7" w:rsidP="00A32DD7"/>
    <w:p w:rsidR="00A32DD7" w:rsidRDefault="00A32DD7" w:rsidP="00A32DD7"/>
    <w:p w:rsidR="00A32DD7" w:rsidRPr="00A32DD7" w:rsidRDefault="00A32DD7" w:rsidP="00A32DD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Құрметті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A32DD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32DD7">
        <w:rPr>
          <w:rFonts w:ascii="Times New Roman" w:hAnsi="Times New Roman" w:cs="Times New Roman"/>
          <w:sz w:val="28"/>
          <w:szCs w:val="28"/>
        </w:rPr>
        <w:t>іптестер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>, мастер -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классқа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қызығушылық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танытқаныңызға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қатысқаныңыз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рахмет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. Назар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аударғаныңыз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баршаң</w:t>
      </w:r>
      <w:proofErr w:type="gramStart"/>
      <w:r w:rsidRPr="00A32DD7">
        <w:rPr>
          <w:rFonts w:ascii="Times New Roman" w:hAnsi="Times New Roman" w:cs="Times New Roman"/>
          <w:sz w:val="28"/>
          <w:szCs w:val="28"/>
        </w:rPr>
        <w:t>ыз</w:t>
      </w:r>
      <w:proofErr w:type="gramEnd"/>
      <w:r w:rsidRPr="00A32DD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DD7">
        <w:rPr>
          <w:rFonts w:ascii="Times New Roman" w:hAnsi="Times New Roman" w:cs="Times New Roman"/>
          <w:sz w:val="28"/>
          <w:szCs w:val="28"/>
        </w:rPr>
        <w:t>рахмет</w:t>
      </w:r>
      <w:proofErr w:type="spellEnd"/>
      <w:r w:rsidRPr="00A32DD7">
        <w:rPr>
          <w:rFonts w:ascii="Times New Roman" w:hAnsi="Times New Roman" w:cs="Times New Roman"/>
          <w:sz w:val="28"/>
          <w:szCs w:val="28"/>
        </w:rPr>
        <w:t>.</w:t>
      </w:r>
    </w:p>
    <w:sectPr w:rsidR="00A32DD7" w:rsidRPr="00A3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E89" w:rsidRDefault="00F42E89" w:rsidP="00916EFD">
      <w:pPr>
        <w:spacing w:after="0" w:line="240" w:lineRule="auto"/>
      </w:pPr>
      <w:r>
        <w:separator/>
      </w:r>
    </w:p>
  </w:endnote>
  <w:endnote w:type="continuationSeparator" w:id="0">
    <w:p w:rsidR="00F42E89" w:rsidRDefault="00F42E89" w:rsidP="00916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E89" w:rsidRDefault="00F42E89" w:rsidP="00916EFD">
      <w:pPr>
        <w:spacing w:after="0" w:line="240" w:lineRule="auto"/>
      </w:pPr>
      <w:r>
        <w:separator/>
      </w:r>
    </w:p>
  </w:footnote>
  <w:footnote w:type="continuationSeparator" w:id="0">
    <w:p w:rsidR="00F42E89" w:rsidRDefault="00F42E89" w:rsidP="00916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A6FDA"/>
    <w:multiLevelType w:val="hybridMultilevel"/>
    <w:tmpl w:val="93D002A4"/>
    <w:lvl w:ilvl="0" w:tplc="C03AFF1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EC01C3"/>
    <w:multiLevelType w:val="hybridMultilevel"/>
    <w:tmpl w:val="B0D6721A"/>
    <w:lvl w:ilvl="0" w:tplc="9DF4081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AD6"/>
    <w:rsid w:val="00002896"/>
    <w:rsid w:val="00002EE1"/>
    <w:rsid w:val="0001097B"/>
    <w:rsid w:val="00044B25"/>
    <w:rsid w:val="000479E1"/>
    <w:rsid w:val="00062C71"/>
    <w:rsid w:val="00070760"/>
    <w:rsid w:val="000765BC"/>
    <w:rsid w:val="000A0EA4"/>
    <w:rsid w:val="000B0E89"/>
    <w:rsid w:val="000B107A"/>
    <w:rsid w:val="000C336A"/>
    <w:rsid w:val="000C3EDA"/>
    <w:rsid w:val="000C53EB"/>
    <w:rsid w:val="000D0609"/>
    <w:rsid w:val="000D5C29"/>
    <w:rsid w:val="000E62DF"/>
    <w:rsid w:val="000F7BA8"/>
    <w:rsid w:val="00131B01"/>
    <w:rsid w:val="00135113"/>
    <w:rsid w:val="001B727C"/>
    <w:rsid w:val="001D37D4"/>
    <w:rsid w:val="001E147F"/>
    <w:rsid w:val="001F7D97"/>
    <w:rsid w:val="00223650"/>
    <w:rsid w:val="00231C48"/>
    <w:rsid w:val="00240253"/>
    <w:rsid w:val="002417AD"/>
    <w:rsid w:val="0024774C"/>
    <w:rsid w:val="00251B3A"/>
    <w:rsid w:val="002542BA"/>
    <w:rsid w:val="00255C13"/>
    <w:rsid w:val="00263D92"/>
    <w:rsid w:val="00277667"/>
    <w:rsid w:val="002A25B6"/>
    <w:rsid w:val="002A6B86"/>
    <w:rsid w:val="002E708B"/>
    <w:rsid w:val="002F1412"/>
    <w:rsid w:val="00311A84"/>
    <w:rsid w:val="00321F5F"/>
    <w:rsid w:val="00322079"/>
    <w:rsid w:val="00331DEB"/>
    <w:rsid w:val="00332AB3"/>
    <w:rsid w:val="00334811"/>
    <w:rsid w:val="00344E22"/>
    <w:rsid w:val="003810BA"/>
    <w:rsid w:val="003C2941"/>
    <w:rsid w:val="003E5FB2"/>
    <w:rsid w:val="0041445B"/>
    <w:rsid w:val="0041463F"/>
    <w:rsid w:val="00425443"/>
    <w:rsid w:val="00426875"/>
    <w:rsid w:val="004418E1"/>
    <w:rsid w:val="00446B1B"/>
    <w:rsid w:val="00455545"/>
    <w:rsid w:val="004577B0"/>
    <w:rsid w:val="00495587"/>
    <w:rsid w:val="004A65F1"/>
    <w:rsid w:val="004E06FF"/>
    <w:rsid w:val="0051383F"/>
    <w:rsid w:val="005360D8"/>
    <w:rsid w:val="00563352"/>
    <w:rsid w:val="00572AD6"/>
    <w:rsid w:val="00574962"/>
    <w:rsid w:val="005964A3"/>
    <w:rsid w:val="005A2024"/>
    <w:rsid w:val="005D0824"/>
    <w:rsid w:val="005E6A14"/>
    <w:rsid w:val="005F055C"/>
    <w:rsid w:val="005F6F2B"/>
    <w:rsid w:val="006035DB"/>
    <w:rsid w:val="006265F6"/>
    <w:rsid w:val="00636AFC"/>
    <w:rsid w:val="0065146D"/>
    <w:rsid w:val="006569FE"/>
    <w:rsid w:val="00667A3B"/>
    <w:rsid w:val="00686B43"/>
    <w:rsid w:val="0069242F"/>
    <w:rsid w:val="00697571"/>
    <w:rsid w:val="006A00D7"/>
    <w:rsid w:val="006A03FF"/>
    <w:rsid w:val="006B15D7"/>
    <w:rsid w:val="006E28AC"/>
    <w:rsid w:val="007113B2"/>
    <w:rsid w:val="0072305E"/>
    <w:rsid w:val="007525CF"/>
    <w:rsid w:val="007629A4"/>
    <w:rsid w:val="00795BF1"/>
    <w:rsid w:val="007A2318"/>
    <w:rsid w:val="007B2BC1"/>
    <w:rsid w:val="007C1725"/>
    <w:rsid w:val="007D2EBF"/>
    <w:rsid w:val="007F27E2"/>
    <w:rsid w:val="007F793F"/>
    <w:rsid w:val="0080299B"/>
    <w:rsid w:val="00811C1B"/>
    <w:rsid w:val="00820DE8"/>
    <w:rsid w:val="00880CEA"/>
    <w:rsid w:val="0089142E"/>
    <w:rsid w:val="0089323A"/>
    <w:rsid w:val="008C0AF5"/>
    <w:rsid w:val="009041F4"/>
    <w:rsid w:val="00916EFD"/>
    <w:rsid w:val="00923659"/>
    <w:rsid w:val="00943D64"/>
    <w:rsid w:val="00951F8C"/>
    <w:rsid w:val="0095704B"/>
    <w:rsid w:val="009737F2"/>
    <w:rsid w:val="009A3E26"/>
    <w:rsid w:val="009C5198"/>
    <w:rsid w:val="009D2605"/>
    <w:rsid w:val="009E20FB"/>
    <w:rsid w:val="009F24AC"/>
    <w:rsid w:val="009F35F1"/>
    <w:rsid w:val="009F42FC"/>
    <w:rsid w:val="00A32DD7"/>
    <w:rsid w:val="00A36EDE"/>
    <w:rsid w:val="00A42DBB"/>
    <w:rsid w:val="00A80D2B"/>
    <w:rsid w:val="00AA6940"/>
    <w:rsid w:val="00AD080D"/>
    <w:rsid w:val="00AF25B2"/>
    <w:rsid w:val="00AF455A"/>
    <w:rsid w:val="00B004AC"/>
    <w:rsid w:val="00B21C21"/>
    <w:rsid w:val="00B46A83"/>
    <w:rsid w:val="00B51E1A"/>
    <w:rsid w:val="00B56D94"/>
    <w:rsid w:val="00B91C3B"/>
    <w:rsid w:val="00BA27D4"/>
    <w:rsid w:val="00BA2825"/>
    <w:rsid w:val="00C0001F"/>
    <w:rsid w:val="00C0603E"/>
    <w:rsid w:val="00C12497"/>
    <w:rsid w:val="00C14F75"/>
    <w:rsid w:val="00C31E49"/>
    <w:rsid w:val="00C66FD2"/>
    <w:rsid w:val="00C90D1C"/>
    <w:rsid w:val="00C914F4"/>
    <w:rsid w:val="00CF7E56"/>
    <w:rsid w:val="00D1533F"/>
    <w:rsid w:val="00D16C9B"/>
    <w:rsid w:val="00D36402"/>
    <w:rsid w:val="00D642E9"/>
    <w:rsid w:val="00D67F56"/>
    <w:rsid w:val="00D7664D"/>
    <w:rsid w:val="00D8620D"/>
    <w:rsid w:val="00D93584"/>
    <w:rsid w:val="00D95C4F"/>
    <w:rsid w:val="00DB687E"/>
    <w:rsid w:val="00DF4C75"/>
    <w:rsid w:val="00E109F3"/>
    <w:rsid w:val="00E169DA"/>
    <w:rsid w:val="00E3096D"/>
    <w:rsid w:val="00E467B0"/>
    <w:rsid w:val="00E54FD3"/>
    <w:rsid w:val="00E650C3"/>
    <w:rsid w:val="00E67BC0"/>
    <w:rsid w:val="00E840DE"/>
    <w:rsid w:val="00EB301A"/>
    <w:rsid w:val="00ED53C8"/>
    <w:rsid w:val="00EE6E47"/>
    <w:rsid w:val="00EE7BDB"/>
    <w:rsid w:val="00F11AE6"/>
    <w:rsid w:val="00F17AF3"/>
    <w:rsid w:val="00F20D1C"/>
    <w:rsid w:val="00F42E89"/>
    <w:rsid w:val="00F94E41"/>
    <w:rsid w:val="00F9697A"/>
    <w:rsid w:val="00F97311"/>
    <w:rsid w:val="00FA4250"/>
    <w:rsid w:val="00FA5CD5"/>
    <w:rsid w:val="00FB6C4D"/>
    <w:rsid w:val="00FC00A8"/>
    <w:rsid w:val="00FC4421"/>
    <w:rsid w:val="00FF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E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6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EFD"/>
  </w:style>
  <w:style w:type="paragraph" w:styleId="a7">
    <w:name w:val="footer"/>
    <w:basedOn w:val="a"/>
    <w:link w:val="a8"/>
    <w:uiPriority w:val="99"/>
    <w:unhideWhenUsed/>
    <w:rsid w:val="00916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EFD"/>
  </w:style>
  <w:style w:type="paragraph" w:styleId="a9">
    <w:name w:val="List Paragraph"/>
    <w:basedOn w:val="a"/>
    <w:uiPriority w:val="34"/>
    <w:qFormat/>
    <w:rsid w:val="00916E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E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6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EFD"/>
  </w:style>
  <w:style w:type="paragraph" w:styleId="a7">
    <w:name w:val="footer"/>
    <w:basedOn w:val="a"/>
    <w:link w:val="a8"/>
    <w:uiPriority w:val="99"/>
    <w:unhideWhenUsed/>
    <w:rsid w:val="00916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EFD"/>
  </w:style>
  <w:style w:type="paragraph" w:styleId="a9">
    <w:name w:val="List Paragraph"/>
    <w:basedOn w:val="a"/>
    <w:uiPriority w:val="34"/>
    <w:qFormat/>
    <w:rsid w:val="00916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2021-08-14T15:13:00Z</dcterms:created>
  <dcterms:modified xsi:type="dcterms:W3CDTF">2021-08-16T16:21:00Z</dcterms:modified>
</cp:coreProperties>
</file>