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2" w:rsidRPr="007351F2" w:rsidRDefault="00000749">
      <w:pPr>
        <w:rPr>
          <w:rFonts w:ascii="Times New Roman" w:hAnsi="Times New Roman" w:cs="Times New Roman"/>
          <w:b/>
          <w:sz w:val="24"/>
          <w:szCs w:val="24"/>
        </w:rPr>
      </w:pPr>
      <w:r w:rsidRPr="007351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Қысқа мерзімді жоспар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2019"/>
        <w:gridCol w:w="2445"/>
        <w:gridCol w:w="2731"/>
      </w:tblGrid>
      <w:tr w:rsidR="006A6465" w:rsidRPr="007351F2" w:rsidTr="00B73494">
        <w:trPr>
          <w:trHeight w:val="511"/>
        </w:trPr>
        <w:tc>
          <w:tcPr>
            <w:tcW w:w="4854" w:type="dxa"/>
            <w:gridSpan w:val="2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Ұзақ мерзімді жоспардың тарауы:</w:t>
            </w:r>
            <w:r w:rsidR="00CE42AC"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8.2А</w:t>
            </w:r>
          </w:p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 теңдеулер                                     </w:t>
            </w:r>
          </w:p>
        </w:tc>
        <w:tc>
          <w:tcPr>
            <w:tcW w:w="5176" w:type="dxa"/>
            <w:gridSpan w:val="2"/>
          </w:tcPr>
          <w:p w:rsidR="006A6465" w:rsidRPr="007351F2" w:rsidRDefault="006A6465" w:rsidP="006A6465">
            <w:pPr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Рудный орта мектебі</w:t>
            </w:r>
          </w:p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A6465" w:rsidRPr="007351F2" w:rsidTr="00B73494">
        <w:trPr>
          <w:trHeight w:val="495"/>
        </w:trPr>
        <w:tc>
          <w:tcPr>
            <w:tcW w:w="4854" w:type="dxa"/>
            <w:gridSpan w:val="2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Кү</w:t>
            </w:r>
            <w:proofErr w:type="gram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proofErr w:type="gram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176" w:type="dxa"/>
            <w:gridSpan w:val="2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Мұғалімнің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аты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жөні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Баймагамбетова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Светлана </w:t>
            </w: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Сатановна</w:t>
            </w:r>
            <w:proofErr w:type="spellEnd"/>
          </w:p>
        </w:tc>
      </w:tr>
      <w:tr w:rsidR="006A6465" w:rsidRPr="007351F2" w:rsidTr="00B73494">
        <w:trPr>
          <w:trHeight w:val="318"/>
        </w:trPr>
        <w:tc>
          <w:tcPr>
            <w:tcW w:w="4854" w:type="dxa"/>
            <w:gridSpan w:val="2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Сынып:8А</w:t>
            </w:r>
          </w:p>
        </w:tc>
        <w:tc>
          <w:tcPr>
            <w:tcW w:w="2445" w:type="dxa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Қатысқандар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731" w:type="dxa"/>
          </w:tcPr>
          <w:p w:rsidR="006A6465" w:rsidRPr="007351F2" w:rsidRDefault="006A6465" w:rsidP="006A64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Қатыспағандар</w:t>
            </w:r>
            <w:proofErr w:type="spellEnd"/>
            <w:r w:rsidRPr="007351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00749" w:rsidRPr="007351F2" w:rsidTr="00B73494">
        <w:tc>
          <w:tcPr>
            <w:tcW w:w="2835" w:type="dxa"/>
          </w:tcPr>
          <w:p w:rsidR="00000749" w:rsidRPr="007351F2" w:rsidRDefault="00CE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7195" w:type="dxa"/>
            <w:gridSpan w:val="3"/>
          </w:tcPr>
          <w:p w:rsidR="00000749" w:rsidRPr="007351F2" w:rsidRDefault="00CE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үшмүшені көбейткіштерге  жіктеу</w:t>
            </w:r>
          </w:p>
        </w:tc>
      </w:tr>
      <w:tr w:rsidR="00000749" w:rsidTr="00B73494">
        <w:tc>
          <w:tcPr>
            <w:tcW w:w="2835" w:type="dxa"/>
          </w:tcPr>
          <w:p w:rsidR="00000749" w:rsidRPr="007351F2" w:rsidRDefault="00CE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мақсаттары(оқу бағдарламасына сілтеме)</w:t>
            </w:r>
          </w:p>
        </w:tc>
        <w:tc>
          <w:tcPr>
            <w:tcW w:w="7195" w:type="dxa"/>
            <w:gridSpan w:val="3"/>
          </w:tcPr>
          <w:p w:rsidR="00000749" w:rsidRPr="00CE42AC" w:rsidRDefault="00C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C">
              <w:rPr>
                <w:rFonts w:ascii="Times New Roman" w:hAnsi="Times New Roman" w:cs="Times New Roman"/>
                <w:sz w:val="24"/>
                <w:szCs w:val="24"/>
              </w:rPr>
              <w:t>8.2.1.3</w:t>
            </w:r>
          </w:p>
          <w:p w:rsidR="00CE42AC" w:rsidRPr="00CE42AC" w:rsidRDefault="00C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C">
              <w:rPr>
                <w:rFonts w:ascii="Times New Roman" w:hAnsi="Times New Roman" w:cs="Times New Roman"/>
                <w:sz w:val="24"/>
                <w:szCs w:val="24"/>
              </w:rPr>
              <w:t>Квадрат үшмүш</w:t>
            </w:r>
            <w:r w:rsidR="00FE44A9">
              <w:rPr>
                <w:rFonts w:ascii="Times New Roman" w:hAnsi="Times New Roman" w:cs="Times New Roman"/>
                <w:sz w:val="24"/>
                <w:szCs w:val="24"/>
              </w:rPr>
              <w:t>ені көбейткіштерге жіктеу</w:t>
            </w:r>
            <w:r w:rsidR="00D8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AC" w:rsidRPr="00CE42AC" w:rsidRDefault="00C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AC" w:rsidRPr="00CE42AC" w:rsidRDefault="00C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9" w:rsidTr="00B73494">
        <w:tc>
          <w:tcPr>
            <w:tcW w:w="2835" w:type="dxa"/>
          </w:tcPr>
          <w:p w:rsidR="00000749" w:rsidRPr="007351F2" w:rsidRDefault="00CE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7195" w:type="dxa"/>
            <w:gridSpan w:val="3"/>
          </w:tcPr>
          <w:p w:rsidR="00000749" w:rsidRDefault="00C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үшмүш</w:t>
            </w:r>
            <w:r w:rsidR="00FE44A9">
              <w:rPr>
                <w:rFonts w:ascii="Times New Roman" w:hAnsi="Times New Roman" w:cs="Times New Roman"/>
                <w:sz w:val="24"/>
                <w:szCs w:val="24"/>
              </w:rPr>
              <w:t>ені көбейткіштерге  жіктеу</w:t>
            </w:r>
            <w:r w:rsidR="00D8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749" w:rsidTr="00B73494">
        <w:tc>
          <w:tcPr>
            <w:tcW w:w="2835" w:type="dxa"/>
          </w:tcPr>
          <w:p w:rsidR="00000749" w:rsidRPr="007351F2" w:rsidRDefault="00CE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7195" w:type="dxa"/>
            <w:gridSpan w:val="3"/>
          </w:tcPr>
          <w:p w:rsidR="00000749" w:rsidRDefault="00D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2AC">
              <w:rPr>
                <w:rFonts w:ascii="Times New Roman" w:hAnsi="Times New Roman" w:cs="Times New Roman"/>
                <w:sz w:val="24"/>
                <w:szCs w:val="24"/>
              </w:rPr>
              <w:t>квадрат үшмүшені көбейткіштерге жіктеу формуласын біледі</w:t>
            </w:r>
          </w:p>
          <w:p w:rsidR="00CE42AC" w:rsidRDefault="00D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69F">
              <w:rPr>
                <w:rFonts w:ascii="Times New Roman" w:hAnsi="Times New Roman" w:cs="Times New Roman"/>
                <w:sz w:val="24"/>
                <w:szCs w:val="24"/>
              </w:rPr>
              <w:t>квадрат үшмүшені көбейткіштерге жіктеуге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 теңдеулердің</w:t>
            </w:r>
          </w:p>
          <w:p w:rsidR="00D85FA3" w:rsidRDefault="00D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түбірін табу алгоритмін қолдана алады</w:t>
            </w:r>
          </w:p>
          <w:p w:rsidR="00D85FA3" w:rsidRDefault="00D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 үшмүшені көбейткіштерге жіктеу</w:t>
            </w:r>
            <w:r w:rsidR="00FE44A9">
              <w:rPr>
                <w:rFonts w:ascii="Times New Roman" w:hAnsi="Times New Roman" w:cs="Times New Roman"/>
                <w:sz w:val="24"/>
                <w:szCs w:val="24"/>
              </w:rPr>
              <w:t xml:space="preserve"> формуласы арқылы, бөлшекті қысқартады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749" w:rsidTr="00B73494">
        <w:tc>
          <w:tcPr>
            <w:tcW w:w="2835" w:type="dxa"/>
          </w:tcPr>
          <w:p w:rsidR="00000749" w:rsidRPr="007351F2" w:rsidRDefault="00D8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7195" w:type="dxa"/>
            <w:gridSpan w:val="3"/>
          </w:tcPr>
          <w:p w:rsidR="00000749" w:rsidRPr="00646C67" w:rsidRDefault="00D85F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="0064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85FA3" w:rsidRPr="00646C67" w:rsidRDefault="00D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+вх+с=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D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(х-х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4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46C67">
              <w:rPr>
                <w:rFonts w:ascii="Times New Roman" w:hAnsi="Times New Roman" w:cs="Times New Roman"/>
                <w:sz w:val="24"/>
                <w:szCs w:val="24"/>
              </w:rPr>
              <w:t>формуласын математикалық тілде айтуға жаттығады, дұрыс оқуды үйренеді.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Лексика мен терминология: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-квадрат үшмүше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-квадрат үшмүшенің түбірі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-квадрат үшмүшенің коэффициенті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Диалогқа:</w:t>
            </w:r>
          </w:p>
          <w:p w:rsidR="00646C67" w:rsidRPr="001712DE" w:rsidRDefault="006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-кез келген квадрат үшмүшенің… болса</w:t>
            </w:r>
          </w:p>
          <w:p w:rsidR="00646C67" w:rsidRPr="00646C67" w:rsidRDefault="00646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оны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жіктеуге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0749" w:rsidTr="00B73494">
        <w:tc>
          <w:tcPr>
            <w:tcW w:w="2835" w:type="dxa"/>
          </w:tcPr>
          <w:p w:rsidR="00000749" w:rsidRPr="007351F2" w:rsidRDefault="00646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7195" w:type="dxa"/>
            <w:gridSpan w:val="3"/>
          </w:tcPr>
          <w:p w:rsidR="00000749" w:rsidRPr="00E83737" w:rsidRDefault="00E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>«Мәңгілік 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идеясының құндылықтарының бірі </w:t>
            </w:r>
            <w:r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«Қазақстанның тәуелсіздігі  мен Астана»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қоғамымыздағы ұлттық бірлік, бейбітшілік</w:t>
            </w:r>
            <w:r w:rsidR="00577207">
              <w:rPr>
                <w:rFonts w:ascii="Times New Roman" w:hAnsi="Times New Roman" w:cs="Times New Roman"/>
                <w:sz w:val="24"/>
                <w:szCs w:val="24"/>
              </w:rPr>
              <w:t xml:space="preserve"> пен келісім құндылығы арқылы азаматтың жауапкершілік, құрмет, ынтымақтастыққа қол жеткізу, салауатты өмір салтын насихаттау. Дені сау бәсекелестік қалыптастыру.</w:t>
            </w:r>
          </w:p>
        </w:tc>
      </w:tr>
      <w:tr w:rsidR="00000749" w:rsidTr="00B73494">
        <w:tc>
          <w:tcPr>
            <w:tcW w:w="2835" w:type="dxa"/>
          </w:tcPr>
          <w:p w:rsidR="00000749" w:rsidRPr="007351F2" w:rsidRDefault="00646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7195" w:type="dxa"/>
            <w:gridSpan w:val="3"/>
          </w:tcPr>
          <w:p w:rsidR="00000749" w:rsidRDefault="0057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, информатика</w:t>
            </w:r>
          </w:p>
        </w:tc>
      </w:tr>
      <w:tr w:rsidR="00646C67" w:rsidTr="00B73494">
        <w:tc>
          <w:tcPr>
            <w:tcW w:w="2835" w:type="dxa"/>
          </w:tcPr>
          <w:p w:rsidR="00646C67" w:rsidRPr="007351F2" w:rsidRDefault="00646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Алдынғы білім</w:t>
            </w:r>
          </w:p>
        </w:tc>
        <w:tc>
          <w:tcPr>
            <w:tcW w:w="7195" w:type="dxa"/>
            <w:gridSpan w:val="3"/>
          </w:tcPr>
          <w:p w:rsidR="00646C67" w:rsidRDefault="0057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теңдеулердің түбірлері, квадрат үшмүше, квадрат үшмүшені екімүшенің квадратын айыру арқылы жіктеу</w:t>
            </w:r>
          </w:p>
        </w:tc>
      </w:tr>
    </w:tbl>
    <w:p w:rsidR="00000749" w:rsidRPr="007351F2" w:rsidRDefault="00577207">
      <w:pPr>
        <w:rPr>
          <w:rFonts w:ascii="Times New Roman" w:hAnsi="Times New Roman" w:cs="Times New Roman"/>
          <w:b/>
          <w:sz w:val="24"/>
          <w:szCs w:val="24"/>
        </w:rPr>
      </w:pPr>
      <w:r w:rsidRPr="007351F2">
        <w:rPr>
          <w:rFonts w:ascii="Times New Roman" w:hAnsi="Times New Roman" w:cs="Times New Roman"/>
          <w:b/>
          <w:sz w:val="24"/>
          <w:szCs w:val="24"/>
        </w:rPr>
        <w:t>Сабақтың барысы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94"/>
        <w:gridCol w:w="835"/>
        <w:gridCol w:w="4344"/>
        <w:gridCol w:w="114"/>
        <w:gridCol w:w="1584"/>
        <w:gridCol w:w="1559"/>
      </w:tblGrid>
      <w:tr w:rsidR="00637958" w:rsidTr="00C164B9">
        <w:tc>
          <w:tcPr>
            <w:tcW w:w="1595" w:type="dxa"/>
          </w:tcPr>
          <w:p w:rsidR="00637958" w:rsidRPr="007351F2" w:rsidRDefault="0063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5292" w:type="dxa"/>
            <w:gridSpan w:val="3"/>
          </w:tcPr>
          <w:p w:rsidR="00637958" w:rsidRPr="007351F2" w:rsidRDefault="0063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жаттығу түрлері</w:t>
            </w:r>
          </w:p>
        </w:tc>
        <w:tc>
          <w:tcPr>
            <w:tcW w:w="1584" w:type="dxa"/>
          </w:tcPr>
          <w:p w:rsidR="00637958" w:rsidRPr="007351F2" w:rsidRDefault="0063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іс әрекеті</w:t>
            </w:r>
          </w:p>
        </w:tc>
        <w:tc>
          <w:tcPr>
            <w:tcW w:w="1559" w:type="dxa"/>
          </w:tcPr>
          <w:p w:rsidR="00637958" w:rsidRPr="007351F2" w:rsidRDefault="0063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637958" w:rsidTr="00C164B9">
        <w:tc>
          <w:tcPr>
            <w:tcW w:w="1595" w:type="dxa"/>
          </w:tcPr>
          <w:p w:rsidR="00637958" w:rsidRDefault="00C5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AD6FD5" w:rsidRPr="00AD6FD5" w:rsidRDefault="00AD6F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5292" w:type="dxa"/>
            <w:gridSpan w:val="3"/>
          </w:tcPr>
          <w:p w:rsidR="00637958" w:rsidRPr="00B8508F" w:rsidRDefault="00C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Кіріспе</w:t>
            </w:r>
          </w:p>
          <w:p w:rsidR="00C53E62" w:rsidRDefault="00C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r w:rsidR="00B8508F">
              <w:rPr>
                <w:rFonts w:ascii="Times New Roman" w:hAnsi="Times New Roman" w:cs="Times New Roman"/>
                <w:sz w:val="24"/>
                <w:szCs w:val="24"/>
              </w:rPr>
              <w:t xml:space="preserve"> ахуал қалыптастыру үшін мұғалім , оқушылар </w:t>
            </w:r>
            <w:r w:rsidR="00B8508F"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«жүректен жүрекке»</w:t>
            </w:r>
            <w:r w:rsidR="00B8508F">
              <w:rPr>
                <w:rFonts w:ascii="Times New Roman" w:hAnsi="Times New Roman" w:cs="Times New Roman"/>
                <w:sz w:val="24"/>
                <w:szCs w:val="24"/>
              </w:rPr>
              <w:t xml:space="preserve"> тренингі арқылы бір</w:t>
            </w:r>
            <w:r w:rsidR="00B8508F" w:rsidRPr="00B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08F">
              <w:rPr>
                <w:rFonts w:ascii="Times New Roman" w:hAnsi="Times New Roman" w:cs="Times New Roman"/>
                <w:sz w:val="24"/>
                <w:szCs w:val="24"/>
              </w:rPr>
              <w:t>бірімен амандасады</w:t>
            </w:r>
            <w:r w:rsidR="00B8508F" w:rsidRPr="00B8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08F" w:rsidRDefault="00B8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Топқа бөлу әртүр</w:t>
            </w:r>
            <w:r w:rsidR="00AA45BC">
              <w:rPr>
                <w:rFonts w:ascii="Times New Roman" w:hAnsi="Times New Roman" w:cs="Times New Roman"/>
                <w:sz w:val="24"/>
                <w:szCs w:val="24"/>
              </w:rPr>
              <w:t xml:space="preserve">лі түсті стикерлер </w:t>
            </w:r>
            <w:r w:rsidR="007351F2">
              <w:rPr>
                <w:rFonts w:ascii="Times New Roman" w:hAnsi="Times New Roman" w:cs="Times New Roman"/>
                <w:sz w:val="24"/>
                <w:szCs w:val="24"/>
              </w:rPr>
              <w:t xml:space="preserve">арқылы. </w:t>
            </w: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8F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07E8"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Ыстық орындық</w:t>
            </w:r>
            <w:r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B07E8"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әдісі</w:t>
            </w:r>
            <w:r w:rsidR="005B07E8">
              <w:rPr>
                <w:rFonts w:ascii="Times New Roman" w:hAnsi="Times New Roman" w:cs="Times New Roman"/>
                <w:sz w:val="24"/>
                <w:szCs w:val="24"/>
              </w:rPr>
              <w:t xml:space="preserve"> арқылы  үй тапсырмасы тексеріледі</w:t>
            </w:r>
          </w:p>
          <w:p w:rsidR="00855486" w:rsidRDefault="00855486" w:rsidP="00855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Сұрақтар тақтада</w:t>
            </w:r>
          </w:p>
          <w:p w:rsidR="00E36970" w:rsidRP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№9.3,9.4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ұпт</w:t>
            </w:r>
            <w:r w:rsidR="007351F2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</w:p>
        </w:tc>
        <w:tc>
          <w:tcPr>
            <w:tcW w:w="1584" w:type="dxa"/>
          </w:tcPr>
          <w:p w:rsidR="00637958" w:rsidRDefault="00B8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B8508F">
              <w:rPr>
                <w:rFonts w:ascii="Times New Roman" w:hAnsi="Times New Roman" w:cs="Times New Roman"/>
                <w:sz w:val="24"/>
                <w:szCs w:val="24"/>
              </w:rPr>
              <w:t xml:space="preserve">ушылар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B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бірімен амандасуды жалғастырады. </w:t>
            </w:r>
            <w:r w:rsidR="00AA45BC">
              <w:rPr>
                <w:rFonts w:ascii="Times New Roman" w:hAnsi="Times New Roman" w:cs="Times New Roman"/>
                <w:sz w:val="24"/>
                <w:szCs w:val="24"/>
              </w:rPr>
              <w:t>Стикердің түсіне қарап төрт топқа бөлінеді.</w:t>
            </w:r>
          </w:p>
          <w:p w:rsidR="00AA45BC" w:rsidRDefault="00AA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ережесін сақтайды</w:t>
            </w:r>
          </w:p>
          <w:p w:rsidR="00AA45BC" w:rsidRDefault="00AA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Pr="00855486" w:rsidRDefault="008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70">
              <w:rPr>
                <w:rFonts w:ascii="Times New Roman" w:hAnsi="Times New Roman" w:cs="Times New Roman"/>
                <w:sz w:val="24"/>
                <w:szCs w:val="24"/>
              </w:rPr>
              <w:t>Дәптерлерін алмаса отырып тексереді</w:t>
            </w:r>
          </w:p>
          <w:p w:rsidR="00E36970" w:rsidRPr="00B8508F" w:rsidRDefault="00E36970" w:rsidP="0073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Дұрыс жауабы тақтада</w:t>
            </w:r>
            <w:r w:rsidR="0085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37958" w:rsidRDefault="0063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8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Түрлі түсті стикерлер</w:t>
            </w: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70" w:rsidRDefault="00E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Интербелсен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 тақта</w:t>
            </w:r>
          </w:p>
          <w:p w:rsidR="007351F2" w:rsidRDefault="0073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Әбілқасымова А</w:t>
            </w:r>
            <w:r w:rsidR="00D753A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57A8F" w:rsidRP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Оқулық </w:t>
            </w: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</w:p>
        </w:tc>
      </w:tr>
      <w:tr w:rsidR="00637958" w:rsidTr="00C164B9">
        <w:tc>
          <w:tcPr>
            <w:tcW w:w="1595" w:type="dxa"/>
          </w:tcPr>
          <w:p w:rsidR="00637958" w:rsidRDefault="0063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</w:tcPr>
          <w:p w:rsidR="00637958" w:rsidRPr="001712DE" w:rsidRDefault="00F6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5486"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Қара жәшік</w:t>
            </w:r>
            <w:r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55486">
              <w:rPr>
                <w:rFonts w:ascii="Times New Roman" w:hAnsi="Times New Roman" w:cs="Times New Roman"/>
                <w:sz w:val="24"/>
                <w:szCs w:val="24"/>
              </w:rPr>
              <w:t xml:space="preserve"> әдісі өтілетін тақырыпты жасыру</w:t>
            </w:r>
          </w:p>
          <w:p w:rsidR="00580117" w:rsidRPr="00580117" w:rsidRDefault="00EA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580117">
              <w:rPr>
                <w:rFonts w:ascii="Times New Roman" w:hAnsi="Times New Roman" w:cs="Times New Roman"/>
                <w:sz w:val="24"/>
                <w:szCs w:val="24"/>
              </w:rPr>
              <w:t>андай теңдеу квадрат теңдеу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 аталады ? Оның неше мүшесі бар?</w:t>
            </w:r>
          </w:p>
          <w:p w:rsidR="00855486" w:rsidRDefault="00C164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-3х+2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-5х+6</m:t>
                  </m:r>
                </m:den>
              </m:f>
            </m:oMath>
            <w:r w:rsidR="00F60E4D" w:rsidRPr="00F60E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60E4D">
              <w:rPr>
                <w:rFonts w:ascii="Times New Roman" w:eastAsiaTheme="minorEastAsia" w:hAnsi="Times New Roman" w:cs="Times New Roman"/>
                <w:sz w:val="24"/>
                <w:szCs w:val="24"/>
              </w:rPr>
              <w:t>бөлшегін қысқартыңдар.</w:t>
            </w:r>
          </w:p>
          <w:p w:rsidR="00F60E4D" w:rsidRDefault="00F60E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Қандай кедергіге тап болдыңдар?</w:t>
            </w:r>
          </w:p>
          <w:p w:rsidR="00F60E4D" w:rsidRDefault="00AD6F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Бөлшекті қалай қысқартамыз</w:t>
            </w:r>
            <w:r w:rsidR="00F60E4D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D6FD5" w:rsidRDefault="00AD6F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Проблема туындайды</w:t>
            </w:r>
          </w:p>
          <w:p w:rsidR="00AD6FD5" w:rsidRDefault="00AD6F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Балалар өз ойларымен бөліседі</w:t>
            </w:r>
          </w:p>
          <w:p w:rsidR="00FE44A9" w:rsidRPr="00FE44A9" w:rsidRDefault="00FE44A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ұғалім көмек көрсетеді</w:t>
            </w:r>
          </w:p>
          <w:p w:rsidR="00F60E4D" w:rsidRPr="00AD6FD5" w:rsidRDefault="00C57A8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D6F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«</w:t>
            </w:r>
            <w:r w:rsidR="009B2D4A" w:rsidRPr="00AD6F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Идеялар себеті</w:t>
            </w:r>
            <w:r w:rsidRPr="00AD6F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  <w:r w:rsidR="00F60E4D" w:rsidRPr="00AD6F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әдісі </w:t>
            </w:r>
          </w:p>
          <w:p w:rsidR="00F60E4D" w:rsidRPr="00D753AB" w:rsidRDefault="00C164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-3х+2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-5х+6</m:t>
                  </m:r>
                </m:den>
              </m:f>
            </m:oMath>
            <w:r w:rsidR="00F60E4D"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х-3</m:t>
                      </m:r>
                    </m:e>
                  </m:d>
                </m:den>
              </m:f>
            </m:oMath>
            <w:r w:rsidR="00C57A8F"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х-3</m:t>
                      </m:r>
                    </m:e>
                  </m:d>
                </m:den>
              </m:f>
            </m:oMath>
          </w:p>
          <w:p w:rsidR="00FE44A9" w:rsidRPr="001712DE" w:rsidRDefault="00FE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AB">
              <w:rPr>
                <w:rFonts w:ascii="Times New Roman" w:eastAsiaTheme="minorEastAsia" w:hAnsi="Times New Roman" w:cs="Times New Roman"/>
                <w:sz w:val="24"/>
                <w:szCs w:val="24"/>
              </w:rPr>
              <w:t>Үшмүшені көбейткіштерге жіктеу керек деген шешімге келеді</w:t>
            </w:r>
          </w:p>
        </w:tc>
        <w:tc>
          <w:tcPr>
            <w:tcW w:w="1584" w:type="dxa"/>
          </w:tcPr>
          <w:p w:rsidR="00637958" w:rsidRPr="001712DE" w:rsidRDefault="00F6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Сұраққа жауап беру арқылы  өтетін тақырыпты өздері табады</w:t>
            </w:r>
          </w:p>
          <w:p w:rsidR="00C57A8F" w:rsidRPr="001712DE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Pr="001712DE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P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Өтілмеген жаңа тақырыпты өз логикаларына сүйене отырып қалай жіктелгеніне жауап береді</w:t>
            </w:r>
          </w:p>
        </w:tc>
        <w:tc>
          <w:tcPr>
            <w:tcW w:w="1559" w:type="dxa"/>
          </w:tcPr>
          <w:p w:rsidR="00637958" w:rsidRDefault="0063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C5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8F" w:rsidRDefault="00FE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Интербелсенді тақта</w:t>
            </w:r>
          </w:p>
        </w:tc>
      </w:tr>
      <w:tr w:rsidR="00637958" w:rsidTr="00C164B9">
        <w:tc>
          <w:tcPr>
            <w:tcW w:w="1595" w:type="dxa"/>
          </w:tcPr>
          <w:p w:rsidR="00637958" w:rsidRDefault="00AD6F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ортас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  <w:p w:rsidR="00AD6FD5" w:rsidRPr="00AD6FD5" w:rsidRDefault="00AD6F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минут</w:t>
            </w:r>
          </w:p>
        </w:tc>
        <w:tc>
          <w:tcPr>
            <w:tcW w:w="5292" w:type="dxa"/>
            <w:gridSpan w:val="3"/>
          </w:tcPr>
          <w:p w:rsidR="00637958" w:rsidRDefault="0058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үшмүшені көбейткіштерге жіктеу тақырыбымен</w:t>
            </w:r>
            <w:r w:rsidRPr="0058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>« Инсерт» әдісі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бойынша танысып шығады</w:t>
            </w:r>
            <w:r w:rsidR="00EA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B9" w:rsidRDefault="00EA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Формуланы дәптерге жазып алады</w:t>
            </w:r>
          </w:p>
          <w:p w:rsidR="00EA01B9" w:rsidRDefault="00A45C3C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01B9"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>Есте сақтау есебі</w:t>
            </w:r>
            <w:r w:rsidRPr="00FE44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A01B9">
              <w:rPr>
                <w:rFonts w:ascii="Times New Roman" w:hAnsi="Times New Roman" w:cs="Times New Roman"/>
                <w:sz w:val="24"/>
                <w:szCs w:val="24"/>
              </w:rPr>
              <w:t xml:space="preserve"> тақтада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бір</w:t>
            </w:r>
            <w:r w:rsidR="00EA01B9">
              <w:rPr>
                <w:rFonts w:ascii="Times New Roman" w:hAnsi="Times New Roman" w:cs="Times New Roman"/>
                <w:sz w:val="24"/>
                <w:szCs w:val="24"/>
              </w:rPr>
              <w:t xml:space="preserve"> есеп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тің шешімі көрсетіліп өшіріп тасталады.</w:t>
            </w:r>
          </w:p>
          <w:p w:rsidR="00A45C3C" w:rsidRDefault="00A45C3C" w:rsidP="00A45C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Үшмүшені көбейткіштерге жіктеу дағдыларын алғаш рет бекіту үшін оқушыларға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елесі кестені толтыруды ұсы</w:t>
            </w:r>
            <w:r w:rsidRPr="00B0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намын</w:t>
            </w:r>
            <w:r w:rsidRPr="00B9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45C3C" w:rsidRPr="00D97D06" w:rsidRDefault="00A45C3C" w:rsidP="00A45C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C3C" w:rsidRPr="00A05685" w:rsidRDefault="00FE44A9" w:rsidP="00A45C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Топтық жұмыс</w:t>
            </w:r>
            <w:r w:rsidR="00A05685" w:rsidRPr="00A0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5685" w:rsidRDefault="00A05685" w:rsidP="00A45C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 бір тапсырмадан алып кестені толтырады</w:t>
            </w:r>
          </w:p>
          <w:p w:rsidR="00A45C3C" w:rsidRPr="00B91D40" w:rsidRDefault="00A45C3C" w:rsidP="00A45C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51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1462"/>
              <w:gridCol w:w="1582"/>
              <w:gridCol w:w="2001"/>
            </w:tblGrid>
            <w:tr w:rsidR="00A45C3C" w:rsidRPr="00B91D40" w:rsidTr="00FE44A9">
              <w:trPr>
                <w:trHeight w:val="662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Квадрат үшмүше</w: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Квадрат үшмүше түбірлері</w:t>
                  </w: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Үшмүшені көбейткіштерге жіктеу</w:t>
                  </w:r>
                </w:p>
              </w:tc>
            </w:tr>
            <w:tr w:rsidR="00A45C3C" w:rsidRPr="00B91D40" w:rsidTr="00FE44A9">
              <w:trPr>
                <w:trHeight w:val="441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6"/>
                      <w:sz w:val="24"/>
                      <w:szCs w:val="24"/>
                      <w:lang w:val="ru-RU" w:eastAsia="ru-RU"/>
                    </w:rPr>
                    <w:object w:dxaOrig="124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13.5pt" o:ole="">
                        <v:imagedata r:id="rId7" o:title=""/>
                      </v:shape>
                      <o:OLEObject Type="Embed" ProgID="Equation.3" ShapeID="_x0000_i1025" DrawAspect="Content" ObjectID="_1665503792" r:id="rId8"/>
                    </w:objec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0"/>
                      <w:sz w:val="24"/>
                      <w:szCs w:val="24"/>
                      <w:lang w:val="ru-RU" w:eastAsia="ru-RU"/>
                    </w:rPr>
                    <w:object w:dxaOrig="660" w:dyaOrig="340">
                      <v:shape id="_x0000_i1026" type="#_x0000_t75" style="width:24.75pt;height:13.5pt" o:ole="">
                        <v:imagedata r:id="rId9" o:title=""/>
                      </v:shape>
                      <o:OLEObject Type="Embed" ProgID="Equation.3" ShapeID="_x0000_i1026" DrawAspect="Content" ObjectID="_1665503793" r:id="rId10"/>
                    </w:object>
                  </w: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4"/>
                      <w:sz w:val="24"/>
                      <w:szCs w:val="24"/>
                      <w:lang w:val="ru-RU" w:eastAsia="ru-RU"/>
                    </w:rPr>
                    <w:object w:dxaOrig="880" w:dyaOrig="620">
                      <v:shape id="_x0000_i1027" type="#_x0000_t75" style="width:33pt;height:24pt" o:ole="">
                        <v:imagedata r:id="rId11" o:title=""/>
                      </v:shape>
                      <o:OLEObject Type="Embed" ProgID="Equation.3" ShapeID="_x0000_i1027" DrawAspect="Content" ObjectID="_1665503794" r:id="rId12"/>
                    </w:object>
                  </w: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8"/>
                      <w:sz w:val="24"/>
                      <w:szCs w:val="24"/>
                      <w:lang w:val="ru-RU" w:eastAsia="ru-RU"/>
                    </w:rPr>
                    <w:object w:dxaOrig="1500" w:dyaOrig="680">
                      <v:shape id="_x0000_i1028" type="#_x0000_t75" style="width:56.25pt;height:24.75pt" o:ole="">
                        <v:imagedata r:id="rId13" o:title=""/>
                      </v:shape>
                      <o:OLEObject Type="Embed" ProgID="Equation.3" ShapeID="_x0000_i1028" DrawAspect="Content" ObjectID="_1665503795" r:id="rId14"/>
                    </w:object>
                  </w:r>
                </w:p>
              </w:tc>
            </w:tr>
            <w:tr w:rsidR="00A45C3C" w:rsidRPr="00B91D40" w:rsidTr="00FE44A9">
              <w:trPr>
                <w:trHeight w:val="220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6"/>
                      <w:sz w:val="24"/>
                      <w:szCs w:val="24"/>
                      <w:lang w:val="ru-RU" w:eastAsia="ru-RU"/>
                    </w:rPr>
                    <w:object w:dxaOrig="1400" w:dyaOrig="320">
                      <v:shape id="_x0000_i1029" type="#_x0000_t75" style="width:54.75pt;height:13.5pt" o:ole="">
                        <v:imagedata r:id="rId15" o:title=""/>
                      </v:shape>
                      <o:OLEObject Type="Embed" ProgID="Equation.3" ShapeID="_x0000_i1029" DrawAspect="Content" ObjectID="_1665503796" r:id="rId16"/>
                    </w:objec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45C3C" w:rsidRPr="00B91D40" w:rsidTr="00FE44A9">
              <w:trPr>
                <w:trHeight w:val="415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4"/>
                      <w:sz w:val="24"/>
                      <w:szCs w:val="24"/>
                      <w:lang w:val="ru-RU" w:eastAsia="ru-RU"/>
                    </w:rPr>
                    <w:object w:dxaOrig="1300" w:dyaOrig="620">
                      <v:shape id="_x0000_i1030" type="#_x0000_t75" style="width:51pt;height:24pt" o:ole="">
                        <v:imagedata r:id="rId17" o:title=""/>
                      </v:shape>
                      <o:OLEObject Type="Embed" ProgID="Equation.3" ShapeID="_x0000_i1030" DrawAspect="Content" ObjectID="_1665503797" r:id="rId18"/>
                    </w:objec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45C3C" w:rsidRPr="00B91D40" w:rsidTr="00FE44A9">
              <w:trPr>
                <w:trHeight w:val="402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4"/>
                      <w:sz w:val="24"/>
                      <w:szCs w:val="24"/>
                      <w:lang w:val="ru-RU" w:eastAsia="ru-RU"/>
                    </w:rPr>
                    <w:object w:dxaOrig="1480" w:dyaOrig="620">
                      <v:shape id="_x0000_i1031" type="#_x0000_t75" style="width:55.5pt;height:24pt" o:ole="">
                        <v:imagedata r:id="rId19" o:title=""/>
                      </v:shape>
                      <o:OLEObject Type="Embed" ProgID="Equation.3" ShapeID="_x0000_i1031" DrawAspect="Content" ObjectID="_1665503798" r:id="rId20"/>
                    </w:objec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45C3C" w:rsidRPr="00B91D40" w:rsidTr="00FE44A9">
              <w:trPr>
                <w:trHeight w:val="415"/>
              </w:trPr>
              <w:tc>
                <w:tcPr>
                  <w:tcW w:w="473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6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B91D40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4"/>
                      <w:sz w:val="24"/>
                      <w:szCs w:val="24"/>
                      <w:lang w:val="ru-RU" w:eastAsia="ru-RU"/>
                    </w:rPr>
                    <w:object w:dxaOrig="1620" w:dyaOrig="620">
                      <v:shape id="_x0000_i1032" type="#_x0000_t75" style="width:62.25pt;height:24pt" o:ole="">
                        <v:imagedata r:id="rId21" o:title=""/>
                      </v:shape>
                      <o:OLEObject Type="Embed" ProgID="Equation.3" ShapeID="_x0000_i1032" DrawAspect="Content" ObjectID="_1665503799" r:id="rId22"/>
                    </w:object>
                  </w:r>
                </w:p>
              </w:tc>
              <w:tc>
                <w:tcPr>
                  <w:tcW w:w="1582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1" w:type="dxa"/>
                </w:tcPr>
                <w:p w:rsidR="00A45C3C" w:rsidRPr="00B91D40" w:rsidRDefault="00A45C3C" w:rsidP="00EF049F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45C3C" w:rsidRDefault="00A45C3C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Содан кейін </w:t>
            </w:r>
            <w:r w:rsidR="00FE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дайын үлгі бойынш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өзара тексеру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жүргіз</w:t>
            </w:r>
            <w:r w:rsidRPr="00B0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із.</w:t>
            </w:r>
          </w:p>
          <w:p w:rsidR="00A45C3C" w:rsidRPr="000528FF" w:rsidRDefault="00A45C3C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  <w:r w:rsidR="000528FF"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45C3C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4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 теңдеудің түбірін табу адгоритмін біледі</w:t>
            </w:r>
          </w:p>
          <w:p w:rsidR="00A45C3C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 үшмүшені көбейткіштерге жіктейді.</w:t>
            </w:r>
          </w:p>
          <w:p w:rsidR="00FE44A9" w:rsidRPr="008B6C43" w:rsidRDefault="00A05685" w:rsidP="00A4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Қ.Б </w:t>
            </w:r>
            <w:r w:rsidR="008B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6C43" w:rsidRPr="008B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«Ек</w:t>
            </w:r>
            <w:r w:rsidR="008B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жұлдыз, бір тілек </w:t>
            </w:r>
            <w:r w:rsidR="008B6C43" w:rsidRPr="008B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753AB" w:rsidRDefault="00D753AB" w:rsidP="00A4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53AB" w:rsidRPr="00D97D06" w:rsidRDefault="00D753AB" w:rsidP="00A4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Сергіту сәті</w:t>
            </w:r>
            <w:r w:rsidRPr="00D97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қиқат, Жалған</w:t>
            </w:r>
            <w:r w:rsidRPr="00D97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D753AB" w:rsidRDefault="00D753AB" w:rsidP="00A4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28FF" w:rsidRPr="00A05685" w:rsidRDefault="000528FF" w:rsidP="00A4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Топтық жұмыс</w:t>
            </w:r>
          </w:p>
          <w:p w:rsidR="000528FF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Тапсырма Квадрат үшмүшені көбейткіштерге жіктеңдер </w:t>
            </w:r>
            <w:r w:rsidR="0093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28FF" w:rsidRPr="0093405B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№9.13</w:t>
            </w:r>
            <w:r w:rsidR="0093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="0093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Джигсо</w:t>
            </w:r>
            <w:proofErr w:type="spellEnd"/>
            <w:r w:rsidR="0093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93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</w:p>
          <w:p w:rsidR="000528FF" w:rsidRPr="000528FF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-5х+6</m:t>
              </m:r>
            </m:oMath>
          </w:p>
          <w:p w:rsidR="000528FF" w:rsidRPr="000528FF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+5х+6</m:t>
              </m:r>
            </m:oMath>
          </w:p>
          <w:p w:rsidR="000528FF" w:rsidRPr="000528FF" w:rsidRDefault="000528FF" w:rsidP="00A45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 w:eastAsia="ru-RU"/>
                </w:rPr>
                <m:t>-2х-8</m:t>
              </m:r>
            </m:oMath>
          </w:p>
          <w:p w:rsidR="00A45C3C" w:rsidRPr="001712DE" w:rsidRDefault="000528FF" w:rsidP="00A45C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="0017441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- 8х + 15</w:t>
            </w:r>
          </w:p>
          <w:p w:rsidR="00174410" w:rsidRPr="000528FF" w:rsidRDefault="00174410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74410" w:rsidRDefault="00174410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теңдеудің түбірін табу адгоритмін біледі</w:t>
            </w:r>
          </w:p>
          <w:p w:rsidR="00174410" w:rsidRDefault="00174410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 үшмүшені көбейткіштерге жіктейді.</w:t>
            </w:r>
          </w:p>
          <w:p w:rsidR="00174410" w:rsidRPr="00A05685" w:rsidRDefault="00FE44A9" w:rsidP="001744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Қ.Б топ басшысы береді</w:t>
            </w:r>
          </w:p>
          <w:p w:rsidR="00F92116" w:rsidRPr="001712DE" w:rsidRDefault="00F92116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410" w:rsidRPr="00F92116" w:rsidRDefault="00F92116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ілген бөлшектерді қысқартыңдар</w:t>
            </w:r>
          </w:p>
          <w:p w:rsidR="00F92116" w:rsidRDefault="00174410" w:rsidP="00F9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F92116" w:rsidRPr="00CF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9.18</w:t>
            </w:r>
            <w:r w:rsidR="00CF1298" w:rsidRPr="00CF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,9.</w:t>
            </w:r>
            <w:r w:rsidR="00CF1298" w:rsidRPr="0085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92116" w:rsidRPr="00CF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Топтық жұмыс</w:t>
            </w:r>
          </w:p>
          <w:p w:rsidR="00174410" w:rsidRPr="00CF1298" w:rsidRDefault="00040EB0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-а-56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а-8</m:t>
                  </m:r>
                </m:den>
              </m:f>
            </m:oMath>
            <w:r w:rsidRPr="0004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+6а-27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а+9</m:t>
                  </m:r>
                </m:den>
              </m:f>
            </m:oMath>
          </w:p>
          <w:p w:rsidR="00040EB0" w:rsidRPr="00CF1298" w:rsidRDefault="00040EB0" w:rsidP="00174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410" w:rsidRDefault="00040EB0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7а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±а-8</m:t>
                  </m:r>
                </m:den>
              </m:f>
            </m:oMath>
            <w:r w:rsidR="00CF1298" w:rsidRPr="00CF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040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3а-2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+4а-4</m:t>
                  </m:r>
                </m:den>
              </m:f>
            </m:oMath>
            <w:r w:rsidRPr="00040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298" w:rsidRDefault="00CF1298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CF1298" w:rsidRDefault="00CF1298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DBB" w:rsidRPr="001712DE" w:rsidRDefault="00CF1298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вадрат үшмүшені көбейткіштерге жікте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298" w:rsidRDefault="00853DBB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1298" w:rsidRPr="00CF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98">
              <w:rPr>
                <w:rFonts w:ascii="Times New Roman" w:hAnsi="Times New Roman" w:cs="Times New Roman"/>
                <w:sz w:val="24"/>
                <w:szCs w:val="24"/>
              </w:rPr>
              <w:t>формуланы меңгеріп ,бөлшекті қысқартуда қолданады</w:t>
            </w:r>
          </w:p>
          <w:p w:rsidR="00A05685" w:rsidRPr="00D753AB" w:rsidRDefault="00A05685" w:rsidP="00A4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AB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19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.Б </w:t>
            </w:r>
            <w:r w:rsidR="00191437" w:rsidRPr="00191437">
              <w:rPr>
                <w:rFonts w:ascii="Times New Roman" w:hAnsi="Times New Roman" w:cs="Times New Roman"/>
                <w:b/>
                <w:sz w:val="24"/>
                <w:szCs w:val="24"/>
              </w:rPr>
              <w:t>«Ма</w:t>
            </w:r>
            <w:r w:rsidR="00191437">
              <w:rPr>
                <w:rFonts w:ascii="Times New Roman" w:hAnsi="Times New Roman" w:cs="Times New Roman"/>
                <w:b/>
                <w:sz w:val="24"/>
                <w:szCs w:val="24"/>
              </w:rPr>
              <w:t>дақтау сөзі</w:t>
            </w:r>
            <w:r w:rsidR="00191437" w:rsidRPr="0019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19143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753AB">
              <w:rPr>
                <w:rFonts w:ascii="Times New Roman" w:hAnsi="Times New Roman" w:cs="Times New Roman"/>
                <w:b/>
                <w:sz w:val="24"/>
                <w:szCs w:val="24"/>
              </w:rPr>
              <w:t>ір -бірін бағалайды</w:t>
            </w:r>
          </w:p>
          <w:p w:rsidR="00A05685" w:rsidRPr="00A05685" w:rsidRDefault="00A05685" w:rsidP="00A4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85">
              <w:rPr>
                <w:rFonts w:ascii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853DBB" w:rsidRPr="00A05685" w:rsidRDefault="00E818B6" w:rsidP="00A4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8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53DBB" w:rsidRPr="00A05685">
              <w:rPr>
                <w:rFonts w:ascii="Times New Roman" w:hAnsi="Times New Roman" w:cs="Times New Roman"/>
                <w:b/>
                <w:sz w:val="24"/>
                <w:szCs w:val="24"/>
              </w:rPr>
              <w:t>еңгейлік тапсырмалар</w:t>
            </w:r>
          </w:p>
          <w:p w:rsidR="00853DBB" w:rsidRDefault="00853DBB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деңгейі</w:t>
            </w:r>
          </w:p>
          <w:p w:rsidR="00853DBB" w:rsidRDefault="00853DBB" w:rsidP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үшмүшенің түбірін табыңдар</w:t>
            </w:r>
          </w:p>
          <w:p w:rsidR="0048462E" w:rsidRPr="001712DE" w:rsidRDefault="0048462E" w:rsidP="00A45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+6х-18</m:t>
              </m:r>
            </m:oMath>
          </w:p>
          <w:p w:rsidR="0048462E" w:rsidRDefault="00D97D06" w:rsidP="00A45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D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8462E"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E818B6"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8462E"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8462E">
              <w:rPr>
                <w:rFonts w:ascii="Times New Roman" w:eastAsiaTheme="minorEastAsia" w:hAnsi="Times New Roman" w:cs="Times New Roman"/>
                <w:sz w:val="24"/>
                <w:szCs w:val="24"/>
              </w:rPr>
              <w:t>деңгейі</w:t>
            </w:r>
          </w:p>
          <w:p w:rsidR="0048462E" w:rsidRPr="0048462E" w:rsidRDefault="0048462E" w:rsidP="00A45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 үшмүшені көбейткіштерге жіктеңдер</w:t>
            </w:r>
          </w:p>
          <w:p w:rsidR="00E818B6" w:rsidRPr="001712DE" w:rsidRDefault="0048462E" w:rsidP="004846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>7+2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-8а</m:t>
              </m:r>
            </m:oMath>
          </w:p>
          <w:p w:rsidR="00E818B6" w:rsidRPr="001712DE" w:rsidRDefault="00E818B6" w:rsidP="004846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eastAsiaTheme="minorEastAsia" w:hAnsi="Times New Roman" w:cs="Times New Roman"/>
                <w:sz w:val="24"/>
                <w:szCs w:val="24"/>
              </w:rPr>
              <w:t>Дескриптор</w:t>
            </w:r>
          </w:p>
          <w:p w:rsidR="00E818B6" w:rsidRDefault="00E818B6" w:rsidP="00E81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теңдеудің түбірін табу адгоритмін біледі</w:t>
            </w:r>
          </w:p>
          <w:p w:rsidR="00E818B6" w:rsidRDefault="00E818B6" w:rsidP="00E81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 үшмүшені көбейткіштерге жіктейді.</w:t>
            </w:r>
          </w:p>
          <w:p w:rsidR="0048462E" w:rsidRPr="00E818B6" w:rsidRDefault="0048462E" w:rsidP="004846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18B6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E818B6" w:rsidRPr="00E818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818B6">
              <w:rPr>
                <w:rFonts w:ascii="Times New Roman" w:eastAsiaTheme="minorEastAsia" w:hAnsi="Times New Roman" w:cs="Times New Roman"/>
                <w:sz w:val="24"/>
                <w:szCs w:val="24"/>
              </w:rPr>
              <w:t>деңгейі</w:t>
            </w:r>
          </w:p>
          <w:p w:rsidR="0048462E" w:rsidRPr="00E818B6" w:rsidRDefault="0048462E" w:rsidP="004846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18B6">
              <w:rPr>
                <w:rFonts w:ascii="Times New Roman" w:eastAsiaTheme="minorEastAsia" w:hAnsi="Times New Roman" w:cs="Times New Roman"/>
                <w:sz w:val="24"/>
                <w:szCs w:val="24"/>
              </w:rPr>
              <w:t>Бөлшекті қысқартыңдар</w:t>
            </w:r>
          </w:p>
          <w:p w:rsidR="0048462E" w:rsidRPr="00E818B6" w:rsidRDefault="00C164B9" w:rsidP="00484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ru-RU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ru-RU" w:eastAsia="ru-RU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m:t>5а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ru-RU" w:eastAsia="ru-RU"/>
                      </w:rPr>
                      <m:t>-13а-5</m:t>
                    </m:r>
                  </m:den>
                </m:f>
              </m:oMath>
            </m:oMathPara>
          </w:p>
          <w:p w:rsidR="00D97D06" w:rsidRDefault="00D97D06" w:rsidP="00E81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18B6" w:rsidRPr="00CF1298" w:rsidRDefault="00E818B6" w:rsidP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18B6" w:rsidRDefault="00E818B6" w:rsidP="00E81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вадрат үшмүшені көбейткіштерге жікте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18B6" w:rsidRDefault="00E818B6" w:rsidP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F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формуланы меңгері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,бөлшекті қысқартуда қолданады</w:t>
            </w:r>
          </w:p>
          <w:p w:rsidR="00E818B6" w:rsidRPr="00D753AB" w:rsidRDefault="00A05685" w:rsidP="00E8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AB">
              <w:rPr>
                <w:rFonts w:ascii="Times New Roman" w:hAnsi="Times New Roman" w:cs="Times New Roman"/>
                <w:b/>
                <w:sz w:val="24"/>
                <w:szCs w:val="24"/>
              </w:rPr>
              <w:t>Қ.Б</w:t>
            </w:r>
            <w:r w:rsidR="00E818B6" w:rsidRPr="00D7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мұғалім береді</w:t>
            </w:r>
          </w:p>
          <w:p w:rsidR="00E818B6" w:rsidRPr="00E818B6" w:rsidRDefault="00E818B6" w:rsidP="00484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A01B9" w:rsidRDefault="00EA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Жаңа тақырыпты мұқият оқып шығып арнайы белгілерді қояды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17" w:rsidRPr="00EA0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A01B9">
              <w:rPr>
                <w:rFonts w:ascii="Times New Roman" w:hAnsi="Times New Roman" w:cs="Times New Roman"/>
                <w:sz w:val="24"/>
                <w:szCs w:val="24"/>
              </w:rPr>
              <w:t xml:space="preserve">білемін </w:t>
            </w:r>
          </w:p>
          <w:p w:rsidR="00637958" w:rsidRDefault="0058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A01B9">
              <w:rPr>
                <w:rFonts w:ascii="Times New Roman" w:hAnsi="Times New Roman" w:cs="Times New Roman"/>
                <w:sz w:val="24"/>
                <w:szCs w:val="24"/>
              </w:rPr>
              <w:t xml:space="preserve"> түсінбедім</w:t>
            </w:r>
          </w:p>
          <w:p w:rsidR="00FE44A9" w:rsidRDefault="00FE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Pr="00CF1298" w:rsidRDefault="00FE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CF1298" w:rsidRDefault="00D7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Дұрыс болса қолды жоғары </w:t>
            </w:r>
          </w:p>
          <w:p w:rsidR="00174410" w:rsidRPr="00CF1298" w:rsidRDefault="00D7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Қате болса төмен түседі</w:t>
            </w:r>
          </w:p>
          <w:p w:rsidR="00174410" w:rsidRPr="00CF1298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4410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 біріне бірі қолдау көрсетеді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4410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басшысы топ мүшелерінің жұмысын бағалайды.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85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Топтар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мыстарын түсіндіреді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DBB" w:rsidRDefault="0085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DBB" w:rsidRDefault="0085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85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Топтар бір</w:t>
            </w:r>
            <w:r w:rsidR="00A05685" w:rsidRPr="00D75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бірінің жұмысын бағалайды</w:t>
            </w: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85" w:rsidRPr="00D753AB" w:rsidRDefault="00A0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85" w:rsidRPr="00D753AB" w:rsidRDefault="00A0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жұмыс</w:t>
            </w:r>
          </w:p>
          <w:p w:rsidR="00A05685" w:rsidRDefault="00A0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85" w:rsidRDefault="00A0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Деңгей таңдауға оқушыларға мүмкіндік беремін</w:t>
            </w: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Pr="00853DBB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853DBB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958" w:rsidRDefault="0063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Интербелсенді тақта</w:t>
            </w: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C" w:rsidRPr="001712DE" w:rsidRDefault="00A4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ОМЖ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FE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Интербелсенді тақта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D7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Әбілқасымова А ...</w:t>
            </w: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10" w:rsidRPr="001712DE" w:rsidRDefault="0017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қулық </w:t>
            </w: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Pr="001712DE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8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қулық </w:t>
            </w:r>
          </w:p>
          <w:p w:rsidR="00CF1298" w:rsidRDefault="00CF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06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62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Әб</w:t>
            </w:r>
            <w:r w:rsidR="00A05685">
              <w:rPr>
                <w:rFonts w:ascii="Times New Roman" w:hAnsi="Times New Roman" w:cs="Times New Roman"/>
                <w:sz w:val="24"/>
                <w:szCs w:val="24"/>
              </w:rPr>
              <w:t>ілқасымова А</w:t>
            </w:r>
          </w:p>
          <w:p w:rsidR="00E818B6" w:rsidRDefault="00A0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оқулық</w:t>
            </w: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8B6" w:rsidRPr="00CF1298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B6" w:rsidTr="00C164B9">
        <w:tc>
          <w:tcPr>
            <w:tcW w:w="1595" w:type="dxa"/>
          </w:tcPr>
          <w:p w:rsidR="00E818B6" w:rsidRDefault="00E818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соңы</w:t>
            </w:r>
          </w:p>
          <w:p w:rsidR="00AD6FD5" w:rsidRPr="00AD6FD5" w:rsidRDefault="00AD6F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минут</w:t>
            </w:r>
          </w:p>
        </w:tc>
        <w:tc>
          <w:tcPr>
            <w:tcW w:w="5292" w:type="dxa"/>
            <w:gridSpan w:val="3"/>
          </w:tcPr>
          <w:p w:rsidR="00E818B6" w:rsidRDefault="005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Қалың жұқа сұрақтар</w:t>
            </w:r>
            <w:r w:rsidRPr="00517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әдісі</w:t>
            </w:r>
          </w:p>
          <w:p w:rsidR="00D753AB" w:rsidRDefault="00D7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үшмүше  көбейткіштерге жіктелген  </w:t>
            </w:r>
          </w:p>
          <w:p w:rsidR="00D753AB" w:rsidRPr="00A54926" w:rsidRDefault="00D753AB" w:rsidP="00A5492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926">
              <w:rPr>
                <w:rFonts w:ascii="Times New Roman" w:hAnsi="Times New Roman" w:cs="Times New Roman"/>
                <w:sz w:val="24"/>
                <w:szCs w:val="24"/>
              </w:rPr>
              <w:t>5(х-8)</w:t>
            </w:r>
            <w:r w:rsidRPr="00A5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(х+7) </w:t>
            </w:r>
            <w:r w:rsidRPr="00A54926">
              <w:rPr>
                <w:rFonts w:ascii="Times New Roman" w:hAnsi="Times New Roman" w:cs="Times New Roman"/>
                <w:sz w:val="24"/>
                <w:szCs w:val="24"/>
              </w:rPr>
              <w:t>Үшмүшенің түбірлерін тап</w:t>
            </w:r>
          </w:p>
          <w:p w:rsidR="00A54926" w:rsidRPr="00A54926" w:rsidRDefault="00A54926" w:rsidP="00A5492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(х-3)(х-8)</w:t>
            </w:r>
            <w:r w:rsidRPr="00A54926">
              <w:rPr>
                <w:rFonts w:ascii="Times New Roman" w:hAnsi="Times New Roman" w:cs="Times New Roman"/>
                <w:sz w:val="24"/>
                <w:szCs w:val="24"/>
              </w:rPr>
              <w:t xml:space="preserve"> Үшмүшенің </w:t>
            </w:r>
            <w:proofErr w:type="gramStart"/>
            <w:r w:rsidRPr="00A54926">
              <w:rPr>
                <w:rFonts w:ascii="Times New Roman" w:hAnsi="Times New Roman" w:cs="Times New Roman"/>
                <w:sz w:val="24"/>
                <w:szCs w:val="24"/>
              </w:rPr>
              <w:t>түб</w:t>
            </w:r>
            <w:proofErr w:type="gramEnd"/>
            <w:r w:rsidRPr="00A54926">
              <w:rPr>
                <w:rFonts w:ascii="Times New Roman" w:hAnsi="Times New Roman" w:cs="Times New Roman"/>
                <w:sz w:val="24"/>
                <w:szCs w:val="24"/>
              </w:rPr>
              <w:t>ірлерін тап</w:t>
            </w:r>
          </w:p>
          <w:p w:rsidR="00A54926" w:rsidRPr="00A54926" w:rsidRDefault="00A54926" w:rsidP="00A5492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Үшмүшені көбейткіштерге жіктеу үшін не қажет? Т.с.с</w:t>
            </w:r>
          </w:p>
          <w:p w:rsidR="00517B84" w:rsidRDefault="005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</w:t>
            </w:r>
            <w:r w:rsidRPr="00517B84">
              <w:rPr>
                <w:rFonts w:ascii="Times New Roman" w:hAnsi="Times New Roman" w:cs="Times New Roman"/>
                <w:sz w:val="24"/>
                <w:szCs w:val="24"/>
              </w:rPr>
              <w:t>рақтар арқылы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517B84">
              <w:rPr>
                <w:rFonts w:ascii="Times New Roman" w:hAnsi="Times New Roman" w:cs="Times New Roman"/>
                <w:sz w:val="24"/>
                <w:szCs w:val="24"/>
              </w:rPr>
              <w:t>ырыпты қорытындылау</w:t>
            </w: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81" w:rsidRP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17B84" w:rsidRDefault="0051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</w:t>
            </w:r>
          </w:p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«Сабақта мен үшін не қиын болды? </w:t>
            </w:r>
          </w:p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Неге қиын болды? </w:t>
            </w:r>
          </w:p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Қиындық-тарды ненің көмегімен еңсердім/еңсере аламын?»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18B6" w:rsidRPr="001712DE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Сұрақтар слайдта</w:t>
            </w:r>
          </w:p>
          <w:p w:rsidR="00303881" w:rsidRPr="001712DE" w:rsidRDefault="003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з жетістіктерін айқын көреді</w:t>
            </w:r>
          </w:p>
          <w:p w:rsidR="00303881" w:rsidRDefault="003038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Қателерін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2DE" w:rsidRPr="00303881" w:rsidRDefault="0017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сұрақтармен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таратылады</w:t>
            </w:r>
            <w:proofErr w:type="spellEnd"/>
          </w:p>
        </w:tc>
        <w:tc>
          <w:tcPr>
            <w:tcW w:w="1559" w:type="dxa"/>
          </w:tcPr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926" w:rsidRPr="00A54926" w:rsidRDefault="00A54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Стикерлерін бағалау ағашына жапсырады</w:t>
            </w:r>
          </w:p>
        </w:tc>
      </w:tr>
      <w:tr w:rsidR="001712DE" w:rsidTr="00C164B9">
        <w:tc>
          <w:tcPr>
            <w:tcW w:w="2550" w:type="dxa"/>
            <w:gridSpan w:val="2"/>
          </w:tcPr>
          <w:p w:rsidR="001712DE" w:rsidRPr="001712DE" w:rsidRDefault="001712DE" w:rsidP="001712D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1712DE" w:rsidRPr="001712DE" w:rsidRDefault="001712DE" w:rsidP="001712D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– Сіз оқушылардың материалды игеру деңгейін қалай тексеруді жоспарлап отырсыз?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3"/>
          </w:tcPr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 және қауіпсіздік техникасын сақтау</w:t>
            </w: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712DE" w:rsidTr="00C164B9">
        <w:tc>
          <w:tcPr>
            <w:tcW w:w="2550" w:type="dxa"/>
            <w:gridSpan w:val="2"/>
          </w:tcPr>
          <w:p w:rsidR="00191437" w:rsidRDefault="001712DE" w:rsidP="001712DE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D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барысында оқушылардың қабіле</w:t>
            </w:r>
            <w:r w:rsidR="0019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ттерін ескере отыра саралаудың </w:t>
            </w:r>
            <w:r w:rsidR="00191437" w:rsidRPr="00191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91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апсырма</w:t>
            </w:r>
            <w:r w:rsidR="00191437" w:rsidRPr="00191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тәсілі</w:t>
            </w:r>
          </w:p>
          <w:p w:rsidR="008C769A" w:rsidRDefault="00191437" w:rsidP="001712DE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9A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деңгейлік ерекшеліктеріне байланысты-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69A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деңгейлік тапсырма</w:t>
            </w:r>
            <w:r w:rsidR="001712DE" w:rsidRPr="001712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12DE" w:rsidRPr="00191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қарқын</w:t>
            </w:r>
            <w:r w:rsidR="001712DE" w:rsidRPr="0017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C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1712DE" w:rsidRPr="008C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иалог және қолдау көрсету</w:t>
            </w:r>
            <w:r w:rsidR="008C7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69A" w:rsidRPr="008C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тәсілі</w:t>
            </w:r>
          </w:p>
          <w:p w:rsidR="001712DE" w:rsidRPr="008C769A" w:rsidRDefault="008C769A" w:rsidP="001712DE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топтық жұмыста бір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біріне қолдау көрсетеді және талқылайды 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r w:rsidRPr="008C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тәсілі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Қалың және</w:t>
            </w:r>
            <w:r w:rsidR="001712DE" w:rsidRPr="0017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жұқа сұрақтар арқылы </w:t>
            </w:r>
            <w:r w:rsidR="001712DE" w:rsidRPr="001712DE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қолдандым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Мұңалімнің бағалауы оқушыларға дұрыс бағытта жұмыс жасауын көрсетеді.</w:t>
            </w:r>
          </w:p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Бірін бірі бағалау, оқушылар өз ойларын анық жеткізуіне бағыттайды</w:t>
            </w:r>
          </w:p>
          <w:p w:rsidR="001712DE" w:rsidRPr="001712DE" w:rsidRDefault="001712DE" w:rsidP="001712DE">
            <w:pPr>
              <w:widowControl w:val="0"/>
              <w:spacing w:before="120" w:after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E">
              <w:rPr>
                <w:rFonts w:ascii="Times New Roman" w:hAnsi="Times New Roman" w:cs="Times New Roman"/>
                <w:sz w:val="24"/>
                <w:szCs w:val="24"/>
              </w:rPr>
              <w:t>Өзін өзі бағалау оқушы өзінің жоғары және төмен әлді және әлсіз жақтарын түсінуге қорытынды жасауға бағыттайды</w:t>
            </w:r>
          </w:p>
          <w:p w:rsidR="001712DE" w:rsidRDefault="0017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3"/>
          </w:tcPr>
          <w:p w:rsidR="001712DE" w:rsidRDefault="00171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298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 техникасы ережелерін сақтау АӨТ, өұндылықтар мен байланыс(тәрбиелік элемент)сергіту сәттері</w:t>
            </w: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64B9" w:rsidRPr="00C164B9" w:rsidRDefault="00C164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4B9" w:rsidTr="007A7CBA">
        <w:tc>
          <w:tcPr>
            <w:tcW w:w="10030" w:type="dxa"/>
            <w:gridSpan w:val="6"/>
          </w:tcPr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Жалпы бағалау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B9" w:rsidRPr="00C302A8" w:rsidRDefault="00C164B9" w:rsidP="00C164B9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 ең жақсы өткен екі нәрсе (оқыту мен оқуға қатысты)?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бұдан да жақсы өтуіне не оң ықпал етер еді (оқыту мен оқуға қатысты)?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C302A8" w:rsidRDefault="00C164B9" w:rsidP="00C164B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C164B9" w:rsidRPr="001E46C8" w:rsidRDefault="00C164B9" w:rsidP="00C164B9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C30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64B9" w:rsidRPr="00247298" w:rsidRDefault="00C16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7958" w:rsidRPr="00000749" w:rsidRDefault="00637958">
      <w:pPr>
        <w:rPr>
          <w:rFonts w:ascii="Times New Roman" w:hAnsi="Times New Roman" w:cs="Times New Roman"/>
          <w:sz w:val="24"/>
          <w:szCs w:val="24"/>
        </w:rPr>
      </w:pPr>
    </w:p>
    <w:sectPr w:rsidR="00637958" w:rsidRPr="000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1305"/>
    <w:multiLevelType w:val="hybridMultilevel"/>
    <w:tmpl w:val="C186A74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7D"/>
    <w:rsid w:val="00000749"/>
    <w:rsid w:val="00040EB0"/>
    <w:rsid w:val="000528FF"/>
    <w:rsid w:val="001712DE"/>
    <w:rsid w:val="00174410"/>
    <w:rsid w:val="00191437"/>
    <w:rsid w:val="00303881"/>
    <w:rsid w:val="0048462E"/>
    <w:rsid w:val="00517B84"/>
    <w:rsid w:val="00577207"/>
    <w:rsid w:val="00580117"/>
    <w:rsid w:val="005B07E8"/>
    <w:rsid w:val="0062665B"/>
    <w:rsid w:val="00637958"/>
    <w:rsid w:val="00646C67"/>
    <w:rsid w:val="006A6465"/>
    <w:rsid w:val="0072469F"/>
    <w:rsid w:val="007351F2"/>
    <w:rsid w:val="0078357A"/>
    <w:rsid w:val="00853DBB"/>
    <w:rsid w:val="00855486"/>
    <w:rsid w:val="008B6C43"/>
    <w:rsid w:val="008C769A"/>
    <w:rsid w:val="0093405B"/>
    <w:rsid w:val="00986242"/>
    <w:rsid w:val="009B2D4A"/>
    <w:rsid w:val="00A05685"/>
    <w:rsid w:val="00A45C3C"/>
    <w:rsid w:val="00A54926"/>
    <w:rsid w:val="00AA45BC"/>
    <w:rsid w:val="00AD6FD5"/>
    <w:rsid w:val="00AE3D2C"/>
    <w:rsid w:val="00B73494"/>
    <w:rsid w:val="00B76F7D"/>
    <w:rsid w:val="00B8508F"/>
    <w:rsid w:val="00C164B9"/>
    <w:rsid w:val="00C53E62"/>
    <w:rsid w:val="00C57A8F"/>
    <w:rsid w:val="00CE42AC"/>
    <w:rsid w:val="00CE67AE"/>
    <w:rsid w:val="00CF1298"/>
    <w:rsid w:val="00D753AB"/>
    <w:rsid w:val="00D85FA3"/>
    <w:rsid w:val="00D97D06"/>
    <w:rsid w:val="00E36970"/>
    <w:rsid w:val="00E818B6"/>
    <w:rsid w:val="00E83737"/>
    <w:rsid w:val="00EA01B9"/>
    <w:rsid w:val="00F60E4D"/>
    <w:rsid w:val="00F92116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54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54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B4BA-F465-4642-BD16-9A6C0126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2020-10-28T16:56:00Z</dcterms:created>
  <dcterms:modified xsi:type="dcterms:W3CDTF">2020-10-29T13:10:00Z</dcterms:modified>
</cp:coreProperties>
</file>