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C" w:rsidRDefault="00116A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F3537" wp14:editId="11A93695">
                <wp:simplePos x="0" y="0"/>
                <wp:positionH relativeFrom="margin">
                  <wp:posOffset>-558800</wp:posOffset>
                </wp:positionH>
                <wp:positionV relativeFrom="paragraph">
                  <wp:posOffset>-292100</wp:posOffset>
                </wp:positionV>
                <wp:extent cx="1828800" cy="1828800"/>
                <wp:effectExtent l="0" t="0" r="0" b="31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5F5B" w:rsidRDefault="00855F5B" w:rsidP="00B13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173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КГУ «Специальный комплекс «детский сад-школа-интернат», </w:t>
                            </w:r>
                          </w:p>
                          <w:p w:rsidR="00855F5B" w:rsidRDefault="00855F5B" w:rsidP="00B13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3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село Урюпинка, Аккольский район» управления образования Акмолинской области</w:t>
                            </w:r>
                          </w:p>
                          <w:p w:rsidR="00855F5B" w:rsidRDefault="00855F5B" w:rsidP="00B13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Краткосрочный (поурочный) план</w:t>
                            </w:r>
                          </w:p>
                          <w:p w:rsidR="00855F5B" w:rsidRPr="00173A33" w:rsidRDefault="00855F5B" w:rsidP="00B13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F353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44pt;margin-top:-23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gSNgIAAE0EAAAOAAAAZHJzL2Uyb0RvYy54bWysVE2O0zAU3iNxB8t7mrYqUKKmozKjIqRq&#10;ZqQOmrXrOE0k28+y3SZlx54rcAcWs2DHFTo34tlJOmVghdg478/v53ufM7tolCR7YV0FOqOjwZAS&#10;oTnkld5m9NPd8tWUEueZzpkELTJ6EI5ezF++mNUmFWMoQebCEkyiXVqbjJbemzRJHC+FYm4ARmh0&#10;FmAV86jabZJbVmN2JZPxcPgmqcHmxgIXzqH1qnXSecxfFIL7m6JwwhOZUezNx9PGcxPOZD5j6dYy&#10;U1a8a4P9QxeKVRqLnlJdMc/IzlZ/pFIVt+Cg8AMOKoGiqLiIM+A0o+GzadYlMyLOguA4c4LJ/b+0&#10;/Hp/a0mVZ3RCiWYKV3T8dvx+fDj+PP54/PL4lUwCRrVxKYauDQb75j00uOve7tAYRm8Kq8IXhyLo&#10;R7QPJ4RF4wkPl6bj6XSILo6+XsH8ydN1Y53/IECRIGTU4gojsmy/cr4N7UNCNQ3LSsq4Rql/M2DO&#10;YElC722PQfLNpukG2kB+wHkstKxwhi8rrLlizt8yizTAPpHa/gaPQkKdUegkSkqwn/9mD/G4HfRS&#10;UiOtMqqR95TIjxq39m40mQQWRmXy+u0YFXvu2Zx79E5dAvJ2hE/I8CiGeC97sbCg7pH/i1ATXUxz&#10;rJxR34uXvqU6vh8uFosYhLwzzK/02vCQOkAW8Lxr7pk1Hege93UNPf1Y+gz7NjbcdGax87iBuJgA&#10;b4tphzpyNq62e1/hUZzrMerpLzD/BQAA//8DAFBLAwQUAAYACAAAACEAZESb4NsAAAALAQAADwAA&#10;AGRycy9kb3ducmV2LnhtbEyPTU7DMBCF90jcwRokdq3dKFQhjVOhAmugcAA3nsYh8TiK3TZweoYV&#10;7L7RPL2fajv7QZxxil0gDaulAoHUBNtRq+Hj/XlRgIjJkDVDINTwhRG29fVVZUobLvSG531qBZtQ&#10;LI0Gl9JYShkbh97EZRiR+HcMkzeJz6mVdjIXNveDzJRaS2864gRnRtw5bPr9yWsolH/p+/vsNfr8&#10;e3Xndo/hafzU+vZmftiASDinPzH81ufqUHOnQziRjWLQsCgK3pIY8jUDKziP4cCQZwpkXcn/G+of&#10;AAAA//8DAFBLAQItABQABgAIAAAAIQC2gziS/gAAAOEBAAATAAAAAAAAAAAAAAAAAAAAAABbQ29u&#10;dGVudF9UeXBlc10ueG1sUEsBAi0AFAAGAAgAAAAhADj9If/WAAAAlAEAAAsAAAAAAAAAAAAAAAAA&#10;LwEAAF9yZWxzLy5yZWxzUEsBAi0AFAAGAAgAAAAhAOqfOBI2AgAATQQAAA4AAAAAAAAAAAAAAAAA&#10;LgIAAGRycy9lMm9Eb2MueG1sUEsBAi0AFAAGAAgAAAAhAGREm+DbAAAACwEAAA8AAAAAAAAAAAAA&#10;AAAAkAQAAGRycy9kb3ducmV2LnhtbFBLBQYAAAAABAAEAPMAAACYBQAAAAA=&#10;" filled="f" stroked="f">
                <v:textbox style="mso-fit-shape-to-text:t">
                  <w:txbxContent>
                    <w:p w:rsidR="00855F5B" w:rsidRDefault="00855F5B" w:rsidP="00B13A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173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КГУ «Специальный комплекс «детский сад-школа-интернат», </w:t>
                      </w:r>
                    </w:p>
                    <w:p w:rsidR="00855F5B" w:rsidRDefault="00855F5B" w:rsidP="00B13A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3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село Урюпинка, Аккольский район» управления образования Акмолинской области</w:t>
                      </w:r>
                    </w:p>
                    <w:p w:rsidR="00855F5B" w:rsidRDefault="00855F5B" w:rsidP="00B13A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Краткосрочный (поурочный) план</w:t>
                      </w:r>
                    </w:p>
                    <w:p w:rsidR="00855F5B" w:rsidRPr="00173A33" w:rsidRDefault="00855F5B" w:rsidP="00B13A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______________________________________________________________________________________________________________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13A6D">
        <w:t xml:space="preserve">                               </w:t>
      </w:r>
    </w:p>
    <w:p w:rsidR="00B13A6D" w:rsidRDefault="00BF36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6B00D" wp14:editId="38BCE6BF">
                <wp:simplePos x="0" y="0"/>
                <wp:positionH relativeFrom="column">
                  <wp:posOffset>1221867</wp:posOffset>
                </wp:positionH>
                <wp:positionV relativeFrom="paragraph">
                  <wp:posOffset>122301</wp:posOffset>
                </wp:positionV>
                <wp:extent cx="7723909" cy="3200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3909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1511" w:rsidRPr="00021F12" w:rsidRDefault="00431511" w:rsidP="00431511">
                            <w:pPr>
                              <w:tabs>
                                <w:tab w:val="left" w:pos="42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72"/>
                                <w:szCs w:val="72"/>
                                <w:lang w:val="kk-KZ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Сложение и вычитание десятичных дробей </w:t>
                            </w:r>
                          </w:p>
                          <w:p w:rsidR="00855F5B" w:rsidRPr="00BF36A7" w:rsidRDefault="00855F5B" w:rsidP="00BF36A7">
                            <w:pPr>
                              <w:tabs>
                                <w:tab w:val="left" w:pos="42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6B00D" id="Надпись 2" o:spid="_x0000_s1027" type="#_x0000_t202" style="position:absolute;margin-left:96.2pt;margin-top:9.65pt;width:608.2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lOQAIAAFUEAAAOAAAAZHJzL2Uyb0RvYy54bWysVMFuEzEQvSPxD5bvZJNtoGSVTRVaBSFF&#10;baUU9ex47exKa4+xneyGG3d+of/AgQM3fiH9I8beJA2FE+LijGdexjPvzez4olU12QjrKtA5HfT6&#10;lAjNoaj0Kqcf72av3lLiPNMFq0GLnG6FoxeTly/GjclECiXUhbAEk2iXNSanpfcmSxLHS6GY64ER&#10;GoMSrGIer3aVFJY1mF3VSdrvv0kasIWxwIVz6L3qgnQS80spuL+R0glP6pxibT6eNp7LcCaTMctW&#10;lpmy4vsy2D9UoVil8dFjqivmGVnb6o9UquIWHEjf46ASkLLiIvaA3Qz6z7pZlMyI2AuS48yRJvf/&#10;0vLrza0lVZHTlBLNFEq0e9h9233f/dz9ePzy+JWkgaPGuAyhC4Ng376DFrU++B06Q+uttCr8YlME&#10;48j29siwaD3h6Dw/T89G/RElHGNnKOAwSpA8/dtY598LUCQYObWoYCSWbebOYyUIPUDCYxpmVV1H&#10;FWv9mwOBwZOE0rsSg+XbZRvbPZa/hGKLXVnoZsMZPqvw6Tlz/pZZHAZsBAfc3+Aha2hyCnuLkhLs&#10;57/5Ax41wiglDQ5XTt2nNbOCkvqDRvVGgyE2Tny8DF+fp3ixp5HlaUSv1SXg/A5wlQyPZsD7+mBK&#10;C+oe92AaXsUQ0xzfzqk/mJe+G3ncIy6m0wjC+TPMz/XC8JA6cBeIvWvvmTV79j3qdg2HMWTZMxE6&#10;bMf6dO1BVlGhwHPH6p5+nN0o3H7PwnKc3iPq6Wsw+QUAAP//AwBQSwMEFAAGAAgAAAAhACm3dxLd&#10;AAAACgEAAA8AAABkcnMvZG93bnJldi54bWxMj8tOwzAQRfdI/QdrkNhRmxJKE+JUCMSWquUhsXPj&#10;aRI1Hkex24S/72QFu7mao/vI16NrxRn70HjScDdXIJBKbxuqNHx+vN2uQIRoyJrWE2r4xQDrYnaV&#10;m8z6gbZ43sVKsAmFzGioY+wyKUNZozNh7jsk/h1870xk2VfS9mZgc9fKhVJL6UxDnFCbDl9qLI+7&#10;k9Pw9X74+U7Upnp1D93gRyXJpVLrm+vx+QlExDH+wTDV5+pQcKe9P5ENomWdLhJGp+MexAQkasVj&#10;9hqW6SPIIpf/JxQXAAAA//8DAFBLAQItABQABgAIAAAAIQC2gziS/gAAAOEBAAATAAAAAAAAAAAA&#10;AAAAAAAAAABbQ29udGVudF9UeXBlc10ueG1sUEsBAi0AFAAGAAgAAAAhADj9If/WAAAAlAEAAAsA&#10;AAAAAAAAAAAAAAAALwEAAF9yZWxzLy5yZWxzUEsBAi0AFAAGAAgAAAAhAGTZ6U5AAgAAVQQAAA4A&#10;AAAAAAAAAAAAAAAALgIAAGRycy9lMm9Eb2MueG1sUEsBAi0AFAAGAAgAAAAhACm3dxLdAAAACgEA&#10;AA8AAAAAAAAAAAAAAAAAmgQAAGRycy9kb3ducmV2LnhtbFBLBQYAAAAABAAEAPMAAACkBQAAAAA=&#10;" filled="f" stroked="f">
                <v:textbox>
                  <w:txbxContent>
                    <w:p w:rsidR="00431511" w:rsidRPr="00021F12" w:rsidRDefault="00431511" w:rsidP="00431511">
                      <w:pPr>
                        <w:tabs>
                          <w:tab w:val="left" w:pos="428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72"/>
                          <w:szCs w:val="72"/>
                          <w:lang w:val="kk-KZ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Сложение и вычитание десятичных дробей </w:t>
                      </w:r>
                    </w:p>
                    <w:p w:rsidR="00855F5B" w:rsidRPr="00BF36A7" w:rsidRDefault="00855F5B" w:rsidP="00BF36A7">
                      <w:pPr>
                        <w:tabs>
                          <w:tab w:val="left" w:pos="428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kk-KZ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3A6D" w:rsidRDefault="003A5B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F271BB" wp14:editId="2601CC1B">
                <wp:simplePos x="0" y="0"/>
                <wp:positionH relativeFrom="margin">
                  <wp:posOffset>2035429</wp:posOffset>
                </wp:positionH>
                <wp:positionV relativeFrom="paragraph">
                  <wp:posOffset>92583</wp:posOffset>
                </wp:positionV>
                <wp:extent cx="6739128" cy="299258"/>
                <wp:effectExtent l="0" t="0" r="0" b="571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128" cy="299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5F5B" w:rsidRPr="00BF36A7" w:rsidRDefault="00431511" w:rsidP="00526C8B">
                            <w:pPr>
                              <w:tabs>
                                <w:tab w:val="left" w:pos="42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71BB" id="Надпись 7" o:spid="_x0000_s1028" type="#_x0000_t202" style="position:absolute;margin-left:160.25pt;margin-top:7.3pt;width:530.65pt;height:23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4fQgIAAFUEAAAOAAAAZHJzL2Uyb0RvYy54bWysVLFu2zAQ3Qv0HwjutWzViWPBcuAmcFHA&#10;SAI4RWaaoiwBIo8laUvu1r2/kH/o0KFbf8H5ox4py3HTTkUX+nh3Pt69906Ty0ZWZCuMLUGldNDr&#10;UyIUh6xU65R+vJ+/uaDEOqYyVoESKd0JSy+nr19Nap2IGAqoMmEIFlE2qXVKC+d0EkWWF0Iy2wMt&#10;FAZzMJI5vJp1lBlWY3VZRXG/fx7VYDJtgAtr0XvdBuk01M9zwd1tnlvhSJVS7M2F04Rz5c9oOmHJ&#10;2jBdlPzQBvuHLiQrFT56LHXNHCMbU/5RSpbcgIXc9TjICPK85CLMgNMM+i+mWRZMizALgmP1ESb7&#10;/8rym+2dIWWW0hElikmkaP+4/7b/vv+5//H05ekrGXmMam0TTF1qTHbNO2iQ685v0elHb3Ij/S8O&#10;RTCOaO+OCIvGEY7O89Hb8SBGTXCMxeNxfHbhy0TP/9bGuvcCJPFGSg0yGIBl24V1bWqX4h9TMC+r&#10;KrBYqd8cWNN7It9626K3XLNqwrhx1/4Ksh1OZaDVhtV8XuLTC2bdHTMoBhwEBe5u8cgrqFMKB4uS&#10;Asznv/l9PnKEUUpqFFdK7acNM4KS6oNC9saD4dCrMVyGZ6MYL+Y0sjqNqI28AtTvAFdJ82D6fFd1&#10;Zm5APuAezPyrGGKK49spdZ155VrJ4x5xMZuFJNSfZm6hlpr70h47D+x988CMPqDvkLcb6GTIkhck&#10;tLkt6rONg7wMDHmcW1QP8KN2A8eHPfPLcXoPWc9fg+kvAAAA//8DAFBLAwQUAAYACAAAACEAvC91&#10;dt4AAAAKAQAADwAAAGRycy9kb3ducmV2LnhtbEyPy07DMBBF90j8gzVI7KidPkIJcSoEYlvUFpDY&#10;ufE0iYjHUew24e87XdHl6B7dOTdfja4VJ+xD40lDMlEgkEpvG6o0fO7eH5YgQjRkTesJNfxhgFVx&#10;e5ObzPqBNnjaxkpwCYXMaKhj7DIpQ1mjM2HiOyTODr53JvLZV9L2ZuBy18qpUql0piH+UJsOX2ss&#10;f7dHp+Frffj5nquP6s0tusGPSpJ7klrf340vzyAijvEfhos+q0PBTnt/JBtEq2E2VQtGOZinIC7A&#10;bJnwmL2GNHkEWeTyekJxBgAA//8DAFBLAQItABQABgAIAAAAIQC2gziS/gAAAOEBAAATAAAAAAAA&#10;AAAAAAAAAAAAAABbQ29udGVudF9UeXBlc10ueG1sUEsBAi0AFAAGAAgAAAAhADj9If/WAAAAlAEA&#10;AAsAAAAAAAAAAAAAAAAALwEAAF9yZWxzLy5yZWxzUEsBAi0AFAAGAAgAAAAhAL7Lvh9CAgAAVQQA&#10;AA4AAAAAAAAAAAAAAAAALgIAAGRycy9lMm9Eb2MueG1sUEsBAi0AFAAGAAgAAAAhALwvdXbeAAAA&#10;CgEAAA8AAAAAAAAAAAAAAAAAnAQAAGRycy9kb3ducmV2LnhtbFBLBQYAAAAABAAEAPMAAACnBQAA&#10;AAA=&#10;" filled="f" stroked="f">
                <v:textbox>
                  <w:txbxContent>
                    <w:p w:rsidR="00855F5B" w:rsidRPr="00BF36A7" w:rsidRDefault="00431511" w:rsidP="00526C8B">
                      <w:pPr>
                        <w:tabs>
                          <w:tab w:val="left" w:pos="428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kk-KZ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3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FAACCB" wp14:editId="7BC3B059">
                <wp:simplePos x="0" y="0"/>
                <wp:positionH relativeFrom="column">
                  <wp:posOffset>6246495</wp:posOffset>
                </wp:positionH>
                <wp:positionV relativeFrom="paragraph">
                  <wp:posOffset>302895</wp:posOffset>
                </wp:positionV>
                <wp:extent cx="3451860" cy="320040"/>
                <wp:effectExtent l="0" t="0" r="0" b="381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5F5B" w:rsidRPr="00BF36A7" w:rsidRDefault="00FB401E" w:rsidP="00526C8B">
                            <w:pPr>
                              <w:tabs>
                                <w:tab w:val="left" w:pos="42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AACCB" id="Надпись 11" o:spid="_x0000_s1029" type="#_x0000_t202" style="position:absolute;margin-left:491.85pt;margin-top:23.85pt;width:271.8pt;height:2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cqQAIAAFcEAAAOAAAAZHJzL2Uyb0RvYy54bWysVM1uEzEQviPxDpbvZJMmLSXKpgqtgpCq&#10;tlKKena83mSlXY+xneyGG3degXfgwIEbr5C+EZ+9SRoKJ8TFGc98Oz/fN87ooqlKtlbWFaRT3ut0&#10;OVNaUlboRco/3E9fnXPmvNCZKEmrlG+U4xfjly9GtRmqE1pSmSnLkES7YW1SvvTeDJPEyaWqhOuQ&#10;URrBnGwlPK52kWRW1MhelclJt3uW1GQzY0kq5+C9aoN8HPPnuZL+Ns+d8qxMOXrz8bTxnIczGY/E&#10;cGGFWRZy14b4hy4qUWgUPaS6El6wlS3+SFUV0pKj3HckVQnleSFVnAHT9LrPppkthVFxFpDjzIEm&#10;9//Sypv1nWVFBu16nGlRQaPt1+237fftz+2Px8+PXxgCYKk2bgjwzADum7fU4Iu938EZhm9yW4Vf&#10;jMUQB9+bA8eq8UzC2R+c9s7PEJKI9SHhIIqQPH1trPPvFFUsGCm30DBSK9bXzqMTQPeQUEzTtCjL&#10;qGOpf3MAGDxJaL1tMVi+mTdx4P6+/TllG0xlqd0OZ+S0QOlr4fydsFgHdIsV97c48pLqlNPO4mxJ&#10;9tPf/AEPlRDlrMZ6pdx9XAmrOCvfa+j3pjfA4MzHy+D09Qku9jgyP47oVXVJ2GBIhO6iGfC+3Ju5&#10;peoBL2ESqiIktETtlPu9eenbpcdLkmoyiSBsoBH+Ws+MDKkDd4HY++ZBWLNj30O3G9ovohg+E6HF&#10;tqxPVp7yIioUeG5Z3dGP7Y3C7V5aeB7H94h6+j8Y/wIAAP//AwBQSwMEFAAGAAgAAAAhAIm4vdbe&#10;AAAACgEAAA8AAABkcnMvZG93bnJldi54bWxMj8tOwzAQRfdI/QdrKrGjdl+kTTOpEIgtiPKQ2Lnx&#10;NIkaj6PYbcLf46xgNRrdoztnsv1gG3GlzteOEeYzBYK4cKbmEuHj/fluA8IHzUY3jgnhhzzs88lN&#10;plPjen6j6yGUIpawTzVCFUKbSumLiqz2M9cSx+zkOqtDXLtSmk73sdw2cqHUvbS65nih0i09VlSc&#10;DxeL8Ply+v5aqdfyya7b3g1Kst1KxNvp8LADEWgIfzCM+lEd8uh0dBc2XjQI280yiSjCKolzBNaL&#10;ZAniOEZzkHkm/7+Q/wIAAP//AwBQSwECLQAUAAYACAAAACEAtoM4kv4AAADhAQAAEwAAAAAAAAAA&#10;AAAAAAAAAAAAW0NvbnRlbnRfVHlwZXNdLnhtbFBLAQItABQABgAIAAAAIQA4/SH/1gAAAJQBAAAL&#10;AAAAAAAAAAAAAAAAAC8BAABfcmVscy8ucmVsc1BLAQItABQABgAIAAAAIQDv/QcqQAIAAFcEAAAO&#10;AAAAAAAAAAAAAAAAAC4CAABkcnMvZTJvRG9jLnhtbFBLAQItABQABgAIAAAAIQCJuL3W3gAAAAoB&#10;AAAPAAAAAAAAAAAAAAAAAJoEAABkcnMvZG93bnJldi54bWxQSwUGAAAAAAQABADzAAAApQUAAAAA&#10;" filled="f" stroked="f">
                <v:textbox>
                  <w:txbxContent>
                    <w:p w:rsidR="00855F5B" w:rsidRPr="00BF36A7" w:rsidRDefault="00FB401E" w:rsidP="00526C8B">
                      <w:pPr>
                        <w:tabs>
                          <w:tab w:val="left" w:pos="428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24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DDC5D5" wp14:editId="7AFB6A5F">
                <wp:simplePos x="0" y="0"/>
                <wp:positionH relativeFrom="margin">
                  <wp:posOffset>2653742</wp:posOffset>
                </wp:positionH>
                <wp:positionV relativeFrom="paragraph">
                  <wp:posOffset>309426</wp:posOffset>
                </wp:positionV>
                <wp:extent cx="3433665" cy="335280"/>
                <wp:effectExtent l="0" t="0" r="0" b="762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66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5B6D" w:rsidRDefault="003A5B6D">
                            <w:r w:rsidRPr="00DF453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>Д</w:t>
                            </w:r>
                            <w:r w:rsidRPr="00DF453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ействия над </w:t>
                            </w:r>
                            <w:r w:rsidR="00FB401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десятичными </w:t>
                            </w:r>
                            <w:r w:rsidRPr="00DF453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дробями                            </w:t>
                            </w:r>
                            <w:r w:rsidRPr="00DF453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>Д</w:t>
                            </w:r>
                            <w:r w:rsidRPr="00DF453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ействия над обыкновенными дробями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C5D5" id="Надпись 5" o:spid="_x0000_s1030" type="#_x0000_t202" style="position:absolute;margin-left:208.95pt;margin-top:24.35pt;width:270.35pt;height:26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MkQAIAAFUEAAAOAAAAZHJzL2Uyb0RvYy54bWysVM1uEzEQviPxDpbvZPNPWWVThVZBSFFb&#10;KUU9O147WWntMbaT3XDjzivwDhw4cOMV0jdi7M2moXBCXJzxzGR+vu/zTi5rVZKdsK4AndFep0uJ&#10;0BzyQq8z+uF+/uqCEueZzlkJWmR0Lxy9nL58MalMKvqwgTIXlmAR7dLKZHTjvUmTxPGNUMx1wAiN&#10;QQlWMY9Xu05yyyqsrsqk3+2Okwpsbixw4Rx6r5sgncb6Ugrub6V0wpMyozibj6eN5yqcyXTC0rVl&#10;ZlPw4xjsH6ZQrNDY9FTqmnlGtrb4o5QquAUH0nc4qASkLLiIO+A2ve6zbZYbZkTcBcFx5gST+39l&#10;+c3uzpIiz+iIEs0UUnT4evh2+H74efjx+PnxCxkFjCrjUkxdGkz29VuokevW79AZVq+lVeEXlyIY&#10;R7T3J4RF7QlH52A4GIzH2IpjbDAY9S8iBcnTv411/p0ARYKRUYsMRmDZbuE8ToKpbUpopmFelGVk&#10;sdS/OTAxeJIwejNisHy9quO6w3b8FeR73MpCow1n+LzA1gvm/B2zKAZcBAXub/GQJVQZhaNFyQbs&#10;p7/5Qz5yhFFKKhRXRt3HLbOCkvK9Rvbe9IbDoMZ4GY5e9/FizyOr84jeqitA/fbwKRkezZDvy9aU&#10;FtQDvoNZ6Iohpjn2zqhvzSvfSB7fERezWUxC/RnmF3ppeCgdsAvA3tcPzJoj+h55u4FWhix9RkKT&#10;26A+23qQRWQo4NygeoQftRuJO76z8DjO7zHr6Wsw/QUAAP//AwBQSwMEFAAGAAgAAAAhAKvMe7/e&#10;AAAACgEAAA8AAABkcnMvZG93bnJldi54bWxMj01PwzAMhu9I/IfISNxYUrRubdd0QiCuIMaHtFvW&#10;eG1F41RNtpZ/jzmxmy0/ev285XZ2vTjjGDpPGpKFAoFUe9tRo+Hj/fkuAxGiIWt6T6jhBwNsq+ur&#10;0hTWT/SG511sBIdQKIyGNsahkDLULToTFn5A4tvRj85EXsdG2tFMHO56ea/USjrTEX9ozYCPLdbf&#10;u5PT8Ply3H8t1Wvz5NJh8rOS5HKp9e3N/LABEXGO/zD86bM6VOx08CeyQfQalsk6Z5SHbA2CgTzN&#10;ViAOTKokBVmV8rJC9QsAAP//AwBQSwECLQAUAAYACAAAACEAtoM4kv4AAADhAQAAEwAAAAAAAAAA&#10;AAAAAAAAAAAAW0NvbnRlbnRfVHlwZXNdLnhtbFBLAQItABQABgAIAAAAIQA4/SH/1gAAAJQBAAAL&#10;AAAAAAAAAAAAAAAAAC8BAABfcmVscy8ucmVsc1BLAQItABQABgAIAAAAIQBqpbMkQAIAAFUEAAAO&#10;AAAAAAAAAAAAAAAAAC4CAABkcnMvZTJvRG9jLnhtbFBLAQItABQABgAIAAAAIQCrzHu/3gAAAAoB&#10;AAAPAAAAAAAAAAAAAAAAAJoEAABkcnMvZG93bnJldi54bWxQSwUGAAAAAAQABADzAAAApQUAAAAA&#10;" filled="f" stroked="f">
                <v:textbox>
                  <w:txbxContent>
                    <w:p w:rsidR="003A5B6D" w:rsidRDefault="003A5B6D">
                      <w:r w:rsidRPr="00DF4537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kk-KZ"/>
                        </w:rPr>
                        <w:t>Д</w:t>
                      </w:r>
                      <w:r w:rsidRPr="00DF453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ействия над </w:t>
                      </w:r>
                      <w:r w:rsidR="00FB401E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десятичными </w:t>
                      </w:r>
                      <w:r w:rsidRPr="00DF453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дробями                            </w:t>
                      </w:r>
                      <w:r w:rsidRPr="00DF4537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kk-KZ"/>
                        </w:rPr>
                        <w:t>Д</w:t>
                      </w:r>
                      <w:r w:rsidRPr="00DF453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ействия над обыкновенными дробями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="-162" w:tblpY="2041"/>
        <w:tblW w:w="5201" w:type="pct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000" w:firstRow="0" w:lastRow="0" w:firstColumn="0" w:lastColumn="0" w:noHBand="0" w:noVBand="0"/>
      </w:tblPr>
      <w:tblGrid>
        <w:gridCol w:w="1545"/>
        <w:gridCol w:w="3589"/>
        <w:gridCol w:w="6214"/>
        <w:gridCol w:w="2838"/>
        <w:gridCol w:w="1004"/>
        <w:gridCol w:w="1124"/>
      </w:tblGrid>
      <w:tr w:rsidR="008E01DC" w:rsidRPr="0099224B" w:rsidTr="00116A6D">
        <w:trPr>
          <w:cantSplit/>
          <w:trHeight w:hRule="exact" w:val="357"/>
        </w:trPr>
        <w:tc>
          <w:tcPr>
            <w:tcW w:w="1490" w:type="pct"/>
            <w:gridSpan w:val="2"/>
          </w:tcPr>
          <w:p w:rsidR="008E01DC" w:rsidRPr="008E01DC" w:rsidRDefault="008E01DC" w:rsidP="00116A6D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8E01D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510" w:type="pct"/>
            <w:gridSpan w:val="4"/>
          </w:tcPr>
          <w:p w:rsidR="008E01DC" w:rsidRPr="008E01DC" w:rsidRDefault="008E01DC" w:rsidP="00116A6D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1DC" w:rsidRPr="0099224B" w:rsidTr="00116A6D">
        <w:trPr>
          <w:cantSplit/>
          <w:trHeight w:hRule="exact" w:val="357"/>
        </w:trPr>
        <w:tc>
          <w:tcPr>
            <w:tcW w:w="1490" w:type="pct"/>
            <w:gridSpan w:val="2"/>
          </w:tcPr>
          <w:p w:rsidR="008E01DC" w:rsidRPr="008E01DC" w:rsidRDefault="008E01DC" w:rsidP="00116A6D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8E01DC">
              <w:rPr>
                <w:rFonts w:ascii="Times New Roman" w:hAnsi="Times New Roman"/>
                <w:b/>
                <w:sz w:val="24"/>
                <w:szCs w:val="24"/>
              </w:rPr>
              <w:t>ФИО учителя:</w:t>
            </w:r>
          </w:p>
        </w:tc>
        <w:tc>
          <w:tcPr>
            <w:tcW w:w="3510" w:type="pct"/>
            <w:gridSpan w:val="4"/>
          </w:tcPr>
          <w:p w:rsidR="008E01DC" w:rsidRPr="008E01DC" w:rsidRDefault="008E01DC" w:rsidP="00116A6D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1DC" w:rsidRPr="0099224B" w:rsidTr="00116A6D">
        <w:trPr>
          <w:cantSplit/>
          <w:trHeight w:hRule="exact" w:val="357"/>
        </w:trPr>
        <w:tc>
          <w:tcPr>
            <w:tcW w:w="1490" w:type="pct"/>
            <w:gridSpan w:val="2"/>
          </w:tcPr>
          <w:p w:rsidR="008E01DC" w:rsidRPr="008E01DC" w:rsidRDefault="008E01DC" w:rsidP="00116A6D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8E01D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10" w:type="pct"/>
            <w:gridSpan w:val="4"/>
          </w:tcPr>
          <w:p w:rsidR="008E01DC" w:rsidRPr="008E01DC" w:rsidRDefault="0068116C" w:rsidP="00116A6D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99FD6B" wp14:editId="709BC4F7">
                      <wp:simplePos x="0" y="0"/>
                      <wp:positionH relativeFrom="margin">
                        <wp:posOffset>-126473</wp:posOffset>
                      </wp:positionH>
                      <wp:positionV relativeFrom="paragraph">
                        <wp:posOffset>-297611</wp:posOffset>
                      </wp:positionV>
                      <wp:extent cx="1828800" cy="1828800"/>
                      <wp:effectExtent l="0" t="0" r="0" b="571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55F5B" w:rsidRPr="0009562B" w:rsidRDefault="00FB401E" w:rsidP="0009562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Геворкян Н.Н</w:t>
                                  </w:r>
                                  <w:r w:rsidR="00855F5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  <w:r w:rsidR="00855F5B" w:rsidRPr="0009562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9FD6B" id="Надпись 1" o:spid="_x0000_s1031" type="#_x0000_t202" style="position:absolute;margin-left:-9.95pt;margin-top:-23.45pt;width:2in;height:2in;z-index:2516838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HUOgIAAFQEAAAOAAAAZHJzL2Uyb0RvYy54bWysVMGO0zAQvSPxD5bvNG3VhRI1XZVdFSFV&#10;uyt10Z5dx2ki2R7LdpuUG3d+gX/gwIEbv9D9I8ZO0i0LJ8TFGc+MxzPvPWd22ShJ9sK6CnRGR4Mh&#10;JUJzyCu9zejH++WrKSXOM50zCVpk9CAcvZy/fDGrTSrGUILMhSVYRLu0NhktvTdpkjheCsXcAIzQ&#10;GCzAKuZxa7dJblmN1ZVMxsPh66QGmxsLXDiH3us2SOexflEI7m+LwglPZEaxNx9XG9dNWJP5jKVb&#10;y0xZ8a4N9g9dKFZpvPRU6pp5Rna2+qOUqrgFB4UfcFAJFEXFRZwBpxkNn02zLpkRcRYEx5kTTO7/&#10;leU3+ztLqhy5o0QzhRQdvx6/Hb8ffx5/PH5+/EJGAaPauBRT1waTffMOmpDf+R06w+hNYVX44lAE&#10;44j24YSwaDzh4dB0PJ0OMcQx1m+wTvJ03Fjn3wtQJBgZtUhhRJbtV863qX1KuE3DspIS/SyV+jcH&#10;1gyeJPTe9hgs32yaOO9F3/8G8gOOZaEVhzN8WeHVK+b8HbOoBmwXFe5vcSkk1BmFzqKkBPvpb/6Q&#10;jyRhlJIa1ZVRjfKnRH7QSN7b0WQSxBg3k4s3Y9zY88jmPKJ36gpQvkgQ9hbNkO9lbxYW1AM+g0W4&#10;E0NMc7w5o743r3yreHxGXCwWMQnlZ5hf6bXhoXRALsB63zwwazrsPdJ2A70KWfqMgjY3nHRmsfNI&#10;ROQnoNxi2oGP0o0Md88svI3zfcx6+hnMfwEAAP//AwBQSwMEFAAGAAgAAAAhAImN/LfdAAAACwEA&#10;AA8AAABkcnMvZG93bnJldi54bWxMj0FOwzAQRfdI3MGaSuxax1GIkhCnQgXWQOEAbjzEaWI7it02&#10;cHqGFd290Xz9eVNvFzuyM86h906C2CTA0LVe966T8Pnxsi6AhaicVqN3KOEbA2yb25taVdpf3Due&#10;97FjVOJCpSSYGKeK89AatCps/ISOdl9+tirSOHdcz+pC5XbkaZLk3Kre0QWjJtwZbIf9yUooEvs6&#10;DGX6Fmz2I+7N7sk/T0cp71bL4wOwiEv8D8OfPqlDQ04Hf3I6sFHCWpQlRQmynIASaV4IYAeCTAjg&#10;Tc2vf2h+AQAA//8DAFBLAQItABQABgAIAAAAIQC2gziS/gAAAOEBAAATAAAAAAAAAAAAAAAAAAAA&#10;AABbQ29udGVudF9UeXBlc10ueG1sUEsBAi0AFAAGAAgAAAAhADj9If/WAAAAlAEAAAsAAAAAAAAA&#10;AAAAAAAALwEAAF9yZWxzLy5yZWxzUEsBAi0AFAAGAAgAAAAhALR58dQ6AgAAVAQAAA4AAAAAAAAA&#10;AAAAAAAALgIAAGRycy9lMm9Eb2MueG1sUEsBAi0AFAAGAAgAAAAhAImN/LfdAAAACwEAAA8AAAAA&#10;AAAAAAAAAAAAlAQAAGRycy9kb3ducmV2LnhtbFBLBQYAAAAABAAEAPMAAACeBQAAAAA=&#10;" filled="f" stroked="f">
                      <v:textbox style="mso-fit-shape-to-text:t">
                        <w:txbxContent>
                          <w:p w:rsidR="00855F5B" w:rsidRPr="0009562B" w:rsidRDefault="00FB401E" w:rsidP="000956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Геворкян Н.Н</w:t>
                            </w:r>
                            <w:r w:rsidR="00855F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855F5B" w:rsidRPr="000956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B401E">
              <w:rPr>
                <w:rFonts w:ascii="Times New Roman" w:hAnsi="Times New Roman"/>
                <w:b/>
                <w:sz w:val="24"/>
                <w:szCs w:val="24"/>
              </w:rPr>
              <w:t>09.02.2024</w:t>
            </w:r>
          </w:p>
        </w:tc>
      </w:tr>
      <w:tr w:rsidR="00F915C7" w:rsidRPr="0099224B" w:rsidTr="00116A6D">
        <w:trPr>
          <w:cantSplit/>
          <w:trHeight w:hRule="exact" w:val="391"/>
        </w:trPr>
        <w:tc>
          <w:tcPr>
            <w:tcW w:w="1490" w:type="pct"/>
            <w:gridSpan w:val="2"/>
          </w:tcPr>
          <w:p w:rsidR="00F915C7" w:rsidRPr="008E01DC" w:rsidRDefault="00F915C7" w:rsidP="00116A6D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8E01DC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  <w:r w:rsidR="00B16E8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B401E">
              <w:rPr>
                <w:rFonts w:ascii="Times New Roman" w:hAnsi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3510" w:type="pct"/>
            <w:gridSpan w:val="4"/>
          </w:tcPr>
          <w:p w:rsidR="00F915C7" w:rsidRPr="008E01DC" w:rsidRDefault="00795863" w:rsidP="00116A6D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04635E" wp14:editId="7C64D35A">
                      <wp:simplePos x="0" y="0"/>
                      <wp:positionH relativeFrom="column">
                        <wp:posOffset>-797687</wp:posOffset>
                      </wp:positionH>
                      <wp:positionV relativeFrom="paragraph">
                        <wp:posOffset>200406</wp:posOffset>
                      </wp:positionV>
                      <wp:extent cx="6774873" cy="265176"/>
                      <wp:effectExtent l="0" t="0" r="0" b="1905"/>
                      <wp:wrapNone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4873" cy="265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55F5B" w:rsidRPr="00021F12" w:rsidRDefault="00FB401E" w:rsidP="00021F12">
                                  <w:pPr>
                                    <w:tabs>
                                      <w:tab w:val="left" w:pos="42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72"/>
                                      <w:szCs w:val="72"/>
                                      <w:lang w:val="kk-KZ" w:eastAsia="en-G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Сложение и вычитание десятичных дробей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4635E" id="Надпись 19" o:spid="_x0000_s1032" type="#_x0000_t202" style="position:absolute;margin-left:-62.8pt;margin-top:15.8pt;width:533.45pt;height:2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+QQQIAAFcEAAAOAAAAZHJzL2Uyb0RvYy54bWysVM1uEzEQviPxDpbvZJOQJu0qmyq0CkKq&#10;2kop6tnx2tmV1h5jO9kNN+68Qt+BAwduvEL6Roy9+aNwQlyc8czsjOf7vsn4slEVWQvrStAZ7XW6&#10;lAjNIS/1MqMfH2ZvzilxnumcVaBFRjfC0cvJ61fj2qSiDwVUubAEi2iX1iajhfcmTRLHC6GY64AR&#10;GoMSrGIer3aZ5JbVWF1VSb/bHSY12NxY4MI59F63QTqJ9aUU3N9J6YQnVUbxbT6eNp6LcCaTMUuX&#10;lpmi5LtnsH94hWKlxqaHUtfMM7Ky5R+lVMktOJC+w0ElIGXJRZwBp+l1X0wzL5gRcRYEx5kDTO7/&#10;leW363tLyhy5u6BEM4UcbZ+237bftz+3P56/PH8lGECUauNSTJ4bTPfNO2jwi73foTMM30irwi+O&#10;RTCOeG8OGIvGE47O4Wg0OB+9pYRjrD88642GoUxy/NpY598LUCQYGbXIYYSWrW+cb1P3KaGZhllZ&#10;VZHHSv/mwJrBk4Snt08Mlm8WTRw49g2eBeQbnMpCqw5n+KzE1jfM+XtmUQ44CErc3+EhK6gzCjuL&#10;kgLs57/5Qz6yhFFKapRXRt2nFbOCkuqDRv4ueoNB0GO8DM5GfbzY08jiNKJX6gpQwT1cJsOjGfJ9&#10;tTelBfWImzANXTHENMfeGfV788q3osdN4mI6jUmoQMP8jZ4bHkoH7AKwD80js2aHvkfebmEvRJa+&#10;IKHNbVGfrjzIMjJ0RHUHP6o3crzbtLAep/eYdfw/mPwCAAD//wMAUEsDBBQABgAIAAAAIQAik+2n&#10;3wAAAAoBAAAPAAAAZHJzL2Rvd25yZXYueG1sTI/BTsMwDIbvSLxDZCRuW9K1G6w0nRCIK2iDTeKW&#10;NV5b0ThVk63l7TEnOFmWP/3+/mIzuU5ccAitJw3JXIFAqrxtqdbw8f4yuwcRoiFrOk+o4RsDbMrr&#10;q8Lk1o+0xcsu1oJDKORGQxNjn0sZqgadCXPfI/Ht5AdnIq9DLe1gRg53nVwotZLOtMQfGtPjU4PV&#10;1+7sNOxfT5+HTL3Vz27Zj35Sktxaan17Mz0+gIg4xT8YfvVZHUp2Ovoz2SA6DbNksVwxqyFNeDKx&#10;zpIUxFHDXZqBLAv5v0L5AwAA//8DAFBLAQItABQABgAIAAAAIQC2gziS/gAAAOEBAAATAAAAAAAA&#10;AAAAAAAAAAAAAABbQ29udGVudF9UeXBlc10ueG1sUEsBAi0AFAAGAAgAAAAhADj9If/WAAAAlAEA&#10;AAsAAAAAAAAAAAAAAAAALwEAAF9yZWxzLy5yZWxzUEsBAi0AFAAGAAgAAAAhAEefP5BBAgAAVwQA&#10;AA4AAAAAAAAAAAAAAAAALgIAAGRycy9lMm9Eb2MueG1sUEsBAi0AFAAGAAgAAAAhACKT7affAAAA&#10;CgEAAA8AAAAAAAAAAAAAAAAAmwQAAGRycy9kb3ducmV2LnhtbFBLBQYAAAAABAAEAPMAAACnBQAA&#10;AAA=&#10;" filled="f" stroked="f">
                      <v:textbox>
                        <w:txbxContent>
                          <w:p w:rsidR="00855F5B" w:rsidRPr="00021F12" w:rsidRDefault="00FB401E" w:rsidP="00021F12">
                            <w:pPr>
                              <w:tabs>
                                <w:tab w:val="left" w:pos="42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72"/>
                                <w:szCs w:val="72"/>
                                <w:lang w:val="kk-KZ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Сложение и вычитание десятичных дробей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15C7" w:rsidRPr="008E01D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присутствующих: </w:t>
            </w:r>
            <w:r w:rsidR="00F915C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</w:p>
          <w:p w:rsidR="00F915C7" w:rsidRPr="008E01DC" w:rsidRDefault="00F915C7" w:rsidP="00116A6D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8E01DC">
              <w:rPr>
                <w:rFonts w:ascii="Times New Roman" w:hAnsi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8E01DC" w:rsidRPr="0099224B" w:rsidTr="00116A6D">
        <w:trPr>
          <w:cantSplit/>
          <w:trHeight w:hRule="exact" w:val="391"/>
        </w:trPr>
        <w:tc>
          <w:tcPr>
            <w:tcW w:w="1490" w:type="pct"/>
            <w:gridSpan w:val="2"/>
          </w:tcPr>
          <w:p w:rsidR="008E01DC" w:rsidRDefault="008E01DC" w:rsidP="00116A6D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510" w:type="pct"/>
            <w:gridSpan w:val="4"/>
          </w:tcPr>
          <w:p w:rsidR="008E01DC" w:rsidRPr="0099224B" w:rsidRDefault="008E01DC" w:rsidP="00116A6D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</w:tr>
      <w:tr w:rsidR="008E01DC" w:rsidRPr="006B13C1" w:rsidTr="00116A6D">
        <w:trPr>
          <w:cantSplit/>
          <w:trHeight w:val="283"/>
        </w:trPr>
        <w:tc>
          <w:tcPr>
            <w:tcW w:w="390" w:type="pct"/>
            <w:vMerge w:val="restart"/>
          </w:tcPr>
          <w:p w:rsidR="008E01DC" w:rsidRPr="00EA0373" w:rsidRDefault="008E01DC" w:rsidP="00116A6D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Цели обучения</w:t>
            </w:r>
            <w:r w:rsidRPr="00EA0373">
              <w:rPr>
                <w:rFonts w:ascii="Times New Roman" w:hAnsi="Times New Roman"/>
                <w:b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lang w:eastAsia="en-GB"/>
              </w:rPr>
              <w:t>в соответствии с учебной программой</w:t>
            </w:r>
          </w:p>
          <w:p w:rsidR="008E01DC" w:rsidRPr="00EA0373" w:rsidRDefault="008E01DC" w:rsidP="00116A6D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4610" w:type="pct"/>
            <w:gridSpan w:val="5"/>
            <w:tcBorders>
              <w:bottom w:val="dashSmallGap" w:sz="4" w:space="0" w:color="9CC2E5"/>
            </w:tcBorders>
          </w:tcPr>
          <w:p w:rsidR="008E01DC" w:rsidRPr="00990276" w:rsidRDefault="00CF4C83" w:rsidP="00116A6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E9072E" wp14:editId="32C53612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-35560</wp:posOffset>
                      </wp:positionV>
                      <wp:extent cx="8061960" cy="97155"/>
                      <wp:effectExtent l="0" t="0" r="0" b="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8061960" cy="97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F62A5" w:rsidRDefault="00FF62A5" w:rsidP="00FF62A5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36386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5.1.2.2</w:t>
                                  </w:r>
                                  <w:r w:rsidRPr="0036386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1 </w:t>
                                  </w:r>
                                  <w:r w:rsidRPr="0036386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выполнять умножение обыкновенных дробей, смешанных чисел</w:t>
                                  </w:r>
                                  <w:r w:rsidRPr="0036386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>;</w:t>
                                  </w:r>
                                  <w:r w:rsidRPr="00363867">
                                    <w:rPr>
                                      <w:rFonts w:ascii="Times New Roman" w:eastAsia="Calibri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  <w:p w:rsidR="00CF4C83" w:rsidRPr="00363867" w:rsidRDefault="00CF4C83" w:rsidP="00CF4C83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36386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5.1.1.12 </w:t>
                                  </w:r>
                                  <w:r w:rsidRPr="0036386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знать </w:t>
                                  </w:r>
                                  <w:r w:rsidRPr="0036386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определение </w:t>
                                  </w:r>
                                  <w:r w:rsidRPr="0036386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взаимно обратных чисел;</w:t>
                                  </w:r>
                                </w:p>
                                <w:p w:rsidR="00CF4C83" w:rsidRPr="00363867" w:rsidRDefault="00CF4C83" w:rsidP="00FF62A5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</w:p>
                                <w:p w:rsidR="00855F5B" w:rsidRPr="003A5B6D" w:rsidRDefault="00855F5B" w:rsidP="00050BF0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 w:eastAsia="en-G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9072E" id="Надпись 6" o:spid="_x0000_s1033" type="#_x0000_t202" style="position:absolute;margin-left:3.65pt;margin-top:-2.8pt;width:634.8pt;height:7.6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e3RgIAAF4EAAAOAAAAZHJzL2Uyb0RvYy54bWysVM2O0zAQviPxDpbvNE3Vn23UdFV2VYRU&#10;7a7UhT27jt1ESjzGdpssN+68Au/AgQM3XqH7RoydppSFE+JijWe+jGe+byazy6YqyV4YW4BKadzr&#10;UyIUh6xQ25S+u1++uqDEOqYyVoISKX0Ull7OX76Y1ToRA8ihzIQhmETZpNYpzZ3TSRRZnouK2R5o&#10;oTAowVTM4dVso8ywGrNXZTTo98dRDSbTBriwFr3XbZDOQ34pBXe3UlrhSJlSrM2F04Rz489oPmPJ&#10;1jCdF/xYBvuHKipWKHz0lOqaOUZ2pvgjVVVwAxak63GoIpCy4CL0gN3E/WfdrHOmRegFybH6RJP9&#10;f2n5zf7OkCJL6ZgSxSqU6PDl8PXw7fDj8P3p09NnMvYc1domCF1rBLvmNTSodee36PStN9JURJaF&#10;fu+D3oPtEUQi748nrkXjCEfnRX8cT8cY4hibTuLRyOeL2jT+Y22seyOgIt5IqUEpQ1K2X1nXQjuI&#10;hytYFmUZ5CzVbw7M6T2R76Gt1Vuu2TSh70nXxwayR2zPQDskVvNlgU+vmHV3zOBUYLE46e4WD1lC&#10;nVI4WpTkYD7+ze/xKBZGKalxylJqP+yYEZSUbxXKOI2HQz+W4TIcTQZ4MeeRzXlE7aorwEGOcac0&#10;D6bHu7IzpYHqARdi4V/FEFMc306p68wr184+LhQXi0UA4SBq5lZqrXknnCf2vnlgRh/ZdyjbDXTz&#10;yJJnIrTYlvXFzoEsgkKe55bVI/04xEHj48L5LTm/B9Sv38L8JwAAAP//AwBQSwMEFAAGAAgAAAAh&#10;AAXn4U/eAAAABwEAAA8AAABkcnMvZG93bnJldi54bWxMjlFPwjAUhd9N/A/NNfENOlE2mLsjxsTE&#10;h0lkkuBjWcu60N4ua4H57y1P+nhyTr7zFavRGnZWg+8cITxME2CKGic7ahG2X2+TBTAfBElhHCmE&#10;H+VhVd7eFCKX7kIbda5DyyKEfC4QdAh9zrlvtLLCT12vKHYHN1gRYhxaLgdxiXBr+CxJUm5FR/FB&#10;i169atUc65NFkNVuN8+OfbXR30+Hd7OWVf35gXh/N748AwtqDH9juOpHdSij096dSHpmELLHOESY&#10;zFNg13qWpUtge4RlBrws+H//8hcAAP//AwBQSwECLQAUAAYACAAAACEAtoM4kv4AAADhAQAAEwAA&#10;AAAAAAAAAAAAAAAAAAAAW0NvbnRlbnRfVHlwZXNdLnhtbFBLAQItABQABgAIAAAAIQA4/SH/1gAA&#10;AJQBAAALAAAAAAAAAAAAAAAAAC8BAABfcmVscy8ucmVsc1BLAQItABQABgAIAAAAIQDgRee3RgIA&#10;AF4EAAAOAAAAAAAAAAAAAAAAAC4CAABkcnMvZTJvRG9jLnhtbFBLAQItABQABgAIAAAAIQAF5+FP&#10;3gAAAAcBAAAPAAAAAAAAAAAAAAAAAKAEAABkcnMvZG93bnJldi54bWxQSwUGAAAAAAQABADzAAAA&#10;qwUAAAAA&#10;" filled="f" stroked="f">
                      <v:textbox>
                        <w:txbxContent>
                          <w:p w:rsidR="00FF62A5" w:rsidRDefault="00FF62A5" w:rsidP="00FF62A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6386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5.1.2.2</w:t>
                            </w:r>
                            <w:r w:rsidRPr="0036386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  <w:t xml:space="preserve">1 </w:t>
                            </w:r>
                            <w:r w:rsidRPr="0036386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выполнять умножение обыкновенных дробей, смешанных чисел</w:t>
                            </w:r>
                            <w:r w:rsidRPr="0036386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  <w:t>;</w:t>
                            </w:r>
                            <w:r w:rsidRPr="00363867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</w:p>
                          <w:p w:rsidR="00CF4C83" w:rsidRPr="00363867" w:rsidRDefault="00CF4C83" w:rsidP="00CF4C8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6386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  <w:t xml:space="preserve">5.1.1.12 </w:t>
                            </w:r>
                            <w:r w:rsidRPr="0036386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знать </w:t>
                            </w:r>
                            <w:r w:rsidRPr="0036386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  <w:t xml:space="preserve">определение </w:t>
                            </w:r>
                            <w:r w:rsidRPr="0036386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взаимно обратных чисел;</w:t>
                            </w:r>
                          </w:p>
                          <w:p w:rsidR="00CF4C83" w:rsidRPr="00363867" w:rsidRDefault="00CF4C83" w:rsidP="00FF62A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855F5B" w:rsidRPr="003A5B6D" w:rsidRDefault="00855F5B" w:rsidP="00050BF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01DC" w:rsidRPr="006B13C1" w:rsidTr="00116A6D">
        <w:trPr>
          <w:cantSplit/>
          <w:trHeight w:val="283"/>
        </w:trPr>
        <w:tc>
          <w:tcPr>
            <w:tcW w:w="390" w:type="pct"/>
            <w:vMerge/>
          </w:tcPr>
          <w:p w:rsidR="008E01DC" w:rsidRPr="00EA0373" w:rsidRDefault="008E01DC" w:rsidP="00116A6D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4610" w:type="pct"/>
            <w:gridSpan w:val="5"/>
            <w:tcBorders>
              <w:top w:val="dashSmallGap" w:sz="4" w:space="0" w:color="9CC2E5"/>
              <w:bottom w:val="dashSmallGap" w:sz="4" w:space="0" w:color="9CC2E5"/>
            </w:tcBorders>
          </w:tcPr>
          <w:p w:rsidR="008E01DC" w:rsidRPr="00990276" w:rsidRDefault="00990276" w:rsidP="00116A6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                          </w:t>
            </w:r>
          </w:p>
        </w:tc>
      </w:tr>
      <w:tr w:rsidR="008E01DC" w:rsidRPr="006B13C1" w:rsidTr="00116A6D">
        <w:trPr>
          <w:cantSplit/>
          <w:trHeight w:val="283"/>
        </w:trPr>
        <w:tc>
          <w:tcPr>
            <w:tcW w:w="390" w:type="pct"/>
            <w:vMerge/>
          </w:tcPr>
          <w:p w:rsidR="008E01DC" w:rsidRPr="00EA0373" w:rsidRDefault="008E01DC" w:rsidP="00116A6D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4610" w:type="pct"/>
            <w:gridSpan w:val="5"/>
            <w:tcBorders>
              <w:top w:val="dashSmallGap" w:sz="4" w:space="0" w:color="9CC2E5"/>
              <w:bottom w:val="dashSmallGap" w:sz="4" w:space="0" w:color="9CC2E5"/>
            </w:tcBorders>
          </w:tcPr>
          <w:p w:rsidR="008E01DC" w:rsidRPr="0009562B" w:rsidRDefault="00FB401E" w:rsidP="00116A6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AF8A582" wp14:editId="3FF23A14">
                      <wp:simplePos x="0" y="0"/>
                      <wp:positionH relativeFrom="margin">
                        <wp:posOffset>108585</wp:posOffset>
                      </wp:positionH>
                      <wp:positionV relativeFrom="paragraph">
                        <wp:posOffset>-316865</wp:posOffset>
                      </wp:positionV>
                      <wp:extent cx="6338570" cy="869950"/>
                      <wp:effectExtent l="0" t="0" r="0" b="635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38570" cy="869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55F5B" w:rsidRPr="00BB24C9" w:rsidRDefault="003C2AAD" w:rsidP="003C2AAD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 w:eastAsia="en-G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E4CC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Способствовать развитию концентрации внимания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памяти, речи, вычислительных навыков . </w:t>
                                  </w:r>
                                  <w:r w:rsidRPr="009E4CC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Воспитывать аккуратность</w:t>
                                  </w:r>
                                  <w:r>
                                    <w:rPr>
                                      <w:rStyle w:val="s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8A5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34" type="#_x0000_t202" style="position:absolute;margin-left:8.55pt;margin-top:-24.95pt;width:499.1pt;height:68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VlQgIAAFUEAAAOAAAAZHJzL2Uyb0RvYy54bWysVL1u2zAQ3gv0HQjutfwfW7AcuAlcFAiS&#10;AE6RmaYoS4DIY0nakrt17yv0HTp06NZXcN6oR8py3LRT0YU+3p2Pd9/3nWaXtSzJThhbgEpor9Ol&#10;RCgOaaE2Cf3wsHwzocQ6plJWghIJ3QtLL+evX80qHYs+5FCmwhAsomxc6YTmzuk4iizPhWS2A1oo&#10;DGZgJHN4NZsoNazC6rKM+t3uOKrApNoAF9ai97oJ0nmon2WCu7sss8KRMqHYmwunCefan9F8xuKN&#10;YTov+LEN9g9dSFYofPRU6po5Rram+KOULLgBC5nrcJARZFnBRZgBp+l1X0yzypkWYRYEx+oTTPb/&#10;leW3u3tDijShA0oUk0jR4evh2+H74efhx9Pnpy9k4DGqtI0xdaUx2dVvoUauW79Fpx+9zoz0vzgU&#10;wTiivT8hLGpHODrHg8FkdIEhjrHJeDodBQqi539rY907AZJ4I6EGGQzAst2NddgJprYp/jEFy6Is&#10;A4ul+s2Bid4T+dabFr3l6nUdxp207a8h3eNUBhptWM2XBT59w6y7ZwbFgN2iwN0dHlkJVULhaFGS&#10;g/n0N7/PR44wSkmF4kqo/bhlRlBSvlfI3rQ3HHo1hstwdNHHizmPrM8jaiuvAPXbw1XSPJg+35Wt&#10;mRmQj7gHC/8qhpji+HZCXWteuUbyuEdcLBYhCfWnmbtRK819aY+dB/ahfmRGH9F3yNsttDJk8QsS&#10;mtwG9cXWQVYEhjzODapH+FG7gbjjnvnlOL+HrOevwfwXAAAA//8DAFBLAwQUAAYACAAAACEAtYWt&#10;iN0AAAAKAQAADwAAAGRycy9kb3ducmV2LnhtbEyPQU/CQBCF7yb+h82YeIPdIiCt3RKj8aoRhMTb&#10;0h3ahu5s011o/fcOJz2+vC9vvsnXo2vFBfvQeNKQTBUIpNLbhioNX9u3yQpEiIasaT2hhh8MsC5u&#10;b3KTWT/QJ142sRI8QiEzGuoYu0zKUNboTJj6Dom7o++diRz7StreDDzuWjlTaimdaYgv1KbDlxrL&#10;0+bsNOzej9/7ufqoXt2iG/yoJLlUan1/Nz4/gYg4xj8YrvqsDgU7HfyZbBAt58eESQ2TeZqCuAIq&#10;WTyAOGhYcSWLXP5/ofgFAAD//wMAUEsBAi0AFAAGAAgAAAAhALaDOJL+AAAA4QEAABMAAAAAAAAA&#10;AAAAAAAAAAAAAFtDb250ZW50X1R5cGVzXS54bWxQSwECLQAUAAYACAAAACEAOP0h/9YAAACUAQAA&#10;CwAAAAAAAAAAAAAAAAAvAQAAX3JlbHMvLnJlbHNQSwECLQAUAAYACAAAACEAD3x1ZUICAABVBAAA&#10;DgAAAAAAAAAAAAAAAAAuAgAAZHJzL2Uyb0RvYy54bWxQSwECLQAUAAYACAAAACEAtYWtiN0AAAAK&#10;AQAADwAAAAAAAAAAAAAAAACcBAAAZHJzL2Rvd25yZXYueG1sUEsFBgAAAAAEAAQA8wAAAKYFAAAA&#10;AA==&#10;" filled="f" stroked="f">
                      <v:textbox>
                        <w:txbxContent>
                          <w:p w:rsidR="00855F5B" w:rsidRPr="00BB24C9" w:rsidRDefault="003C2AAD" w:rsidP="003C2AA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4C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Способствовать развитию концентрации внимания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памяти, речи, вычислительных навыков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Pr="009E4C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Воспитывать аккуратность</w:t>
                            </w:r>
                            <w:r>
                              <w:rPr>
                                <w:rStyle w:val="s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340220" wp14:editId="304268D5">
                      <wp:simplePos x="0" y="0"/>
                      <wp:positionH relativeFrom="column">
                        <wp:posOffset>-487045</wp:posOffset>
                      </wp:positionH>
                      <wp:positionV relativeFrom="paragraph">
                        <wp:posOffset>478155</wp:posOffset>
                      </wp:positionV>
                      <wp:extent cx="8389620" cy="79375"/>
                      <wp:effectExtent l="0" t="0" r="0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9620" cy="79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F4C83" w:rsidRPr="0055050F" w:rsidRDefault="00FB401E" w:rsidP="00CF4C83">
                                  <w:pPr>
                                    <w:widowControl w:val="0"/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CF4C83" w:rsidRPr="0055050F" w:rsidRDefault="00FB401E" w:rsidP="00CF4C83">
                                  <w:pPr>
                                    <w:widowControl w:val="0"/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855F5B" w:rsidRPr="00A872A9" w:rsidRDefault="00855F5B" w:rsidP="00A3343D">
                                  <w:pPr>
                                    <w:pStyle w:val="1"/>
                                    <w:shd w:val="clear" w:color="auto" w:fill="FFFFFF" w:themeFill="background1"/>
                                    <w:rPr>
                                      <w:rFonts w:ascii="Times New Roman" w:hAnsi="Times New Roman"/>
                                      <w:sz w:val="72"/>
                                      <w:szCs w:val="72"/>
                                      <w:lang w:eastAsia="en-G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40220" id="Надпись 9" o:spid="_x0000_s1035" type="#_x0000_t202" style="position:absolute;margin-left:-38.35pt;margin-top:37.65pt;width:660.6pt;height: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0DlPwIAAFQEAAAOAAAAZHJzL2Uyb0RvYy54bWysVMFuGjEQvVfqP1i+lwVCElixRDQRVSWU&#10;RCJVzsZrw0prj2sbdumt9/5C/6GHHnrrL5A/6ti7EJr2VPVixjPDeOa9Nzu+qlVJtsK6AnRGe50u&#10;JUJzyAu9yuiHh9mbISXOM52zErTI6E44ejV5/WpcmVT0YQ1lLizBItqllcno2nuTJonja6GY64AR&#10;GoMSrGIer3aV5JZVWF2VSb/bvUgqsLmxwIVz6L1pgnQS60spuL+T0glPyoxibz6eNp7LcCaTMUtX&#10;lpl1wds22D90oVih8dFjqRvmGdnY4o9SquAWHEjf4aASkLLgIs6A0/S6L6ZZrJkRcRYEx5kjTO7/&#10;leW323tLijyjI0o0U0jR/uv+2/77/uf+x9Pnpy9kFDCqjEsxdWEw2ddvoUauD36HzjB6La0KvzgU&#10;wTiivTsiLGpPODqHZ8PRRR9DHGOXo7PL81Alef6zsc6/E6BIMDJqkcCIK9vOnW9SDynhLQ2zoiwj&#10;iaX+zYE1gycJnTcdBsvXy7qdtp1qCfkOh7LQSMMZPivw6Tlz/p5Z1AI2i/r2d3jIEqqMQmtRsgb7&#10;6W/+kI8UYZSSCrWVUfdxw6ygpHyvkbxRbzAIYoyXwfllAMSeRpanEb1R14Dy7eEmGR7NkO/Lgykt&#10;qEdcg2l4FUNMc3w7o/5gXvtG8bhGXEynMQnlZ5if64XhoXTALgD7UD8ya1r0PdJ2CwcVsvQFCU1u&#10;g/p040EWkaGAc4NqCz9KN3LcrlnYjdN7zHr+GEx+AQAA//8DAFBLAwQUAAYACAAAACEAF6JG9N8A&#10;AAAKAQAADwAAAGRycy9kb3ducmV2LnhtbEyPy07DMBBF90j8gzVI7FqbkjQhZFIhEFtQy0Ni58bT&#10;JCIeR7HbhL/HXcFydI/uPVNuZtuLE42+c4xws1QgiGtnOm4Q3t+eFzkIHzQb3TsmhB/ysKkuL0pd&#10;GDfxlk670IhYwr7QCG0IQyGlr1uy2i/dQByzgxutDvEcG2lGPcVy28uVUmtpdcdxodUDPbZUf++O&#10;FuHj5fD1majX5smmw+RmJdneScTrq/nhHkSgOfzBcNaP6lBFp707svGiR1hk6yyiCFl6C+IMrJIk&#10;BbFHyLMcZFXK/y9UvwAAAP//AwBQSwECLQAUAAYACAAAACEAtoM4kv4AAADhAQAAEwAAAAAAAAAA&#10;AAAAAAAAAAAAW0NvbnRlbnRfVHlwZXNdLnhtbFBLAQItABQABgAIAAAAIQA4/SH/1gAAAJQBAAAL&#10;AAAAAAAAAAAAAAAAAC8BAABfcmVscy8ucmVsc1BLAQItABQABgAIAAAAIQB6c0DlPwIAAFQEAAAO&#10;AAAAAAAAAAAAAAAAAC4CAABkcnMvZTJvRG9jLnhtbFBLAQItABQABgAIAAAAIQAXokb03wAAAAoB&#10;AAAPAAAAAAAAAAAAAAAAAJkEAABkcnMvZG93bnJldi54bWxQSwUGAAAAAAQABADzAAAApQUAAAAA&#10;" filled="f" stroked="f">
                      <v:textbox>
                        <w:txbxContent>
                          <w:p w:rsidR="00CF4C83" w:rsidRPr="0055050F" w:rsidRDefault="00FB401E" w:rsidP="00CF4C83">
                            <w:pPr>
                              <w:widowControl w:val="0"/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F4C83" w:rsidRPr="0055050F" w:rsidRDefault="00FB401E" w:rsidP="00CF4C83">
                            <w:pPr>
                              <w:widowControl w:val="0"/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855F5B" w:rsidRPr="00A872A9" w:rsidRDefault="00855F5B" w:rsidP="00A3343D">
                            <w:pPr>
                              <w:pStyle w:val="1"/>
                              <w:shd w:val="clear" w:color="auto" w:fill="FFFFFF" w:themeFill="background1"/>
                              <w:rPr>
                                <w:rFonts w:ascii="Times New Roman" w:hAnsi="Times New Roman"/>
                                <w:sz w:val="72"/>
                                <w:szCs w:val="72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01DC" w:rsidRPr="006B13C1" w:rsidTr="00116A6D">
        <w:trPr>
          <w:cantSplit/>
          <w:trHeight w:val="359"/>
        </w:trPr>
        <w:tc>
          <w:tcPr>
            <w:tcW w:w="390" w:type="pct"/>
            <w:vMerge/>
          </w:tcPr>
          <w:p w:rsidR="008E01DC" w:rsidRPr="00EA0373" w:rsidRDefault="008E01DC" w:rsidP="00116A6D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4610" w:type="pct"/>
            <w:gridSpan w:val="5"/>
            <w:tcBorders>
              <w:top w:val="dashSmallGap" w:sz="4" w:space="0" w:color="9CC2E5"/>
              <w:bottom w:val="dashSmallGap" w:sz="4" w:space="0" w:color="9CC2E5"/>
            </w:tcBorders>
          </w:tcPr>
          <w:p w:rsidR="008E01DC" w:rsidRPr="0009562B" w:rsidRDefault="008E01DC" w:rsidP="00116A6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E01DC" w:rsidRPr="0099224B" w:rsidTr="00116A6D">
        <w:trPr>
          <w:cantSplit/>
          <w:trHeight w:val="283"/>
        </w:trPr>
        <w:tc>
          <w:tcPr>
            <w:tcW w:w="390" w:type="pct"/>
            <w:vMerge w:val="restart"/>
          </w:tcPr>
          <w:p w:rsidR="008E01DC" w:rsidRPr="0099224B" w:rsidRDefault="008E01DC" w:rsidP="00116A6D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 xml:space="preserve">Цели </w:t>
            </w:r>
            <w:r>
              <w:rPr>
                <w:rFonts w:ascii="Times New Roman" w:hAnsi="Times New Roman"/>
                <w:b/>
                <w:lang w:eastAsia="en-GB"/>
              </w:rPr>
              <w:t>урока</w:t>
            </w:r>
          </w:p>
        </w:tc>
        <w:tc>
          <w:tcPr>
            <w:tcW w:w="4610" w:type="pct"/>
            <w:gridSpan w:val="5"/>
            <w:tcBorders>
              <w:bottom w:val="dashSmallGap" w:sz="4" w:space="0" w:color="BDD6EE" w:themeColor="accent1" w:themeTint="66"/>
            </w:tcBorders>
          </w:tcPr>
          <w:p w:rsidR="008E01DC" w:rsidRPr="00197C34" w:rsidRDefault="00A46342" w:rsidP="00116A6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7D89ED" wp14:editId="5C2116A6">
                      <wp:simplePos x="0" y="0"/>
                      <wp:positionH relativeFrom="margin">
                        <wp:posOffset>-27940</wp:posOffset>
                      </wp:positionH>
                      <wp:positionV relativeFrom="paragraph">
                        <wp:posOffset>111125</wp:posOffset>
                      </wp:positionV>
                      <wp:extent cx="7789652" cy="1828800"/>
                      <wp:effectExtent l="0" t="0" r="0" b="6985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8965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C2AAD" w:rsidRPr="00BB24C9" w:rsidRDefault="003C2AAD" w:rsidP="003C2AAD">
                                  <w:pPr>
                                    <w:tabs>
                                      <w:tab w:val="left" w:pos="42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 w:eastAsia="en-G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7</w:t>
                                  </w:r>
                                  <w:r w:rsidRPr="00BB24C9">
                                    <w:rPr>
                                      <w:rStyle w:val="s0"/>
                                      <w:sz w:val="28"/>
                                      <w:szCs w:val="28"/>
                                    </w:rPr>
                                    <w:t>.1.2.17 выполнять сложение и вычитание десятичных дробей</w:t>
                                  </w:r>
                                  <w:r w:rsidRPr="00BB24C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855F5B" w:rsidRPr="003C2AAD" w:rsidRDefault="00855F5B" w:rsidP="00526C8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7D89ED" id="Надпись 16" o:spid="_x0000_s1036" type="#_x0000_t202" style="position:absolute;margin-left:-2.2pt;margin-top:8.75pt;width:613.35pt;height:2in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igQwIAAFkEAAAOAAAAZHJzL2Uyb0RvYy54bWysVL1u2zAQ3gv0HQjutWzDsR3BcuAmcFEg&#10;SAI4RWaaIi0BIo8laUvu1r2v0Hfo0KFbX8F5ox4p/zXtVHShjnfH+/m+O02uGlWRjbCuBJ3RXqdL&#10;idAc8lKvMvrhcf5mTInzTOesAi0yuhWOXk1fv5rUJhV9KKDKhSUYRLu0NhktvDdpkjheCMVcB4zQ&#10;aJRgFfN4taskt6zG6KpK+t3uMKnB5sYCF86h9qY10mmML6Xg/l5KJzypMoq1+XjaeC7DmUwnLF1Z&#10;ZoqS78tg/1CFYqXGpMdQN8wzsrblH6FUyS04kL7DQSUgZclF7AG76XVfdLMomBGxFwTHmSNM7v+F&#10;5XebB0vKHLkbUqKZQo52X3ffdt93P3c/nj8/fyFoQJRq41J0Xhh0981baPDFQe9QGZpvpFXhi20R&#10;tCPe2yPGovGEo3I0Gl8OL/qUcLT1xv3xuBtZSE7PjXX+nQBFgpBRiyRGbNnm1nksBV0PLiGbhnlZ&#10;VZHISv+mQMegSULtbY1B8s2yaTuOiYNqCfkW+7LQzoczfF5i7lvm/AOzOBDYCg65v8dDVlBnFPYS&#10;JQXYT3/TB3/kCa2U1DhgGXUf18wKSqr3Ghm87A0GYSLjZXAx6uPFnluW5xa9VteAM9zDdTI8isHf&#10;VwdRWlBPuAuzkBVNTHPMnVF/EK99O/a4S1zMZtEJZ9Awf6sXhofQAbyA7GPzxKzZw++RuTs4jCJL&#10;X7DQ+oaXzszWHrmIFJ1Q3eOP8xuZ2+9aWJDze/Q6/RGmvwAAAP//AwBQSwMEFAAGAAgAAAAhABQF&#10;+eveAAAACgEAAA8AAABkcnMvZG93bnJldi54bWxMj81OwzAQhO9IvIO1SNxau2kDKMSpKn4kDlwo&#10;4b6NlzgiXkex26Rvj3uC4+yMZr4tt7PrxYnG0HnWsFoqEMSNNx23GurP18UDiBCRDfaeScOZAmyr&#10;66sSC+Mn/qDTPrYilXAoUIONcSikDI0lh2HpB+LkffvRYUxybKUZcUrlrpeZUnfSYcdpweJAT5aa&#10;n/3RaYjR7Fbn+sWFt6/5/Xmyqsmx1vr2Zt49gog0x78wXPATOlSJ6eCPbILoNSw2m5RM9/scxMXP&#10;smwN4qBhrfIcZFXK/y9UvwAAAP//AwBQSwECLQAUAAYACAAAACEAtoM4kv4AAADhAQAAEwAAAAAA&#10;AAAAAAAAAAAAAAAAW0NvbnRlbnRfVHlwZXNdLnhtbFBLAQItABQABgAIAAAAIQA4/SH/1gAAAJQB&#10;AAALAAAAAAAAAAAAAAAAAC8BAABfcmVscy8ucmVsc1BLAQItABQABgAIAAAAIQBwOWigQwIAAFkE&#10;AAAOAAAAAAAAAAAAAAAAAC4CAABkcnMvZTJvRG9jLnhtbFBLAQItABQABgAIAAAAIQAUBfnr3gAA&#10;AAoBAAAPAAAAAAAAAAAAAAAAAJ0EAABkcnMvZG93bnJldi54bWxQSwUGAAAAAAQABADzAAAAqAUA&#10;AAAA&#10;" filled="f" stroked="f">
                      <v:textbox style="mso-fit-shape-to-text:t">
                        <w:txbxContent>
                          <w:p w:rsidR="003C2AAD" w:rsidRPr="00BB24C9" w:rsidRDefault="003C2AAD" w:rsidP="003C2AAD">
                            <w:pPr>
                              <w:tabs>
                                <w:tab w:val="left" w:pos="42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7</w:t>
                            </w:r>
                            <w:r w:rsidRPr="00BB24C9">
                              <w:rPr>
                                <w:rStyle w:val="s0"/>
                                <w:sz w:val="28"/>
                                <w:szCs w:val="28"/>
                              </w:rPr>
                              <w:t>.1.2.17 выполнять сложение и вычитание десятичных дробей</w:t>
                            </w:r>
                            <w:r w:rsidRPr="00BB24C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55F5B" w:rsidRPr="003C2AAD" w:rsidRDefault="00855F5B" w:rsidP="00526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E01DC" w:rsidRPr="0099224B" w:rsidTr="00116A6D">
        <w:trPr>
          <w:cantSplit/>
          <w:trHeight w:val="283"/>
        </w:trPr>
        <w:tc>
          <w:tcPr>
            <w:tcW w:w="390" w:type="pct"/>
            <w:vMerge/>
          </w:tcPr>
          <w:p w:rsidR="008E01DC" w:rsidRPr="0099224B" w:rsidRDefault="008E01DC" w:rsidP="00116A6D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4610" w:type="pct"/>
            <w:gridSpan w:val="5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8E01DC" w:rsidRPr="0099224B" w:rsidTr="00116A6D">
        <w:trPr>
          <w:cantSplit/>
          <w:trHeight w:val="283"/>
        </w:trPr>
        <w:tc>
          <w:tcPr>
            <w:tcW w:w="390" w:type="pct"/>
            <w:vMerge/>
          </w:tcPr>
          <w:p w:rsidR="008E01DC" w:rsidRPr="0099224B" w:rsidRDefault="008E01DC" w:rsidP="00116A6D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4610" w:type="pct"/>
            <w:gridSpan w:val="5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</w:p>
        </w:tc>
      </w:tr>
      <w:tr w:rsidR="008E01DC" w:rsidRPr="0099224B" w:rsidTr="00116A6D">
        <w:trPr>
          <w:cantSplit/>
          <w:trHeight w:val="283"/>
        </w:trPr>
        <w:tc>
          <w:tcPr>
            <w:tcW w:w="390" w:type="pct"/>
            <w:vMerge/>
          </w:tcPr>
          <w:p w:rsidR="008E01DC" w:rsidRPr="0099224B" w:rsidRDefault="008E01DC" w:rsidP="00116A6D">
            <w:pPr>
              <w:spacing w:after="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4610" w:type="pct"/>
            <w:gridSpan w:val="5"/>
            <w:tcBorders>
              <w:top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8E01DC" w:rsidRPr="0099224B" w:rsidTr="00116A6D">
        <w:trPr>
          <w:trHeight w:hRule="exact" w:val="471"/>
        </w:trPr>
        <w:tc>
          <w:tcPr>
            <w:tcW w:w="5000" w:type="pct"/>
            <w:gridSpan w:val="6"/>
          </w:tcPr>
          <w:p w:rsidR="008E01DC" w:rsidRPr="008E01DC" w:rsidRDefault="008E01DC" w:rsidP="00116A6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8E01D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Ход урока.</w:t>
            </w:r>
          </w:p>
        </w:tc>
      </w:tr>
      <w:tr w:rsidR="00937A33" w:rsidRPr="0099224B" w:rsidTr="00116A6D">
        <w:trPr>
          <w:trHeight w:hRule="exact" w:val="834"/>
        </w:trPr>
        <w:tc>
          <w:tcPr>
            <w:tcW w:w="390" w:type="pct"/>
          </w:tcPr>
          <w:p w:rsidR="008E01DC" w:rsidRPr="008E01DC" w:rsidRDefault="008E01DC" w:rsidP="00116A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8E01D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Этап урока/ Время</w:t>
            </w:r>
          </w:p>
        </w:tc>
        <w:tc>
          <w:tcPr>
            <w:tcW w:w="3005" w:type="pct"/>
            <w:gridSpan w:val="2"/>
          </w:tcPr>
          <w:p w:rsidR="008E01DC" w:rsidRPr="008E01DC" w:rsidRDefault="009E4CC2" w:rsidP="00116A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805AB7" wp14:editId="3E24CEE2">
                      <wp:simplePos x="0" y="0"/>
                      <wp:positionH relativeFrom="margin">
                        <wp:posOffset>-29031</wp:posOffset>
                      </wp:positionH>
                      <wp:positionV relativeFrom="paragraph">
                        <wp:posOffset>514913</wp:posOffset>
                      </wp:positionV>
                      <wp:extent cx="2432649" cy="1828800"/>
                      <wp:effectExtent l="0" t="0" r="0" b="635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649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55F5B" w:rsidRPr="0009562B" w:rsidRDefault="00855F5B" w:rsidP="00A14D8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562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Организационный момент</w:t>
                                  </w:r>
                                  <w:r w:rsidRPr="0009562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855F5B" w:rsidRPr="0009562B" w:rsidRDefault="00855F5B" w:rsidP="00A14D8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562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Психологический настрой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805AB7" id="Надпись 8" o:spid="_x0000_s1037" type="#_x0000_t202" style="position:absolute;left:0;text-align:left;margin-left:-2.3pt;margin-top:40.55pt;width:191.55pt;height:2in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k3RAIAAFcEAAAOAAAAZHJzL2Uyb0RvYy54bWysVLFu2zAQ3Qv0HwjutSzVTR3BcuAmcFHA&#10;SAI4RWaaoiwBIo8laUvu1r2/kH/o0KFbf0H5ox4p23HTTkUX+nh3Ot69986Ti1bWZCuMrUBlNB4M&#10;KRGKQ16pdUY/3s1fjSmxjqmc1aBERnfC0ovpyxeTRqcigRLqXBiCRZRNG53R0jmdRpHlpZDMDkAL&#10;hcECjGQOr2Yd5YY1WF3WUTIcnkUNmFwb4MJa9F71QToN9YtCcHdTFFY4UmcUe3PhNOFc+TOaTli6&#10;NkyXFd+3wf6hC8kqhY8eS10xx8jGVH+UkhU3YKFwAw4ygqKouAgz4DTx8Nk0y5JpEWZBcKw+wmT/&#10;X1l+vb01pMozikQpJpGi7qH71n3vfnY/Hr88fiVjj1GjbYqpS43Jrn0HLXJ98Ft0+tHbwkj/i0MR&#10;jCPauyPConWEozMZvU7ORueUcIzF42Q8HgYOoqfPtbHuvQBJvJFRgxQGZNl2YR22gqmHFP+agnlV&#10;14HGWv3mwETviXzvfY/ecu2qDfPGxwFWkO9wLgO9Oqzm8wrfXjDrbplBOeAoKHF3g0dRQ5NR2FuU&#10;lGA+/83v85EljFLSoLwyaj9tmBGU1B8U8ncej0Zej+EyevM2wYs5jaxOI2ojLwEVHOMyaR5Mn+/q&#10;g1kYkPe4CTP/KoaY4vh2Rt3BvHS96HGTuJjNQhIqUDO3UEvNfWkPnkf2rr1nRu/hd8jcNRyEyNJn&#10;LPS5/kurZxuHXASKPNA9qnv8Ub2Buf2m+fU4vYesp/+D6S8AAAD//wMAUEsDBBQABgAIAAAAIQCk&#10;BQeY3gAAAAkBAAAPAAAAZHJzL2Rvd25yZXYueG1sTI/NTsMwEITvSLyDtUjcWidAQxriVBU/Eode&#10;KOG+jbdxRGxHsdukb89ygtusZjTzbbmZbS/ONIbOOwXpMgFBrvG6c62C+vNtkYMIEZ3G3jtScKEA&#10;m+r6qsRC+8l90HkfW8ElLhSowMQ4FFKGxpDFsPQDOfaOfrQY+RxbqUecuNz28i5JMmmxc7xgcKBn&#10;Q833/mQVxKi36aV+teH9a969TCZpVlgrdXszb59ARJrjXxh+8RkdKmY6+JPTQfQKFg8ZJxXkaQqC&#10;/fvHfAXiwCJbpyCrUv7/oPoBAAD//wMAUEsBAi0AFAAGAAgAAAAhALaDOJL+AAAA4QEAABMAAAAA&#10;AAAAAAAAAAAAAAAAAFtDb250ZW50X1R5cGVzXS54bWxQSwECLQAUAAYACAAAACEAOP0h/9YAAACU&#10;AQAACwAAAAAAAAAAAAAAAAAvAQAAX3JlbHMvLnJlbHNQSwECLQAUAAYACAAAACEA1CmZN0QCAABX&#10;BAAADgAAAAAAAAAAAAAAAAAuAgAAZHJzL2Uyb0RvYy54bWxQSwECLQAUAAYACAAAACEApAUHmN4A&#10;AAAJAQAADwAAAAAAAAAAAAAAAACeBAAAZHJzL2Rvd25yZXYueG1sUEsFBgAAAAAEAAQA8wAAAKkF&#10;AAAAAA==&#10;" filled="f" stroked="f">
                      <v:textbox style="mso-fit-shape-to-text:t">
                        <w:txbxContent>
                          <w:p w:rsidR="00855F5B" w:rsidRPr="0009562B" w:rsidRDefault="00855F5B" w:rsidP="00A14D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56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Организационный момент</w:t>
                            </w:r>
                            <w:r w:rsidRPr="000956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55F5B" w:rsidRPr="0009562B" w:rsidRDefault="00855F5B" w:rsidP="00A14D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56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Психологический настрой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E01DC" w:rsidRPr="008E01D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Действия педагога </w:t>
            </w:r>
          </w:p>
        </w:tc>
        <w:tc>
          <w:tcPr>
            <w:tcW w:w="954" w:type="pct"/>
          </w:tcPr>
          <w:p w:rsidR="008E01DC" w:rsidRPr="008E01DC" w:rsidRDefault="008E01DC" w:rsidP="00116A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8E01D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Действия ученика</w:t>
            </w:r>
          </w:p>
        </w:tc>
        <w:tc>
          <w:tcPr>
            <w:tcW w:w="308" w:type="pct"/>
          </w:tcPr>
          <w:p w:rsidR="0009562B" w:rsidRDefault="008E01DC" w:rsidP="00116A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8E01D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Оцени</w:t>
            </w:r>
            <w:r w:rsidR="0009562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-</w:t>
            </w:r>
          </w:p>
          <w:p w:rsidR="008E01DC" w:rsidRPr="008E01DC" w:rsidRDefault="008E01DC" w:rsidP="00116A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8E01D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вание </w:t>
            </w:r>
          </w:p>
        </w:tc>
        <w:tc>
          <w:tcPr>
            <w:tcW w:w="345" w:type="pct"/>
          </w:tcPr>
          <w:p w:rsidR="008E01DC" w:rsidRPr="008E01DC" w:rsidRDefault="008E01DC" w:rsidP="00116A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8E01D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Ресурсы </w:t>
            </w:r>
          </w:p>
        </w:tc>
      </w:tr>
      <w:tr w:rsidR="00937A33" w:rsidRPr="0099224B" w:rsidTr="00116A6D">
        <w:trPr>
          <w:trHeight w:val="315"/>
        </w:trPr>
        <w:tc>
          <w:tcPr>
            <w:tcW w:w="390" w:type="pct"/>
            <w:tcBorders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54" w:type="pct"/>
            <w:tcBorders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198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18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6326B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062B12" wp14:editId="36AF496D">
                      <wp:simplePos x="0" y="0"/>
                      <wp:positionH relativeFrom="margin">
                        <wp:posOffset>-46101</wp:posOffset>
                      </wp:positionH>
                      <wp:positionV relativeFrom="paragraph">
                        <wp:posOffset>762</wp:posOffset>
                      </wp:positionV>
                      <wp:extent cx="1837944" cy="740664"/>
                      <wp:effectExtent l="0" t="0" r="0" b="254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944" cy="7406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55F5B" w:rsidRPr="0009562B" w:rsidRDefault="00855F5B" w:rsidP="00526C8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Приветствуют учителя, проверяют готовность к уроку</w:t>
                                  </w:r>
                                  <w:r w:rsidRPr="0009562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62B12" id="Надпись 12" o:spid="_x0000_s1038" type="#_x0000_t202" style="position:absolute;margin-left:-3.65pt;margin-top:.05pt;width:144.7pt;height:58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imQQIAAFgEAAAOAAAAZHJzL2Uyb0RvYy54bWysVL1u2zAQ3gv0HQjutWxXdRLBcuAmcFHA&#10;SAI4RWaaoiwBIo8laUvu1r2v0Hfo0KFbX8F5ox4pyXHTTkUX6nh3vJ/vu9P0spEV2QljS1ApHQ2G&#10;lAjFISvVJqUf7hevzimxjqmMVaBESvfC0svZyxfTWidiDAVUmTAEgyib1DqlhXM6iSLLCyGZHYAW&#10;Co05GMkcXs0mygyrMbqsovFwOIlqMJk2wIW1qL1ujXQW4ue54O42z61wpEop1ubCacK59mc0m7Jk&#10;Y5guSt6Vwf6hCslKhUmPoa6ZY2Rryj9CyZIbsJC7AQcZQZ6XXIQesJvR8Fk3q4JpEXpBcKw+wmT/&#10;X1h+s7szpMyQuzEliknk6PD18O3w/fDz8OPx8+MXggZEqdY2QeeVRnfXvIUGX/R6i0rffJMb6b/Y&#10;FkE74r0/YiwaR7h/dP767CKOKeFoO4uHk0nsw0RPr7Wx7p0ASbyQUoMcBmjZbmld69q7+GQKFmVV&#10;BR4r9ZsCY3pN5EtvS/SSa9ZN33DX1xqyPbZloB0Pq/mixNxLZt0dMzgP2AnOuLvFI6+gTil0EiUF&#10;mE9/03t/pAmtlNQ4Xym1H7fMCEqq9woJvBjFsR/IcInfnI3xYk4t61OL2sorwBEe4TZpHkTv76pe&#10;zA3IB1yFuc+KJqY45k6p68Ur1049rhIX83lwwhHUzC3VSnMf2oPnkb1vHpjRHfwOibuBfhJZ8oyF&#10;1reFfb51kJeBIg90i2qHP45vILlbNb8fp/fg9fRDmP0CAAD//wMAUEsDBBQABgAIAAAAIQBpsdPl&#10;2wAAAAcBAAAPAAAAZHJzL2Rvd25yZXYueG1sTI7NTsMwEITvSLyDtUjcWrsB2hLiVAjEFUT5kbht&#10;420SEa+j2G3C27M9wW1nZzTzFZvJd+pIQ2wDW1jMDSjiKriWawvvb0+zNaiYkB12gcnCD0XYlOdn&#10;BeYujPxKx22qlZRwzNFCk1Kfax2rhjzGeeiJxduHwWMSOdTaDThKue90ZsxSe2xZFhrs6aGh6nt7&#10;8BY+nvdfn9fmpX70N/0YJqPZ32prLy+m+ztQiab0F4YTvqBDKUy7cGAXVWdhtrqS5OmvxM3WmRw7&#10;kYvlCnRZ6P/85S8AAAD//wMAUEsBAi0AFAAGAAgAAAAhALaDOJL+AAAA4QEAABMAAAAAAAAAAAAA&#10;AAAAAAAAAFtDb250ZW50X1R5cGVzXS54bWxQSwECLQAUAAYACAAAACEAOP0h/9YAAACUAQAACwAA&#10;AAAAAAAAAAAAAAAvAQAAX3JlbHMvLnJlbHNQSwECLQAUAAYACAAAACEAPXkYpkECAABYBAAADgAA&#10;AAAAAAAAAAAAAAAuAgAAZHJzL2Uyb0RvYy54bWxQSwECLQAUAAYACAAAACEAabHT5dsAAAAHAQAA&#10;DwAAAAAAAAAAAAAAAACbBAAAZHJzL2Rvd25yZXYueG1sUEsFBgAAAAAEAAQA8wAAAKMFAAAAAA==&#10;" filled="f" stroked="f">
                      <v:textbox>
                        <w:txbxContent>
                          <w:p w:rsidR="00855F5B" w:rsidRPr="0009562B" w:rsidRDefault="00855F5B" w:rsidP="00526C8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Приветствуют учителя, проверяют готовность к уроку</w:t>
                            </w:r>
                            <w:r w:rsidRPr="000956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526C8B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AD4D054" wp14:editId="51492B23">
                      <wp:simplePos x="0" y="0"/>
                      <wp:positionH relativeFrom="margin">
                        <wp:posOffset>-95885</wp:posOffset>
                      </wp:positionH>
                      <wp:positionV relativeFrom="paragraph">
                        <wp:posOffset>115570</wp:posOffset>
                      </wp:positionV>
                      <wp:extent cx="964565" cy="528917"/>
                      <wp:effectExtent l="0" t="0" r="0" b="5080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4565" cy="5289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55F5B" w:rsidRPr="0009562B" w:rsidRDefault="00855F5B" w:rsidP="00526C8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словесная похвала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4D054" id="Надпись 17" o:spid="_x0000_s1039" type="#_x0000_t202" style="position:absolute;margin-left:-7.55pt;margin-top:9.1pt;width:75.95pt;height:41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g1QQIAAFcEAAAOAAAAZHJzL2Uyb0RvYy54bWysVMFuGjEQvVfqP1i+lwUKJKxYIpqIqlKU&#10;RCJVzsZrw0prj2sbdumt9/5C/qGHHnrrL5A/6tjLEpr2VPVixjOz45n33jC5qFVJtsK6AnRGe50u&#10;JUJzyAu9yujH+/mbc0qcZzpnJWiR0Z1w9GL6+tWkMqnowxrKXFiCRbRLK5PRtfcmTRLH10Ix1wEj&#10;NAYlWMU8Xu0qyS2rsLoqk363O0oqsLmxwIVz6L1qgnQa60spuL+V0glPyoxibz6eNp7LcCbTCUtX&#10;lpl1wQ9tsH/oQrFC46PHUlfMM7KxxR+lVMEtOJC+w0ElIGXBRZwBp+l1X0yzWDMj4iwIjjNHmNz/&#10;K8tvtneWFDlyd0aJZgo52j/uv+2/73/ufzx9efpKMIAoVcalmLwwmO7rd1DjF63foTMMX0urwi+O&#10;RTCOeO+OGIvaE47O8WgwHA0p4Rga9s/HTfXk+WNjnX8vQJFgZNQihRFZtr12HhvB1DYlvKVhXpRl&#10;pLHUvzkwMXiS0HnTYbB8vaybed+27S8h3+FUFhp1OMPnBb59zZy/YxblgIOgxP0tHrKEKqNwsChZ&#10;g/38N3/IR5YwSkmF8sqo+7RhVlBSftDI37g3GAQ9xstgeNbHiz2NLE8jeqMuARXcw2UyPJoh35et&#10;KS2oB9yEWXgVQ0xzfDujvjUvfSN63CQuZrOYhAo0zF/rheGhdAAvIHtfPzBrDvB75O0GWiGy9AUL&#10;TW4D+2zjQRaRogB0g+oBf1RvZO6waWE9Tu8x6/n/YPoLAAD//wMAUEsDBBQABgAIAAAAIQDcehGy&#10;3gAAAAoBAAAPAAAAZHJzL2Rvd25yZXYueG1sTI/NbsIwEITvlfoO1lbqDewAQZDGQVVRr1SlPxI3&#10;Ey9J1HgdxYakb9/lVG47mk+zM/lmdK24YB8aTxqSqQKBVHrbUKXh8+N1sgIRoiFrWk+o4RcDbIr7&#10;u9xk1g/0jpd9rASHUMiMhjrGLpMylDU6E6a+Q2Lv5HtnIsu+krY3A4e7Vs6UWkpnGuIPtenwpcby&#10;Z392Gr52p8P3Qr1VW5d2gx+VJLeWWj8+jM9PICKO8R+Ga32uDgV3Ovoz2SBaDZMkTRhlYzUDcQXm&#10;S95y5EMlKcgil7cTij8AAAD//wMAUEsBAi0AFAAGAAgAAAAhALaDOJL+AAAA4QEAABMAAAAAAAAA&#10;AAAAAAAAAAAAAFtDb250ZW50X1R5cGVzXS54bWxQSwECLQAUAAYACAAAACEAOP0h/9YAAACUAQAA&#10;CwAAAAAAAAAAAAAAAAAvAQAAX3JlbHMvLnJlbHNQSwECLQAUAAYACAAAACEACTKoNUECAABXBAAA&#10;DgAAAAAAAAAAAAAAAAAuAgAAZHJzL2Uyb0RvYy54bWxQSwECLQAUAAYACAAAACEA3HoRst4AAAAK&#10;AQAADwAAAAAAAAAAAAAAAACbBAAAZHJzL2Rvd25yZXYueG1sUEsFBgAAAAAEAAQA8wAAAKYFAAAA&#10;AA==&#10;" filled="f" stroked="f">
                      <v:textbox>
                        <w:txbxContent>
                          <w:p w:rsidR="00855F5B" w:rsidRPr="0009562B" w:rsidRDefault="00855F5B" w:rsidP="00526C8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словесная похвала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8E01DC" w:rsidRPr="00197C34" w:rsidRDefault="008E01DC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Default="00A14D82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Default="008E6F00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98AFDE1" wp14:editId="743A837E">
                      <wp:simplePos x="0" y="0"/>
                      <wp:positionH relativeFrom="margin">
                        <wp:posOffset>13335</wp:posOffset>
                      </wp:positionH>
                      <wp:positionV relativeFrom="paragraph">
                        <wp:posOffset>-1267460</wp:posOffset>
                      </wp:positionV>
                      <wp:extent cx="4627084" cy="1906905"/>
                      <wp:effectExtent l="0" t="0" r="0" b="0"/>
                      <wp:wrapNone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7084" cy="1906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46342" w:rsidRDefault="00855F5B" w:rsidP="00EE279C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8E6F0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«Здравствуйте!» для концентрации внимания и доверительного настроя. Учащиеся становятся в две шеренги лицом друг к другу и повторяют за учителем:</w:t>
                                  </w:r>
                                </w:p>
                                <w:p w:rsidR="00A46342" w:rsidRDefault="00855F5B" w:rsidP="00EE279C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8E6F0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• желаю (соприка</w:t>
                                  </w:r>
                                  <w:r w:rsidR="00A4634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саются большими пальцами)</w:t>
                                  </w:r>
                                  <w:r w:rsidR="00B258B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;</w:t>
                                  </w:r>
                                  <w:r w:rsidRPr="008E6F0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:rsidR="00A46342" w:rsidRDefault="00855F5B" w:rsidP="00EE279C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8E6F0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• успеха (указательными); </w:t>
                                  </w:r>
                                </w:p>
                                <w:p w:rsidR="00A46342" w:rsidRDefault="00855F5B" w:rsidP="00EE279C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8E6F0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• большого (средними); </w:t>
                                  </w:r>
                                </w:p>
                                <w:p w:rsidR="00A46342" w:rsidRDefault="00855F5B" w:rsidP="00EE279C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8E6F0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• во всём (безымян</w:t>
                                  </w:r>
                                  <w:r w:rsidR="008E6F00" w:rsidRPr="008E6F0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ными); </w:t>
                                  </w:r>
                                </w:p>
                                <w:p w:rsidR="00855F5B" w:rsidRDefault="008E6F00" w:rsidP="00EE279C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8E6F0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• и везде (мизинцами); </w:t>
                                  </w:r>
                                </w:p>
                                <w:p w:rsidR="00F04E67" w:rsidRPr="008E6F00" w:rsidRDefault="00F04E67" w:rsidP="00EE279C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Проверка домашнего задания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AFDE1" id="Надпись 20" o:spid="_x0000_s1040" type="#_x0000_t202" style="position:absolute;margin-left:1.05pt;margin-top:-99.8pt;width:364.35pt;height:150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XtRAIAAFkEAAAOAAAAZHJzL2Uyb0RvYy54bWysVLFu2zAQ3Qv0HwjutSTDcRLBcuAmcFHA&#10;SAI4RWaaoiwBIo8laUvu1r2/0H/o0KFbf8H5ox4py3HTTkUX+nh3vuN7706Tq1bWZCuMrUBlNBnE&#10;lAjFIa/UOqMfHuZvLiixjqmc1aBERnfC0qvp61eTRqdiCCXUuTAEiyibNjqjpXM6jSLLSyGZHYAW&#10;CoMFGMkcXs06yg1rsLqso2Ecj6MGTK4NcGEtem+6IJ2G+kUhuLsrCiscqTOKb3PhNOFc+TOaTli6&#10;NkyXFT88g/3DKySrFDY9lrphjpGNqf4oJStuwELhBhxkBEVRcREwIJokfoFmWTItAhYkx+ojTfb/&#10;leW323tDqjyjQ6RHMYka7b/uv+2/73/ufzx9fvpCMIAsNdqmmLzUmO7at9Ci2r3fotODbwsj/S/C&#10;IhjHgrsjx6J1hKNzNB6exxcjSjjGkst4fBmf+TrR89+1se6dAEm8kVGDIgZu2XZhXZfap/huCuZV&#10;XQcha/WbA2t6T+Tf3r3RW65dtQFxMuoBrCDfIS4D3XxYzecV9l4w6+6ZwYFAKDjk7g6PooYmo3Cw&#10;KCnBfPqb3+ejThilpMEBy6j9uGFGUFK/V6jgZTIa+YkMl9HZueffnEZWpxG1kdeAM5zgOmkeTJ/v&#10;6t4sDMhH3IWZ74ohpjj2zqjrzWvXjT3uEhezWUjCGdTMLdRSc1/ak+eZfWgfmdEH+h0qdwv9KLL0&#10;hQpdbkf7bOOgqIJEnuiO1QP/OL9B5MOu+QU5vYes5y/C9BcAAAD//wMAUEsDBBQABgAIAAAAIQA/&#10;TqTH3gAAAAoBAAAPAAAAZHJzL2Rvd25yZXYueG1sTI9BT8JAEIXvJv6HzZh4g92iAi3dEqLxqgGV&#10;hNvSHdqG7mzTXWj9944nPU7my3vfy9eja8UV+9B40pBMFQik0tuGKg2fH6+TJYgQDVnTekIN3xhg&#10;Xdze5CazfqAtXnexEhxCITMa6hi7TMpQ1uhMmPoOiX8n3zsT+ewraXszcLhr5UypuXSmIW6oTYfP&#10;NZbn3cVp+Ho7HfaP6r16cU/d4EclyaVS6/u7cbMCEXGMfzD86rM6FOx09BeyQbQaZgmDGiZJms5B&#10;MLB4ULzlyKRSC5BFLv9PKH4AAAD//wMAUEsBAi0AFAAGAAgAAAAhALaDOJL+AAAA4QEAABMAAAAA&#10;AAAAAAAAAAAAAAAAAFtDb250ZW50X1R5cGVzXS54bWxQSwECLQAUAAYACAAAACEAOP0h/9YAAACU&#10;AQAACwAAAAAAAAAAAAAAAAAvAQAAX3JlbHMvLnJlbHNQSwECLQAUAAYACAAAACEArStF7UQCAABZ&#10;BAAADgAAAAAAAAAAAAAAAAAuAgAAZHJzL2Uyb0RvYy54bWxQSwECLQAUAAYACAAAACEAP06kx94A&#10;AAAKAQAADwAAAAAAAAAAAAAAAACeBAAAZHJzL2Rvd25yZXYueG1sUEsFBgAAAAAEAAQA8wAAAKkF&#10;AAAAAA==&#10;" filled="f" stroked="f">
                      <v:textbox>
                        <w:txbxContent>
                          <w:p w:rsidR="00A46342" w:rsidRDefault="00855F5B" w:rsidP="00EE279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8E6F0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«Здравствуйте!» для концентрации внимания и доверительного настроя. Учащиеся становятся в две шеренги лицом друг к другу и повторяют за учителем:</w:t>
                            </w:r>
                          </w:p>
                          <w:p w:rsidR="00A46342" w:rsidRDefault="00855F5B" w:rsidP="00EE279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E6F0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• желаю (соприка</w:t>
                            </w:r>
                            <w:r w:rsidR="00A4634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саются большими пальцами)</w:t>
                            </w:r>
                            <w:r w:rsidR="00B258B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;</w:t>
                            </w:r>
                            <w:r w:rsidRPr="008E6F0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46342" w:rsidRDefault="00855F5B" w:rsidP="00EE279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E6F0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• успеха (указательными); </w:t>
                            </w:r>
                          </w:p>
                          <w:p w:rsidR="00A46342" w:rsidRDefault="00855F5B" w:rsidP="00EE279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E6F0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• большого (средними); </w:t>
                            </w:r>
                          </w:p>
                          <w:p w:rsidR="00A46342" w:rsidRDefault="00855F5B" w:rsidP="00EE279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E6F0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• во всём (безымян</w:t>
                            </w:r>
                            <w:r w:rsidR="008E6F00" w:rsidRPr="008E6F0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ными); </w:t>
                            </w:r>
                          </w:p>
                          <w:p w:rsidR="00855F5B" w:rsidRDefault="008E6F00" w:rsidP="00EE279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E6F0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• и везде (мизинцами); </w:t>
                            </w:r>
                          </w:p>
                          <w:p w:rsidR="00F04E67" w:rsidRPr="008E6F00" w:rsidRDefault="00F04E67" w:rsidP="00EE279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Проверка домашнего задания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Default="00A14D82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Default="00A14D82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B258BA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0ED570" wp14:editId="341F19DB">
                      <wp:simplePos x="0" y="0"/>
                      <wp:positionH relativeFrom="margin">
                        <wp:posOffset>880745</wp:posOffset>
                      </wp:positionH>
                      <wp:positionV relativeFrom="paragraph">
                        <wp:posOffset>-400050</wp:posOffset>
                      </wp:positionV>
                      <wp:extent cx="6257925" cy="4933950"/>
                      <wp:effectExtent l="0" t="0" r="0" b="0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57925" cy="493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A79D4" w:rsidRPr="003C2AAD" w:rsidRDefault="00DA79D4" w:rsidP="00DA79D4">
                                  <w:pPr>
                                    <w:shd w:val="clear" w:color="auto" w:fill="FFFFFF"/>
                                    <w:spacing w:after="15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Учитель</w:t>
                                  </w: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: Здравствуйте, ребята! Откройте тетради, запишите сегодняшнее число. На месте темы урока поставьте точку, мы вернемся к ней чуть позже.</w:t>
                                  </w:r>
                                </w:p>
                                <w:p w:rsidR="00DA79D4" w:rsidRPr="003C2AAD" w:rsidRDefault="00DA79D4" w:rsidP="00DA79D4">
                                  <w:pPr>
                                    <w:shd w:val="clear" w:color="auto" w:fill="FFFFFF"/>
                                    <w:spacing w:after="15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Ребята, сегодня урок у нас будет необычный. Вы будете не просто учениками, а еще и строителями и будете строить большой, современный дом.</w:t>
                                  </w:r>
                                </w:p>
                                <w:p w:rsidR="00DA79D4" w:rsidRPr="003C2AAD" w:rsidRDefault="00DA79D4" w:rsidP="00DA79D4">
                                  <w:pPr>
                                    <w:shd w:val="clear" w:color="auto" w:fill="FFFFFF"/>
                                    <w:spacing w:after="15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Но вначале я хочу рассказать вам небольшую притчу о строителях:</w:t>
                                  </w:r>
                                </w:p>
                                <w:p w:rsidR="00DA79D4" w:rsidRPr="003C2AAD" w:rsidRDefault="00DA79D4" w:rsidP="00DA79D4">
                                  <w:pPr>
                                    <w:shd w:val="clear" w:color="auto" w:fill="FFFFFF"/>
                                    <w:spacing w:after="15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Случилось это в Средние века.</w:t>
                                  </w: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br/>
                                    <w:t>Монах, руководивший строительством собора, решил посмотреть, как работают каменщики.</w:t>
                                  </w: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br/>
                                    <w:t>Он подошел к одному из них и попросил его рассказать</w:t>
                                  </w: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br/>
                                    <w:t>о своей работе.</w:t>
                                  </w: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br/>
                                    <w:t>- Я сижу перед каменной глыбой и работаю резцом. Скучная и нудная работа, изнуряющая меня,- сказал тот со злобой.</w:t>
                                  </w: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br/>
                                    <w:t>Монах подошел ко второму каменщику и спросил его о том же.</w:t>
                                  </w: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br/>
                                    <w:t>- Я работаю по камню резцом и зарабатываю этим деньги. Теперь моя семья не будет голодать,- ответил мастер сдержанно.</w:t>
                                  </w: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br/>
                                    <w:t>Монах увидел третьего каменщика и спросил о его работе.</w:t>
                                  </w: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br/>
                                    <w:t>- Со стороны кажется, что я режу камень.Но на самом деле я строю Храм, который простоит тысячу лет. Я строю будущее,- улыбнувшись, ответил третий каменщик.</w:t>
                                  </w:r>
                                </w:p>
                                <w:p w:rsidR="00DA79D4" w:rsidRPr="003C2AAD" w:rsidRDefault="00DA79D4" w:rsidP="00DA79D4">
                                  <w:pPr>
                                    <w:shd w:val="clear" w:color="auto" w:fill="FFFFFF"/>
                                    <w:spacing w:after="15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Учитель - </w:t>
                                  </w: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В чем мораль этой притчи?</w:t>
                                  </w:r>
                                </w:p>
                                <w:p w:rsidR="00DA79D4" w:rsidRPr="003C2AAD" w:rsidRDefault="00DA79D4" w:rsidP="00DA79D4">
                                  <w:pPr>
                                    <w:shd w:val="clear" w:color="auto" w:fill="FFFFFF"/>
                                    <w:spacing w:after="15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- Вывод: мало бездумно делать свою работу, нужно любить ее, проникаться ею, осознавая что, как и для кого ты делаешь. Вкладывая частицу себя в дело, которым занимаешься. Ваша работа – это учеба, поэтому вы тоже должны выполнять ее с душой и знать, что ваши знания вам пригодятся в будущем.</w:t>
                                  </w:r>
                                </w:p>
                                <w:p w:rsidR="00DA79D4" w:rsidRPr="003C2AAD" w:rsidRDefault="00DA79D4" w:rsidP="00DA79D4">
                                  <w:pPr>
                                    <w:shd w:val="clear" w:color="auto" w:fill="FFFFFF"/>
                                    <w:spacing w:after="15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3C2AA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Строителям каждый день необходимо в различных ситуациях знание математики сейчас мы, используя уже имеющиеся у нас знания и умения будем строить свой дом.</w:t>
                                  </w:r>
                                </w:p>
                                <w:p w:rsidR="00855F5B" w:rsidRPr="003C2AAD" w:rsidRDefault="00855F5B" w:rsidP="00DA79D4">
                                  <w:pPr>
                                    <w:spacing w:after="0"/>
                                    <w:ind w:left="28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ED570" id="Надпись 13" o:spid="_x0000_s1041" type="#_x0000_t202" style="position:absolute;margin-left:69.35pt;margin-top:-31.5pt;width:492.75pt;height:388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4iRAIAAFkEAAAOAAAAZHJzL2Uyb0RvYy54bWysVM1uEzEQviPxDpbvZPPbklU2VWgVhFS1&#10;lVLUs+O1k5XWHmM72Q037rxC34EDB268QvpGjL3ZNBROiIsznpkdz3zfN5lc1KokW2FdATqjvU6X&#10;EqE55IVeZfTj/fzNW0qcZzpnJWiR0Z1w9GL6+tWkMqnowxrKXFiCRbRLK5PRtfcmTRLH10Ix1wEj&#10;NAYlWMU8Xu0qyS2rsLoqk363e5ZUYHNjgQvn0HvVBOk01pdScH8rpROelBnF3nw8bTyX4UymE5au&#10;LDPrgh/aYP/QhWKFxkePpa6YZ2Rjiz9KqYJbcCB9h4NKQMqCizgDTtPrvphmsWZGxFkQHGeOMLn/&#10;V5bfbO8sKXLkbkCJZgo52j/uv+2/73/ufzx9efpKMIAoVcalmLwwmO7rd1DjF63foTMMX0urwi+O&#10;RTCOeO+OGIvaE47Os/7ofNwfUcIxNhwPBuNRZCF5/txY598LUCQYGbVIYsSWba+dx1YwtU0Jr2mY&#10;F2UZiSz1bw5MDJ4k9N70GCxfL+tm4lE7wBLyHc5lodGHM3xe4NvXzPk7ZlEQOAqK3N/iIUuoMgoH&#10;i5I12M9/84d85AmjlFQosIy6TxtmBSXlB40MjnvDYVBkvAxH53282NPI8jSiN+oSUMM9XCfDoxny&#10;fdma0oJ6wF2YhVcxxDTHtzPqW/PSN7LHXeJiNotJqEHD/LVeGB5KB/ACsvf1A7PmAL9H5m6glSJL&#10;X7DQ5DawzzYeZBEpCkA3qB7wR/1G5g67Fhbk9B6znv8Rpr8AAAD//wMAUEsDBBQABgAIAAAAIQDd&#10;mqiw3wAAAAwBAAAPAAAAZHJzL2Rvd25yZXYueG1sTI/BTsMwEETvSPyDtUjcWjtpaEuIUyEQVxCF&#10;VuLmxtskIl5HsduEv2d7guNon2bfFJvJdeKMQ2g9aUjmCgRS5W1LtYbPj5fZGkSIhqzpPKGGHwyw&#10;Ka+vCpNbP9I7nrexFlxCITcamhj7XMpQNehMmPseiW9HPzgTOQ61tIMZudx1MlVqKZ1piT80psen&#10;Bqvv7clp2L0ev/aZequf3V0/+klJcvdS69ub6fEBRMQp/sFw0Wd1KNnp4E9kg+g4L9YrRjXMlgse&#10;dSGSNEtBHDSskkyBLAv5f0T5CwAA//8DAFBLAQItABQABgAIAAAAIQC2gziS/gAAAOEBAAATAAAA&#10;AAAAAAAAAAAAAAAAAABbQ29udGVudF9UeXBlc10ueG1sUEsBAi0AFAAGAAgAAAAhADj9If/WAAAA&#10;lAEAAAsAAAAAAAAAAAAAAAAALwEAAF9yZWxzLy5yZWxzUEsBAi0AFAAGAAgAAAAhALZe7iJEAgAA&#10;WQQAAA4AAAAAAAAAAAAAAAAALgIAAGRycy9lMm9Eb2MueG1sUEsBAi0AFAAGAAgAAAAhAN2aqLDf&#10;AAAADAEAAA8AAAAAAAAAAAAAAAAAngQAAGRycy9kb3ducmV2LnhtbFBLBQYAAAAABAAEAPMAAACq&#10;BQAAAAA=&#10;" filled="f" stroked="f">
                      <v:textbox>
                        <w:txbxContent>
                          <w:p w:rsidR="00DA79D4" w:rsidRPr="003C2AAD" w:rsidRDefault="00DA79D4" w:rsidP="00DA79D4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C2AA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Учитель</w:t>
                            </w: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: Здравствуйте, ребята! Откройте тетради, запишите сегодняшнее число. На месте темы урока поставьте точку, мы вернемся к ней чуть позже.</w:t>
                            </w:r>
                          </w:p>
                          <w:p w:rsidR="00DA79D4" w:rsidRPr="003C2AAD" w:rsidRDefault="00DA79D4" w:rsidP="00DA79D4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Ребята, сегодня урок у нас будет необычный. Вы будете не просто учениками, а еще и строителями и будете строить большой, современный дом.</w:t>
                            </w:r>
                          </w:p>
                          <w:p w:rsidR="00DA79D4" w:rsidRPr="003C2AAD" w:rsidRDefault="00DA79D4" w:rsidP="00DA79D4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Но вначале я хочу рассказать вам небольшую притчу о строителях:</w:t>
                            </w:r>
                          </w:p>
                          <w:p w:rsidR="00DA79D4" w:rsidRPr="003C2AAD" w:rsidRDefault="00DA79D4" w:rsidP="00DA79D4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Случилось это в Средние века.</w:t>
                            </w: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Монах, руководивший строительством собора, решил посмотреть, как работают каменщики.</w:t>
                            </w: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Он подошел к одному из них и попросил его рассказать</w:t>
                            </w: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о своей работе.</w:t>
                            </w: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- Я сижу перед каменной глыбой и работаю резцом. Скучная и нудная работа, изнуряющая меня,- сказал тот со злобой.</w:t>
                            </w: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Монах подошел ко второму каменщику и спросил его о том же.</w:t>
                            </w: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- Я работаю по камню резцом и зарабатываю этим деньги. Теперь моя семья не будет голодать,- ответил мастер сдержанно.</w:t>
                            </w: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Монах увидел третьего каменщика и спросил о его работе.</w:t>
                            </w: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- Со стороны кажется, что я режу камень.Но на самом деле я строю Храм, который простоит тысячу лет. Я строю будущее,- улыбнувшись, ответил третий каменщик.</w:t>
                            </w:r>
                          </w:p>
                          <w:p w:rsidR="00DA79D4" w:rsidRPr="003C2AAD" w:rsidRDefault="00DA79D4" w:rsidP="00DA79D4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C2AA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Учитель - </w:t>
                            </w: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чем мораль этой притчи?</w:t>
                            </w:r>
                          </w:p>
                          <w:p w:rsidR="00DA79D4" w:rsidRPr="003C2AAD" w:rsidRDefault="00DA79D4" w:rsidP="00DA79D4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 Вывод: мало бездумно делать свою работу, нужно любить ее, проникаться ею, осознавая что, как и для кого ты делаешь. Вкладывая частицу себя в дело, которым занимаешься. Ваша работа – это учеба, поэтому вы тоже должны выполнять ее с душой и знать, что ваши знания вам пригодятся в будущем.</w:t>
                            </w:r>
                          </w:p>
                          <w:p w:rsidR="00DA79D4" w:rsidRPr="003C2AAD" w:rsidRDefault="00DA79D4" w:rsidP="00DA79D4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C2A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Строителям каждый день необходимо в различных ситуациях знание математики сейчас мы, используя уже имеющиеся у нас знания и умения будем строить свой дом.</w:t>
                            </w:r>
                          </w:p>
                          <w:p w:rsidR="00855F5B" w:rsidRPr="003C2AAD" w:rsidRDefault="00855F5B" w:rsidP="00DA79D4">
                            <w:pPr>
                              <w:spacing w:after="0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Default="00A14D82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DF7D6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5E5C7C" wp14:editId="640EF64F">
                      <wp:simplePos x="0" y="0"/>
                      <wp:positionH relativeFrom="margin">
                        <wp:posOffset>-108584</wp:posOffset>
                      </wp:positionH>
                      <wp:positionV relativeFrom="paragraph">
                        <wp:posOffset>-9525</wp:posOffset>
                      </wp:positionV>
                      <wp:extent cx="1032510" cy="327660"/>
                      <wp:effectExtent l="0" t="0" r="0" b="0"/>
                      <wp:wrapNone/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51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55F5B" w:rsidRPr="0009562B" w:rsidRDefault="00BB24C9" w:rsidP="005927E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E5C7C" id="Надпись 14" o:spid="_x0000_s1042" type="#_x0000_t202" style="position:absolute;margin-left:-8.55pt;margin-top:-.75pt;width:81.3pt;height:25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4ZQgIAAFgEAAAOAAAAZHJzL2Uyb0RvYy54bWysVM1uEzEQviPxDpbvZJM0TWGVTRVaBSFF&#10;baUU9ex47exKa4+xneyGG3degXfgwIEbr5C+EWNvNg2FE+LiHc+M5+f7ZnZy2aiKbIV1JeiMDnp9&#10;SoTmkJd6ndEP9/NXrylxnumcVaBFRnfC0cvpyxeT2qRiCAVUubAEg2iX1iajhfcmTRLHC6GY64ER&#10;Go0SrGIer3ad5JbVGF1VybDfHyc12NxY4MI51F63RjqN8aUU3N9K6YQnVUaxNh9PG89VOJPphKVr&#10;y0xR8kMZ7B+qUKzUmPQY6pp5Rja2/COUKrkFB9L3OKgEpCy5iD1gN4P+s26WBTMi9oLgOHOEyf2/&#10;sPxme2dJmSN3I0o0U8jR/uv+2/77/uf+x+Pnxy8EDYhSbVyKzkuD7r55Cw2+6PQOlaH5RloVvtgW&#10;QTvivTtiLBpPeHjUPxueD9DE0XY2vBiPIwnJ02tjnX8nQJEgZNQihxFatl04j5Wga+cSkmmYl1UV&#10;eaz0bwp0DJoklN6WGCTfrJq24XFX/wryHbZloR0PZ/i8xNwL5vwdszgPWC7OuL/FQ1ZQZxQOEiUF&#10;2E9/0wd/pAmtlNQ4Xxl1HzfMCkqq9xoJfDMYjcJAxsvo/GKIF3tqWZ1a9EZdAY7wALfJ8CgGf191&#10;orSgHnAVZiErmpjmmDujvhOvfDv1uEpczGbRCUfQML/QS8ND6ABeQPa+eWDWHOD3SNwNdJPI0mcs&#10;tL4t7LONB1lGigLQLaoH/HF8I3OHVQv7cXqPXk8/hOkvAAAA//8DAFBLAwQUAAYACAAAACEAR/fo&#10;StwAAAAJAQAADwAAAGRycy9kb3ducmV2LnhtbEyPwU7DMAyG70h7h8iTuG1OpxVGaTpNIK4gBkzi&#10;ljVeW9E4VZOt5e1JT+z2W/70+3O+HW0rLtT7xrGCZClBEJfONFwp+Px4WWxA+KDZ6NYxKfglD9ti&#10;dpPrzLiB3+myD5WIJewzraAOocsQfVmT1X7pOuK4O7ne6hDHvkLT6yGW2xZXUt6h1Q3HC7Xu6Kmm&#10;8md/tgq+Xk/fh7V8q55t2g1ulMj2AZW6nY+7RxCBxvAPw6Qf1aGITkd3ZuNFq2CR3CcRnUIKYgLW&#10;aQxHBalMAIscrz8o/gAAAP//AwBQSwECLQAUAAYACAAAACEAtoM4kv4AAADhAQAAEwAAAAAAAAAA&#10;AAAAAAAAAAAAW0NvbnRlbnRfVHlwZXNdLnhtbFBLAQItABQABgAIAAAAIQA4/SH/1gAAAJQBAAAL&#10;AAAAAAAAAAAAAAAAAC8BAABfcmVscy8ucmVsc1BLAQItABQABgAIAAAAIQBE1O4ZQgIAAFgEAAAO&#10;AAAAAAAAAAAAAAAAAC4CAABkcnMvZTJvRG9jLnhtbFBLAQItABQABgAIAAAAIQBH9+hK3AAAAAkB&#10;AAAPAAAAAAAAAAAAAAAAAJwEAABkcnMvZG93bnJldi54bWxQSwUGAAAAAAQABADzAAAApQUAAAAA&#10;" filled="f" stroked="f">
                      <v:textbox>
                        <w:txbxContent>
                          <w:p w:rsidR="00855F5B" w:rsidRPr="0009562B" w:rsidRDefault="00BB24C9" w:rsidP="005927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Default="00A14D82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Default="00A14D82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FB401E" w:rsidRPr="00FF7948" w:rsidRDefault="00DA79D4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A14D82" w:rsidRDefault="00A14D82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9D4" w:rsidRPr="003C2AAD" w:rsidRDefault="00DA79D4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D82" w:rsidRPr="003C2AAD" w:rsidRDefault="00FB401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начнем мы урок с небольшой разминки.</w:t>
            </w: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3C2AAD" w:rsidRDefault="00CE621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2A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7BA6005" wp14:editId="740282A5">
                      <wp:extent cx="301625" cy="301625"/>
                      <wp:effectExtent l="0" t="0" r="0" b="0"/>
                      <wp:docPr id="35" name="Прямоугольник 35" descr="Круговые примеры в математике для 2 класса: как научиться рассчитывать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1C37C1A" id="Прямоугольник 35" o:spid="_x0000_s1026" alt="Круговые примеры в математике для 2 класса: как научиться рассчитывать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LwPAMAAFQGAAAOAAAAZHJzL2Uyb0RvYy54bWysVd1u2zYUvh/QdyB4r0hyZMcSohSpHQ8D&#10;sq1A2wegJcoiJpEayUTJigFJe7GLBMj9bvoKQdoARZumr0C9UQ8p2/npzbBNFzLPj77z9/F4++lR&#10;XaFDKhUTPMXhRoAR5ZnIGV+k+NXLmTfGSGnCc1IJTlN8TBV+uvPkh+22SehAlKLKqUQAwlXSNiku&#10;tW4S31dZSWuiNkRDORgLIWuiQZQLP5ekBfS68gdBMPJbIfNGiowqBdppb8Q7Dr8oaKZ/LQpFNapS&#10;DLlp95buPbdvf2ebJAtJmpJlyzTIv8iiJoxD0DXUlGiCDiT7DqpmmRRKFHojE7UvioJl1NUA1YTB&#10;o2pelKShrhZojmrWbVL/H2z2y+FziVie4s0hRpzUMCPzrjvpLsyNue3emvfm1nzuzs0X89F8QtYp&#10;pyqDDpq/wau3X3Vn5hqZr90JON2YazCcIXOF4HzZvTHXy18AsG4fAO8CDRBIn8F+2p2ay8RKlxAA&#10;4lx2b7u/zMfuTXcOxgsEqM5rqTwzVxa1O7ezaxuVQAkvmufSdl81+yL7TSEuJiXhC7qrGmAA8BJK&#10;W6mkFG1JSQ5NDC2E/wDDCgrQ0Lz9WeTQDHKghZvsUSFrGwNmho4cgY7XBKJHGmWg3AzC0QBalIFp&#10;ebYRSLL6uJFK/0hFjewhxRKyc+DkcF/p3nXlYmNxMWNVBXqSVPyBAjB7DYSGT63NJuEo9zoO4r3x&#10;3jjyosFoz4uC6dTbnU0ibzQLt4bTzelkMg3/tHHDKClZnlNuw6zoH0b/jF7Li9gTd30BlKhYbuFs&#10;Skou5pNKokMC12/mHtdysNy5+Q/TcP2CWh6VFA6i4Nkg9maj8ZYXzaKhF28FYy8I42fxKIjiaDp7&#10;WNI+4/S/l4TaFMdDmKkr5y7pR7UF7vm+NpLUTMOCq1id4vHaiSSWgXs8d6PVhFX9+V4rbPp3rYBx&#10;rwbt+Gop2rN/LvJjoKsUQCdYcLCK4VAK+QdGLay1FKvfD4ikGFU/caB8HEaR3YNOiIZbAxDkfcv8&#10;voXwDKBSrDHqjxPd786DRrJFCZFC1xguduGaFMxR2F6hPqvl5YLV5SpZrlm7G+/Lzuvuz2DnGwAA&#10;AP//AwBQSwMEFAAGAAgAAAAhAGg2l2jaAAAAAwEAAA8AAABkcnMvZG93bnJldi54bWxMj09Lw0AQ&#10;xe+C32EZwYvYjeI/YjZFCmIRoZhqz9PsmASzs2l2m8Rv71QPepnH8Ib3fpPNJ9eqgfrQeDZwMUtA&#10;EZfeNlwZeFs/nt+BChHZYuuZDHxRgHl+fJRhav3IrzQUsVISwiFFA3WMXap1KGtyGGa+Ixbvw/cO&#10;o6x9pW2Po4S7Vl8myY122LA01NjRoqbys9g7A2O5Gjbrlye9OtssPe+Wu0Xx/mzM6cn0cA8q0hT/&#10;juGAL+iQC9PW79kG1RqQR+LPFO/q9hrU9ld1nun/7Pk3AAAA//8DAFBLAQItABQABgAIAAAAIQC2&#10;gziS/gAAAOEBAAATAAAAAAAAAAAAAAAAAAAAAABbQ29udGVudF9UeXBlc10ueG1sUEsBAi0AFAAG&#10;AAgAAAAhADj9If/WAAAAlAEAAAsAAAAAAAAAAAAAAAAALwEAAF9yZWxzLy5yZWxzUEsBAi0AFAAG&#10;AAgAAAAhAOdBQvA8AwAAVAYAAA4AAAAAAAAAAAAAAAAALgIAAGRycy9lMm9Eb2MueG1sUEsBAi0A&#10;FAAGAAgAAAAhAGg2l2jaAAAAAwEAAA8AAAAAAAAAAAAAAAAAlgUAAGRycy9kb3ducmV2LnhtbFBL&#10;BQYAAAAABAAEAPMAAAC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254C77" w:rsidRPr="003C2AAD" w:rsidRDefault="00FD23CC" w:rsidP="00116A6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Записать десятичные дроби без знаменателя</w:t>
            </w:r>
            <w:r w:rsidR="00254C77"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запишите его в соответствующий прямоугольник. </w:t>
            </w:r>
          </w:p>
          <w:p w:rsidR="00254C77" w:rsidRPr="003C2AAD" w:rsidRDefault="00254C77" w:rsidP="00116A6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D23CC"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2/100=</w:t>
            </w: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29EA"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7,02</w:t>
            </w:r>
          </w:p>
          <w:p w:rsidR="00254C77" w:rsidRPr="003C2AAD" w:rsidRDefault="00254C77" w:rsidP="00116A6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D23CC"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499/1000</w:t>
            </w: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0,499 </w:t>
            </w:r>
            <w:r w:rsidR="008529EA"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4C77" w:rsidRPr="003C2AAD" w:rsidRDefault="00254C77" w:rsidP="00116A6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FD23CC"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94/100</w:t>
            </w: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r w:rsidR="008529EA"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2,94</w:t>
            </w:r>
          </w:p>
          <w:p w:rsidR="00254C77" w:rsidRPr="003C2AAD" w:rsidRDefault="00254C77" w:rsidP="00116A6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529EA"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D23CC"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16/100</w:t>
            </w: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="008529EA"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6,1 6 </w:t>
            </w:r>
            <w:r w:rsidR="008529EA" w:rsidRPr="003C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4D82" w:rsidRDefault="00A14D82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BB24C9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Выполняют задание по карточке</w:t>
            </w: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tbl>
            <w:tblPr>
              <w:tblW w:w="436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3863"/>
            </w:tblGrid>
            <w:tr w:rsidR="00254C77" w:rsidRPr="00FF7948" w:rsidTr="0030585F">
              <w:trPr>
                <w:trHeight w:val="45"/>
              </w:trPr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34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7,02</w:t>
                  </w:r>
                </w:p>
              </w:tc>
            </w:tr>
            <w:tr w:rsidR="00254C77" w:rsidRPr="00FF7948" w:rsidTr="0030585F"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34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0,499</w:t>
                  </w:r>
                </w:p>
              </w:tc>
            </w:tr>
            <w:tr w:rsidR="00254C77" w:rsidRPr="00FF7948" w:rsidTr="0030585F"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34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2,94</w:t>
                  </w:r>
                </w:p>
              </w:tc>
            </w:tr>
            <w:tr w:rsidR="00254C77" w:rsidRPr="00FF7948" w:rsidTr="0030585F">
              <w:tc>
                <w:tcPr>
                  <w:tcW w:w="4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34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6,1 6</w:t>
                  </w:r>
                </w:p>
              </w:tc>
            </w:tr>
          </w:tbl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теперь перевернем карточки и узнаем тему урока и запишем её в тетрадь.</w:t>
            </w:r>
          </w:p>
          <w:tbl>
            <w:tblPr>
              <w:tblW w:w="439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3860"/>
            </w:tblGrid>
            <w:tr w:rsidR="00254C77" w:rsidRPr="00FF7948" w:rsidTr="0030585F">
              <w:tc>
                <w:tcPr>
                  <w:tcW w:w="48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3465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vAlign w:val="bottom"/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Сложение</w:t>
                  </w:r>
                </w:p>
              </w:tc>
            </w:tr>
            <w:tr w:rsidR="00254C77" w:rsidRPr="00FF7948" w:rsidTr="0030585F">
              <w:tc>
                <w:tcPr>
                  <w:tcW w:w="48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3465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vAlign w:val="bottom"/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и вычитание</w:t>
                  </w:r>
                </w:p>
              </w:tc>
            </w:tr>
            <w:tr w:rsidR="00254C77" w:rsidRPr="00FF7948" w:rsidTr="0030585F">
              <w:tc>
                <w:tcPr>
                  <w:tcW w:w="480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vAlign w:val="bottom"/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десятичных</w:t>
                  </w:r>
                </w:p>
              </w:tc>
            </w:tr>
            <w:tr w:rsidR="00254C77" w:rsidRPr="00FF7948" w:rsidTr="0030585F">
              <w:tc>
                <w:tcPr>
                  <w:tcW w:w="480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vAlign w:val="bottom"/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дробей</w:t>
                  </w:r>
                </w:p>
              </w:tc>
            </w:tr>
          </w:tbl>
          <w:p w:rsidR="00A14D82" w:rsidRDefault="00A14D82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Default="00A14D82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254C77" w:rsidRPr="00FF7948" w:rsidRDefault="00EA2F91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254C77"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какая соответственно тогда будет цель нашего урока?</w:t>
            </w:r>
          </w:p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3C2A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Научится выполнять</w:t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сложения и вычитания десятичных дробей.</w:t>
            </w:r>
          </w:p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Т.к. урок наш связан с десятичными дробями, то давайте вспомним, какие числа называются десятичными дробями?</w:t>
            </w:r>
          </w:p>
          <w:p w:rsidR="00A14D82" w:rsidRDefault="00A14D82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Ответ -</w:t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Десятичная дробь – это число, знаменатель дробной части которого 10, 100, 1000 и т. д., которое записывается с помощью запятой (сначала записывается целая часть, а потом, через запятую, числитель дробной части).</w:t>
            </w:r>
          </w:p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F62F74" w:rsidRDefault="00EA2F91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Default="00254C77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Итак, прежде чем приступить к строительству дома, нужно выбрать место под строительную площадку и проложить дорогу</w:t>
            </w: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A14D82" w:rsidRPr="00197C34" w:rsidRDefault="00A14D8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Default="00403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Default="00254C77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  <w:r w:rsidRPr="00FF794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Дидактическая игра «ПАЗЛЫ»)</w:t>
            </w: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Default="00403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Сложите дорожку из геометрических фигур, расположив дроби в порядке возрастания. (Работа в парах).</w:t>
            </w:r>
          </w:p>
          <w:p w:rsidR="0040332E" w:rsidRDefault="00403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92112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         </w:t>
            </w: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Default="00403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Default="00254C77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  <w:r w:rsidRPr="00FF794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B06F6A4" wp14:editId="5530F0CE">
                  <wp:extent cx="4924425" cy="1381125"/>
                  <wp:effectExtent l="0" t="0" r="9525" b="9525"/>
                  <wp:docPr id="15" name="Рисунок 15" descr="https://fsd.multiurok.ru/html/2020/08/23/s_5f423d769ab60/151256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0/08/23/s_5f423d769ab60/1512563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Default="00254C77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Проч</w:t>
            </w:r>
            <w:r w:rsidR="003C2AAD">
              <w:rPr>
                <w:noProof/>
                <w:lang w:eastAsia="ru-RU"/>
              </w:rPr>
              <w:t>тите</w:t>
            </w:r>
            <w:r>
              <w:rPr>
                <w:noProof/>
                <w:lang w:eastAsia="ru-RU"/>
              </w:rPr>
              <w:t xml:space="preserve"> дроби</w:t>
            </w: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Default="00403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(Упражнение на чтение, сравнение десятичных дробей, уч-ся работают в парах)</w:t>
            </w:r>
          </w:p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Самопроверка </w:t>
            </w:r>
            <w:r w:rsidR="003C2A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40332E" w:rsidRDefault="00403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40332E" w:rsidRPr="00197C34" w:rsidRDefault="0040332E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254C77" w:rsidRPr="00FF7948" w:rsidRDefault="003C2AAD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54C77" w:rsidRPr="00FF794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геометрической дорожке мы оказались в нужном месте. Посмотрите, сколько разных деревьев вокруг.</w:t>
            </w:r>
          </w:p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Учитель -</w:t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Назовите основные части дерева. (Крона, ствол, корни)</w:t>
            </w:r>
          </w:p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 необходимо выполнить сложение и вычитание десятичных дробей расположенных в кроне дерева и на стволе.</w:t>
            </w:r>
          </w:p>
          <w:p w:rsidR="00504F3D" w:rsidRDefault="003C2AA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Самостоятельная работа в тетрадях</w:t>
            </w: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3,82 +1,9</w:t>
            </w:r>
            <w:r w:rsidR="003C2A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=5,72</w:t>
            </w:r>
          </w:p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 + 9,72</w:t>
            </w:r>
            <w:r w:rsidR="003C2A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=22,62</w:t>
            </w:r>
          </w:p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8,6 – 5,46</w:t>
            </w:r>
            <w:r w:rsidR="003C2A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=3,14</w:t>
            </w:r>
          </w:p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16,78 – 5,48</w:t>
            </w:r>
            <w:r w:rsidR="003C2A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=11,3</w:t>
            </w:r>
          </w:p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 + 1,35</w:t>
            </w:r>
            <w:r w:rsidR="003C2A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=4,05</w:t>
            </w:r>
          </w:p>
          <w:p w:rsidR="00504F3D" w:rsidRDefault="00504F3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254C77" w:rsidRPr="00FF7948" w:rsidRDefault="00254C7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Учащиеся самостоятельно воспроизводят и проговаривают алгоритм сложения и вычитания десятичных дробей: уравнять количество цифр после запятой в обоих числах. разряд записывается под соответствующим разрядом, запятая ставится под запятой, выполнить сложение или вычитание не обращая внимание на запятую, поставить в ответе </w:t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запятую под запятой в данных дробях</w:t>
            </w:r>
          </w:p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tbl>
            <w:tblPr>
              <w:tblW w:w="796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29"/>
              <w:gridCol w:w="3393"/>
              <w:gridCol w:w="1879"/>
              <w:gridCol w:w="1864"/>
            </w:tblGrid>
            <w:tr w:rsidR="00254C77" w:rsidRPr="00FF7948" w:rsidTr="003C2AAD">
              <w:tc>
                <w:tcPr>
                  <w:tcW w:w="82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№ этапа</w:t>
                  </w:r>
                </w:p>
              </w:tc>
              <w:tc>
                <w:tcPr>
                  <w:tcW w:w="33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Алгоритм сложения (вычитания) десятичных дробей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4,52 +2,3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4,52 - 2,3</w:t>
                  </w:r>
                </w:p>
              </w:tc>
            </w:tr>
            <w:tr w:rsidR="00254C77" w:rsidRPr="00FF7948" w:rsidTr="003C2AAD">
              <w:tc>
                <w:tcPr>
                  <w:tcW w:w="82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33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уравнять в дробях количество знаков после запятой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4,52 и 2,30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4,52 и 2,30</w:t>
                  </w:r>
                </w:p>
              </w:tc>
            </w:tr>
            <w:tr w:rsidR="00254C77" w:rsidRPr="00FF7948" w:rsidTr="003C2AAD">
              <w:tc>
                <w:tcPr>
                  <w:tcW w:w="82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33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записать дроби друг под другом так, чтобы запятая была записана под запятой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+4,52</w:t>
                  </w:r>
                </w:p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2,30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4,52</w:t>
                  </w:r>
                </w:p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2,30</w:t>
                  </w:r>
                </w:p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54C77" w:rsidRPr="00FF7948" w:rsidTr="003C2AAD">
              <w:tc>
                <w:tcPr>
                  <w:tcW w:w="82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33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выполнить сложение (вычитание), не обращая внимание на запятую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+4,52</w:t>
                  </w:r>
                </w:p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2,30</w:t>
                  </w:r>
                </w:p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6 82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-4,52</w:t>
                  </w:r>
                </w:p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2,30</w:t>
                  </w:r>
                </w:p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2 22</w:t>
                  </w:r>
                </w:p>
              </w:tc>
            </w:tr>
            <w:tr w:rsidR="00254C77" w:rsidRPr="00FF7948" w:rsidTr="00AF632E">
              <w:trPr>
                <w:trHeight w:val="1282"/>
              </w:trPr>
              <w:tc>
                <w:tcPr>
                  <w:tcW w:w="82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33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поставить в ответе запятую под запятой в данных дробях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+4,52</w:t>
                  </w:r>
                </w:p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2,30</w:t>
                  </w:r>
                </w:p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6,82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+ 4,52</w:t>
                  </w:r>
                </w:p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2,30</w:t>
                  </w:r>
                </w:p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2,22</w:t>
                  </w:r>
                </w:p>
                <w:p w:rsidR="00254C77" w:rsidRPr="00FF7948" w:rsidRDefault="00254C77" w:rsidP="00116A6D">
                  <w:pPr>
                    <w:framePr w:hSpace="180" w:wrap="around" w:vAnchor="page" w:hAnchor="margin" w:x="-162" w:y="2041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04F3D" w:rsidRDefault="00504F3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Default="00504F3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  <w:p w:rsidR="00AF632E" w:rsidRPr="00FF7948" w:rsidRDefault="00AF632E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теперь выполните сложение и вычитание десятичных дробей, пользуясь алгоритмом сложения и вычитания.</w:t>
            </w:r>
          </w:p>
          <w:p w:rsidR="00AF632E" w:rsidRPr="00FF7948" w:rsidRDefault="00AF632E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Обменяться тетрадями с соседом по парте. Проверить. Простым карандашом поставить оценку:</w:t>
            </w:r>
          </w:p>
          <w:p w:rsidR="00AF632E" w:rsidRPr="00FF7948" w:rsidRDefault="00AF632E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«5» - все задания выполнены верно</w:t>
            </w:r>
          </w:p>
          <w:p w:rsidR="00AF632E" w:rsidRPr="00FF7948" w:rsidRDefault="00AF632E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«4» - допущена 1или 2 ошибка</w:t>
            </w:r>
          </w:p>
          <w:p w:rsidR="00AF632E" w:rsidRPr="00FF7948" w:rsidRDefault="00AF632E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«3» - допущено 3 ошибки.</w:t>
            </w:r>
          </w:p>
          <w:tbl>
            <w:tblPr>
              <w:tblW w:w="957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39"/>
              <w:gridCol w:w="1754"/>
              <w:gridCol w:w="1754"/>
              <w:gridCol w:w="1754"/>
              <w:gridCol w:w="2569"/>
            </w:tblGrid>
            <w:tr w:rsidR="00AF632E" w:rsidRPr="00FF7948" w:rsidTr="00012FD9">
              <w:tc>
                <w:tcPr>
                  <w:tcW w:w="9330" w:type="dxa"/>
                  <w:gridSpan w:val="5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F632E" w:rsidRPr="00FF7948" w:rsidRDefault="00AF632E" w:rsidP="00116A6D">
                  <w:pPr>
                    <w:framePr w:hSpace="180" w:wrap="around" w:vAnchor="page" w:hAnchor="margin" w:x="-162" w:y="2041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КОНТРОЛЬ</w:t>
                  </w:r>
                </w:p>
              </w:tc>
            </w:tr>
            <w:tr w:rsidR="00AF632E" w:rsidRPr="00FF7948" w:rsidTr="00012FD9">
              <w:trPr>
                <w:trHeight w:val="285"/>
              </w:trPr>
              <w:tc>
                <w:tcPr>
                  <w:tcW w:w="16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F632E" w:rsidRPr="00FF7948" w:rsidRDefault="00AF632E" w:rsidP="00116A6D">
                  <w:pPr>
                    <w:framePr w:hSpace="180" w:wrap="around" w:vAnchor="page" w:hAnchor="margin" w:x="-162" w:y="2041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5,72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F632E" w:rsidRPr="00FF7948" w:rsidRDefault="00AF632E" w:rsidP="00116A6D">
                  <w:pPr>
                    <w:framePr w:hSpace="180" w:wrap="around" w:vAnchor="page" w:hAnchor="margin" w:x="-162" w:y="2041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22,62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F632E" w:rsidRPr="00FF7948" w:rsidRDefault="00AF632E" w:rsidP="00116A6D">
                  <w:pPr>
                    <w:framePr w:hSpace="180" w:wrap="around" w:vAnchor="page" w:hAnchor="margin" w:x="-162" w:y="2041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3,14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F632E" w:rsidRPr="00FF7948" w:rsidRDefault="00AF632E" w:rsidP="00116A6D">
                  <w:pPr>
                    <w:framePr w:hSpace="180" w:wrap="around" w:vAnchor="page" w:hAnchor="margin" w:x="-162" w:y="2041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11,3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F632E" w:rsidRPr="00FF7948" w:rsidRDefault="00AF632E" w:rsidP="00116A6D">
                  <w:pPr>
                    <w:framePr w:hSpace="180" w:wrap="around" w:vAnchor="page" w:hAnchor="margin" w:x="-162" w:y="2041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4,05</w:t>
                  </w:r>
                </w:p>
              </w:tc>
            </w:tr>
          </w:tbl>
          <w:p w:rsidR="00AF632E" w:rsidRDefault="00AF6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  <w:p w:rsidR="00AF632E" w:rsidRDefault="00AF6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  <w:p w:rsidR="00AF632E" w:rsidRDefault="00AF6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  <w:p w:rsidR="00AF632E" w:rsidRDefault="00AF6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  <w:p w:rsidR="00AF632E" w:rsidRDefault="00AF6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  <w:p w:rsidR="00AF632E" w:rsidRDefault="00AF6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  <w:p w:rsidR="00AF632E" w:rsidRDefault="00AF6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  <w:p w:rsidR="00AF632E" w:rsidRDefault="00AF632E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5661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теперь выполните сложение и вычитание десятичных дробей, пользуясь алгоритмом сложения и вычитания.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Обменяться тетрадями с соседом по парте. Проверить. Простым карандашом поставить оценку: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«5» - все задания выполнены верно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«4» - допущена 1или 2 ошибка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«3» - допущено 3 ошибки.</w:t>
            </w:r>
          </w:p>
          <w:tbl>
            <w:tblPr>
              <w:tblW w:w="957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39"/>
              <w:gridCol w:w="1754"/>
              <w:gridCol w:w="1754"/>
              <w:gridCol w:w="1754"/>
              <w:gridCol w:w="2569"/>
            </w:tblGrid>
            <w:tr w:rsidR="005906FA" w:rsidRPr="00FF7948" w:rsidTr="0030585F">
              <w:tc>
                <w:tcPr>
                  <w:tcW w:w="9330" w:type="dxa"/>
                  <w:gridSpan w:val="5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906FA" w:rsidRPr="00FF7948" w:rsidRDefault="005906FA" w:rsidP="00116A6D">
                  <w:pPr>
                    <w:framePr w:hSpace="180" w:wrap="around" w:vAnchor="page" w:hAnchor="margin" w:x="-162" w:y="2041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КОНТРОЛЬ</w:t>
                  </w:r>
                </w:p>
              </w:tc>
            </w:tr>
            <w:tr w:rsidR="005906FA" w:rsidRPr="00FF7948" w:rsidTr="0030585F">
              <w:trPr>
                <w:trHeight w:val="285"/>
              </w:trPr>
              <w:tc>
                <w:tcPr>
                  <w:tcW w:w="16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906FA" w:rsidRPr="00FF7948" w:rsidRDefault="005906FA" w:rsidP="00116A6D">
                  <w:pPr>
                    <w:framePr w:hSpace="180" w:wrap="around" w:vAnchor="page" w:hAnchor="margin" w:x="-162" w:y="2041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5,72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906FA" w:rsidRPr="00FF7948" w:rsidRDefault="005906FA" w:rsidP="00116A6D">
                  <w:pPr>
                    <w:framePr w:hSpace="180" w:wrap="around" w:vAnchor="page" w:hAnchor="margin" w:x="-162" w:y="2041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22,62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906FA" w:rsidRPr="00FF7948" w:rsidRDefault="005906FA" w:rsidP="00116A6D">
                  <w:pPr>
                    <w:framePr w:hSpace="180" w:wrap="around" w:vAnchor="page" w:hAnchor="margin" w:x="-162" w:y="2041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3,14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906FA" w:rsidRPr="00FF7948" w:rsidRDefault="005906FA" w:rsidP="00116A6D">
                  <w:pPr>
                    <w:framePr w:hSpace="180" w:wrap="around" w:vAnchor="page" w:hAnchor="margin" w:x="-162" w:y="2041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11,3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906FA" w:rsidRPr="00FF7948" w:rsidRDefault="005906FA" w:rsidP="00116A6D">
                  <w:pPr>
                    <w:framePr w:hSpace="180" w:wrap="around" w:vAnchor="page" w:hAnchor="margin" w:x="-162" w:y="2041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4,05</w:t>
                  </w:r>
                </w:p>
              </w:tc>
            </w:tr>
          </w:tbl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Поднять руку, кто получил 5; 4; 3.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Итак, место выбрано, осталось разместить строительную площадку и освободить её от ненужных пней.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Постройте в тетрадях произвольный прямоугольник. Это будет нашей стройплощадкой. Ее длина 36,5м, ширина 21,5м.</w:t>
            </w:r>
          </w:p>
          <w:p w:rsidR="005906FA" w:rsidRPr="00FF7948" w:rsidRDefault="00E93569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2448" behindDoc="0" locked="0" layoutInCell="1" allowOverlap="1" wp14:anchorId="168AF5A8" wp14:editId="6BFEDB96">
                  <wp:simplePos x="0" y="0"/>
                  <wp:positionH relativeFrom="column">
                    <wp:posOffset>-6283325</wp:posOffset>
                  </wp:positionH>
                  <wp:positionV relativeFrom="paragraph">
                    <wp:posOffset>431800</wp:posOffset>
                  </wp:positionV>
                  <wp:extent cx="4891176" cy="3200400"/>
                  <wp:effectExtent l="0" t="0" r="5080" b="0"/>
                  <wp:wrapNone/>
                  <wp:docPr id="10" name="Рисунок 10" descr="https://helpiks.su/imgart/baza1/3459764235906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helpiks.su/imgart/baza1/3459764235906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1176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6FA"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Вычислите, какой длины забор нужно поставить по периметру площадки.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(Комментированное решение с места)</w:t>
            </w:r>
            <w:r w:rsidR="00DD245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(116 м)</w:t>
            </w:r>
          </w:p>
          <w:p w:rsidR="005906FA" w:rsidRDefault="00E93569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947A86" w:rsidRDefault="00947A86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7A86" w:rsidRDefault="00947A86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7A86" w:rsidRDefault="00947A86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47A86" w:rsidRDefault="00E93569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B3AF41E" wp14:editId="0FB3E8A9">
                  <wp:extent cx="5076825" cy="3807619"/>
                  <wp:effectExtent l="0" t="0" r="0" b="0"/>
                  <wp:docPr id="30" name="Рисунок 30" descr="https://avatars.mds.yandex.net/get-images-cbir/1827690/lUJhk003GVkLaxMVWsAm7w1258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images-cbir/1827690/lUJhk003GVkLaxMVWsAm7w1258/o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380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A86" w:rsidRDefault="00947A86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Чтобы освободить строительную площадку от пней, необходимо найти ошибки в выражениях.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</w:t>
            </w:r>
          </w:p>
          <w:p w:rsidR="005906FA" w:rsidRPr="00FF7948" w:rsidRDefault="005906FA" w:rsidP="00116A6D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7,34+10,1=17,35</w:t>
            </w:r>
          </w:p>
          <w:p w:rsidR="005906FA" w:rsidRPr="00FF7948" w:rsidRDefault="005906FA" w:rsidP="00116A6D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5,02+1,02=6,22</w:t>
            </w:r>
          </w:p>
          <w:p w:rsidR="005906FA" w:rsidRPr="00FF7948" w:rsidRDefault="005906FA" w:rsidP="00116A6D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3,7+1,2=4,9</w:t>
            </w:r>
          </w:p>
          <w:p w:rsidR="005906FA" w:rsidRPr="00FF7948" w:rsidRDefault="005906FA" w:rsidP="00116A6D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9,27 – 5,1 = 4,26</w:t>
            </w:r>
          </w:p>
          <w:p w:rsidR="005906FA" w:rsidRPr="00FF7948" w:rsidRDefault="005906FA" w:rsidP="00116A6D">
            <w:pPr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7,64 – 2,4 = 5,24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Самопроверка по слайду.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Площадка готова. Теперь нужно заложить фундамент</w:t>
            </w:r>
            <w:r w:rsidR="00A07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(Это площадка из бетона, на которой будет стоять все здание ) </w:t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этим занимаются БЕТОНЩИКИ.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Задача</w:t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(карточка у каждого уч-ся на парте).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Для строительства дома привезли раствор бетона. На первой машине привезли 10 тонн, а на второй машине – на 1,5 тонны меньше. Сколько всего тонн раствора бетона привезли?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3F152FF" wp14:editId="5C09AB92">
                  <wp:extent cx="1914525" cy="1514475"/>
                  <wp:effectExtent l="0" t="0" r="9525" b="9525"/>
                  <wp:docPr id="23" name="Рисунок 23" descr="https://fsd.multiurok.ru/html/2020/08/23/s_5f423d769ab60/1512563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20/08/23/s_5f423d769ab60/1512563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</w:t>
            </w:r>
            <w:r w:rsidRPr="00FF794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A07DCF2" wp14:editId="1AB4391C">
                  <wp:extent cx="1933575" cy="1457325"/>
                  <wp:effectExtent l="0" t="0" r="9525" b="9525"/>
                  <wp:docPr id="24" name="Рисунок 24" descr="https://fsd.multiurok.ru/html/2020/08/23/s_5f423d769ab60/1512563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20/08/23/s_5f423d769ab60/1512563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мере анализа задачи на доске появляется краткая запись задачи)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О чем задача?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 Сколько было машин?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3. </w:t>
            </w:r>
            <w:r w:rsidR="00A07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Сколько бетона привезла 1 машина, 2 машина ?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 Что известно про II машину?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5. </w:t>
            </w:r>
            <w:r w:rsidR="00A07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Можем сразу ответить на вопрос задачи? Чего мы не знаем?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Посмотрите внимательно на краткую запись задачи. Что найдем 1-ым действием?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Что еще необходимо вычислить?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Мы ответили на главный вопрос задачи?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Сколько действий в задаче?</w:t>
            </w:r>
          </w:p>
          <w:tbl>
            <w:tblPr>
              <w:tblpPr w:leftFromText="45" w:rightFromText="45" w:vertAnchor="text"/>
              <w:tblW w:w="697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32"/>
              <w:gridCol w:w="2790"/>
              <w:gridCol w:w="2153"/>
            </w:tblGrid>
            <w:tr w:rsidR="005906FA" w:rsidRPr="00FF7948" w:rsidTr="0030585F">
              <w:tc>
                <w:tcPr>
                  <w:tcW w:w="6900" w:type="dxa"/>
                  <w:gridSpan w:val="3"/>
                  <w:tcBorders>
                    <w:top w:val="single" w:sz="6" w:space="0" w:color="E7E7E7"/>
                    <w:left w:val="single" w:sz="6" w:space="0" w:color="E7E7E7"/>
                    <w:bottom w:val="nil"/>
                    <w:right w:val="single" w:sz="6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906FA" w:rsidRPr="00FF7948" w:rsidRDefault="005906FA" w:rsidP="00116A6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906FA" w:rsidRPr="00FF7948" w:rsidTr="0030585F">
              <w:trPr>
                <w:trHeight w:val="1305"/>
              </w:trPr>
              <w:tc>
                <w:tcPr>
                  <w:tcW w:w="201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tbl>
                  <w:tblPr>
                    <w:tblW w:w="5000" w:type="pc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74"/>
                  </w:tblGrid>
                  <w:tr w:rsidR="005906FA" w:rsidRPr="00FF7948" w:rsidTr="0030585F">
                    <w:tc>
                      <w:tcPr>
                        <w:tcW w:w="5000" w:type="pct"/>
                        <w:tcBorders>
                          <w:top w:val="single" w:sz="6" w:space="0" w:color="E7E7E7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9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5906FA" w:rsidRPr="00FF7948" w:rsidRDefault="005906FA" w:rsidP="00116A6D">
                        <w:pPr>
                          <w:framePr w:hSpace="180" w:wrap="around" w:vAnchor="page" w:hAnchor="margin" w:x="-162" w:y="2041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FF794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I машина -</w:t>
                        </w:r>
                      </w:p>
                      <w:p w:rsidR="005906FA" w:rsidRPr="00FF7948" w:rsidRDefault="005906FA" w:rsidP="00116A6D">
                        <w:pPr>
                          <w:framePr w:hSpace="180" w:wrap="around" w:vAnchor="page" w:hAnchor="margin" w:x="-162" w:y="2041"/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FF7948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II машина -</w:t>
                        </w:r>
                      </w:p>
                    </w:tc>
                  </w:tr>
                </w:tbl>
                <w:p w:rsidR="005906FA" w:rsidRPr="00FF7948" w:rsidRDefault="005906FA" w:rsidP="00116A6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single" w:sz="6" w:space="0" w:color="E7E7E7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9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906FA" w:rsidRPr="00FF7948" w:rsidRDefault="005906FA" w:rsidP="00116A6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0EFFB121" wp14:editId="023AFD2F">
                        <wp:extent cx="1704975" cy="866775"/>
                        <wp:effectExtent l="0" t="0" r="9525" b="9525"/>
                        <wp:docPr id="25" name="Рисунок 25" descr="https://fsd.multiurok.ru/html/2020/08/23/s_5f423d769ab60/1512563_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fsd.multiurok.ru/html/2020/08/23/s_5f423d769ab60/1512563_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10" w:type="dxa"/>
                  <w:tcBorders>
                    <w:top w:val="single" w:sz="6" w:space="0" w:color="E7E7E7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9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906FA" w:rsidRPr="00FF7948" w:rsidRDefault="005906FA" w:rsidP="00116A6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2C0F9E69" wp14:editId="6E3CEDAC">
                        <wp:extent cx="1238250" cy="866775"/>
                        <wp:effectExtent l="0" t="0" r="0" b="9525"/>
                        <wp:docPr id="26" name="Рисунок 26" descr="https://fsd.multiurok.ru/html/2020/08/23/s_5f423d769ab60/1512563_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sd.multiurok.ru/html/2020/08/23/s_5f423d769ab60/1512563_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906FA" w:rsidRPr="00FF7948" w:rsidRDefault="005906FA" w:rsidP="0011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252525"/>
                <w:lang w:eastAsia="ru-RU"/>
              </w:rPr>
              <w:br/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(Ученик оформляет запись на доске, остальные работают в тетрадях)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Решение: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1.Сколько тонн раствора бетона привезли на II машине?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– 1,5 = 8,5 (т)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2.Сколько всего тонн раствора бетона привезли?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+ 8,5 = 18,5 (т)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Ответ: 18,5 т.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276D3ED" wp14:editId="13ACE911">
                  <wp:extent cx="2771775" cy="476250"/>
                  <wp:effectExtent l="0" t="0" r="9525" b="0"/>
                  <wp:docPr id="27" name="Рисунок 27" descr="https://fsd.multiurok.ru/html/2020/08/23/s_5f423d769ab60/1512563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20/08/23/s_5f423d769ab60/1512563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Молодцы! Фундамент заложили!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(Прикрепляем на доску)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Pr="00FF794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50400" behindDoc="0" locked="0" layoutInCell="1" allowOverlap="0" wp14:anchorId="6B75ECF7" wp14:editId="2610BDF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19325" cy="2152650"/>
                  <wp:effectExtent l="0" t="0" r="9525" b="0"/>
                  <wp:wrapSquare wrapText="bothSides"/>
                  <wp:docPr id="29" name="Рисунок 2" descr="https://fsd.multiurok.ru/html/2020/08/23/s_5f423d769ab60/1512563_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0/08/23/s_5f423d769ab60/1512563_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еперь нам понадобятся кирпичи. При их изготовлении используют специальные формы, для того чтобы кирпичи были одинакового размера.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сейчас будем выкладывать стены. Этим занимаются КАМЕНЩИКИ.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 5 мин решите как можно больше примеров, тогда дом будет большим и красивым.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(Проводится самостоятельная работа по индивидуальным карточкам на два варианта с последующей самопроверкой – отработка навыков сложения и вычитания десятичных дробей)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 вариант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1,41 + 5,32 </w:t>
            </w:r>
            <w:r w:rsidR="00A07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</w:t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1,47 + 2,1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6,84 - 0,53 </w:t>
            </w:r>
            <w:r w:rsidR="00A07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</w:t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13,6 - 6,082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4,45 - 0,64</w:t>
            </w:r>
            <w:r w:rsidR="00A07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</w:t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1,44 + 3,2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II вариант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4,45 - 0,64 </w:t>
            </w:r>
            <w:r w:rsidR="00A07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12,5 - 5,067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4,76 - 0,32 </w:t>
            </w:r>
            <w:r w:rsidR="00A07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</w:t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3,45 + 2,04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2,58 + 6,24 </w:t>
            </w:r>
            <w:r w:rsidR="00A07D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</w:t>
            </w: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1,46 + 6,2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Ребята прикрепляет к доске «кирпичи» с ответами для самопроверки.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(упражнение на закрепление навыков сложения и вычитания десятичных дробей, коррекцию внимания (объем, распределение)).</w:t>
            </w:r>
          </w:p>
          <w:tbl>
            <w:tblPr>
              <w:tblpPr w:leftFromText="45" w:rightFromText="45" w:vertAnchor="text"/>
              <w:tblW w:w="747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5906FA" w:rsidRPr="00FF7948" w:rsidTr="0030585F">
              <w:tc>
                <w:tcPr>
                  <w:tcW w:w="7410" w:type="dxa"/>
                  <w:tcBorders>
                    <w:top w:val="single" w:sz="6" w:space="0" w:color="E7E7E7"/>
                    <w:left w:val="single" w:sz="6" w:space="0" w:color="E7E7E7"/>
                    <w:bottom w:val="nil"/>
                    <w:right w:val="single" w:sz="6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906FA" w:rsidRPr="00FF7948" w:rsidRDefault="005906FA" w:rsidP="00116A6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906FA" w:rsidRPr="00FF7948" w:rsidTr="0030585F">
              <w:tc>
                <w:tcPr>
                  <w:tcW w:w="7410" w:type="dxa"/>
                  <w:tcBorders>
                    <w:top w:val="single" w:sz="6" w:space="0" w:color="E7E7E7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9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906FA" w:rsidRPr="00FF7948" w:rsidRDefault="005906FA" w:rsidP="00116A6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6B5548EE" wp14:editId="41DBD13D">
                        <wp:extent cx="4181475" cy="2047875"/>
                        <wp:effectExtent l="0" t="0" r="9525" b="9525"/>
                        <wp:docPr id="32" name="Рисунок 32" descr="https://fsd.multiurok.ru/html/2020/08/23/s_5f423d769ab60/1512563_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fsd.multiurok.ru/html/2020/08/23/s_5f423d769ab60/1512563_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8147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906FA" w:rsidRPr="00FF7948" w:rsidTr="0030585F">
              <w:tc>
                <w:tcPr>
                  <w:tcW w:w="7410" w:type="dxa"/>
                  <w:tcBorders>
                    <w:top w:val="single" w:sz="6" w:space="0" w:color="E7E7E7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9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906FA" w:rsidRPr="00FF7948" w:rsidRDefault="005906FA" w:rsidP="00116A6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906FA" w:rsidRPr="00FF7948" w:rsidTr="0030585F">
              <w:tc>
                <w:tcPr>
                  <w:tcW w:w="7410" w:type="dxa"/>
                  <w:tcBorders>
                    <w:top w:val="nil"/>
                    <w:left w:val="single" w:sz="6" w:space="0" w:color="E7E7E7"/>
                    <w:bottom w:val="nil"/>
                    <w:right w:val="single" w:sz="6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906FA" w:rsidRPr="00FF7948" w:rsidRDefault="005906FA" w:rsidP="00116A6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906FA" w:rsidRPr="00FF7948" w:rsidTr="0030585F">
              <w:tc>
                <w:tcPr>
                  <w:tcW w:w="7410" w:type="dxa"/>
                  <w:tcBorders>
                    <w:top w:val="single" w:sz="6" w:space="0" w:color="E7E7E7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9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906FA" w:rsidRPr="00FF7948" w:rsidRDefault="005906FA" w:rsidP="00116A6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F7948"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28F6F7E3" wp14:editId="25909A6E">
                        <wp:extent cx="4667250" cy="600075"/>
                        <wp:effectExtent l="0" t="0" r="0" b="9525"/>
                        <wp:docPr id="33" name="Рисунок 33" descr="https://fsd.multiurok.ru/html/2020/08/23/s_5f423d769ab60/1512563_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fsd.multiurok.ru/html/2020/08/23/s_5f423d769ab60/1512563_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906FA" w:rsidRPr="00FF7948" w:rsidRDefault="005906FA" w:rsidP="0011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252525"/>
                <w:lang w:eastAsia="ru-RU"/>
              </w:rPr>
              <w:br/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Осталось дом покрыть крышей. Мы – КРОВЕЛЬЩИКИ.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Работа по учебнику: Стр.</w:t>
            </w:r>
            <w:r w:rsidR="008A3BE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103</w:t>
            </w:r>
            <w:r w:rsidRPr="00FF794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№</w:t>
            </w:r>
            <w:r w:rsidR="008A3BE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</w:t>
            </w:r>
            <w:r w:rsidRPr="00FF794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(1ст)</w:t>
            </w:r>
          </w:p>
          <w:p w:rsidR="005906FA" w:rsidRPr="00FF7948" w:rsidRDefault="008A3BE1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19,34+25,16=44,5</w:t>
            </w:r>
          </w:p>
          <w:p w:rsidR="005906FA" w:rsidRPr="00FF7948" w:rsidRDefault="008A3BE1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7,78+13,45=21,23</w:t>
            </w:r>
          </w:p>
          <w:p w:rsidR="005906FA" w:rsidRPr="00FF7948" w:rsidRDefault="008A3BE1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5,625-1,315=3,31</w:t>
            </w:r>
          </w:p>
          <w:p w:rsidR="005906FA" w:rsidRPr="00FF7948" w:rsidRDefault="008A3BE1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9,244-4,124=5,12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Уч-ся решают используют навык самопроверки.</w:t>
            </w:r>
          </w:p>
          <w:p w:rsidR="005906FA" w:rsidRPr="00FF7948" w:rsidRDefault="008A3BE1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906FA"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Каждая часть крыши имеет маркировку, свой номер, поэтому необходимо строго следить за этим при сборке крыши.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Уч-ся прикрепляют элементы крыши на доске.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37813512" wp14:editId="72DDB579">
                  <wp:extent cx="5895975" cy="3352800"/>
                  <wp:effectExtent l="0" t="0" r="9525" b="0"/>
                  <wp:docPr id="34" name="Рисунок 34" descr="https://fsd.multiurok.ru/html/2020/08/23/s_5f423d769ab60/1512563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20/08/23/s_5f423d769ab60/1512563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Молодцы, кровельщики! Крыша готова.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 труда вложили строители, но не зря. Дом получился большим и красивым. Теперь каждому работнику по труду и премия, а вам хорошая оценка за урок.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III. Итог урока.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– Чему учились? (Складывать и вычитать десятичные дроби).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 – О каких строительных профессиях вы сегодня узнали? (Бетонщики, каменщики, кровельщики).</w:t>
            </w:r>
          </w:p>
          <w:p w:rsidR="005906FA" w:rsidRPr="00FF7948" w:rsidRDefault="005906FA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 Сообщение оценок за урок.</w:t>
            </w:r>
          </w:p>
          <w:p w:rsidR="00504F3D" w:rsidRDefault="00504F3D" w:rsidP="00116A6D">
            <w:pPr>
              <w:tabs>
                <w:tab w:val="left" w:pos="284"/>
              </w:tabs>
              <w:spacing w:after="0" w:line="240" w:lineRule="auto"/>
              <w:ind w:firstLine="708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  <w:p w:rsidR="00DD2455" w:rsidRPr="00197C34" w:rsidRDefault="00DD2455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Учащиеся отвечают, что такое периметр</w:t>
            </w: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Default="005906FA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4, Домашнее задание</w:t>
            </w: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Default="00504F3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Default="00504F3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Default="00D45C72" w:rsidP="00116A6D">
            <w:pPr>
              <w:tabs>
                <w:tab w:val="left" w:pos="4584"/>
              </w:tabs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ab/>
            </w: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Default="0068116C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87DD2A" wp14:editId="7D3C77FC">
                      <wp:simplePos x="0" y="0"/>
                      <wp:positionH relativeFrom="margin">
                        <wp:posOffset>80010</wp:posOffset>
                      </wp:positionH>
                      <wp:positionV relativeFrom="paragraph">
                        <wp:posOffset>-408940</wp:posOffset>
                      </wp:positionV>
                      <wp:extent cx="1097280" cy="542925"/>
                      <wp:effectExtent l="0" t="0" r="0" b="9525"/>
                      <wp:wrapNone/>
                      <wp:docPr id="28" name="Надпис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55F5B" w:rsidRDefault="00855F5B" w:rsidP="000427A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Рефлексия.</w:t>
                                  </w:r>
                                </w:p>
                                <w:p w:rsidR="00855F5B" w:rsidRPr="009E4CC2" w:rsidRDefault="00855F5B" w:rsidP="000427A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Итог урока.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99C04" id="Надпись 28" o:spid="_x0000_s1043" type="#_x0000_t202" style="position:absolute;margin-left:6.3pt;margin-top:-32.2pt;width:86.4pt;height:42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ljQgIAAFgEAAAOAAAAZHJzL2Uyb0RvYy54bWysVMGO2jAQvVfqP1i+l0AEZYkIK7orqkpo&#10;dyW22rNxHBIp9ri2IaG33vsL/Yc99NBbf4H9o44dwtJtT1UvZjwzGc+894bpZSMrshPGlqBSOuj1&#10;KRGKQ1aqTUo/3i/eXFBiHVMZq0CJlO6FpZez16+mtU5EDAVUmTAEiyib1DqlhXM6iSLLCyGZ7YEW&#10;CoM5GMkcXs0mygyrsbqsorjffxvVYDJtgAtr0XvdBuks1M9zwd1tnlvhSJVS7M2F04Rz7c9oNmXJ&#10;xjBdlPzYBvuHLiQrFT56KnXNHCNbU/5RSpbcgIXc9TjICPK85CLMgNMM+i+mWRVMizALgmP1CSb7&#10;/8rym92dIWWW0hiZUkwiR4dvh8fD98PPw4+nL09fCQYQpVrbBJNXGtNd8w4aZLvzW3T64ZvcSP+L&#10;YxGMI977E8aicYT7j/qTcXyBIY6x0TCexCNfJnr+Whvr3guQxBspNchhgJbtlta1qV2Kf0zBoqyq&#10;wGOlfnNgTe+JfOtti95yzboJAw/GXf9ryPY4loFWHlbzRYlvL5l1d8ygHrBd1Li7xSOvoE4pHC1K&#10;CjCf/+b3+UgTRimpUV8ptZ+2zAhKqg8KCZwMhkMvyHAZjsYxXsx5ZH0eUVt5BSjhAW6T5sH0+a7q&#10;zNyAfMBVmPtXMcQUx7dT6jrzyrWqx1XiYj4PSShBzdxSrTT3pT14Htn75oEZfYTfIXE30CmRJS9Y&#10;aHNb2OdbB3kZKPJAt6ge8Uf5BpKPq+b34/wesp7/EGa/AAAA//8DAFBLAwQUAAYACAAAACEAAD9b&#10;x90AAAAJAQAADwAAAGRycy9kb3ducmV2LnhtbEyPwU7DMAyG70i8Q2QkblvSqqtG13RCIK4gNkDa&#10;LWu8tqJxqiZby9vjneDmX/70+3O5nV0vLjiGzpOGZKlAINXedtRo+Ni/LNYgQjRkTe8JNfxggG11&#10;e1OawvqJ3vGyi43gEgqF0dDGOBRShrpFZ8LSD0i8O/nRmchxbKQdzcTlrpepUrl0piO+0JoBn1qs&#10;v3dnp+Hz9XT4ytRb8+xWw+RnJck9SK3v7+bHDYiIc/yD4arP6lCx09GfyQbRc05zJjUs8iwDcQXW&#10;Kx6OGtIkAVmV8v8H1S8AAAD//wMAUEsBAi0AFAAGAAgAAAAhALaDOJL+AAAA4QEAABMAAAAAAAAA&#10;AAAAAAAAAAAAAFtDb250ZW50X1R5cGVzXS54bWxQSwECLQAUAAYACAAAACEAOP0h/9YAAACUAQAA&#10;CwAAAAAAAAAAAAAAAAAvAQAAX3JlbHMvLnJlbHNQSwECLQAUAAYACAAAACEAQKy5Y0ICAABYBAAA&#10;DgAAAAAAAAAAAAAAAAAuAgAAZHJzL2Uyb0RvYy54bWxQSwECLQAUAAYACAAAACEAAD9bx90AAAAJ&#10;AQAADwAAAAAAAAAAAAAAAACcBAAAZHJzL2Rvd25yZXYueG1sUEsFBgAAAAAEAAQA8wAAAKYFAAAA&#10;AA==&#10;" filled="f" stroked="f">
                      <v:textbox>
                        <w:txbxContent>
                          <w:p w:rsidR="00855F5B" w:rsidRDefault="00855F5B" w:rsidP="000427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Рефлексия.</w:t>
                            </w:r>
                          </w:p>
                          <w:p w:rsidR="00855F5B" w:rsidRPr="009E4CC2" w:rsidRDefault="00855F5B" w:rsidP="000427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Итог урока.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Default="00504F3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Default="00504F3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F528A7" w:rsidRPr="00FF7948" w:rsidRDefault="00F528A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28A7" w:rsidRPr="00FF7948" w:rsidRDefault="00F528A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заключении учитель говорит о том, как важна точность в расчетах. Его слова подкрепляют учащиеся строками из стихотворения “Три десятых” В. Лифшица:</w:t>
            </w:r>
          </w:p>
          <w:p w:rsidR="00F528A7" w:rsidRPr="00FF7948" w:rsidRDefault="00F528A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528A7" w:rsidRPr="00FF7948" w:rsidRDefault="00F528A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прошу вас послушать меня без улыбки.</w:t>
            </w:r>
          </w:p>
          <w:p w:rsidR="00F528A7" w:rsidRPr="00FF7948" w:rsidRDefault="00F528A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 вступаешь на мост, он надежен и прочен,</w:t>
            </w:r>
          </w:p>
          <w:p w:rsidR="00F528A7" w:rsidRPr="00FF7948" w:rsidRDefault="00F528A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не будь инженер в чертежах своих точен,</w:t>
            </w:r>
          </w:p>
          <w:p w:rsidR="00F528A7" w:rsidRPr="00FF7948" w:rsidRDefault="00F528A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 бы, Костя, свалившись в холодную реку,</w:t>
            </w:r>
          </w:p>
          <w:p w:rsidR="00F528A7" w:rsidRPr="00FF7948" w:rsidRDefault="00F528A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сказал бы спасибо тому человеку!</w:t>
            </w:r>
          </w:p>
          <w:p w:rsidR="00F528A7" w:rsidRPr="00FF7948" w:rsidRDefault="00F528A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десятых – и стены возводятся косо!</w:t>
            </w:r>
          </w:p>
          <w:p w:rsidR="00F528A7" w:rsidRPr="00FF7948" w:rsidRDefault="00F528A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десятых – и рухнут вагоны с откоса!</w:t>
            </w:r>
          </w:p>
          <w:p w:rsidR="00F528A7" w:rsidRPr="00FF7948" w:rsidRDefault="00F528A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Ошибись только на три десятых аптека –</w:t>
            </w:r>
          </w:p>
          <w:p w:rsidR="00F528A7" w:rsidRPr="00FF7948" w:rsidRDefault="00F528A7" w:rsidP="00116A6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7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Станет ядом лекарство, убьет человека…</w:t>
            </w:r>
          </w:p>
          <w:p w:rsidR="00504F3D" w:rsidRDefault="00504F3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Default="00504F3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Default="00504F3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Default="00504F3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504F3D" w:rsidRPr="00197C34" w:rsidRDefault="00504F3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Default="009C300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Default="009C300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Default="009C300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937A33" w:rsidRPr="0099224B" w:rsidTr="00116A6D">
        <w:trPr>
          <w:trHeight w:val="283"/>
        </w:trPr>
        <w:tc>
          <w:tcPr>
            <w:tcW w:w="390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pct"/>
            <w:gridSpan w:val="2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Default="009C300D" w:rsidP="00116A6D">
            <w:pPr>
              <w:tabs>
                <w:tab w:val="left" w:pos="284"/>
              </w:tabs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954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8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</w:tcBorders>
          </w:tcPr>
          <w:p w:rsidR="009C300D" w:rsidRPr="00197C34" w:rsidRDefault="009C300D" w:rsidP="00116A6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</w:tbl>
    <w:p w:rsidR="00B13A6D" w:rsidRDefault="00B13A6D"/>
    <w:sectPr w:rsidR="00B13A6D" w:rsidSect="00B13A6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0E" w:rsidRDefault="00701A0E" w:rsidP="00A71FFC">
      <w:pPr>
        <w:spacing w:after="0" w:line="240" w:lineRule="auto"/>
      </w:pPr>
      <w:r>
        <w:separator/>
      </w:r>
    </w:p>
  </w:endnote>
  <w:endnote w:type="continuationSeparator" w:id="0">
    <w:p w:rsidR="00701A0E" w:rsidRDefault="00701A0E" w:rsidP="00A7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0E" w:rsidRDefault="00701A0E" w:rsidP="00A71FFC">
      <w:pPr>
        <w:spacing w:after="0" w:line="240" w:lineRule="auto"/>
      </w:pPr>
      <w:r>
        <w:separator/>
      </w:r>
    </w:p>
  </w:footnote>
  <w:footnote w:type="continuationSeparator" w:id="0">
    <w:p w:rsidR="00701A0E" w:rsidRDefault="00701A0E" w:rsidP="00A7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75919"/>
    <w:multiLevelType w:val="hybridMultilevel"/>
    <w:tmpl w:val="309E89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00AD"/>
    <w:multiLevelType w:val="hybridMultilevel"/>
    <w:tmpl w:val="2D543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53FF"/>
    <w:multiLevelType w:val="hybridMultilevel"/>
    <w:tmpl w:val="E4DC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F335A8"/>
    <w:multiLevelType w:val="hybridMultilevel"/>
    <w:tmpl w:val="5DB2D7BA"/>
    <w:lvl w:ilvl="0" w:tplc="259671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84CC7"/>
    <w:multiLevelType w:val="hybridMultilevel"/>
    <w:tmpl w:val="C8748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372AB"/>
    <w:multiLevelType w:val="hybridMultilevel"/>
    <w:tmpl w:val="1FB244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9609E"/>
    <w:multiLevelType w:val="hybridMultilevel"/>
    <w:tmpl w:val="E4DC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D55ED"/>
    <w:multiLevelType w:val="multilevel"/>
    <w:tmpl w:val="4FCC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F0691B"/>
    <w:multiLevelType w:val="hybridMultilevel"/>
    <w:tmpl w:val="214CC9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B5F73"/>
    <w:multiLevelType w:val="hybridMultilevel"/>
    <w:tmpl w:val="CFCA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A8"/>
    <w:rsid w:val="00005AD7"/>
    <w:rsid w:val="00013BE8"/>
    <w:rsid w:val="00021F12"/>
    <w:rsid w:val="000427AE"/>
    <w:rsid w:val="000461E4"/>
    <w:rsid w:val="00050BF0"/>
    <w:rsid w:val="00065480"/>
    <w:rsid w:val="000671A9"/>
    <w:rsid w:val="00073E5B"/>
    <w:rsid w:val="00083F51"/>
    <w:rsid w:val="0009562B"/>
    <w:rsid w:val="000D08C9"/>
    <w:rsid w:val="000F2E49"/>
    <w:rsid w:val="000F580D"/>
    <w:rsid w:val="00116A6D"/>
    <w:rsid w:val="00132CA4"/>
    <w:rsid w:val="001617E5"/>
    <w:rsid w:val="00176722"/>
    <w:rsid w:val="0018004B"/>
    <w:rsid w:val="00183B04"/>
    <w:rsid w:val="001841CE"/>
    <w:rsid w:val="00197C34"/>
    <w:rsid w:val="001F4480"/>
    <w:rsid w:val="001F513F"/>
    <w:rsid w:val="00223D6E"/>
    <w:rsid w:val="00226025"/>
    <w:rsid w:val="0024586D"/>
    <w:rsid w:val="00254C77"/>
    <w:rsid w:val="0026096F"/>
    <w:rsid w:val="00265AB3"/>
    <w:rsid w:val="002B7F38"/>
    <w:rsid w:val="002D26A7"/>
    <w:rsid w:val="002E48EC"/>
    <w:rsid w:val="002E5E09"/>
    <w:rsid w:val="002F258E"/>
    <w:rsid w:val="0031477A"/>
    <w:rsid w:val="00341F26"/>
    <w:rsid w:val="0035557F"/>
    <w:rsid w:val="00361E78"/>
    <w:rsid w:val="00384C82"/>
    <w:rsid w:val="00394652"/>
    <w:rsid w:val="00396778"/>
    <w:rsid w:val="003A5B6D"/>
    <w:rsid w:val="003C2AAD"/>
    <w:rsid w:val="003D63BA"/>
    <w:rsid w:val="003F039A"/>
    <w:rsid w:val="0040332E"/>
    <w:rsid w:val="004056DE"/>
    <w:rsid w:val="00413DA8"/>
    <w:rsid w:val="00422B59"/>
    <w:rsid w:val="00422C38"/>
    <w:rsid w:val="00431511"/>
    <w:rsid w:val="00432ED7"/>
    <w:rsid w:val="0044662D"/>
    <w:rsid w:val="0045255D"/>
    <w:rsid w:val="00462E5B"/>
    <w:rsid w:val="00470FD7"/>
    <w:rsid w:val="00481228"/>
    <w:rsid w:val="00484E8D"/>
    <w:rsid w:val="00492112"/>
    <w:rsid w:val="00492ADA"/>
    <w:rsid w:val="004A5E34"/>
    <w:rsid w:val="004D55D8"/>
    <w:rsid w:val="004D71C8"/>
    <w:rsid w:val="00504F3D"/>
    <w:rsid w:val="00507563"/>
    <w:rsid w:val="00523AF2"/>
    <w:rsid w:val="00526547"/>
    <w:rsid w:val="00526C8B"/>
    <w:rsid w:val="00542B89"/>
    <w:rsid w:val="0054325A"/>
    <w:rsid w:val="00546C2C"/>
    <w:rsid w:val="00555682"/>
    <w:rsid w:val="005755E5"/>
    <w:rsid w:val="00576D26"/>
    <w:rsid w:val="00587F92"/>
    <w:rsid w:val="005906FA"/>
    <w:rsid w:val="005927E2"/>
    <w:rsid w:val="005D66B6"/>
    <w:rsid w:val="005D7891"/>
    <w:rsid w:val="005E1B17"/>
    <w:rsid w:val="005E6828"/>
    <w:rsid w:val="006043FE"/>
    <w:rsid w:val="00613528"/>
    <w:rsid w:val="006146D9"/>
    <w:rsid w:val="0062023D"/>
    <w:rsid w:val="006326B4"/>
    <w:rsid w:val="0063476D"/>
    <w:rsid w:val="00646495"/>
    <w:rsid w:val="006623F8"/>
    <w:rsid w:val="006671B6"/>
    <w:rsid w:val="00667CFA"/>
    <w:rsid w:val="00672CC4"/>
    <w:rsid w:val="0068116C"/>
    <w:rsid w:val="006933E3"/>
    <w:rsid w:val="006A4D18"/>
    <w:rsid w:val="006A79DF"/>
    <w:rsid w:val="006A7DD9"/>
    <w:rsid w:val="00701A0E"/>
    <w:rsid w:val="007418DF"/>
    <w:rsid w:val="007425F3"/>
    <w:rsid w:val="00777CAB"/>
    <w:rsid w:val="00783CA4"/>
    <w:rsid w:val="00786800"/>
    <w:rsid w:val="00795863"/>
    <w:rsid w:val="007B5E77"/>
    <w:rsid w:val="007E6DB5"/>
    <w:rsid w:val="007F5A45"/>
    <w:rsid w:val="007F612B"/>
    <w:rsid w:val="008126B4"/>
    <w:rsid w:val="00824650"/>
    <w:rsid w:val="00825389"/>
    <w:rsid w:val="0083360D"/>
    <w:rsid w:val="008445CA"/>
    <w:rsid w:val="00850FF1"/>
    <w:rsid w:val="008529EA"/>
    <w:rsid w:val="00855F5B"/>
    <w:rsid w:val="00857485"/>
    <w:rsid w:val="00864BC7"/>
    <w:rsid w:val="00883452"/>
    <w:rsid w:val="00887E74"/>
    <w:rsid w:val="00894B6B"/>
    <w:rsid w:val="008A3BE1"/>
    <w:rsid w:val="008A708A"/>
    <w:rsid w:val="008B78AE"/>
    <w:rsid w:val="008D54D7"/>
    <w:rsid w:val="008E01DC"/>
    <w:rsid w:val="008E6F00"/>
    <w:rsid w:val="008F015A"/>
    <w:rsid w:val="009036BF"/>
    <w:rsid w:val="00903FFD"/>
    <w:rsid w:val="0090723A"/>
    <w:rsid w:val="00911F32"/>
    <w:rsid w:val="00922BD3"/>
    <w:rsid w:val="00937A33"/>
    <w:rsid w:val="009429C1"/>
    <w:rsid w:val="00947A86"/>
    <w:rsid w:val="00950BFA"/>
    <w:rsid w:val="009522D3"/>
    <w:rsid w:val="00987D58"/>
    <w:rsid w:val="00990276"/>
    <w:rsid w:val="00997A68"/>
    <w:rsid w:val="009C248F"/>
    <w:rsid w:val="009C300D"/>
    <w:rsid w:val="009D44B1"/>
    <w:rsid w:val="009E4CC2"/>
    <w:rsid w:val="009E61A7"/>
    <w:rsid w:val="009F0D47"/>
    <w:rsid w:val="00A01E8A"/>
    <w:rsid w:val="00A07D45"/>
    <w:rsid w:val="00A14D82"/>
    <w:rsid w:val="00A159CB"/>
    <w:rsid w:val="00A3343D"/>
    <w:rsid w:val="00A46342"/>
    <w:rsid w:val="00A71FFC"/>
    <w:rsid w:val="00A74227"/>
    <w:rsid w:val="00A74375"/>
    <w:rsid w:val="00A84FFB"/>
    <w:rsid w:val="00A872A9"/>
    <w:rsid w:val="00AC45F2"/>
    <w:rsid w:val="00AC632F"/>
    <w:rsid w:val="00AC68A4"/>
    <w:rsid w:val="00AD0056"/>
    <w:rsid w:val="00AD1D12"/>
    <w:rsid w:val="00AF632E"/>
    <w:rsid w:val="00AF6492"/>
    <w:rsid w:val="00B13A6D"/>
    <w:rsid w:val="00B16E87"/>
    <w:rsid w:val="00B258BA"/>
    <w:rsid w:val="00B50DC0"/>
    <w:rsid w:val="00B67EFC"/>
    <w:rsid w:val="00B74B84"/>
    <w:rsid w:val="00B9246C"/>
    <w:rsid w:val="00B929CD"/>
    <w:rsid w:val="00BB0622"/>
    <w:rsid w:val="00BB24C9"/>
    <w:rsid w:val="00BB3E13"/>
    <w:rsid w:val="00BC122C"/>
    <w:rsid w:val="00BF36A7"/>
    <w:rsid w:val="00BF408B"/>
    <w:rsid w:val="00BF6AF5"/>
    <w:rsid w:val="00C05F86"/>
    <w:rsid w:val="00C22901"/>
    <w:rsid w:val="00C3448E"/>
    <w:rsid w:val="00C4700F"/>
    <w:rsid w:val="00C47305"/>
    <w:rsid w:val="00C619C2"/>
    <w:rsid w:val="00C9659F"/>
    <w:rsid w:val="00CE0F76"/>
    <w:rsid w:val="00CE1C2F"/>
    <w:rsid w:val="00CE621E"/>
    <w:rsid w:val="00CF4C83"/>
    <w:rsid w:val="00D05EC2"/>
    <w:rsid w:val="00D45C72"/>
    <w:rsid w:val="00D47043"/>
    <w:rsid w:val="00D525C3"/>
    <w:rsid w:val="00D56F5F"/>
    <w:rsid w:val="00D74401"/>
    <w:rsid w:val="00D76943"/>
    <w:rsid w:val="00DA0745"/>
    <w:rsid w:val="00DA5810"/>
    <w:rsid w:val="00DA79D4"/>
    <w:rsid w:val="00DB65F4"/>
    <w:rsid w:val="00DD2455"/>
    <w:rsid w:val="00DD3EB0"/>
    <w:rsid w:val="00DE40AA"/>
    <w:rsid w:val="00DF7D64"/>
    <w:rsid w:val="00E0200B"/>
    <w:rsid w:val="00E03A21"/>
    <w:rsid w:val="00E22128"/>
    <w:rsid w:val="00E253B3"/>
    <w:rsid w:val="00E42D75"/>
    <w:rsid w:val="00E51955"/>
    <w:rsid w:val="00E57CEC"/>
    <w:rsid w:val="00E72097"/>
    <w:rsid w:val="00E82CEC"/>
    <w:rsid w:val="00E93569"/>
    <w:rsid w:val="00E96D58"/>
    <w:rsid w:val="00EA2F91"/>
    <w:rsid w:val="00EA4484"/>
    <w:rsid w:val="00ED3C0C"/>
    <w:rsid w:val="00EE279C"/>
    <w:rsid w:val="00EE6B15"/>
    <w:rsid w:val="00F04E67"/>
    <w:rsid w:val="00F2762F"/>
    <w:rsid w:val="00F51E9C"/>
    <w:rsid w:val="00F528A7"/>
    <w:rsid w:val="00F62F74"/>
    <w:rsid w:val="00F66DD4"/>
    <w:rsid w:val="00F676D5"/>
    <w:rsid w:val="00F771F4"/>
    <w:rsid w:val="00F915C7"/>
    <w:rsid w:val="00F93A8F"/>
    <w:rsid w:val="00FA49A0"/>
    <w:rsid w:val="00FB371F"/>
    <w:rsid w:val="00FB401E"/>
    <w:rsid w:val="00FC0697"/>
    <w:rsid w:val="00FC6203"/>
    <w:rsid w:val="00FD23CC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F59A4-4A6E-479E-A58E-BC0456A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3A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E4C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40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0332E"/>
  </w:style>
  <w:style w:type="character" w:customStyle="1" w:styleId="c10">
    <w:name w:val="c10"/>
    <w:basedOn w:val="a0"/>
    <w:rsid w:val="0040332E"/>
  </w:style>
  <w:style w:type="character" w:customStyle="1" w:styleId="c2">
    <w:name w:val="c2"/>
    <w:basedOn w:val="a0"/>
    <w:rsid w:val="0040332E"/>
  </w:style>
  <w:style w:type="character" w:customStyle="1" w:styleId="c33">
    <w:name w:val="c33"/>
    <w:basedOn w:val="a0"/>
    <w:rsid w:val="0040332E"/>
  </w:style>
  <w:style w:type="character" w:customStyle="1" w:styleId="c28">
    <w:name w:val="c28"/>
    <w:basedOn w:val="a0"/>
    <w:rsid w:val="0040332E"/>
  </w:style>
  <w:style w:type="character" w:customStyle="1" w:styleId="a8">
    <w:name w:val="Нижний колонтитул Знак"/>
    <w:basedOn w:val="a0"/>
    <w:link w:val="a9"/>
    <w:uiPriority w:val="99"/>
    <w:rsid w:val="00DE40A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8"/>
    <w:uiPriority w:val="99"/>
    <w:unhideWhenUsed/>
    <w:rsid w:val="00DE40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DE40AA"/>
  </w:style>
  <w:style w:type="paragraph" w:styleId="aa">
    <w:name w:val="No Spacing"/>
    <w:basedOn w:val="a"/>
    <w:uiPriority w:val="1"/>
    <w:qFormat/>
    <w:rsid w:val="00C4700F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11">
    <w:name w:val="Абзац списка1"/>
    <w:basedOn w:val="a"/>
    <w:link w:val="ListParagraphChar"/>
    <w:uiPriority w:val="34"/>
    <w:qFormat/>
    <w:rsid w:val="009E61A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1"/>
    <w:uiPriority w:val="34"/>
    <w:locked/>
    <w:rsid w:val="009E61A7"/>
    <w:rPr>
      <w:rFonts w:ascii="Calibri" w:eastAsia="Calibri" w:hAnsi="Calibri" w:cs="Times New Roman"/>
      <w:lang w:val="en-GB"/>
    </w:rPr>
  </w:style>
  <w:style w:type="character" w:styleId="ab">
    <w:name w:val="Placeholder Text"/>
    <w:basedOn w:val="a0"/>
    <w:uiPriority w:val="99"/>
    <w:semiHidden/>
    <w:rsid w:val="006043FE"/>
    <w:rPr>
      <w:color w:val="808080"/>
    </w:rPr>
  </w:style>
  <w:style w:type="paragraph" w:styleId="ac">
    <w:name w:val="header"/>
    <w:basedOn w:val="a"/>
    <w:link w:val="ad"/>
    <w:uiPriority w:val="99"/>
    <w:unhideWhenUsed/>
    <w:rsid w:val="00A7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1FFC"/>
  </w:style>
  <w:style w:type="character" w:customStyle="1" w:styleId="s0">
    <w:name w:val="s0"/>
    <w:basedOn w:val="a0"/>
    <w:uiPriority w:val="99"/>
    <w:rsid w:val="00BB24C9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264B-687D-45AC-9515-532384E1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cp:lastPrinted>2023-12-04T17:10:00Z</cp:lastPrinted>
  <dcterms:created xsi:type="dcterms:W3CDTF">2023-12-06T07:21:00Z</dcterms:created>
  <dcterms:modified xsi:type="dcterms:W3CDTF">2024-02-12T06:24:00Z</dcterms:modified>
</cp:coreProperties>
</file>