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FA6" w:rsidRPr="00227068" w:rsidRDefault="00E57FA6" w:rsidP="00D60AA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57FA6" w:rsidRPr="007A046A" w:rsidRDefault="00E57FA6" w:rsidP="00D60AA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2"/>
        <w:gridCol w:w="2195"/>
        <w:gridCol w:w="2624"/>
        <w:gridCol w:w="2554"/>
        <w:gridCol w:w="1327"/>
        <w:gridCol w:w="3914"/>
        <w:gridCol w:w="1922"/>
      </w:tblGrid>
      <w:tr w:rsidR="00E57FA6" w:rsidRPr="00D60AAC" w:rsidTr="006C6D9C">
        <w:trPr>
          <w:cantSplit/>
          <w:trHeight w:val="473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60AAC" w:rsidRDefault="009869DA" w:rsidP="00D60AA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0A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</w:t>
            </w:r>
            <w:r w:rsidR="007476A1" w:rsidRPr="00D60AAC">
              <w:rPr>
                <w:rFonts w:ascii="Times New Roman" w:hAnsi="Times New Roman"/>
                <w:sz w:val="24"/>
                <w:szCs w:val="24"/>
                <w:lang w:val="ru-RU"/>
              </w:rPr>
              <w:t>Литературное чтение</w:t>
            </w:r>
          </w:p>
          <w:p w:rsidR="00E57FA6" w:rsidRPr="00D60AAC" w:rsidRDefault="00695298" w:rsidP="00D60AA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0AAC">
              <w:rPr>
                <w:rFonts w:ascii="Times New Roman" w:hAnsi="Times New Roman"/>
                <w:sz w:val="24"/>
                <w:szCs w:val="24"/>
                <w:lang w:val="ru-RU"/>
              </w:rPr>
              <w:t>Урок: 2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F2D11" w:rsidRDefault="00E57FA6" w:rsidP="002D620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F2D1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Школа: </w:t>
            </w:r>
            <w:bookmarkStart w:id="0" w:name="_GoBack"/>
            <w:bookmarkEnd w:id="0"/>
          </w:p>
        </w:tc>
      </w:tr>
      <w:tr w:rsidR="00E57FA6" w:rsidRPr="00D60AAC" w:rsidTr="006C6D9C">
        <w:trPr>
          <w:cantSplit/>
          <w:trHeight w:val="47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D60AAC" w:rsidRDefault="00E57FA6" w:rsidP="00D60AA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0AAC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D60AAC">
              <w:rPr>
                <w:rFonts w:ascii="Times New Roman" w:hAnsi="Times New Roman"/>
                <w:sz w:val="24"/>
                <w:szCs w:val="24"/>
              </w:rPr>
              <w:t>:</w:t>
            </w:r>
            <w:r w:rsidRPr="00D60A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57FA6" w:rsidRPr="00D60AAC" w:rsidRDefault="00E57FA6" w:rsidP="00D60AA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AF2D11" w:rsidRDefault="00E57FA6" w:rsidP="00D60AA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F2D1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ФИО учителя: </w:t>
            </w:r>
            <w:r w:rsidR="00695298" w:rsidRPr="00AF2D1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Ульянова Л.К.</w:t>
            </w:r>
          </w:p>
          <w:p w:rsidR="00E57FA6" w:rsidRPr="00AF2D11" w:rsidRDefault="00E57FA6" w:rsidP="00D60AA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D60AAC" w:rsidTr="006C6D9C">
        <w:trPr>
          <w:cantSplit/>
          <w:trHeight w:val="41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60AAC" w:rsidRDefault="00E57FA6" w:rsidP="00D60AA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0AAC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D60AAC">
              <w:rPr>
                <w:rFonts w:ascii="Times New Roman" w:hAnsi="Times New Roman"/>
                <w:sz w:val="24"/>
                <w:szCs w:val="24"/>
              </w:rPr>
              <w:t>:</w:t>
            </w:r>
            <w:r w:rsidRPr="00D60A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A046A" w:rsidRPr="00D60AAC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F2D11" w:rsidRDefault="00E57FA6" w:rsidP="00D60AA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F2D1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AF2D11" w:rsidRDefault="00E57FA6" w:rsidP="00D60AA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F2D1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присутствующих</w:t>
            </w:r>
            <w:r w:rsidRPr="00AF2D11">
              <w:rPr>
                <w:rFonts w:ascii="Times New Roman" w:hAnsi="Times New Roman"/>
                <w:b w:val="0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F2D11" w:rsidRDefault="00E57FA6" w:rsidP="00D60AA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F2D1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AF2D11" w:rsidRDefault="00E57FA6" w:rsidP="00D60AA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F2D1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D60AAC" w:rsidTr="006C6D9C">
        <w:trPr>
          <w:cantSplit/>
          <w:trHeight w:val="41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60AAC" w:rsidRDefault="00E57FA6" w:rsidP="00D60AA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0AAC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AF2D11" w:rsidRDefault="004529FA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F2D11">
              <w:rPr>
                <w:rFonts w:ascii="Times New Roman" w:hAnsi="Times New Roman" w:cs="Times New Roman"/>
                <w:sz w:val="24"/>
                <w:szCs w:val="24"/>
              </w:rPr>
              <w:t xml:space="preserve">В контексте сквозной темы </w:t>
            </w:r>
            <w:r w:rsidR="00F74652" w:rsidRPr="00AF2D11">
              <w:rPr>
                <w:rFonts w:ascii="Times New Roman" w:hAnsi="Times New Roman" w:cs="Times New Roman"/>
                <w:sz w:val="24"/>
                <w:szCs w:val="24"/>
              </w:rPr>
              <w:t>« Все обо мне</w:t>
            </w:r>
            <w:r w:rsidRPr="00AF2D1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57FA6" w:rsidRPr="00D60AAC" w:rsidTr="006C6D9C">
        <w:trPr>
          <w:cantSplit/>
          <w:trHeight w:val="50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60AAC" w:rsidRDefault="00E57FA6" w:rsidP="00D60AA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0AAC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FA" w:rsidRPr="00AF2D11" w:rsidRDefault="00F74652" w:rsidP="00D60AAC">
            <w:pPr>
              <w:pStyle w:val="Default"/>
              <w:rPr>
                <w:color w:val="auto"/>
              </w:rPr>
            </w:pPr>
            <w:r w:rsidRPr="00AF2D11">
              <w:rPr>
                <w:color w:val="auto"/>
              </w:rPr>
              <w:t>В</w:t>
            </w:r>
            <w:r w:rsidR="004529FA" w:rsidRPr="00AF2D11">
              <w:rPr>
                <w:color w:val="auto"/>
              </w:rPr>
              <w:t xml:space="preserve">. </w:t>
            </w:r>
            <w:r w:rsidRPr="00AF2D11">
              <w:rPr>
                <w:color w:val="auto"/>
              </w:rPr>
              <w:t>Катаев</w:t>
            </w:r>
            <w:r w:rsidR="004529FA" w:rsidRPr="00AF2D11">
              <w:rPr>
                <w:color w:val="auto"/>
              </w:rPr>
              <w:t xml:space="preserve"> «</w:t>
            </w:r>
            <w:r w:rsidRPr="00AF2D11">
              <w:rPr>
                <w:color w:val="auto"/>
              </w:rPr>
              <w:t>Дудочка и кувшинчик</w:t>
            </w:r>
            <w:r w:rsidR="004529FA" w:rsidRPr="00AF2D11">
              <w:rPr>
                <w:color w:val="auto"/>
              </w:rPr>
              <w:t xml:space="preserve">» </w:t>
            </w:r>
          </w:p>
          <w:p w:rsidR="00067D90" w:rsidRPr="00AF2D11" w:rsidRDefault="00F74652" w:rsidP="00D60AAC">
            <w:pPr>
              <w:pStyle w:val="Default"/>
              <w:spacing w:line="240" w:lineRule="atLeast"/>
              <w:rPr>
                <w:color w:val="auto"/>
              </w:rPr>
            </w:pPr>
            <w:r w:rsidRPr="00AF2D11">
              <w:rPr>
                <w:color w:val="auto"/>
              </w:rPr>
              <w:t>Расскажу о себе</w:t>
            </w:r>
          </w:p>
        </w:tc>
      </w:tr>
      <w:tr w:rsidR="00E57FA6" w:rsidRPr="00D60AAC" w:rsidTr="006C6D9C">
        <w:trPr>
          <w:cantSplit/>
          <w:trHeight w:val="859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60AAC" w:rsidRDefault="00E57FA6" w:rsidP="00D60AA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D60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60AAC" w:rsidRDefault="00F74652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2.1.2.1 пересказывать подробно содержание произведения/эпизод свободно или по готовому плану; инсценирование;</w:t>
            </w:r>
          </w:p>
          <w:p w:rsidR="00F74652" w:rsidRPr="00D60AAC" w:rsidRDefault="00F74652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2.2.2.1 формулировать простые, уточняющие вопросы (с помощью учителя) по содержанию литературного произведения и отвечать, уметь находить ответы из текста/отрывка;</w:t>
            </w:r>
          </w:p>
          <w:p w:rsidR="00F74652" w:rsidRPr="00D60AAC" w:rsidRDefault="00F74652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2.3.3.1 писать творческие работы с использованием  рисунков/аппликаций/ фотографий (с помощью учителя).</w:t>
            </w:r>
          </w:p>
        </w:tc>
      </w:tr>
      <w:tr w:rsidR="00E57FA6" w:rsidRPr="00D60AAC" w:rsidTr="006C6D9C">
        <w:trPr>
          <w:cantSplit/>
          <w:trHeight w:val="576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60AAC" w:rsidRDefault="002829AF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60AAC" w:rsidRDefault="00E01A76" w:rsidP="00E850C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смогут рассказать содержание </w:t>
            </w:r>
            <w:r w:rsidR="00227068" w:rsidRPr="00D60AAC">
              <w:rPr>
                <w:rFonts w:ascii="Times New Roman" w:hAnsi="Times New Roman" w:cs="Times New Roman"/>
                <w:sz w:val="24"/>
                <w:szCs w:val="24"/>
              </w:rPr>
              <w:t>сказки В.</w:t>
            </w: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 Катаева «Дудочка и кувшинчик» по готовому </w:t>
            </w:r>
            <w:r w:rsidR="00227068" w:rsidRPr="00D60AAC">
              <w:rPr>
                <w:rFonts w:ascii="Times New Roman" w:hAnsi="Times New Roman" w:cs="Times New Roman"/>
                <w:sz w:val="24"/>
                <w:szCs w:val="24"/>
              </w:rPr>
              <w:t>плану, построить</w:t>
            </w:r>
            <w:r w:rsidR="00A226E2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наводящих вопросов учителя простые, уточняющие вопросы</w:t>
            </w:r>
            <w:r w:rsidR="003261EA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 по сказке и ответить</w:t>
            </w:r>
            <w:r w:rsidR="009C3A2C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227068" w:rsidRPr="00D60AAC">
              <w:rPr>
                <w:rFonts w:ascii="Times New Roman" w:hAnsi="Times New Roman" w:cs="Times New Roman"/>
                <w:sz w:val="24"/>
                <w:szCs w:val="24"/>
              </w:rPr>
              <w:t>них, находить</w:t>
            </w:r>
            <w:r w:rsidR="00A226E2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 ответы из текста</w:t>
            </w:r>
            <w:r w:rsidR="009C3A2C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E0029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написать </w:t>
            </w:r>
            <w:r w:rsidR="00227068" w:rsidRPr="00464921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с </w:t>
            </w:r>
            <w:r w:rsidR="00676657">
              <w:rPr>
                <w:rFonts w:ascii="Times New Roman" w:hAnsi="Times New Roman" w:cs="Times New Roman"/>
                <w:sz w:val="24"/>
                <w:szCs w:val="24"/>
              </w:rPr>
              <w:t>измененной концовкой</w:t>
            </w:r>
            <w:r w:rsidR="00D60A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E52" w:rsidRPr="00D60AAC">
              <w:rPr>
                <w:rFonts w:ascii="Times New Roman" w:hAnsi="Times New Roman" w:cs="Times New Roman"/>
                <w:sz w:val="24"/>
                <w:szCs w:val="24"/>
              </w:rPr>
              <w:t>с помощью</w:t>
            </w:r>
            <w:r w:rsidR="005C40B5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 готового плана</w:t>
            </w:r>
            <w:r w:rsidR="001B2DEC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  <w:r w:rsidR="00A843E6" w:rsidRPr="00D60AAC"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="005C40B5" w:rsidRPr="00D60AAC">
              <w:rPr>
                <w:rFonts w:ascii="Times New Roman" w:hAnsi="Times New Roman" w:cs="Times New Roman"/>
                <w:sz w:val="24"/>
                <w:szCs w:val="24"/>
              </w:rPr>
              <w:t>спользуя рисунки</w:t>
            </w:r>
            <w:r w:rsidR="008E0029" w:rsidRPr="00D60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843E6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E01A76" w:rsidRPr="00D60AAC" w:rsidTr="006C6D9C">
        <w:trPr>
          <w:cantSplit/>
          <w:trHeight w:val="576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A76" w:rsidRPr="00D60AAC" w:rsidRDefault="00E01A76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мыслительных навыков</w:t>
            </w:r>
            <w:r w:rsidR="003261EA" w:rsidRPr="00D60AA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0B5" w:rsidRPr="00D60AAC" w:rsidRDefault="005C40B5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Знание, понимание и применение.</w:t>
            </w:r>
          </w:p>
        </w:tc>
      </w:tr>
      <w:tr w:rsidR="00E57FA6" w:rsidRPr="00D60AAC" w:rsidTr="006C6D9C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60AAC" w:rsidRDefault="00E57FA6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8A76BB" w:rsidRPr="00D60AAC" w:rsidTr="006C6D9C">
        <w:trPr>
          <w:trHeight w:val="528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D60AAC" w:rsidRDefault="004A33F0" w:rsidP="00D60AA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D60AAC" w:rsidRDefault="004A33F0" w:rsidP="00D60AA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60AAC" w:rsidRDefault="004A33F0" w:rsidP="00D60AA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1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60AAC" w:rsidRDefault="004A33F0" w:rsidP="00D60AA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60AAC" w:rsidRDefault="004A33F0" w:rsidP="00D60AA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A76BB" w:rsidRPr="00D60AAC" w:rsidTr="006C6D9C">
        <w:trPr>
          <w:trHeight w:val="28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D60AAC" w:rsidRDefault="004A33F0" w:rsidP="00D60AA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Pr="00D60AAC" w:rsidRDefault="004A33F0" w:rsidP="00D60AA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5A423E" w:rsidRPr="00D60AAC" w:rsidRDefault="005A423E" w:rsidP="00FA6BB1">
            <w:pPr>
              <w:spacing w:after="0" w:line="240" w:lineRule="auto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3FA" w:rsidRPr="00D60AAC" w:rsidRDefault="00C863FA" w:rsidP="00D60A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60A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Организационный момент</w:t>
            </w:r>
            <w:r w:rsidR="00277169" w:rsidRPr="00D60A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AC663C" w:rsidRPr="00D60AAC" w:rsidRDefault="00664DD6" w:rsidP="00D60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60A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Здравствуйте, ребята!</w:t>
            </w:r>
            <w:r w:rsidR="00AC663C" w:rsidRPr="00D60A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C486B" w:rsidRPr="00D60A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Давайте</w:t>
            </w:r>
            <w:r w:rsidR="00AC663C" w:rsidRPr="00D60A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начале урока</w:t>
            </w:r>
            <w:r w:rsidR="00AC486B" w:rsidRPr="00D60A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подарим</w:t>
            </w:r>
            <w:r w:rsidR="00AC663C" w:rsidRPr="00D60A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друг другу улыбку и доброе настроение.</w:t>
            </w:r>
          </w:p>
          <w:p w:rsidR="00D415AA" w:rsidRPr="00D60AAC" w:rsidRDefault="00D415AA" w:rsidP="00D60A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60A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Стратегия «Соревнуемся с писателем»</w:t>
            </w:r>
            <w:r w:rsidR="00277169" w:rsidRPr="00D60A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  <w:p w:rsidR="00980929" w:rsidRPr="00D60AAC" w:rsidRDefault="00D415AA" w:rsidP="00D60A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630634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Ребята, посмотрите </w:t>
            </w:r>
            <w:r w:rsidR="00EC3101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на доску </w:t>
            </w:r>
            <w:r w:rsidR="00630634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EC3101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ней </w:t>
            </w:r>
            <w:r w:rsidR="00630634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из сказки, как вы думаете, про что будет эта сказка? </w:t>
            </w:r>
          </w:p>
          <w:p w:rsidR="00D415AA" w:rsidRPr="00D60AAC" w:rsidRDefault="00980929" w:rsidP="00D60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30634" w:rsidRPr="00D60AAC">
              <w:rPr>
                <w:rFonts w:ascii="Times New Roman" w:hAnsi="Times New Roman" w:cs="Times New Roman"/>
                <w:sz w:val="24"/>
                <w:szCs w:val="24"/>
              </w:rPr>
              <w:t>Кто ее гла</w:t>
            </w:r>
            <w:r w:rsidR="00EC3101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вные герои? </w:t>
            </w:r>
          </w:p>
          <w:p w:rsidR="00A02732" w:rsidRPr="00D60AAC" w:rsidRDefault="00C264DA" w:rsidP="00D60AAC">
            <w:pPr>
              <w:pStyle w:val="a4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Целепологание</w:t>
            </w:r>
            <w:r w:rsidR="00277169" w:rsidRPr="00D60AA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.</w:t>
            </w:r>
          </w:p>
          <w:p w:rsidR="00C264DA" w:rsidRPr="00D60AAC" w:rsidRDefault="00925AC7" w:rsidP="00AA00D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D60AAC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 xml:space="preserve">- Сегодня мы </w:t>
            </w:r>
            <w:r w:rsidR="00EC3101" w:rsidRPr="00D60AAC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 xml:space="preserve">с вами </w:t>
            </w:r>
            <w:r w:rsidRPr="00D60AAC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 xml:space="preserve">познакомимся со сказкой </w:t>
            </w:r>
            <w:r w:rsidR="00EC3101" w:rsidRPr="00D60AAC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 xml:space="preserve">Валентина Катаева </w:t>
            </w:r>
            <w:r w:rsidRPr="00D60AAC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«Дудочка и кувшинчик»</w:t>
            </w:r>
            <w:r w:rsidR="00A02732" w:rsidRPr="00D60AAC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, н</w:t>
            </w:r>
            <w:r w:rsidR="00C264DA" w:rsidRPr="00D60AAC">
              <w:rPr>
                <w:rFonts w:ascii="Times New Roman" w:hAnsi="Times New Roman" w:cs="Times New Roman"/>
                <w:sz w:val="24"/>
                <w:szCs w:val="24"/>
              </w:rPr>
              <w:t>аучимся пересказывать сказку</w:t>
            </w:r>
            <w:r w:rsidR="00D415AA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, задавать и отвечать на вопросы по тексту и по готовому плану напишем </w:t>
            </w:r>
            <w:r w:rsidR="00AF2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изложение сказки со </w:t>
            </w:r>
            <w:r w:rsidR="00AA00D8">
              <w:rPr>
                <w:rFonts w:ascii="Times New Roman" w:hAnsi="Times New Roman" w:cs="Times New Roman"/>
                <w:sz w:val="24"/>
                <w:szCs w:val="24"/>
              </w:rPr>
              <w:t>своей концовкой</w:t>
            </w:r>
            <w:r w:rsidR="00AF2D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60AAC" w:rsidRDefault="00D60BF3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Приветствуют учителя. </w:t>
            </w:r>
            <w:r w:rsidR="00851EA5" w:rsidRPr="00D60AAC">
              <w:rPr>
                <w:rFonts w:ascii="Times New Roman" w:hAnsi="Times New Roman" w:cs="Times New Roman"/>
                <w:sz w:val="24"/>
                <w:szCs w:val="24"/>
              </w:rPr>
              <w:t>Дарят друг другу улыбку.</w:t>
            </w:r>
          </w:p>
          <w:p w:rsidR="00851EA5" w:rsidRPr="00D60AAC" w:rsidRDefault="00851EA5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EA5" w:rsidRPr="00D60AAC" w:rsidRDefault="00980929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(К) </w:t>
            </w:r>
            <w:r w:rsidR="00851EA5" w:rsidRPr="00D60AAC">
              <w:rPr>
                <w:rFonts w:ascii="Times New Roman" w:hAnsi="Times New Roman" w:cs="Times New Roman"/>
                <w:sz w:val="24"/>
                <w:szCs w:val="24"/>
              </w:rPr>
              <w:t>Смотрят на картинки и отвечают на вопросы.</w:t>
            </w:r>
          </w:p>
          <w:p w:rsidR="00851EA5" w:rsidRPr="00D60AAC" w:rsidRDefault="00851EA5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EA5" w:rsidRPr="00D60AAC" w:rsidRDefault="00851EA5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CAD" w:rsidRPr="00D60AAC" w:rsidRDefault="00DD7CAD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EA5" w:rsidRPr="00D60AAC" w:rsidRDefault="009022FD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</w:tc>
        <w:tc>
          <w:tcPr>
            <w:tcW w:w="1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Pr="00D60AAC" w:rsidRDefault="001F09CE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022FD" w:rsidRPr="00D60A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9022FD" w:rsidRPr="00D60AAC" w:rsidRDefault="009022FD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Словесная похвала</w:t>
            </w:r>
          </w:p>
          <w:p w:rsidR="004D2A04" w:rsidRPr="00D60AAC" w:rsidRDefault="004D2A04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8A76BB" w:rsidRPr="00D60AAC" w:rsidRDefault="008A76BB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E96" w:rsidRPr="00D60AAC" w:rsidRDefault="00137E96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907C0" w:rsidRPr="00D60AAC" w:rsidRDefault="00137E96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Словесная похвала</w:t>
            </w:r>
            <w:r w:rsidR="004907C0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4D2A04" w:rsidRPr="00D60AAC" w:rsidRDefault="004D2A04" w:rsidP="00D60AAC">
            <w:pPr>
              <w:spacing w:after="0" w:line="240" w:lineRule="atLeast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7476A1" w:rsidRPr="00D60AAC" w:rsidRDefault="007476A1" w:rsidP="00D60AAC">
            <w:pPr>
              <w:spacing w:after="0" w:line="240" w:lineRule="atLeast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7476A1" w:rsidRPr="00D60AAC" w:rsidRDefault="007476A1" w:rsidP="00D60AAC">
            <w:pPr>
              <w:spacing w:after="0" w:line="240" w:lineRule="atLeast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7476A1" w:rsidRPr="00D60AAC" w:rsidRDefault="007476A1" w:rsidP="00D60AAC">
            <w:pPr>
              <w:spacing w:after="0" w:line="240" w:lineRule="atLeast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4A33F0" w:rsidRPr="00D60AAC" w:rsidRDefault="004A33F0" w:rsidP="00D60AAC">
            <w:pPr>
              <w:spacing w:after="0" w:line="240" w:lineRule="atLeast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DD6" w:rsidRPr="00D60AAC" w:rsidRDefault="00664DD6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2A2" w:rsidRPr="00D60AAC" w:rsidRDefault="007A12A2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C6D" w:rsidRDefault="00A43C6D" w:rsidP="00A43C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059" w:rsidRDefault="00732059" w:rsidP="00601BD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BD7" w:rsidRPr="00732059" w:rsidRDefault="00601BD7" w:rsidP="00601BD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32059">
              <w:rPr>
                <w:rFonts w:ascii="Times New Roman" w:hAnsi="Times New Roman" w:cs="Times New Roman"/>
                <w:sz w:val="24"/>
                <w:szCs w:val="24"/>
              </w:rPr>
              <w:t>Сюжетные картинки</w:t>
            </w:r>
          </w:p>
          <w:p w:rsidR="007A12A2" w:rsidRPr="00D60AAC" w:rsidRDefault="00A43C6D" w:rsidP="00A43C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</w:t>
            </w:r>
          </w:p>
        </w:tc>
      </w:tr>
      <w:tr w:rsidR="008A76BB" w:rsidRPr="00D60AAC" w:rsidTr="00F47B12">
        <w:trPr>
          <w:trHeight w:val="4385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60AAC" w:rsidRDefault="004A33F0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A33F0" w:rsidRPr="00D60AAC" w:rsidRDefault="00CD7740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 </w:t>
            </w:r>
            <w:r w:rsidR="00E05E47"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 40</w:t>
            </w:r>
            <w:r w:rsidR="004A33F0"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4A33F0" w:rsidRPr="00D60AAC" w:rsidRDefault="004A33F0" w:rsidP="00D60AAC">
            <w:pPr>
              <w:spacing w:after="0" w:line="240" w:lineRule="atLeast"/>
              <w:ind w:left="23" w:right="181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5A423E" w:rsidRPr="00D60AAC" w:rsidRDefault="005A423E" w:rsidP="00D60AAC">
            <w:pPr>
              <w:spacing w:after="0" w:line="240" w:lineRule="atLeast"/>
              <w:ind w:left="23" w:right="181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5A423E" w:rsidRPr="00D60AAC" w:rsidRDefault="005A423E" w:rsidP="00D60AAC">
            <w:pPr>
              <w:spacing w:after="0" w:line="240" w:lineRule="atLeast"/>
              <w:ind w:left="23" w:right="181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5A423E" w:rsidRPr="00D60AAC" w:rsidRDefault="005A423E" w:rsidP="00D60AAC">
            <w:pPr>
              <w:spacing w:after="0" w:line="240" w:lineRule="atLeast"/>
              <w:ind w:left="23" w:right="181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5A423E" w:rsidRPr="00D60AAC" w:rsidRDefault="005A423E" w:rsidP="00D60AAC">
            <w:pPr>
              <w:spacing w:after="0" w:line="240" w:lineRule="atLeast"/>
              <w:ind w:left="23" w:right="181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F47B12" w:rsidRDefault="00F47B12" w:rsidP="00D60AAC">
            <w:pPr>
              <w:spacing w:after="0" w:line="240" w:lineRule="atLeast"/>
              <w:ind w:right="18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47B12" w:rsidRDefault="00F47B12" w:rsidP="00D60AAC">
            <w:pPr>
              <w:spacing w:after="0" w:line="240" w:lineRule="atLeast"/>
              <w:ind w:right="18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02E26" w:rsidRDefault="00102E26" w:rsidP="00D60AAC">
            <w:pPr>
              <w:spacing w:after="0" w:line="240" w:lineRule="atLeast"/>
              <w:ind w:right="18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02E26" w:rsidRDefault="00102E26" w:rsidP="00D60AAC">
            <w:pPr>
              <w:spacing w:after="0" w:line="240" w:lineRule="atLeast"/>
              <w:ind w:right="18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02E26" w:rsidRDefault="00102E26" w:rsidP="00D60AAC">
            <w:pPr>
              <w:spacing w:after="0" w:line="240" w:lineRule="atLeast"/>
              <w:ind w:right="18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02E26" w:rsidRDefault="00102E26" w:rsidP="00D60AAC">
            <w:pPr>
              <w:spacing w:after="0" w:line="240" w:lineRule="atLeast"/>
              <w:ind w:right="18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A423E" w:rsidRPr="00D60AAC" w:rsidRDefault="005A423E" w:rsidP="00D60AAC">
            <w:pPr>
              <w:spacing w:after="0" w:line="240" w:lineRule="atLeast"/>
              <w:ind w:left="23" w:right="181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5A423E" w:rsidRPr="00D60AAC" w:rsidRDefault="005A423E" w:rsidP="00D60AAC">
            <w:pPr>
              <w:spacing w:after="0" w:line="240" w:lineRule="atLeast"/>
              <w:ind w:left="23" w:right="181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5A423E" w:rsidRPr="00D60AAC" w:rsidRDefault="005A423E" w:rsidP="00D60AAC">
            <w:pPr>
              <w:spacing w:after="0" w:line="240" w:lineRule="atLeast"/>
              <w:ind w:right="18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101" w:rsidRPr="00D60AAC" w:rsidRDefault="00EC3101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Знакомство с биографией В.П.Катаева.</w:t>
            </w:r>
          </w:p>
          <w:p w:rsidR="00630634" w:rsidRPr="00D60AAC" w:rsidRDefault="00630634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над литературным произведением</w:t>
            </w:r>
            <w:r w:rsidRPr="00D60A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30634" w:rsidRPr="00D60AAC" w:rsidRDefault="00630634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В. Катаев «Дудочка и кувшинчик».</w:t>
            </w:r>
          </w:p>
          <w:p w:rsidR="00630634" w:rsidRPr="00D60AAC" w:rsidRDefault="00AE1EF2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D07500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80278B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</w:t>
            </w:r>
            <w:r w:rsidR="00D07500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читает, а дети следят за текстом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35799" w:rsidRPr="00D60AAC" w:rsidRDefault="00F35799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 теперь </w:t>
            </w:r>
            <w:r w:rsidR="00215AC3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в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парах обсудите </w:t>
            </w:r>
            <w:r w:rsidR="00E61D41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эти три вопроса, которые видите на доске:</w:t>
            </w:r>
          </w:p>
          <w:p w:rsidR="00832716" w:rsidRPr="00D60AAC" w:rsidRDefault="00832716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- Вам понравилась сказка?</w:t>
            </w:r>
          </w:p>
          <w:p w:rsidR="00832716" w:rsidRPr="00D60AAC" w:rsidRDefault="00832716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Совпали ли ваши предположения?</w:t>
            </w:r>
          </w:p>
          <w:p w:rsidR="00832716" w:rsidRPr="00D60AAC" w:rsidRDefault="00832716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вы думаете, чему учит эта сказка?</w:t>
            </w:r>
          </w:p>
          <w:p w:rsidR="0016787E" w:rsidRPr="00D60AAC" w:rsidRDefault="00F35799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Поддержка ученику с проблемами речи (с заиканием)</w:t>
            </w:r>
            <w:r w:rsidR="0016787E"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– учитель начинает формулировать ответ, а ребенок продолжает.</w:t>
            </w:r>
          </w:p>
          <w:p w:rsidR="00D07500" w:rsidRPr="00D60AAC" w:rsidRDefault="004D30CF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Устный </w:t>
            </w:r>
            <w:r w:rsidR="0016787E"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пересказ</w:t>
            </w:r>
            <w:r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плану</w:t>
            </w:r>
            <w:r w:rsidR="00277169"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D07500" w:rsidRPr="00D60AAC" w:rsidRDefault="00D07500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163FD6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посмотрите на доску,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доске</w:t>
            </w:r>
            <w:r w:rsidR="00163FD6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написан</w:t>
            </w:r>
            <w:r w:rsidR="004D30CF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план, сейчас</w:t>
            </w:r>
            <w:r w:rsidR="00163FD6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</w:t>
            </w:r>
            <w:r w:rsidR="004D30CF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 w:rsidR="00163FD6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этому плану будете</w:t>
            </w:r>
            <w:r w:rsidR="004D30CF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пересказывать сказку</w:t>
            </w:r>
            <w:r w:rsidR="00163FD6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своему соседу по парте</w:t>
            </w:r>
            <w:r w:rsidR="004D30CF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D30CF" w:rsidRPr="00D60AAC" w:rsidRDefault="004D30CF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План:</w:t>
            </w:r>
          </w:p>
          <w:p w:rsidR="004D30CF" w:rsidRPr="00D60AAC" w:rsidRDefault="004D30CF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1. Семья Жени собирает</w:t>
            </w:r>
            <w:r w:rsidR="0031089A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ягоды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D30CF" w:rsidRPr="00D60AAC" w:rsidRDefault="004D30CF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2. Женя</w:t>
            </w:r>
            <w:r w:rsidR="0031089A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нашла ни одной земляники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D30CF" w:rsidRPr="00D60AAC" w:rsidRDefault="004D30CF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Совет </w:t>
            </w:r>
            <w:r w:rsidR="0031089A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папы, как искать землянику.</w:t>
            </w:r>
          </w:p>
          <w:p w:rsidR="004D30CF" w:rsidRPr="00D60AAC" w:rsidRDefault="004D30CF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31089A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Женя ленится собирать ягоду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D30CF" w:rsidRPr="00D60AAC" w:rsidRDefault="004D30CF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31089A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Женя встретила старика-боровика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D30CF" w:rsidRPr="00D60AAC" w:rsidRDefault="004D30CF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="0031089A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Женя меняет кувшинчик на волшебную дудочку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D30CF" w:rsidRPr="00D60AAC" w:rsidRDefault="004D30CF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r w:rsidR="0031089A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Земляники много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, но собрать</w:t>
            </w:r>
            <w:r w:rsidR="0031089A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ее 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некуда.</w:t>
            </w:r>
          </w:p>
          <w:p w:rsidR="004D30CF" w:rsidRPr="00D60AAC" w:rsidRDefault="004D30CF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8. Старик-боровик за</w:t>
            </w:r>
            <w:r w:rsidR="00832716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бирает дудочку у ленивой Жени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D30CF" w:rsidRPr="00D60AAC" w:rsidRDefault="0031089A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="00832716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Женя собрала полный кувшинчик ягод</w:t>
            </w:r>
            <w:r w:rsidR="004D30CF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D30CF" w:rsidRDefault="0031089A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="00832716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Возвращение домой</w:t>
            </w:r>
            <w:r w:rsidR="004D30CF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C504C" w:rsidRPr="00D60AAC" w:rsidRDefault="00E850CA" w:rsidP="009E7D9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0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Индивидуальный подход к ученику с высоким уровнем познавательной деятельности </w:t>
            </w:r>
            <w:r w:rsidR="00CC504C" w:rsidRPr="00CC50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– учитель </w:t>
            </w:r>
            <w:r w:rsidR="009E7D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дает карточку, где нужно найти </w:t>
            </w:r>
            <w:r w:rsidR="00102E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соответствующую</w:t>
            </w:r>
            <w:r w:rsidR="00F375E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E7D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пословицу к сказке. </w:t>
            </w:r>
          </w:p>
          <w:p w:rsidR="00FD7C86" w:rsidRPr="00D60AAC" w:rsidRDefault="00FD7C86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Составление вопросов</w:t>
            </w:r>
            <w:r w:rsidR="00277169"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277169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E53AE" w:rsidRPr="00D60AAC" w:rsidRDefault="00FD7C86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Ребята, сейчас один </w:t>
            </w:r>
            <w:r w:rsidR="0097237D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из вас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будет задавать 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вопрос</w:t>
            </w:r>
            <w:r w:rsidR="005B6A0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сказке, а все </w:t>
            </w:r>
            <w:r w:rsidR="0097237D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остальные 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будут искать ответ в тексте.</w:t>
            </w:r>
          </w:p>
          <w:p w:rsidR="00FE7ED7" w:rsidRPr="00D60AAC" w:rsidRDefault="00E61D41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Поддержка ученику</w:t>
            </w:r>
            <w:r w:rsidR="00FE7ED7"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с медленным темпом чтения </w:t>
            </w:r>
            <w:r w:rsidR="00AE53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– ученик с высоким уровнем познавательной деятельности под руководством учителя</w:t>
            </w:r>
            <w:r w:rsidR="00FE7ED7"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помогает найти</w:t>
            </w:r>
            <w:r w:rsidR="0064384A"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ответы в тексте</w:t>
            </w:r>
            <w:r w:rsidR="00FE7ED7"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64384A"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AA24D0" w:rsidRPr="00D60AAC" w:rsidRDefault="00AA24D0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Физминутка.</w:t>
            </w:r>
          </w:p>
          <w:p w:rsidR="00AA24D0" w:rsidRPr="00D60AAC" w:rsidRDefault="005A423E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11FD7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говорю дудочка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11FD7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 показываете, что играете на дудочке.</w:t>
            </w:r>
          </w:p>
          <w:p w:rsidR="00511FD7" w:rsidRPr="00D60AAC" w:rsidRDefault="00511FD7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говорю земляника</w:t>
            </w:r>
            <w:r w:rsidR="00980929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 наклоняетесь и собираете ее.</w:t>
            </w:r>
          </w:p>
          <w:p w:rsidR="00FD7C86" w:rsidRPr="00D60AAC" w:rsidRDefault="00FD7C86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Творческая работа.</w:t>
            </w:r>
          </w:p>
          <w:p w:rsidR="004A33F0" w:rsidRPr="00D60AAC" w:rsidRDefault="002B79C2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Ребята, сейчас каждый </w:t>
            </w: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напишет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сказку</w:t>
            </w:r>
            <w:r w:rsidR="009719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719BB" w:rsidRPr="009719BB">
              <w:rPr>
                <w:rFonts w:ascii="Times New Roman" w:eastAsia="Times New Roman" w:hAnsi="Times New Roman" w:cs="Times New Roman"/>
                <w:sz w:val="24"/>
                <w:szCs w:val="24"/>
              </w:rPr>
              <w:t>«Дудочка и кувшинчик»</w:t>
            </w:r>
            <w:r w:rsidR="009719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своей концовкой</w:t>
            </w:r>
            <w:r w:rsidR="00A843E6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, и</w:t>
            </w: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спользуя картинки и готовый план.</w:t>
            </w:r>
          </w:p>
          <w:p w:rsidR="0064384A" w:rsidRPr="00D60AAC" w:rsidRDefault="00E61D41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Поддержка у</w:t>
            </w:r>
            <w:r w:rsidR="001851F7"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ченику с медленным темпом письма</w:t>
            </w:r>
            <w:r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 w:rsidR="00CF49D7"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учитель</w:t>
            </w:r>
            <w:r w:rsidR="004E2285" w:rsidRPr="00D60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работает с учеником индивидуально.</w:t>
            </w:r>
          </w:p>
          <w:p w:rsidR="00CF49D7" w:rsidRPr="00D60AAC" w:rsidRDefault="00CF49D7" w:rsidP="006C6D9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2FD" w:rsidRPr="00D60AAC" w:rsidRDefault="009022FD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Знакомятся с биографией В. Катаева.</w:t>
            </w:r>
          </w:p>
          <w:p w:rsidR="009022FD" w:rsidRPr="00D60AAC" w:rsidRDefault="009022FD" w:rsidP="00D60AAC">
            <w:pPr>
              <w:spacing w:after="0" w:line="240" w:lineRule="atLeast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4A33F0" w:rsidRPr="00D60AAC" w:rsidRDefault="00F35799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="00980929" w:rsidRPr="00D60A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022FD" w:rsidRPr="00D60AA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60BF3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лушают учителя, </w:t>
            </w:r>
            <w:r w:rsidR="009022FD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следя за текстом и </w:t>
            </w:r>
            <w:r w:rsidR="00D60BF3" w:rsidRPr="00D60AAC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 w:rsidR="009022FD" w:rsidRPr="00D60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33F0" w:rsidRPr="00D60AAC" w:rsidRDefault="004A33F0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4A33F0" w:rsidRPr="00D60AAC" w:rsidRDefault="004A33F0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AB30B9" w:rsidRPr="00D60AAC" w:rsidRDefault="00AB30B9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CAD" w:rsidRPr="00D60AAC" w:rsidRDefault="00DD7CAD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CAD" w:rsidRPr="00D60AAC" w:rsidRDefault="00DD7CAD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4C6" w:rsidRPr="00D60AAC" w:rsidRDefault="00A234C6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BF3" w:rsidRPr="00D60AAC" w:rsidRDefault="00D60BF3" w:rsidP="00D60AAC">
            <w:pPr>
              <w:spacing w:after="0" w:line="240" w:lineRule="atLeast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1C1A55" w:rsidRPr="00D60AAC" w:rsidRDefault="00CE1934" w:rsidP="00D60AAC">
            <w:pPr>
              <w:pStyle w:val="c9"/>
              <w:spacing w:before="0" w:beforeAutospacing="0" w:after="0" w:afterAutospacing="0" w:line="240" w:lineRule="atLeast"/>
            </w:pPr>
            <w:r>
              <w:t xml:space="preserve">(П) Пересказывают и </w:t>
            </w:r>
            <w:r w:rsidR="00252D64" w:rsidRPr="00D60AAC">
              <w:t xml:space="preserve">оценивают друг </w:t>
            </w:r>
            <w:r>
              <w:t>друга.</w:t>
            </w:r>
          </w:p>
          <w:p w:rsidR="001C1A55" w:rsidRPr="00D60AAC" w:rsidRDefault="001C1A55" w:rsidP="00D60AAC">
            <w:pPr>
              <w:pStyle w:val="c9"/>
              <w:spacing w:before="0" w:beforeAutospacing="0" w:after="0" w:afterAutospacing="0" w:line="240" w:lineRule="atLeast"/>
            </w:pPr>
          </w:p>
          <w:p w:rsidR="00FE7ED7" w:rsidRPr="00D60AAC" w:rsidRDefault="00FE7ED7" w:rsidP="00D60AAC">
            <w:pPr>
              <w:pStyle w:val="c9"/>
              <w:spacing w:before="0" w:beforeAutospacing="0" w:after="0" w:afterAutospacing="0" w:line="240" w:lineRule="atLeast"/>
            </w:pPr>
          </w:p>
          <w:p w:rsidR="008A76BB" w:rsidRPr="00D60AAC" w:rsidRDefault="008A76BB" w:rsidP="00D60AAC">
            <w:pPr>
              <w:pStyle w:val="c9"/>
              <w:spacing w:before="0" w:beforeAutospacing="0" w:after="0" w:afterAutospacing="0" w:line="240" w:lineRule="atLeast"/>
            </w:pPr>
          </w:p>
          <w:p w:rsidR="008A76BB" w:rsidRPr="00D60AAC" w:rsidRDefault="008A76BB" w:rsidP="00D60AAC">
            <w:pPr>
              <w:pStyle w:val="c9"/>
              <w:spacing w:before="0" w:beforeAutospacing="0" w:after="0" w:afterAutospacing="0" w:line="240" w:lineRule="atLeast"/>
            </w:pPr>
          </w:p>
          <w:p w:rsidR="008A76BB" w:rsidRPr="00D60AAC" w:rsidRDefault="008A76BB" w:rsidP="00D60AAC">
            <w:pPr>
              <w:pStyle w:val="c9"/>
              <w:spacing w:before="0" w:beforeAutospacing="0" w:after="0" w:afterAutospacing="0" w:line="240" w:lineRule="atLeast"/>
            </w:pPr>
          </w:p>
          <w:p w:rsidR="008A76BB" w:rsidRPr="00D60AAC" w:rsidRDefault="008A76BB" w:rsidP="00D60AAC">
            <w:pPr>
              <w:pStyle w:val="c9"/>
              <w:spacing w:before="0" w:beforeAutospacing="0" w:after="0" w:afterAutospacing="0" w:line="240" w:lineRule="atLeast"/>
            </w:pPr>
          </w:p>
          <w:p w:rsidR="008A76BB" w:rsidRPr="00D60AAC" w:rsidRDefault="008A76BB" w:rsidP="00D60AAC">
            <w:pPr>
              <w:pStyle w:val="c9"/>
              <w:spacing w:before="0" w:beforeAutospacing="0" w:after="0" w:afterAutospacing="0" w:line="240" w:lineRule="atLeast"/>
            </w:pPr>
          </w:p>
          <w:p w:rsidR="00F47B12" w:rsidRDefault="00F47B12" w:rsidP="00D60AAC">
            <w:pPr>
              <w:pStyle w:val="c9"/>
              <w:spacing w:before="0" w:beforeAutospacing="0" w:after="0" w:afterAutospacing="0" w:line="240" w:lineRule="atLeast"/>
            </w:pPr>
          </w:p>
          <w:p w:rsidR="00F47B12" w:rsidRDefault="00F47B12" w:rsidP="00D60AAC">
            <w:pPr>
              <w:pStyle w:val="c9"/>
              <w:spacing w:before="0" w:beforeAutospacing="0" w:after="0" w:afterAutospacing="0" w:line="240" w:lineRule="atLeast"/>
            </w:pPr>
          </w:p>
          <w:p w:rsidR="00F47B12" w:rsidRDefault="00F47B12" w:rsidP="00D60AAC">
            <w:pPr>
              <w:pStyle w:val="c9"/>
              <w:spacing w:before="0" w:beforeAutospacing="0" w:after="0" w:afterAutospacing="0" w:line="240" w:lineRule="atLeast"/>
            </w:pPr>
          </w:p>
          <w:p w:rsidR="00F47B12" w:rsidRDefault="00F47B12" w:rsidP="00D60AAC">
            <w:pPr>
              <w:pStyle w:val="c9"/>
              <w:spacing w:before="0" w:beforeAutospacing="0" w:after="0" w:afterAutospacing="0" w:line="240" w:lineRule="atLeast"/>
            </w:pPr>
          </w:p>
          <w:p w:rsidR="00F47B12" w:rsidRDefault="00F47B12" w:rsidP="00D60AAC">
            <w:pPr>
              <w:pStyle w:val="c9"/>
              <w:spacing w:before="0" w:beforeAutospacing="0" w:after="0" w:afterAutospacing="0" w:line="240" w:lineRule="atLeast"/>
            </w:pPr>
          </w:p>
          <w:p w:rsidR="00F47B12" w:rsidRDefault="00F47B12" w:rsidP="00D60AAC">
            <w:pPr>
              <w:pStyle w:val="c9"/>
              <w:spacing w:before="0" w:beforeAutospacing="0" w:after="0" w:afterAutospacing="0" w:line="240" w:lineRule="atLeast"/>
            </w:pPr>
          </w:p>
          <w:p w:rsidR="00F47B12" w:rsidRDefault="00F47B12" w:rsidP="00D60AAC">
            <w:pPr>
              <w:pStyle w:val="c9"/>
              <w:spacing w:before="0" w:beforeAutospacing="0" w:after="0" w:afterAutospacing="0" w:line="240" w:lineRule="atLeast"/>
            </w:pPr>
          </w:p>
          <w:p w:rsidR="00F47B12" w:rsidRDefault="00F47B12" w:rsidP="00D60AAC">
            <w:pPr>
              <w:pStyle w:val="c9"/>
              <w:spacing w:before="0" w:beforeAutospacing="0" w:after="0" w:afterAutospacing="0" w:line="240" w:lineRule="atLeast"/>
            </w:pPr>
          </w:p>
          <w:p w:rsidR="00102E26" w:rsidRDefault="00102E26" w:rsidP="00D60AAC">
            <w:pPr>
              <w:pStyle w:val="c9"/>
              <w:spacing w:before="0" w:beforeAutospacing="0" w:after="0" w:afterAutospacing="0" w:line="240" w:lineRule="atLeast"/>
            </w:pPr>
          </w:p>
          <w:p w:rsidR="00F375E9" w:rsidRDefault="00102E26" w:rsidP="00D60AAC">
            <w:pPr>
              <w:pStyle w:val="c9"/>
              <w:spacing w:before="0" w:beforeAutospacing="0" w:after="0" w:afterAutospacing="0" w:line="240" w:lineRule="atLeast"/>
            </w:pPr>
            <w:r>
              <w:t>(И) Находит соответствующую пословицу.</w:t>
            </w:r>
          </w:p>
          <w:p w:rsidR="00F375E9" w:rsidRDefault="00F375E9" w:rsidP="00D60AAC">
            <w:pPr>
              <w:pStyle w:val="c9"/>
              <w:spacing w:before="0" w:beforeAutospacing="0" w:after="0" w:afterAutospacing="0" w:line="240" w:lineRule="atLeast"/>
            </w:pPr>
          </w:p>
          <w:p w:rsidR="009D6A89" w:rsidRDefault="009D6A89" w:rsidP="00D60AAC">
            <w:pPr>
              <w:pStyle w:val="c9"/>
              <w:spacing w:before="0" w:beforeAutospacing="0" w:after="0" w:afterAutospacing="0" w:line="240" w:lineRule="atLeast"/>
            </w:pPr>
          </w:p>
          <w:p w:rsidR="009E085D" w:rsidRPr="00D60AAC" w:rsidRDefault="00980929" w:rsidP="00D60AAC">
            <w:pPr>
              <w:pStyle w:val="c9"/>
              <w:spacing w:before="0" w:beforeAutospacing="0" w:after="0" w:afterAutospacing="0" w:line="240" w:lineRule="atLeast"/>
            </w:pPr>
            <w:r w:rsidRPr="00D60AAC">
              <w:t xml:space="preserve">(К) </w:t>
            </w:r>
            <w:r w:rsidR="009022FD" w:rsidRPr="00D60AAC">
              <w:t xml:space="preserve">Составляют вопросы и ищут </w:t>
            </w:r>
            <w:r w:rsidR="009022FD" w:rsidRPr="00D60AAC">
              <w:lastRenderedPageBreak/>
              <w:t>ответы в тексте.</w:t>
            </w:r>
          </w:p>
          <w:p w:rsidR="009E085D" w:rsidRPr="00D60AAC" w:rsidRDefault="009E085D" w:rsidP="00D60AAC">
            <w:pPr>
              <w:pStyle w:val="c9"/>
              <w:spacing w:before="0" w:beforeAutospacing="0" w:after="0" w:afterAutospacing="0" w:line="240" w:lineRule="atLeast"/>
              <w:rPr>
                <w:color w:val="C0504D" w:themeColor="accent2"/>
              </w:rPr>
            </w:pPr>
          </w:p>
          <w:p w:rsidR="009E085D" w:rsidRPr="00D60AAC" w:rsidRDefault="009E085D" w:rsidP="00D60AAC">
            <w:pPr>
              <w:pStyle w:val="c9"/>
              <w:spacing w:before="0" w:beforeAutospacing="0" w:after="0" w:afterAutospacing="0" w:line="240" w:lineRule="atLeast"/>
              <w:rPr>
                <w:color w:val="C0504D" w:themeColor="accent2"/>
              </w:rPr>
            </w:pPr>
          </w:p>
          <w:p w:rsidR="00FE7ED7" w:rsidRPr="00D60AAC" w:rsidRDefault="00FE7ED7" w:rsidP="00D60AAC">
            <w:pPr>
              <w:pStyle w:val="c9"/>
              <w:spacing w:before="0" w:beforeAutospacing="0" w:after="0" w:afterAutospacing="0" w:line="240" w:lineRule="atLeast"/>
            </w:pPr>
          </w:p>
          <w:p w:rsidR="00FE7ED7" w:rsidRPr="00D60AAC" w:rsidRDefault="00FE7ED7" w:rsidP="00D60AAC">
            <w:pPr>
              <w:pStyle w:val="c9"/>
              <w:spacing w:before="0" w:beforeAutospacing="0" w:after="0" w:afterAutospacing="0" w:line="240" w:lineRule="atLeast"/>
            </w:pPr>
          </w:p>
          <w:p w:rsidR="008A76BB" w:rsidRPr="00D60AAC" w:rsidRDefault="008A76BB" w:rsidP="00D60AAC">
            <w:pPr>
              <w:pStyle w:val="c9"/>
              <w:spacing w:before="0" w:beforeAutospacing="0" w:after="0" w:afterAutospacing="0" w:line="240" w:lineRule="atLeast"/>
            </w:pPr>
          </w:p>
          <w:p w:rsidR="008A76BB" w:rsidRPr="00D60AAC" w:rsidRDefault="008A76BB" w:rsidP="00D60AAC">
            <w:pPr>
              <w:pStyle w:val="c9"/>
              <w:spacing w:before="0" w:beforeAutospacing="0" w:after="0" w:afterAutospacing="0" w:line="240" w:lineRule="atLeast"/>
            </w:pPr>
          </w:p>
          <w:p w:rsidR="00AE53AE" w:rsidRDefault="00AE53AE" w:rsidP="00D60AAC">
            <w:pPr>
              <w:pStyle w:val="c9"/>
              <w:spacing w:before="0" w:beforeAutospacing="0" w:after="0" w:afterAutospacing="0" w:line="240" w:lineRule="atLeast"/>
            </w:pPr>
          </w:p>
          <w:p w:rsidR="00E36982" w:rsidRPr="00D60AAC" w:rsidRDefault="009022FD" w:rsidP="00D60AAC">
            <w:pPr>
              <w:pStyle w:val="c9"/>
              <w:spacing w:before="0" w:beforeAutospacing="0" w:after="0" w:afterAutospacing="0" w:line="240" w:lineRule="atLeast"/>
            </w:pPr>
            <w:r w:rsidRPr="00D60AAC">
              <w:t>Выполняют движения</w:t>
            </w:r>
          </w:p>
          <w:p w:rsidR="001C1A55" w:rsidRPr="00D60AAC" w:rsidRDefault="001C1A55" w:rsidP="00D60AAC">
            <w:pPr>
              <w:pStyle w:val="c9"/>
              <w:spacing w:before="0" w:beforeAutospacing="0" w:after="0" w:afterAutospacing="0" w:line="240" w:lineRule="atLeast"/>
              <w:rPr>
                <w:color w:val="C0504D" w:themeColor="accent2"/>
              </w:rPr>
            </w:pPr>
          </w:p>
          <w:p w:rsidR="001C1A55" w:rsidRPr="00D60AAC" w:rsidRDefault="001C1A55" w:rsidP="00D60AAC">
            <w:pPr>
              <w:pStyle w:val="c9"/>
              <w:spacing w:before="0" w:beforeAutospacing="0" w:after="0" w:afterAutospacing="0" w:line="240" w:lineRule="atLeast"/>
              <w:rPr>
                <w:color w:val="C0504D" w:themeColor="accent2"/>
              </w:rPr>
            </w:pPr>
          </w:p>
          <w:p w:rsidR="00AE53AE" w:rsidRDefault="00AE53AE" w:rsidP="00D60AAC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B91491" w:rsidRPr="00D60AAC" w:rsidRDefault="00AF2D11" w:rsidP="00D60AAC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>
              <w:t>(И</w:t>
            </w:r>
            <w:r w:rsidR="00980929" w:rsidRPr="00D60AAC">
              <w:t xml:space="preserve">) </w:t>
            </w:r>
            <w:r w:rsidR="00E36982" w:rsidRPr="00D60AAC">
              <w:t>Выполняют творческую работу</w:t>
            </w:r>
            <w:r>
              <w:t xml:space="preserve"> и оценивают друг друга</w:t>
            </w:r>
          </w:p>
        </w:tc>
        <w:tc>
          <w:tcPr>
            <w:tcW w:w="1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60AAC" w:rsidRDefault="004A33F0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4A33F0" w:rsidRPr="00D60AAC" w:rsidRDefault="004A33F0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4A33F0" w:rsidRPr="00D60AAC" w:rsidRDefault="004A33F0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4A33F0" w:rsidRPr="00D60AAC" w:rsidRDefault="004A33F0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4A33F0" w:rsidRPr="00D60AAC" w:rsidRDefault="00AB30B9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AB30B9" w:rsidRPr="00D60AAC" w:rsidRDefault="00F35799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4A33F0" w:rsidRPr="00D60AAC" w:rsidRDefault="004A33F0" w:rsidP="00D60AAC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4A33F0" w:rsidRPr="00D60AAC" w:rsidRDefault="004A33F0" w:rsidP="00D60AAC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DD7CAD" w:rsidRPr="00D60AAC" w:rsidRDefault="00DD7CAD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CAD" w:rsidRPr="00D60AAC" w:rsidRDefault="00DD7CAD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CAD" w:rsidRPr="00D60AAC" w:rsidRDefault="00DD7CAD" w:rsidP="00D60AA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B12" w:rsidRDefault="00F47B12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47B12" w:rsidRDefault="00F47B12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47B12" w:rsidRDefault="00F47B12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CE1934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E1934">
              <w:rPr>
                <w:rFonts w:ascii="Times New Roman" w:eastAsia="Georgia" w:hAnsi="Times New Roman" w:cs="Times New Roman"/>
                <w:sz w:val="24"/>
                <w:szCs w:val="24"/>
              </w:rPr>
              <w:t>ФО</w:t>
            </w:r>
          </w:p>
          <w:p w:rsidR="00CE1934" w:rsidRPr="00CE1934" w:rsidRDefault="00CE1934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Взаимооценивание</w:t>
            </w:r>
          </w:p>
          <w:p w:rsidR="00E05E47" w:rsidRPr="00D60AAC" w:rsidRDefault="00E05E47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color w:val="C0504D" w:themeColor="accent2"/>
                <w:sz w:val="24"/>
                <w:szCs w:val="24"/>
              </w:rPr>
            </w:pPr>
          </w:p>
          <w:p w:rsidR="00D60BF3" w:rsidRPr="00D60AAC" w:rsidRDefault="0097237D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КО</w:t>
            </w:r>
          </w:p>
          <w:p w:rsidR="0097237D" w:rsidRPr="00D60AAC" w:rsidRDefault="009B18EA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Рассказывает </w:t>
            </w:r>
            <w:r w:rsidR="001851F7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содержание сказки</w:t>
            </w:r>
            <w:r w:rsidR="0097237D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по </w:t>
            </w:r>
            <w:r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готовому </w:t>
            </w:r>
            <w:r w:rsidR="00AD3FA3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плану</w:t>
            </w:r>
            <w:r w:rsidR="00F47B12">
              <w:rPr>
                <w:rFonts w:ascii="Times New Roman" w:eastAsia="Georgia" w:hAnsi="Times New Roman" w:cs="Times New Roman"/>
                <w:sz w:val="24"/>
                <w:szCs w:val="24"/>
              </w:rPr>
              <w:t>.</w:t>
            </w:r>
          </w:p>
          <w:p w:rsidR="00AD3FA3" w:rsidRPr="00D60AAC" w:rsidRDefault="00AD3FA3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AD3FA3" w:rsidRPr="00D60AAC" w:rsidRDefault="001C7193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1.</w:t>
            </w:r>
            <w:r w:rsidR="00AD3FA3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Рассказывает начало сказки – 1 б</w:t>
            </w:r>
          </w:p>
          <w:p w:rsidR="00AD3FA3" w:rsidRPr="00D60AAC" w:rsidRDefault="001C7193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2.</w:t>
            </w:r>
            <w:r w:rsidR="0012705B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Рассказывает середину сказки – 1 б</w:t>
            </w:r>
          </w:p>
          <w:p w:rsidR="0012705B" w:rsidRPr="00D60AAC" w:rsidRDefault="001C7193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3.</w:t>
            </w:r>
            <w:r w:rsidR="0012705B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Рассказывает конец сказки – 1б</w:t>
            </w:r>
          </w:p>
          <w:p w:rsidR="006E4AF0" w:rsidRPr="00D60AAC" w:rsidRDefault="006E4AF0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color w:val="C0504D" w:themeColor="accent2"/>
                <w:sz w:val="24"/>
                <w:szCs w:val="24"/>
              </w:rPr>
            </w:pPr>
          </w:p>
          <w:p w:rsidR="0012705B" w:rsidRPr="00D60AAC" w:rsidRDefault="0012705B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234C6" w:rsidRPr="00D60AAC" w:rsidRDefault="00A234C6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A76BB" w:rsidRPr="00D60AAC" w:rsidRDefault="008A76BB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A76BB" w:rsidRPr="00D60AAC" w:rsidRDefault="008A76BB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47B12" w:rsidRDefault="00F47B12" w:rsidP="00F47B12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F47B12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F47B12" w:rsidRDefault="00F47B12" w:rsidP="00F47B12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02E26" w:rsidRDefault="00102E26" w:rsidP="00F47B1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375E9" w:rsidRDefault="00102E26" w:rsidP="00F47B1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ФО</w:t>
            </w:r>
          </w:p>
          <w:p w:rsidR="00102E26" w:rsidRDefault="00102E26" w:rsidP="00F47B1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Словесная похвала</w:t>
            </w:r>
          </w:p>
          <w:p w:rsidR="00F375E9" w:rsidRDefault="00F375E9" w:rsidP="00F47B1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375E9" w:rsidRDefault="00F375E9" w:rsidP="00F47B1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6A89" w:rsidRDefault="009D6A89" w:rsidP="00F47B1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47B12" w:rsidRPr="00F47B12" w:rsidRDefault="00F47B12" w:rsidP="00F47B1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F47B12">
              <w:rPr>
                <w:rFonts w:ascii="Times New Roman" w:eastAsia="Georgia" w:hAnsi="Times New Roman" w:cs="Times New Roman"/>
                <w:sz w:val="24"/>
                <w:szCs w:val="24"/>
              </w:rPr>
              <w:t>ФО</w:t>
            </w:r>
          </w:p>
          <w:p w:rsidR="00F47B12" w:rsidRPr="00F47B12" w:rsidRDefault="00F47B12" w:rsidP="00F47B1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F47B12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Словесная похвала   </w:t>
            </w:r>
          </w:p>
          <w:p w:rsidR="00644237" w:rsidRPr="00D60AAC" w:rsidRDefault="006E4AF0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lastRenderedPageBreak/>
              <w:t>КО</w:t>
            </w:r>
          </w:p>
          <w:p w:rsidR="0012705B" w:rsidRPr="00D60AAC" w:rsidRDefault="009B18EA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Строит</w:t>
            </w:r>
            <w:r w:rsidR="0012705B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простые, уточняющие вопросы по сказке и находит ответы из текста</w:t>
            </w:r>
          </w:p>
          <w:p w:rsidR="0012705B" w:rsidRPr="00D60AAC" w:rsidRDefault="0012705B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Дескрипторы: </w:t>
            </w:r>
          </w:p>
          <w:p w:rsidR="006E4AF0" w:rsidRPr="00D60AAC" w:rsidRDefault="001C7193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1.</w:t>
            </w:r>
            <w:r w:rsidR="0012705B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Задает </w:t>
            </w:r>
            <w:r w:rsidR="006E4AF0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вопрос</w:t>
            </w:r>
            <w:r w:rsidR="00E850CA">
              <w:rPr>
                <w:rFonts w:ascii="Times New Roman" w:eastAsia="Georgia" w:hAnsi="Times New Roman" w:cs="Times New Roman"/>
                <w:sz w:val="24"/>
                <w:szCs w:val="24"/>
              </w:rPr>
              <w:t>ы</w:t>
            </w:r>
            <w:r w:rsidR="006E4AF0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по сказке – 1 б</w:t>
            </w:r>
          </w:p>
          <w:p w:rsidR="006E4AF0" w:rsidRPr="00D60AAC" w:rsidRDefault="001C7193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2.</w:t>
            </w:r>
            <w:r w:rsidR="009B18EA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Находит ответ из текста – 1 б</w:t>
            </w:r>
          </w:p>
          <w:p w:rsidR="00644237" w:rsidRPr="00D60AAC" w:rsidRDefault="008A76BB" w:rsidP="00F47B1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color w:val="C0504D" w:themeColor="accent2"/>
                <w:sz w:val="24"/>
                <w:szCs w:val="24"/>
              </w:rPr>
              <w:t xml:space="preserve">                              </w:t>
            </w:r>
          </w:p>
          <w:p w:rsidR="00DE7D4E" w:rsidRPr="00D60AAC" w:rsidRDefault="00DE7D4E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color w:val="C0504D" w:themeColor="accent2"/>
                <w:sz w:val="24"/>
                <w:szCs w:val="24"/>
              </w:rPr>
            </w:pPr>
          </w:p>
          <w:p w:rsidR="008A76BB" w:rsidRPr="00D60AAC" w:rsidRDefault="008A76BB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D6A89" w:rsidRDefault="009D6A89" w:rsidP="003900D6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E53AE" w:rsidRDefault="00AE53AE" w:rsidP="003900D6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E53AE" w:rsidRDefault="00AE53AE" w:rsidP="003900D6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900D6" w:rsidRPr="003900D6" w:rsidRDefault="003900D6" w:rsidP="003900D6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3900D6">
              <w:rPr>
                <w:rFonts w:ascii="Times New Roman" w:eastAsia="Georgia" w:hAnsi="Times New Roman" w:cs="Times New Roman"/>
                <w:sz w:val="24"/>
                <w:szCs w:val="24"/>
              </w:rPr>
              <w:t>ФО</w:t>
            </w:r>
          </w:p>
          <w:p w:rsidR="003900D6" w:rsidRPr="003900D6" w:rsidRDefault="003900D6" w:rsidP="003900D6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3900D6">
              <w:rPr>
                <w:rFonts w:ascii="Times New Roman" w:eastAsia="Georgia" w:hAnsi="Times New Roman" w:cs="Times New Roman"/>
                <w:sz w:val="24"/>
                <w:szCs w:val="24"/>
              </w:rPr>
              <w:t>Взаимооценивание</w:t>
            </w:r>
          </w:p>
          <w:p w:rsidR="008A76BB" w:rsidRPr="00D60AAC" w:rsidRDefault="008A76BB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B18EA" w:rsidRPr="00D60AAC" w:rsidRDefault="009B18EA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КО</w:t>
            </w:r>
          </w:p>
          <w:p w:rsidR="0012705B" w:rsidRPr="00D60AAC" w:rsidRDefault="009B18EA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Пишет изложение </w:t>
            </w:r>
            <w:r w:rsidR="0012705B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сказки</w:t>
            </w:r>
            <w:r w:rsidR="009D6A89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со своей концовкой</w:t>
            </w:r>
            <w:r w:rsidR="003900D6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 w:rsidR="0012705B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по готовому плану</w:t>
            </w:r>
            <w:r w:rsidR="00A843E6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,</w:t>
            </w:r>
            <w:r w:rsidR="0012705B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используя рисунки</w:t>
            </w:r>
            <w:r w:rsidR="003900D6">
              <w:rPr>
                <w:rFonts w:ascii="Times New Roman" w:eastAsia="Georgia" w:hAnsi="Times New Roman" w:cs="Times New Roman"/>
                <w:sz w:val="24"/>
                <w:szCs w:val="24"/>
              </w:rPr>
              <w:t>.</w:t>
            </w:r>
          </w:p>
          <w:p w:rsidR="0012705B" w:rsidRPr="00D60AAC" w:rsidRDefault="0012705B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12705B" w:rsidRPr="00D60AAC" w:rsidRDefault="001C7193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1.</w:t>
            </w:r>
            <w:r w:rsidR="0012705B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Пишет начало сказки- 1 б</w:t>
            </w:r>
          </w:p>
          <w:p w:rsidR="0012705B" w:rsidRPr="00D60AAC" w:rsidRDefault="001C7193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2.</w:t>
            </w:r>
            <w:r w:rsidR="0012705B"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Пишет середину сказки – 1 б</w:t>
            </w:r>
          </w:p>
          <w:p w:rsidR="002321F1" w:rsidRPr="00D60AAC" w:rsidRDefault="001C7193" w:rsidP="00D60AA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Georgia" w:hAnsi="Times New Roman" w:cs="Times New Roman"/>
                <w:sz w:val="24"/>
                <w:szCs w:val="24"/>
              </w:rPr>
              <w:t>3.</w:t>
            </w:r>
            <w:r w:rsidR="009D6A89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Пишет свою </w:t>
            </w:r>
            <w:r w:rsidR="001B0152">
              <w:rPr>
                <w:rFonts w:ascii="Times New Roman" w:eastAsia="Georgia" w:hAnsi="Times New Roman" w:cs="Times New Roman"/>
                <w:sz w:val="24"/>
                <w:szCs w:val="24"/>
              </w:rPr>
              <w:t>концовку</w:t>
            </w:r>
            <w:r w:rsidR="009D6A89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сказки – 1 б 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59" w:rsidRPr="00732059" w:rsidRDefault="00732059" w:rsidP="0073205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32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Биография писателя</w:t>
            </w:r>
          </w:p>
          <w:p w:rsidR="001B2DEC" w:rsidRDefault="0058608E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2</w:t>
            </w:r>
          </w:p>
          <w:p w:rsidR="00732059" w:rsidRPr="0058608E" w:rsidRDefault="00732059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059" w:rsidRPr="00732059" w:rsidRDefault="00732059" w:rsidP="0073205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32059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  <w:p w:rsidR="007A12A2" w:rsidRPr="0058608E" w:rsidRDefault="0058608E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08E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3</w:t>
            </w: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6BB" w:rsidRPr="00D60AAC" w:rsidRDefault="008A76BB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D9C" w:rsidRDefault="006C6D9C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D9C" w:rsidRDefault="006C6D9C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D9C" w:rsidRDefault="006C6D9C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0DF" w:rsidRPr="00D60AAC" w:rsidRDefault="00507564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1B2DEC"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608E">
              <w:rPr>
                <w:rFonts w:ascii="Times New Roman" w:hAnsi="Times New Roman" w:cs="Times New Roman"/>
                <w:sz w:val="24"/>
                <w:szCs w:val="24"/>
              </w:rPr>
              <w:t>на доске</w:t>
            </w: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3FD6" w:rsidRPr="00D60AAC" w:rsidRDefault="00163FD6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D6" w:rsidRPr="00D60AAC" w:rsidRDefault="00163FD6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2E26" w:rsidRPr="00732059" w:rsidRDefault="00102E26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059" w:rsidRPr="00732059" w:rsidRDefault="00732059" w:rsidP="0073205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32059">
              <w:rPr>
                <w:rFonts w:ascii="Times New Roman" w:hAnsi="Times New Roman" w:cs="Times New Roman"/>
                <w:sz w:val="24"/>
                <w:szCs w:val="24"/>
              </w:rPr>
              <w:t>Карточка с пословицами</w:t>
            </w:r>
          </w:p>
          <w:p w:rsidR="003010DF" w:rsidRPr="00D60AAC" w:rsidRDefault="00F375E9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4 </w:t>
            </w: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3010DF" w:rsidRPr="00D60AAC" w:rsidRDefault="003010DF" w:rsidP="00D60AAC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DD7CAD" w:rsidRPr="00D60AAC" w:rsidRDefault="00DD7CAD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26" w:rsidRDefault="00102E26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26" w:rsidRDefault="00102E26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A89" w:rsidRDefault="009D6A89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3AE" w:rsidRDefault="00AE53AE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3AE" w:rsidRDefault="00AE53AE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D4E" w:rsidRPr="00D60AAC" w:rsidRDefault="00AE53AE" w:rsidP="00D60A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7564" w:rsidRPr="00D60AAC">
              <w:rPr>
                <w:rFonts w:ascii="Times New Roman" w:hAnsi="Times New Roman" w:cs="Times New Roman"/>
                <w:sz w:val="24"/>
                <w:szCs w:val="24"/>
              </w:rPr>
              <w:t>Сюжетные картинки и план.</w:t>
            </w:r>
          </w:p>
        </w:tc>
      </w:tr>
      <w:tr w:rsidR="008A76BB" w:rsidRPr="00D60AAC" w:rsidTr="006C6D9C">
        <w:trPr>
          <w:trHeight w:val="850"/>
        </w:trPr>
        <w:tc>
          <w:tcPr>
            <w:tcW w:w="6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D60AAC" w:rsidRDefault="004A33F0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D60AAC" w:rsidRDefault="00E05E47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  <w:r w:rsidR="00CD7740"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-4</w:t>
            </w:r>
            <w:r w:rsidR="005A423E"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4A33F0"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44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Pr="00D60AAC" w:rsidRDefault="001A7062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A33F0"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1A7062" w:rsidRPr="00D60AAC" w:rsidRDefault="001A7062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-Какую цель мы поставили на сегодняшнем уроке?</w:t>
            </w:r>
          </w:p>
          <w:p w:rsidR="001A7062" w:rsidRPr="00D60AAC" w:rsidRDefault="001A7062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- Достигли ли мы этой цели?</w:t>
            </w:r>
          </w:p>
          <w:p w:rsidR="001A7062" w:rsidRPr="00D60AAC" w:rsidRDefault="001A7062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Какое задание вызвало у вас затруднение?</w:t>
            </w:r>
          </w:p>
          <w:p w:rsidR="001A7062" w:rsidRPr="00D60AAC" w:rsidRDefault="001A7062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вы нового узнали на уроке?</w:t>
            </w:r>
          </w:p>
          <w:p w:rsidR="0055632C" w:rsidRPr="00D60AAC" w:rsidRDefault="0055632C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55632C" w:rsidRPr="00D60AAC" w:rsidRDefault="0055632C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Оцени свою работу на уроке при помощи большого пальца.</w:t>
            </w:r>
          </w:p>
          <w:p w:rsidR="0055632C" w:rsidRPr="00D60AAC" w:rsidRDefault="00163FD6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DE7D4E" w:rsidRPr="00D60AAC" w:rsidRDefault="00163FD6" w:rsidP="00D60AA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6E4AF0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Ребята, </w:t>
            </w:r>
            <w:r w:rsidR="009934F9" w:rsidRPr="00D60AAC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напишите отзыв, чем вам понравилась эта сказка.</w:t>
            </w:r>
          </w:p>
        </w:tc>
        <w:tc>
          <w:tcPr>
            <w:tcW w:w="7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07564" w:rsidRPr="00D60AAC" w:rsidRDefault="00507564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564" w:rsidRPr="00D60AAC" w:rsidRDefault="00980929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(К) </w:t>
            </w:r>
            <w:r w:rsidR="00507564" w:rsidRPr="00D60AAC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507564" w:rsidRPr="00D60AAC" w:rsidRDefault="00507564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564" w:rsidRPr="00D60AAC" w:rsidRDefault="00507564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564" w:rsidRPr="00D60AAC" w:rsidRDefault="00507564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F0" w:rsidRPr="00D60AAC" w:rsidRDefault="00507564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91491" w:rsidRPr="00D60AAC">
              <w:rPr>
                <w:rFonts w:ascii="Times New Roman" w:hAnsi="Times New Roman" w:cs="Times New Roman"/>
                <w:sz w:val="24"/>
                <w:szCs w:val="24"/>
              </w:rPr>
              <w:t>ценивают с</w:t>
            </w:r>
            <w:r w:rsidR="006C6D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91491" w:rsidRPr="00D60AAC">
              <w:rPr>
                <w:rFonts w:ascii="Times New Roman" w:hAnsi="Times New Roman" w:cs="Times New Roman"/>
                <w:sz w:val="24"/>
                <w:szCs w:val="24"/>
              </w:rPr>
              <w:t>ою деятельность на уроке</w:t>
            </w:r>
            <w:r w:rsidR="00AB30B9" w:rsidRPr="00D60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5422" w:rsidRPr="00D60AAC" w:rsidRDefault="00145422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145422" w:rsidRPr="00D60AAC" w:rsidRDefault="00145422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145422" w:rsidRPr="00D60AAC" w:rsidRDefault="00145422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145422" w:rsidRPr="00D60AAC" w:rsidRDefault="00145422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145422" w:rsidRPr="00D60AAC" w:rsidRDefault="00145422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145422" w:rsidRPr="00D60AAC" w:rsidRDefault="00145422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55632C" w:rsidRPr="00D60AAC" w:rsidRDefault="00507564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507564" w:rsidRPr="00D60AAC" w:rsidRDefault="00AC486B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07564" w:rsidRPr="00D60AAC">
              <w:rPr>
                <w:rFonts w:ascii="Times New Roman" w:hAnsi="Times New Roman" w:cs="Times New Roman"/>
                <w:sz w:val="24"/>
                <w:szCs w:val="24"/>
              </w:rPr>
              <w:t>амооценивание</w:t>
            </w:r>
          </w:p>
          <w:p w:rsidR="00145422" w:rsidRPr="00D60AAC" w:rsidRDefault="00980929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noProof/>
                <w:sz w:val="24"/>
                <w:szCs w:val="24"/>
              </w:rPr>
              <w:t>Сигналы большого пальца</w:t>
            </w:r>
            <w:r w:rsidR="00CC504C"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</w:p>
          <w:p w:rsidR="00AC486B" w:rsidRPr="00D60AAC" w:rsidRDefault="00AC486B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- Я все понял.</w:t>
            </w:r>
          </w:p>
          <w:p w:rsidR="00AC486B" w:rsidRPr="00D60AAC" w:rsidRDefault="00AC486B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- Я не совсем понял.</w:t>
            </w:r>
          </w:p>
          <w:p w:rsidR="00AC486B" w:rsidRPr="00D60AAC" w:rsidRDefault="00AC486B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- Я ничего не понял.</w:t>
            </w:r>
          </w:p>
        </w:tc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5422" w:rsidRPr="00D60AAC" w:rsidRDefault="00145422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145422" w:rsidRPr="00D60AAC" w:rsidRDefault="00145422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145422" w:rsidRPr="00D60AAC" w:rsidRDefault="00145422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145422" w:rsidRPr="00D60AAC" w:rsidRDefault="00145422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145422" w:rsidRPr="00D60AAC" w:rsidRDefault="00145422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  <w:p w:rsidR="00145422" w:rsidRPr="00D60AAC" w:rsidRDefault="00145422" w:rsidP="00D60AA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</w:p>
        </w:tc>
      </w:tr>
    </w:tbl>
    <w:p w:rsidR="00F47B12" w:rsidRDefault="00F47B12">
      <w:pPr>
        <w:rPr>
          <w:rFonts w:ascii="Times New Roman" w:hAnsi="Times New Roman" w:cs="Times New Roman"/>
          <w:sz w:val="24"/>
          <w:szCs w:val="24"/>
        </w:rPr>
      </w:pPr>
    </w:p>
    <w:p w:rsidR="00F47B12" w:rsidRDefault="00F47B12">
      <w:pPr>
        <w:rPr>
          <w:rFonts w:ascii="Times New Roman" w:hAnsi="Times New Roman" w:cs="Times New Roman"/>
          <w:sz w:val="24"/>
          <w:szCs w:val="24"/>
        </w:rPr>
      </w:pPr>
    </w:p>
    <w:p w:rsidR="00F47B12" w:rsidRDefault="00F47B12">
      <w:pPr>
        <w:rPr>
          <w:rFonts w:ascii="Times New Roman" w:hAnsi="Times New Roman" w:cs="Times New Roman"/>
          <w:sz w:val="24"/>
          <w:szCs w:val="24"/>
        </w:rPr>
      </w:pPr>
    </w:p>
    <w:p w:rsidR="009719BB" w:rsidRDefault="009719BB">
      <w:pPr>
        <w:rPr>
          <w:rFonts w:ascii="Times New Roman" w:hAnsi="Times New Roman" w:cs="Times New Roman"/>
          <w:sz w:val="24"/>
          <w:szCs w:val="24"/>
        </w:rPr>
      </w:pPr>
    </w:p>
    <w:p w:rsidR="009719BB" w:rsidRPr="008E7ECA" w:rsidRDefault="009719BB" w:rsidP="009719BB">
      <w:pPr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E7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Ресурс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1</w:t>
      </w:r>
    </w:p>
    <w:tbl>
      <w:tblPr>
        <w:tblStyle w:val="14"/>
        <w:tblW w:w="15212" w:type="dxa"/>
        <w:tblLook w:val="04A0" w:firstRow="1" w:lastRow="0" w:firstColumn="1" w:lastColumn="0" w:noHBand="0" w:noVBand="1"/>
      </w:tblPr>
      <w:tblGrid>
        <w:gridCol w:w="7604"/>
        <w:gridCol w:w="7608"/>
      </w:tblGrid>
      <w:tr w:rsidR="009719BB" w:rsidRPr="008E7ECA" w:rsidTr="00D10FBE">
        <w:trPr>
          <w:trHeight w:val="381"/>
        </w:trPr>
        <w:tc>
          <w:tcPr>
            <w:tcW w:w="7604" w:type="dxa"/>
          </w:tcPr>
          <w:p w:rsidR="009719BB" w:rsidRPr="008E7ECA" w:rsidRDefault="009719BB" w:rsidP="00D10F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ECA">
              <w:rPr>
                <w:rFonts w:ascii="Times New Roman" w:hAnsi="Times New Roman" w:cs="Times New Roman"/>
                <w:b/>
                <w:sz w:val="24"/>
                <w:szCs w:val="24"/>
              </w:rPr>
              <w:t>Цель (и)  урока, критерий (и)  оценивания</w:t>
            </w:r>
          </w:p>
        </w:tc>
        <w:tc>
          <w:tcPr>
            <w:tcW w:w="7607" w:type="dxa"/>
          </w:tcPr>
          <w:p w:rsidR="009719BB" w:rsidRPr="008E7ECA" w:rsidRDefault="009719BB" w:rsidP="00D10F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ECA">
              <w:rPr>
                <w:rFonts w:ascii="Times New Roman" w:hAnsi="Times New Roman" w:cs="Times New Roman"/>
                <w:b/>
                <w:sz w:val="24"/>
                <w:szCs w:val="24"/>
              </w:rPr>
              <w:t>УМН (уровень мыслительных навыков)</w:t>
            </w:r>
          </w:p>
        </w:tc>
      </w:tr>
      <w:tr w:rsidR="009719BB" w:rsidRPr="008E7ECA" w:rsidTr="00D10FBE">
        <w:trPr>
          <w:trHeight w:val="1281"/>
        </w:trPr>
        <w:tc>
          <w:tcPr>
            <w:tcW w:w="7604" w:type="dxa"/>
          </w:tcPr>
          <w:p w:rsidR="009719BB" w:rsidRPr="001B0152" w:rsidRDefault="003F5E4D" w:rsidP="003F5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B0152" w:rsidRPr="001B0152">
              <w:rPr>
                <w:rFonts w:ascii="Times New Roman" w:hAnsi="Times New Roman" w:cs="Times New Roman"/>
                <w:sz w:val="24"/>
                <w:szCs w:val="24"/>
              </w:rPr>
              <w:t>остроить с помощью наводящих вопросов учителя простые, уточняющие вопросы по сказке и ответить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них, находить ответы из текста.</w:t>
            </w:r>
          </w:p>
        </w:tc>
        <w:tc>
          <w:tcPr>
            <w:tcW w:w="7607" w:type="dxa"/>
          </w:tcPr>
          <w:p w:rsidR="009719BB" w:rsidRPr="001B0152" w:rsidRDefault="009719BB" w:rsidP="00D10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52">
              <w:rPr>
                <w:rFonts w:ascii="Times New Roman" w:hAnsi="Times New Roman" w:cs="Times New Roman"/>
                <w:sz w:val="24"/>
                <w:szCs w:val="24"/>
              </w:rPr>
              <w:t xml:space="preserve">Знание и понимание   </w:t>
            </w:r>
          </w:p>
          <w:p w:rsidR="009719BB" w:rsidRDefault="009719BB" w:rsidP="00D10F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9BB" w:rsidRPr="008E7ECA" w:rsidRDefault="009719BB" w:rsidP="00D10F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19BB" w:rsidRPr="008E7ECA" w:rsidTr="00D10FBE">
        <w:trPr>
          <w:trHeight w:val="263"/>
        </w:trPr>
        <w:tc>
          <w:tcPr>
            <w:tcW w:w="15212" w:type="dxa"/>
            <w:gridSpan w:val="2"/>
          </w:tcPr>
          <w:p w:rsidR="009719BB" w:rsidRDefault="009719BB" w:rsidP="00D10F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EC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9719BB" w:rsidRPr="008E7ECA" w:rsidRDefault="009719BB" w:rsidP="00D10F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19BB" w:rsidRPr="008E7ECA" w:rsidTr="00DC5517">
        <w:trPr>
          <w:trHeight w:val="824"/>
        </w:trPr>
        <w:tc>
          <w:tcPr>
            <w:tcW w:w="15212" w:type="dxa"/>
            <w:gridSpan w:val="2"/>
          </w:tcPr>
          <w:p w:rsidR="001B0152" w:rsidRPr="005B6A09" w:rsidRDefault="00DC5517" w:rsidP="001B0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задаю</w:t>
            </w:r>
            <w:r w:rsidR="005B6A09" w:rsidRPr="005B6A09">
              <w:rPr>
                <w:rFonts w:ascii="Times New Roman" w:hAnsi="Times New Roman" w:cs="Times New Roman"/>
                <w:sz w:val="24"/>
                <w:szCs w:val="24"/>
              </w:rPr>
              <w:t>т вопрос</w:t>
            </w:r>
            <w:r w:rsidR="005B6A0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сказке, а</w:t>
            </w:r>
            <w:r w:rsidR="001B0152" w:rsidRPr="005B6A09">
              <w:rPr>
                <w:rFonts w:ascii="Times New Roman" w:hAnsi="Times New Roman" w:cs="Times New Roman"/>
                <w:sz w:val="24"/>
                <w:szCs w:val="24"/>
              </w:rPr>
              <w:t xml:space="preserve"> остальные </w:t>
            </w:r>
            <w:r w:rsidR="005B6A09" w:rsidRPr="005B6A09">
              <w:rPr>
                <w:rFonts w:ascii="Times New Roman" w:hAnsi="Times New Roman" w:cs="Times New Roman"/>
                <w:sz w:val="24"/>
                <w:szCs w:val="24"/>
              </w:rPr>
              <w:t>ищут</w:t>
            </w:r>
            <w:r w:rsidR="001B0152" w:rsidRPr="005B6A09">
              <w:rPr>
                <w:rFonts w:ascii="Times New Roman" w:hAnsi="Times New Roman" w:cs="Times New Roman"/>
                <w:sz w:val="24"/>
                <w:szCs w:val="24"/>
              </w:rPr>
              <w:t xml:space="preserve"> ответ в тексте.</w:t>
            </w:r>
          </w:p>
          <w:p w:rsidR="001B0152" w:rsidRDefault="001B0152" w:rsidP="00D10F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9BB" w:rsidRPr="008E7ECA" w:rsidRDefault="009719BB" w:rsidP="00D10F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19BB" w:rsidRPr="008E7ECA" w:rsidTr="005B6A09">
        <w:trPr>
          <w:trHeight w:val="1233"/>
        </w:trPr>
        <w:tc>
          <w:tcPr>
            <w:tcW w:w="15212" w:type="dxa"/>
            <w:gridSpan w:val="2"/>
          </w:tcPr>
          <w:p w:rsidR="009719BB" w:rsidRDefault="009719BB" w:rsidP="00D10F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ECA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B6A09" w:rsidRPr="005B6A09" w:rsidRDefault="005B6A09" w:rsidP="005B6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A09">
              <w:rPr>
                <w:rFonts w:ascii="Times New Roman" w:hAnsi="Times New Roman" w:cs="Times New Roman"/>
                <w:sz w:val="24"/>
                <w:szCs w:val="24"/>
              </w:rPr>
              <w:t>1.Задает вопросы по сказке – 1 б</w:t>
            </w:r>
          </w:p>
          <w:p w:rsidR="005B6A09" w:rsidRPr="005B6A09" w:rsidRDefault="005B6A09" w:rsidP="005B6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A09">
              <w:rPr>
                <w:rFonts w:ascii="Times New Roman" w:hAnsi="Times New Roman" w:cs="Times New Roman"/>
                <w:sz w:val="24"/>
                <w:szCs w:val="24"/>
              </w:rPr>
              <w:t>2.Находит ответ из текста – 1 б</w:t>
            </w:r>
          </w:p>
          <w:p w:rsidR="009719BB" w:rsidRPr="008E7ECA" w:rsidRDefault="009719BB" w:rsidP="005B6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719BB" w:rsidRDefault="009719BB">
      <w:pPr>
        <w:rPr>
          <w:rFonts w:ascii="Times New Roman" w:hAnsi="Times New Roman" w:cs="Times New Roman"/>
          <w:sz w:val="24"/>
          <w:szCs w:val="24"/>
        </w:rPr>
      </w:pPr>
    </w:p>
    <w:p w:rsidR="009719BB" w:rsidRDefault="009719BB">
      <w:pPr>
        <w:rPr>
          <w:rFonts w:ascii="Times New Roman" w:hAnsi="Times New Roman" w:cs="Times New Roman"/>
          <w:sz w:val="24"/>
          <w:szCs w:val="24"/>
        </w:rPr>
      </w:pPr>
    </w:p>
    <w:p w:rsidR="009719BB" w:rsidRDefault="009719BB">
      <w:pPr>
        <w:rPr>
          <w:rFonts w:ascii="Times New Roman" w:hAnsi="Times New Roman" w:cs="Times New Roman"/>
          <w:sz w:val="24"/>
          <w:szCs w:val="24"/>
        </w:rPr>
      </w:pPr>
    </w:p>
    <w:p w:rsidR="009719BB" w:rsidRDefault="009719BB">
      <w:pPr>
        <w:rPr>
          <w:rFonts w:ascii="Times New Roman" w:hAnsi="Times New Roman" w:cs="Times New Roman"/>
          <w:sz w:val="24"/>
          <w:szCs w:val="24"/>
        </w:rPr>
      </w:pPr>
    </w:p>
    <w:p w:rsidR="009719BB" w:rsidRDefault="009719BB">
      <w:pPr>
        <w:rPr>
          <w:rFonts w:ascii="Times New Roman" w:hAnsi="Times New Roman" w:cs="Times New Roman"/>
          <w:sz w:val="24"/>
          <w:szCs w:val="24"/>
        </w:rPr>
      </w:pPr>
    </w:p>
    <w:p w:rsidR="009719BB" w:rsidRDefault="009719BB">
      <w:pPr>
        <w:rPr>
          <w:rFonts w:ascii="Times New Roman" w:hAnsi="Times New Roman" w:cs="Times New Roman"/>
          <w:sz w:val="24"/>
          <w:szCs w:val="24"/>
        </w:rPr>
      </w:pPr>
    </w:p>
    <w:p w:rsidR="009719BB" w:rsidRDefault="009719BB">
      <w:pPr>
        <w:rPr>
          <w:rFonts w:ascii="Times New Roman" w:hAnsi="Times New Roman" w:cs="Times New Roman"/>
          <w:sz w:val="24"/>
          <w:szCs w:val="24"/>
        </w:rPr>
      </w:pPr>
    </w:p>
    <w:p w:rsidR="009719BB" w:rsidRDefault="009719BB">
      <w:pPr>
        <w:rPr>
          <w:rFonts w:ascii="Times New Roman" w:hAnsi="Times New Roman" w:cs="Times New Roman"/>
          <w:sz w:val="24"/>
          <w:szCs w:val="24"/>
        </w:rPr>
      </w:pPr>
    </w:p>
    <w:p w:rsidR="009719BB" w:rsidRDefault="009719BB">
      <w:pPr>
        <w:rPr>
          <w:rFonts w:ascii="Times New Roman" w:hAnsi="Times New Roman" w:cs="Times New Roman"/>
          <w:sz w:val="24"/>
          <w:szCs w:val="24"/>
        </w:rPr>
      </w:pPr>
    </w:p>
    <w:p w:rsidR="00066651" w:rsidRDefault="00066651">
      <w:pPr>
        <w:rPr>
          <w:rFonts w:ascii="Times New Roman" w:hAnsi="Times New Roman" w:cs="Times New Roman"/>
          <w:sz w:val="24"/>
          <w:szCs w:val="24"/>
        </w:rPr>
      </w:pPr>
    </w:p>
    <w:p w:rsidR="009719BB" w:rsidRDefault="009719BB" w:rsidP="009719BB">
      <w:pPr>
        <w:rPr>
          <w:rFonts w:ascii="Times New Roman" w:hAnsi="Times New Roman" w:cs="Times New Roman"/>
          <w:sz w:val="24"/>
          <w:szCs w:val="24"/>
        </w:rPr>
      </w:pPr>
    </w:p>
    <w:p w:rsidR="0012705B" w:rsidRPr="009719BB" w:rsidRDefault="00D60AAC" w:rsidP="009719B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19B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D60AAC" w:rsidRPr="00D60AAC" w:rsidRDefault="00D60AAC">
      <w:pPr>
        <w:rPr>
          <w:rFonts w:ascii="Times New Roman" w:hAnsi="Times New Roman" w:cs="Times New Roman"/>
          <w:sz w:val="24"/>
          <w:szCs w:val="24"/>
        </w:rPr>
      </w:pPr>
    </w:p>
    <w:p w:rsidR="00A43C6D" w:rsidRDefault="00202EC8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  <w:r>
        <w:rPr>
          <w:noProof/>
        </w:rPr>
        <w:drawing>
          <wp:inline distT="0" distB="0" distL="0" distR="0" wp14:anchorId="0AB5F7BC" wp14:editId="33EE4FC0">
            <wp:extent cx="2085443" cy="1666875"/>
            <wp:effectExtent l="0" t="0" r="0" b="0"/>
            <wp:docPr id="10" name="Рисунок 10" descr="https://frigato.ru/uploads/posts/2020-12/160733708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rigato.ru/uploads/posts/2020-12/160733708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68" cy="167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5B894C56" wp14:editId="29E1EB40">
            <wp:extent cx="1962150" cy="1609290"/>
            <wp:effectExtent l="0" t="0" r="0" b="0"/>
            <wp:docPr id="12" name="Рисунок 12" descr="https://frigato.ru/uploads/posts/2020-12/16073371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rigato.ru/uploads/posts/2020-12/1607337116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75" cy="162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 </w:t>
      </w:r>
      <w:r w:rsidRPr="00202EC8">
        <w:rPr>
          <w:rFonts w:ascii="Times New Roman" w:hAnsi="Times New Roman" w:cs="Times New Roman"/>
          <w:noProof/>
          <w:color w:val="C0504D" w:themeColor="accent2"/>
          <w:sz w:val="24"/>
          <w:szCs w:val="24"/>
        </w:rPr>
        <w:drawing>
          <wp:inline distT="0" distB="0" distL="0" distR="0">
            <wp:extent cx="1400175" cy="1870457"/>
            <wp:effectExtent l="0" t="0" r="0" b="0"/>
            <wp:docPr id="1" name="Рисунок 1" descr="https://frigato.ru/uploads/posts/2020-12/16073371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igato.ru/uploads/posts/2020-12/1607337119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18" cy="190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C6D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  </w:t>
      </w:r>
      <w:r w:rsidRPr="00202EC8">
        <w:rPr>
          <w:rFonts w:ascii="Times New Roman" w:hAnsi="Times New Roman" w:cs="Times New Roman"/>
          <w:noProof/>
          <w:color w:val="C0504D" w:themeColor="accent2"/>
          <w:sz w:val="24"/>
          <w:szCs w:val="24"/>
        </w:rPr>
        <w:drawing>
          <wp:inline distT="0" distB="0" distL="0" distR="0">
            <wp:extent cx="2628900" cy="1809738"/>
            <wp:effectExtent l="0" t="0" r="0" b="0"/>
            <wp:docPr id="2" name="Рисунок 2" descr="https://frigato.ru/uploads/posts/2020-12/160733714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igato.ru/uploads/posts/2020-12/1607337147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00" cy="182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 </w:t>
      </w:r>
      <w:r w:rsidRPr="00202EC8">
        <w:rPr>
          <w:rFonts w:ascii="Times New Roman" w:hAnsi="Times New Roman" w:cs="Times New Roman"/>
          <w:noProof/>
          <w:color w:val="C0504D" w:themeColor="accent2"/>
          <w:sz w:val="24"/>
          <w:szCs w:val="24"/>
        </w:rPr>
        <w:drawing>
          <wp:inline distT="0" distB="0" distL="0" distR="0">
            <wp:extent cx="3362325" cy="2002822"/>
            <wp:effectExtent l="0" t="0" r="0" b="0"/>
            <wp:docPr id="3" name="Рисунок 3" descr="https://frigato.ru/uploads/posts/2020-12/160733716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igato.ru/uploads/posts/2020-12/1607337161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33" cy="201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C6D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    </w:t>
      </w:r>
      <w:r w:rsidR="00A43C6D">
        <w:rPr>
          <w:noProof/>
        </w:rPr>
        <w:drawing>
          <wp:inline distT="0" distB="0" distL="0" distR="0" wp14:anchorId="488B478B" wp14:editId="57796693">
            <wp:extent cx="2369195" cy="1657350"/>
            <wp:effectExtent l="0" t="0" r="0" b="0"/>
            <wp:docPr id="20" name="Рисунок 20" descr="https://frigato.ru/uploads/posts/2020-12/160733712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rigato.ru/uploads/posts/2020-12/1607337125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69" cy="165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C6D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</w:t>
      </w:r>
      <w:r w:rsidR="00A43C6D" w:rsidRPr="00A43C6D">
        <w:rPr>
          <w:rFonts w:ascii="Times New Roman" w:hAnsi="Times New Roman" w:cs="Times New Roman"/>
          <w:noProof/>
          <w:color w:val="C0504D" w:themeColor="accent2"/>
          <w:sz w:val="24"/>
          <w:szCs w:val="24"/>
        </w:rPr>
        <w:drawing>
          <wp:inline distT="0" distB="0" distL="0" distR="0">
            <wp:extent cx="3201606" cy="1447800"/>
            <wp:effectExtent l="0" t="0" r="0" b="0"/>
            <wp:docPr id="5" name="Рисунок 5" descr="https://frigato.ru/uploads/posts/2020-12/160733713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rigato.ru/uploads/posts/2020-12/1607337136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90" cy="1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C6D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  </w:t>
      </w:r>
      <w:r w:rsidR="00A43C6D" w:rsidRPr="00A43C6D">
        <w:rPr>
          <w:rFonts w:ascii="Times New Roman" w:hAnsi="Times New Roman" w:cs="Times New Roman"/>
          <w:noProof/>
          <w:color w:val="C0504D" w:themeColor="accent2"/>
          <w:sz w:val="24"/>
          <w:szCs w:val="24"/>
        </w:rPr>
        <w:drawing>
          <wp:inline distT="0" distB="0" distL="0" distR="0">
            <wp:extent cx="2085340" cy="2096707"/>
            <wp:effectExtent l="0" t="0" r="0" b="0"/>
            <wp:docPr id="6" name="Рисунок 6" descr="https://frigato.ru/uploads/posts/2020-12/160733707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rigato.ru/uploads/posts/2020-12/1607337071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42" cy="211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C6D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 </w:t>
      </w:r>
      <w:r w:rsidR="00A43C6D" w:rsidRPr="00A43C6D">
        <w:rPr>
          <w:rFonts w:ascii="Times New Roman" w:hAnsi="Times New Roman" w:cs="Times New Roman"/>
          <w:noProof/>
          <w:color w:val="C0504D" w:themeColor="accent2"/>
          <w:sz w:val="24"/>
          <w:szCs w:val="24"/>
        </w:rPr>
        <w:drawing>
          <wp:inline distT="0" distB="0" distL="0" distR="0">
            <wp:extent cx="3581400" cy="1894840"/>
            <wp:effectExtent l="0" t="0" r="0" b="0"/>
            <wp:docPr id="8" name="Рисунок 8" descr="https://frigato.ru/uploads/posts/2020-12/160733710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rigato.ru/uploads/posts/2020-12/1607337108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31" cy="19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8E" w:rsidRDefault="002D620B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58608E" w:rsidRPr="0058608E">
          <w:rPr>
            <w:rStyle w:val="af5"/>
            <w:rFonts w:ascii="Times New Roman" w:hAnsi="Times New Roman" w:cs="Times New Roman"/>
            <w:sz w:val="24"/>
            <w:szCs w:val="24"/>
          </w:rPr>
          <w:t>сюжетные картинки "Дудочка и кувшинчик"</w:t>
        </w:r>
      </w:hyperlink>
    </w:p>
    <w:p w:rsidR="0058608E" w:rsidRPr="009719BB" w:rsidRDefault="0058608E" w:rsidP="009719B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19B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58608E" w:rsidRPr="0058608E" w:rsidRDefault="005860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D09CFC" wp14:editId="78759A6E">
            <wp:extent cx="10115550" cy="6181725"/>
            <wp:effectExtent l="0" t="0" r="0" b="0"/>
            <wp:docPr id="7" name="Рисунок 7" descr="https://obshe.net/upload/000/u11/ae/8a/6a398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bshe.net/upload/000/u11/ae/8a/6a3983f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3137" cy="619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AC" w:rsidRDefault="002D620B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  <w:hyperlink r:id="rId17" w:history="1">
        <w:r w:rsidR="0058608E" w:rsidRPr="00DF5686">
          <w:rPr>
            <w:rStyle w:val="af5"/>
            <w:rFonts w:ascii="Times New Roman" w:hAnsi="Times New Roman" w:cs="Times New Roman"/>
            <w:sz w:val="24"/>
            <w:szCs w:val="24"/>
          </w:rPr>
          <w:t>https://filolen.ru/wp-content/uploads/2019/06/Sochineniya_ob_avtore_kataev_1.jpg</w:t>
        </w:r>
      </w:hyperlink>
      <w:r w:rsidR="0058608E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</w:t>
      </w:r>
    </w:p>
    <w:p w:rsidR="00D60AAC" w:rsidRPr="009719BB" w:rsidRDefault="0058608E" w:rsidP="009719B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19B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58608E" w:rsidRPr="0058608E" w:rsidRDefault="0058608E" w:rsidP="0058608E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color w:val="833713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b/>
          <w:bCs/>
          <w:color w:val="833713"/>
          <w:sz w:val="18"/>
          <w:szCs w:val="18"/>
        </w:rPr>
        <w:t>Валентин Петрович Катаев «Дудочка и кувшинчик»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Поспела в лесу земляника. Взял папа кружку, взяла мама чашку, девочка Женя взяла кувшинчик, а маленькому Павлику дали блюдечко. Пошли они в лес и стали собирать ягоду: кто раньше наберёт. Выбрала мама Жене полянку получше и говорит: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Вот тебе, дочка, отличное местечко. Здесь очень много земляники. Ходи, собирай.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Женя вытерла кувшинчик лопухом и стала ходить. Ходила-ходила, смотрела-смотрела, ничего не нашла и вернулась с пустым кувшинчиком. Видит — у всех земляника. У папы четверть кружки. У мамы полчашки. А у маленького Павлика на блюдечке две ягоды.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Мама, а мама, почему у всех у вас есть, а у меня ничего нету? Ты мне, наверное, выбрала самую плохую полянку.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А ты хорошенько искала?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Хорошенько. Там ни одной ягоды, одни только листики.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А под листики ты заглядывала?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Не заглядывала.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Вот видишь! Надо заглядывать.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А почему Павлик не заглядывает?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Павлик маленький. Он сам ростом с землянику, ему и заглядывать не надо, а ты уже девочка довольно высокая.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А папа говорит: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Ягодки — они хитрые. Они всегда от людей прячутся. Их нужно уметь доставать. Гляди, как я делаю.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Тут папа присел, нагнулся к самой земле, заглянул под листики и стал искать ягодку за ягодкой, приговаривая: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Одну ягодку беру, на другую смотрю, третью примечаю, а четвёртая мерещится.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Хорошо, — сказала Женя. — Спасибо, папочка. Буду так делать.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Пошла Женя на свою полянку, присела на корточки, нагнулась к самой земле и заглянула под листики. А под листиками ягод видимо-невидимо. Глаза разбегаются. Стала Женя рвать ягоды и в кувшинчик бросать. Рвёт и приговаривает: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Одну ягодку беру, на другую смотрю, третью примечаю, а четвёртая мерещится.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Однако скоро Жене надоело сидеть на корточках.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Хватит с меня, — думает. — Я уж и так, наверное, много набрала.</w:t>
      </w:r>
    </w:p>
    <w:p w:rsidR="0058608E" w:rsidRPr="0058608E" w:rsidRDefault="0058608E" w:rsidP="005860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Встала Женя на ноги и заглянула в кувшинчик. А там всего четыре ягоды. Совсем мало! Опять надо на корточки садиться. Ничего не поделаешь.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Села Женя опять на корточки, стала рвать ягоды, приговаривать: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Одну ягодку беру, на другую смотрю, третью примечаю, а четвёртая мерещится.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Заглянула Женя в кувшинчик, а там всего-навсего восемь ягодок — даже дно ещё не закрыто.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Ну, — думает, — так собирать мне совсем не нравится. Всё время нагибайся и нагибайся. Пока наберёшь кувшинчик, чего доброго, и устать можно. Лучше я пойду, поищу себе другую поляну.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Пошла Женя по лесу искать такую полянку, где земляника не прячется под листиками, а сама на глаза лезет и в кувшинчик просится.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Ходила-ходила, полянки такой не нашла, устала и села на пенёк отдыхать. Сидит, от нечего делать ягоды из кувшинчика вынимает и в рот кладёт. Съела все восемь ягод, заглянула в пустой кувшинчик и думает: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Что же теперь делать? Хоть бы мне кто-нибудь помог!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Только она это подумала, как мох зашевелился, мурава раздвинулась, и из-под пенька вылез небольшой крепкий старичок: пальто белое, борода сизая, шляпа бархатная и поперёк шляпы сухая травинка.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«— Здравствуй, девочка», — говорит.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Здравствуй, дяденька.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Я не дяденька, а дедушка. Аль не узнала? Я старик боровик, коренной лесовик, главный начальник над всеми грибами и ягодами. О чём вздыхаешь? Кто тебя обидел?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Обидели меня, дедушка, ягоды.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Не знаю. Они у меня смирные. Как же они тебя обидели?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Не хотят на глаза показываться, под листики прячутся. Сверху ничего не видно. Нагибайся да нагибайся. Пока наберёшь полный кувшинчик, чего доброго, и устать можно.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Погладил старик боровик, коренной лесовик свою сизую бороду, усмехнулся в усы и говорит: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Сущие пустяки! У меня для этого есть специальная дудочка. Как только она заиграет, так сейчас же все ягоды из-под листиков и покажутся.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Вынул старик боровик, коренной лесовик из кармана дудочку и говорит: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Играй, дудочка.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Дудочка сама собой заиграла, и, как только она заиграла, отовсюду из-под листиков выглянули ягоды.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Перестань, дудочка.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Дудочка перестала, и ягодки спрятались. Обрадовалась Женя: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Дедушка, дедушка, подари мне эту дудочку!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Подарить не могу. А давай меняться: я тебе дам дудочку, а ты мне кувшинчик — он мне очень понравился.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— Хорошо. С большим удовольствием.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Отдала Женя старику боровику, коренному лесовику кувшинчик, взяла у него дудочку и поскорей побежала на свою полянку. Прибежала, стала посередине, говорит: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Играй, дудочка.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Дудочка заиграла, и в тот же миг все листики на поляне зашевелились, стали поворачиваться, как будто бы на них подул ветер.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Сначала из-под листиков выглянули самые молодые любопытные ягодки, ещё совсем зелёные. За ними высунули головки ягоды постарше — одна щёчка розовая, другая белая. Потом выглянули ягоды вполне зрелые — крупные и красные. И наконец, с самого низу показались ягоды-старики, почти чёрные, мокрые, душистые, покрытые жёлтыми семечками.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И скоро вся полянка вокруг Жени оказалась усыпанной ягодами, которые ярко сквозили на солнце и тянулись к дудочке.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Играй, дудочка, играй! — закричала Женя. — Играй быстрей!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Дудочка заиграла быстрей, и ягод высыпало ещё больше — так много, что под ними совсем не стало видно листиков.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Но Женя не унималась: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Играй, дудочка, играй! Играй ещё быстрей.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Дудочка заиграла ещё быстрей, и весь лес наполнился таким приятным проворным звоном, точно это был не лес, а музыкальный ящик.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Пчёлы перестали сталкивать бабочку с цветка; бабочка захлопнула крылья, как книгу, птенцы малиновки выглянули из своего лёгкого гнезда, которое качалось в ветках бузины, и в восхищении разинули жёлтые рты, грибы поднимались на цыпочки, чтобы не пропустить ни одного звука, и даже старая лупоглазая стрекоза, известная своим сварливым характером, остановилась в воздухе, до глубины души восхищённая чудной музыкой.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Вот теперь-то я начну собирать!» — подумала Женя и уже было протянула руку к самой большой и самой красной ягоде, как вдруг вспомнила, что обменяла кувшинчик на дудочку и ей теперь некуда класть землянику.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У, глупая дудка! — сердито закричала девочка. — Мне ягоды некуда класть, а ты разыгралась. Замолчи сейчас же!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Побежала Женя назад к старику боровику, коренному лесовику и говорит: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Дедушка, а дедушка, отдай назад мой кувшинчик! Мне ягоды некуда собирать.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Хорошо, — отвечает старик боровик, коренной лесовик, — я тебе отдам твой кувшинчик, только ты отдай назад мою дудочку.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Отдала Женя старику боровику, коренному лесовику его дудочку, взяла свой кувшинчик и поскорее побежала обратно на полянку.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Прибежала, а там уже ни одной ягодки не видно — одни только листики. Вот несчастье! Кувшинчик есть — дудочки не хватает. Как тут быть?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Подумала Женя, подумала и решила опять идти к старику боровику, коренному лесовику за дудочкой.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Приходит и говорит: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Дедушка, а дедушка, дай мне опять дудочку!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Хорошо. Только ты дай мне опять кувшинчик.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Не дам. Мне самой кувшинчик нужен, чтобы ягоды в него класть.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Ну, так я тебе не дам дудочку.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Женя взмолилась: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Дедушка, а дедушка, как же я буду собирать ягоды в свой кувшинчик, когда они без твоей дудочки все под листиками сидят и на глаза не показываются? Мне непременно нужно и кувшинчик, и дудочку.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Ишь ты, какая хитрая девочка! Подавай ей и дудочку, и кувшинчик! Обойдёшься и без дудочки, одним кувшинчиком.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Не обойдусь, дедушка.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А как же другие-то люди обходятся?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Другие люди к самой земле пригибаются, под листики сбоку заглядывают, да и берут ягоду за ягодой. Одну ягоду берут, на другую смотрят, третью примечают, а четвёртая мерещится. Так собирать мне совсем не нравится. Нагибайся да нагибайся. Пока наберёшь полный кувшинчик, чего доброго, и устать можно.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Ах, вот как! — сказал старик боровик, коренной лесовик и до того рассердился, что борода у него вместо сизой стала чёрная-пречёрная. — Ах, вот как! Да ты, оказывается, просто лентяйка! Забирай свой кувшинчик и уходи отсюда! Не будет тебе никакой дудочки.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С этими словами старик боровик, коренной лесовик топнул ногой и провалился под пенёк.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Женя посмотрела на свой пустой кувшинчик, вспомнила, что её дожидаются папа, мама и маленький Павлик, поскорей побежала на свою полянку, присела на корточки, заглянула под листики и стала проворно брать ягоду за ягодой. Одну берёт, на другую смотрит, третью примечает, а четвёртая мерещится...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Скоро Женя набрала полный кувшинчик и вернулась к папе, маме и маленькому Павлику.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«— Вот умница», — сказал Жене папа, — полный кувшинчик принесла! Небось устала?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— Ничего, папочка. Мне кувшинчик помогал. И пошли все домой — папа с полной кружкой, мама с полной чашкой, Женя с полным кувшинчиком, а маленький Павлик с полным блюдечком.</w:t>
      </w:r>
    </w:p>
    <w:p w:rsidR="0058608E" w:rsidRPr="0058608E" w:rsidRDefault="0058608E" w:rsidP="0058608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8608E">
        <w:rPr>
          <w:rFonts w:ascii="Times New Roman" w:eastAsia="Times New Roman" w:hAnsi="Times New Roman" w:cs="Times New Roman"/>
          <w:color w:val="000000"/>
          <w:sz w:val="18"/>
          <w:szCs w:val="18"/>
        </w:rPr>
        <w:t>А про дудочку Женя никому ничего не сказала.</w:t>
      </w:r>
    </w:p>
    <w:p w:rsidR="0058608E" w:rsidRDefault="0058608E">
      <w:pPr>
        <w:rPr>
          <w:rFonts w:ascii="Times New Roman" w:hAnsi="Times New Roman" w:cs="Times New Roman"/>
          <w:sz w:val="24"/>
          <w:szCs w:val="24"/>
        </w:rPr>
      </w:pPr>
    </w:p>
    <w:p w:rsidR="0058608E" w:rsidRPr="0058608E" w:rsidRDefault="002D620B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58608E" w:rsidRPr="00DF5686">
          <w:rPr>
            <w:rStyle w:val="af5"/>
            <w:rFonts w:ascii="Times New Roman" w:hAnsi="Times New Roman" w:cs="Times New Roman"/>
            <w:sz w:val="24"/>
            <w:szCs w:val="24"/>
          </w:rPr>
          <w:t>https://ped-kopilka.ru/semeinaja-biblioteka/kataev-dudochka-i-kuvshinchik.html</w:t>
        </w:r>
      </w:hyperlink>
      <w:r w:rsidR="005860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AAC" w:rsidRDefault="00D60AAC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102E26" w:rsidRDefault="00102E26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D60AAC" w:rsidRPr="009719BB" w:rsidRDefault="009E7D95" w:rsidP="009719B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19B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102E26" w:rsidRPr="00102E26" w:rsidRDefault="00102E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102E26">
        <w:rPr>
          <w:rFonts w:ascii="Times New Roman" w:hAnsi="Times New Roman" w:cs="Times New Roman"/>
          <w:b/>
          <w:sz w:val="24"/>
          <w:szCs w:val="24"/>
        </w:rPr>
        <w:t>Подчеркни соответствующую пословицу к сказке «Дудочка и кувшинчик».</w:t>
      </w:r>
    </w:p>
    <w:p w:rsidR="00F375E9" w:rsidRDefault="00102E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F375E9" w:rsidRPr="00F375E9">
        <w:rPr>
          <w:rFonts w:ascii="Times New Roman" w:hAnsi="Times New Roman" w:cs="Times New Roman"/>
          <w:sz w:val="24"/>
          <w:szCs w:val="24"/>
        </w:rPr>
        <w:t>Тяжело в учении – легко в бою</w:t>
      </w:r>
      <w:r w:rsidR="00F375E9">
        <w:rPr>
          <w:rFonts w:ascii="Times New Roman" w:hAnsi="Times New Roman" w:cs="Times New Roman"/>
          <w:sz w:val="24"/>
          <w:szCs w:val="24"/>
        </w:rPr>
        <w:t>.</w:t>
      </w:r>
    </w:p>
    <w:p w:rsidR="00F375E9" w:rsidRPr="009E7D95" w:rsidRDefault="00102E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F375E9">
        <w:rPr>
          <w:rFonts w:ascii="Times New Roman" w:hAnsi="Times New Roman" w:cs="Times New Roman"/>
          <w:sz w:val="24"/>
          <w:szCs w:val="24"/>
        </w:rPr>
        <w:t>Труд человека кормит, а лень портит.</w:t>
      </w:r>
    </w:p>
    <w:p w:rsidR="00D60AAC" w:rsidRPr="00F375E9" w:rsidRDefault="00102E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F375E9" w:rsidRPr="00F375E9">
        <w:rPr>
          <w:rFonts w:ascii="Times New Roman" w:hAnsi="Times New Roman" w:cs="Times New Roman"/>
          <w:sz w:val="24"/>
          <w:szCs w:val="24"/>
        </w:rPr>
        <w:t>Не имей сто рублей, а имей сто друзей.</w:t>
      </w:r>
    </w:p>
    <w:p w:rsidR="00D60AAC" w:rsidRDefault="00D60AAC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D60AAC" w:rsidRDefault="00D60AAC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D60AAC" w:rsidRDefault="00D60AAC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D60AAC" w:rsidRDefault="00D60AAC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D60AAC" w:rsidRDefault="00D60AAC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D60AAC" w:rsidRDefault="00D60AAC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D60AAC" w:rsidRDefault="00D60AAC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D60AAC" w:rsidRPr="00D60AAC" w:rsidRDefault="00D60AAC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12705B" w:rsidRPr="00D60AAC" w:rsidRDefault="0012705B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12705B" w:rsidRPr="00D60AAC" w:rsidRDefault="0012705B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12705B" w:rsidRPr="00D60AAC" w:rsidRDefault="0012705B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CF49D7" w:rsidRPr="00D60AAC" w:rsidRDefault="00CF49D7" w:rsidP="00CF49D7">
      <w:pPr>
        <w:rPr>
          <w:rFonts w:ascii="Times New Roman" w:hAnsi="Times New Roman" w:cs="Times New Roman"/>
          <w:sz w:val="24"/>
          <w:szCs w:val="24"/>
        </w:rPr>
      </w:pPr>
    </w:p>
    <w:sectPr w:rsidR="00CF49D7" w:rsidRPr="00D60AAC" w:rsidSect="00A234C6">
      <w:pgSz w:w="16838" w:h="11906" w:orient="landscape"/>
      <w:pgMar w:top="426" w:right="142" w:bottom="28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D720B6F"/>
    <w:multiLevelType w:val="hybridMultilevel"/>
    <w:tmpl w:val="5DD05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19"/>
  </w:num>
  <w:num w:numId="4">
    <w:abstractNumId w:val="7"/>
  </w:num>
  <w:num w:numId="5">
    <w:abstractNumId w:val="5"/>
  </w:num>
  <w:num w:numId="6">
    <w:abstractNumId w:val="14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22"/>
  </w:num>
  <w:num w:numId="12">
    <w:abstractNumId w:val="15"/>
  </w:num>
  <w:num w:numId="13">
    <w:abstractNumId w:val="13"/>
  </w:num>
  <w:num w:numId="14">
    <w:abstractNumId w:val="2"/>
  </w:num>
  <w:num w:numId="15">
    <w:abstractNumId w:val="21"/>
  </w:num>
  <w:num w:numId="16">
    <w:abstractNumId w:val="20"/>
  </w:num>
  <w:num w:numId="17">
    <w:abstractNumId w:val="8"/>
  </w:num>
  <w:num w:numId="18">
    <w:abstractNumId w:val="24"/>
  </w:num>
  <w:num w:numId="19">
    <w:abstractNumId w:val="27"/>
  </w:num>
  <w:num w:numId="20">
    <w:abstractNumId w:val="1"/>
  </w:num>
  <w:num w:numId="21">
    <w:abstractNumId w:val="4"/>
  </w:num>
  <w:num w:numId="22">
    <w:abstractNumId w:val="12"/>
  </w:num>
  <w:num w:numId="23">
    <w:abstractNumId w:val="10"/>
  </w:num>
  <w:num w:numId="24">
    <w:abstractNumId w:val="23"/>
  </w:num>
  <w:num w:numId="25">
    <w:abstractNumId w:val="17"/>
  </w:num>
  <w:num w:numId="26">
    <w:abstractNumId w:val="26"/>
  </w:num>
  <w:num w:numId="27">
    <w:abstractNumId w:val="25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151F7"/>
    <w:rsid w:val="00026A41"/>
    <w:rsid w:val="00031E0C"/>
    <w:rsid w:val="00032DEC"/>
    <w:rsid w:val="00035AC1"/>
    <w:rsid w:val="00037015"/>
    <w:rsid w:val="00042D9E"/>
    <w:rsid w:val="0006412C"/>
    <w:rsid w:val="00066651"/>
    <w:rsid w:val="00067D90"/>
    <w:rsid w:val="00090EAA"/>
    <w:rsid w:val="00093973"/>
    <w:rsid w:val="0009550E"/>
    <w:rsid w:val="000A7E52"/>
    <w:rsid w:val="000B01E7"/>
    <w:rsid w:val="000C2975"/>
    <w:rsid w:val="000E7634"/>
    <w:rsid w:val="000F2F9A"/>
    <w:rsid w:val="00102E26"/>
    <w:rsid w:val="001032DF"/>
    <w:rsid w:val="00111A2D"/>
    <w:rsid w:val="001153A5"/>
    <w:rsid w:val="001206B6"/>
    <w:rsid w:val="00126E9D"/>
    <w:rsid w:val="0012705B"/>
    <w:rsid w:val="00137E96"/>
    <w:rsid w:val="0014511E"/>
    <w:rsid w:val="00145422"/>
    <w:rsid w:val="001563B6"/>
    <w:rsid w:val="00163064"/>
    <w:rsid w:val="00163FD6"/>
    <w:rsid w:val="0016787E"/>
    <w:rsid w:val="001851F7"/>
    <w:rsid w:val="00186A8F"/>
    <w:rsid w:val="00196F6B"/>
    <w:rsid w:val="001A7062"/>
    <w:rsid w:val="001B0152"/>
    <w:rsid w:val="001B27C3"/>
    <w:rsid w:val="001B2DEC"/>
    <w:rsid w:val="001C1A55"/>
    <w:rsid w:val="001C5504"/>
    <w:rsid w:val="001C7193"/>
    <w:rsid w:val="001F09CE"/>
    <w:rsid w:val="00200BB2"/>
    <w:rsid w:val="00202EC8"/>
    <w:rsid w:val="00204054"/>
    <w:rsid w:val="002126AA"/>
    <w:rsid w:val="002143DC"/>
    <w:rsid w:val="00215AC3"/>
    <w:rsid w:val="00216C35"/>
    <w:rsid w:val="002238C7"/>
    <w:rsid w:val="00226D3E"/>
    <w:rsid w:val="00227068"/>
    <w:rsid w:val="002321F1"/>
    <w:rsid w:val="00252D64"/>
    <w:rsid w:val="002549C5"/>
    <w:rsid w:val="00277169"/>
    <w:rsid w:val="0027734D"/>
    <w:rsid w:val="002829AF"/>
    <w:rsid w:val="00296A72"/>
    <w:rsid w:val="00296B19"/>
    <w:rsid w:val="002B0B91"/>
    <w:rsid w:val="002B6368"/>
    <w:rsid w:val="002B79C2"/>
    <w:rsid w:val="002B7B3D"/>
    <w:rsid w:val="002C4716"/>
    <w:rsid w:val="002D15BC"/>
    <w:rsid w:val="002D620B"/>
    <w:rsid w:val="002E30C5"/>
    <w:rsid w:val="002E44A6"/>
    <w:rsid w:val="00301095"/>
    <w:rsid w:val="003010DF"/>
    <w:rsid w:val="0031089A"/>
    <w:rsid w:val="003157D1"/>
    <w:rsid w:val="00326036"/>
    <w:rsid w:val="003261EA"/>
    <w:rsid w:val="0033071D"/>
    <w:rsid w:val="00336DC7"/>
    <w:rsid w:val="003436FA"/>
    <w:rsid w:val="0036284F"/>
    <w:rsid w:val="0036784E"/>
    <w:rsid w:val="00371861"/>
    <w:rsid w:val="00375F87"/>
    <w:rsid w:val="003900D6"/>
    <w:rsid w:val="00393143"/>
    <w:rsid w:val="00396CF6"/>
    <w:rsid w:val="003C4964"/>
    <w:rsid w:val="003C752D"/>
    <w:rsid w:val="003E7220"/>
    <w:rsid w:val="003E7F41"/>
    <w:rsid w:val="003F029A"/>
    <w:rsid w:val="003F5E4D"/>
    <w:rsid w:val="004035A7"/>
    <w:rsid w:val="00403D72"/>
    <w:rsid w:val="00406FCE"/>
    <w:rsid w:val="004249D0"/>
    <w:rsid w:val="00424BB8"/>
    <w:rsid w:val="00425804"/>
    <w:rsid w:val="00440C29"/>
    <w:rsid w:val="00441A0C"/>
    <w:rsid w:val="0045249C"/>
    <w:rsid w:val="004529FA"/>
    <w:rsid w:val="0045726C"/>
    <w:rsid w:val="00464921"/>
    <w:rsid w:val="00480C54"/>
    <w:rsid w:val="00485BA5"/>
    <w:rsid w:val="004902A2"/>
    <w:rsid w:val="004907C0"/>
    <w:rsid w:val="0049493C"/>
    <w:rsid w:val="004A33F0"/>
    <w:rsid w:val="004A5B42"/>
    <w:rsid w:val="004D2A04"/>
    <w:rsid w:val="004D30CF"/>
    <w:rsid w:val="004E2285"/>
    <w:rsid w:val="004F0115"/>
    <w:rsid w:val="004F2808"/>
    <w:rsid w:val="00504093"/>
    <w:rsid w:val="00507564"/>
    <w:rsid w:val="00511FD7"/>
    <w:rsid w:val="00517F37"/>
    <w:rsid w:val="005241E5"/>
    <w:rsid w:val="00524D46"/>
    <w:rsid w:val="00547311"/>
    <w:rsid w:val="00551A60"/>
    <w:rsid w:val="005524EA"/>
    <w:rsid w:val="00555B6E"/>
    <w:rsid w:val="00555F16"/>
    <w:rsid w:val="0055632C"/>
    <w:rsid w:val="00562F41"/>
    <w:rsid w:val="0058608E"/>
    <w:rsid w:val="005A1CD6"/>
    <w:rsid w:val="005A423E"/>
    <w:rsid w:val="005B147F"/>
    <w:rsid w:val="005B34CA"/>
    <w:rsid w:val="005B475A"/>
    <w:rsid w:val="005B6A09"/>
    <w:rsid w:val="005C2561"/>
    <w:rsid w:val="005C40B5"/>
    <w:rsid w:val="005F5769"/>
    <w:rsid w:val="005F7CD4"/>
    <w:rsid w:val="0060005D"/>
    <w:rsid w:val="00601BD7"/>
    <w:rsid w:val="006110AB"/>
    <w:rsid w:val="00630634"/>
    <w:rsid w:val="00632DF6"/>
    <w:rsid w:val="0064384A"/>
    <w:rsid w:val="00644237"/>
    <w:rsid w:val="00650823"/>
    <w:rsid w:val="00651626"/>
    <w:rsid w:val="006563C6"/>
    <w:rsid w:val="00656D13"/>
    <w:rsid w:val="00664DD6"/>
    <w:rsid w:val="00674862"/>
    <w:rsid w:val="00674C50"/>
    <w:rsid w:val="00676657"/>
    <w:rsid w:val="00695298"/>
    <w:rsid w:val="006A52ED"/>
    <w:rsid w:val="006C6D9C"/>
    <w:rsid w:val="006E017C"/>
    <w:rsid w:val="006E4AF0"/>
    <w:rsid w:val="0070245D"/>
    <w:rsid w:val="0070546B"/>
    <w:rsid w:val="00732059"/>
    <w:rsid w:val="00733F03"/>
    <w:rsid w:val="00740149"/>
    <w:rsid w:val="00743171"/>
    <w:rsid w:val="007476A1"/>
    <w:rsid w:val="00755CD3"/>
    <w:rsid w:val="0076171A"/>
    <w:rsid w:val="00770485"/>
    <w:rsid w:val="00775ED1"/>
    <w:rsid w:val="00785019"/>
    <w:rsid w:val="007A046A"/>
    <w:rsid w:val="007A12A2"/>
    <w:rsid w:val="007B13EA"/>
    <w:rsid w:val="007B1F09"/>
    <w:rsid w:val="007C240B"/>
    <w:rsid w:val="007C7C45"/>
    <w:rsid w:val="007E1F61"/>
    <w:rsid w:val="007E2A6A"/>
    <w:rsid w:val="0080278B"/>
    <w:rsid w:val="00820967"/>
    <w:rsid w:val="00830DC1"/>
    <w:rsid w:val="00832716"/>
    <w:rsid w:val="00837EB8"/>
    <w:rsid w:val="00851EA5"/>
    <w:rsid w:val="00880C43"/>
    <w:rsid w:val="0088289B"/>
    <w:rsid w:val="00885420"/>
    <w:rsid w:val="00897D4C"/>
    <w:rsid w:val="008A76BB"/>
    <w:rsid w:val="008C2C24"/>
    <w:rsid w:val="008C6D6B"/>
    <w:rsid w:val="008E0029"/>
    <w:rsid w:val="008F1A1D"/>
    <w:rsid w:val="009022FD"/>
    <w:rsid w:val="00917FCF"/>
    <w:rsid w:val="00920E51"/>
    <w:rsid w:val="00925AC7"/>
    <w:rsid w:val="00925C34"/>
    <w:rsid w:val="0096318C"/>
    <w:rsid w:val="00967110"/>
    <w:rsid w:val="009719BB"/>
    <w:rsid w:val="0097237D"/>
    <w:rsid w:val="00980929"/>
    <w:rsid w:val="00983E6B"/>
    <w:rsid w:val="0098681D"/>
    <w:rsid w:val="009869DA"/>
    <w:rsid w:val="009934F9"/>
    <w:rsid w:val="009A064E"/>
    <w:rsid w:val="009A332B"/>
    <w:rsid w:val="009A3846"/>
    <w:rsid w:val="009B18EA"/>
    <w:rsid w:val="009B2886"/>
    <w:rsid w:val="009C040F"/>
    <w:rsid w:val="009C3A2C"/>
    <w:rsid w:val="009D0AF5"/>
    <w:rsid w:val="009D5EF2"/>
    <w:rsid w:val="009D6A89"/>
    <w:rsid w:val="009E085D"/>
    <w:rsid w:val="009E7D95"/>
    <w:rsid w:val="009F1DD5"/>
    <w:rsid w:val="009F4B7F"/>
    <w:rsid w:val="00A02732"/>
    <w:rsid w:val="00A226E2"/>
    <w:rsid w:val="00A234C6"/>
    <w:rsid w:val="00A25531"/>
    <w:rsid w:val="00A2772F"/>
    <w:rsid w:val="00A35C6B"/>
    <w:rsid w:val="00A3782E"/>
    <w:rsid w:val="00A43C6D"/>
    <w:rsid w:val="00A60CF9"/>
    <w:rsid w:val="00A62A2C"/>
    <w:rsid w:val="00A77CDD"/>
    <w:rsid w:val="00A8055B"/>
    <w:rsid w:val="00A843E6"/>
    <w:rsid w:val="00A8734D"/>
    <w:rsid w:val="00A87FE2"/>
    <w:rsid w:val="00A90F11"/>
    <w:rsid w:val="00AA00D8"/>
    <w:rsid w:val="00AA24D0"/>
    <w:rsid w:val="00AA3BB3"/>
    <w:rsid w:val="00AA68B4"/>
    <w:rsid w:val="00AB30B9"/>
    <w:rsid w:val="00AB5100"/>
    <w:rsid w:val="00AC486B"/>
    <w:rsid w:val="00AC663C"/>
    <w:rsid w:val="00AD2894"/>
    <w:rsid w:val="00AD3FA3"/>
    <w:rsid w:val="00AD4F3C"/>
    <w:rsid w:val="00AD7B57"/>
    <w:rsid w:val="00AE1EF2"/>
    <w:rsid w:val="00AE53AE"/>
    <w:rsid w:val="00AF2D11"/>
    <w:rsid w:val="00B15CE3"/>
    <w:rsid w:val="00B2038F"/>
    <w:rsid w:val="00B413DB"/>
    <w:rsid w:val="00B437B5"/>
    <w:rsid w:val="00B4595F"/>
    <w:rsid w:val="00B57078"/>
    <w:rsid w:val="00B73EE0"/>
    <w:rsid w:val="00B86FA3"/>
    <w:rsid w:val="00B90E62"/>
    <w:rsid w:val="00B91491"/>
    <w:rsid w:val="00B97252"/>
    <w:rsid w:val="00BB64FA"/>
    <w:rsid w:val="00BC3D51"/>
    <w:rsid w:val="00BE071F"/>
    <w:rsid w:val="00BE291F"/>
    <w:rsid w:val="00BE381F"/>
    <w:rsid w:val="00BE6B6C"/>
    <w:rsid w:val="00BF54BF"/>
    <w:rsid w:val="00C016D3"/>
    <w:rsid w:val="00C264DA"/>
    <w:rsid w:val="00C33AA4"/>
    <w:rsid w:val="00C46916"/>
    <w:rsid w:val="00C472D0"/>
    <w:rsid w:val="00C65CAF"/>
    <w:rsid w:val="00C76212"/>
    <w:rsid w:val="00C76768"/>
    <w:rsid w:val="00C81346"/>
    <w:rsid w:val="00C863FA"/>
    <w:rsid w:val="00C90603"/>
    <w:rsid w:val="00C9370F"/>
    <w:rsid w:val="00CA3335"/>
    <w:rsid w:val="00CA382E"/>
    <w:rsid w:val="00CB136E"/>
    <w:rsid w:val="00CB2A8F"/>
    <w:rsid w:val="00CB4EC6"/>
    <w:rsid w:val="00CC504C"/>
    <w:rsid w:val="00CD11A4"/>
    <w:rsid w:val="00CD7740"/>
    <w:rsid w:val="00CE1934"/>
    <w:rsid w:val="00CF4694"/>
    <w:rsid w:val="00CF49D7"/>
    <w:rsid w:val="00D06CFA"/>
    <w:rsid w:val="00D06F81"/>
    <w:rsid w:val="00D07385"/>
    <w:rsid w:val="00D07500"/>
    <w:rsid w:val="00D1726C"/>
    <w:rsid w:val="00D252C4"/>
    <w:rsid w:val="00D41043"/>
    <w:rsid w:val="00D415AA"/>
    <w:rsid w:val="00D446AB"/>
    <w:rsid w:val="00D605F3"/>
    <w:rsid w:val="00D60AAC"/>
    <w:rsid w:val="00D60BF3"/>
    <w:rsid w:val="00D61FD8"/>
    <w:rsid w:val="00D67B84"/>
    <w:rsid w:val="00D750CB"/>
    <w:rsid w:val="00DB129C"/>
    <w:rsid w:val="00DB6B51"/>
    <w:rsid w:val="00DB6FBF"/>
    <w:rsid w:val="00DC5517"/>
    <w:rsid w:val="00DD7CAD"/>
    <w:rsid w:val="00DE535B"/>
    <w:rsid w:val="00DE7D4E"/>
    <w:rsid w:val="00DF4BCA"/>
    <w:rsid w:val="00DF5E4A"/>
    <w:rsid w:val="00DF6964"/>
    <w:rsid w:val="00E01A76"/>
    <w:rsid w:val="00E05E47"/>
    <w:rsid w:val="00E07845"/>
    <w:rsid w:val="00E23A60"/>
    <w:rsid w:val="00E244E7"/>
    <w:rsid w:val="00E30FD3"/>
    <w:rsid w:val="00E31754"/>
    <w:rsid w:val="00E32FCC"/>
    <w:rsid w:val="00E34923"/>
    <w:rsid w:val="00E36982"/>
    <w:rsid w:val="00E4039F"/>
    <w:rsid w:val="00E43C02"/>
    <w:rsid w:val="00E55209"/>
    <w:rsid w:val="00E57FA6"/>
    <w:rsid w:val="00E61D41"/>
    <w:rsid w:val="00E734E7"/>
    <w:rsid w:val="00E850CA"/>
    <w:rsid w:val="00E93E46"/>
    <w:rsid w:val="00E973F5"/>
    <w:rsid w:val="00EB1D56"/>
    <w:rsid w:val="00EC3101"/>
    <w:rsid w:val="00F0546B"/>
    <w:rsid w:val="00F13A6F"/>
    <w:rsid w:val="00F2096C"/>
    <w:rsid w:val="00F344EE"/>
    <w:rsid w:val="00F35799"/>
    <w:rsid w:val="00F375E9"/>
    <w:rsid w:val="00F45FC9"/>
    <w:rsid w:val="00F465D8"/>
    <w:rsid w:val="00F47B12"/>
    <w:rsid w:val="00F47CB0"/>
    <w:rsid w:val="00F63A38"/>
    <w:rsid w:val="00F63F73"/>
    <w:rsid w:val="00F74652"/>
    <w:rsid w:val="00F816A9"/>
    <w:rsid w:val="00F848D4"/>
    <w:rsid w:val="00FA3E82"/>
    <w:rsid w:val="00FA6BB1"/>
    <w:rsid w:val="00FB063B"/>
    <w:rsid w:val="00FC4DEB"/>
    <w:rsid w:val="00FD27F2"/>
    <w:rsid w:val="00FD7C86"/>
    <w:rsid w:val="00FE75E3"/>
    <w:rsid w:val="00FE7ED7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2D63998D"/>
  <w15:docId w15:val="{4B19E2E9-172C-4D99-A63B-4BA37824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23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60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1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1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link w:val="23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2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2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2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39"/>
    <w:qFormat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тиль"/>
    <w:rsid w:val="006563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3">
    <w:name w:val="Обычный1"/>
    <w:uiPriority w:val="99"/>
    <w:rsid w:val="006563C6"/>
    <w:rPr>
      <w:rFonts w:ascii="Calibri" w:eastAsia="Calibri" w:hAnsi="Calibri" w:cs="Calibri"/>
      <w:color w:val="000000"/>
    </w:rPr>
  </w:style>
  <w:style w:type="character" w:styleId="af5">
    <w:name w:val="Hyperlink"/>
    <w:basedOn w:val="a0"/>
    <w:uiPriority w:val="99"/>
    <w:unhideWhenUsed/>
    <w:rsid w:val="005C40B5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5C40B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8608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14">
    <w:name w:val="Сетка таблицы1"/>
    <w:basedOn w:val="a1"/>
    <w:next w:val="af3"/>
    <w:uiPriority w:val="59"/>
    <w:rsid w:val="009719B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13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00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43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022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58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5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2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90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034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51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443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609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22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976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9954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357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120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0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ped-kopilka.ru/semeinaja-biblioteka/kataev-dudochka-i-kuvshinchik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filolen.ru/wp-content/uploads/2019/06/Sochineniya_ob_avtore_kataev_1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yandex.kz/images/search?text=%D1%81%D1%8E%D0%B6%D0%B5%D1%82%D0%BD%D1%8B%D0%B5%20%D0%BA%D0%B0%D1%80%D1%82%D0%B8%D0%BD%D0%BA%D0%B8%20%22%D0%94%D1%83%D0%B4%D0%BE%D1%87%D0%BA%D0%B0%20%D0%B8%20%D0%BA%D1%83%D0%B2%D1%88%D0%B8%D0%BD%D1%87%D0%B8%D0%BA%22&amp;from=tabbar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07DCBF9-68AF-4435-AA50-42C2EC5D5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2324</Words>
  <Characters>13247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RWS</cp:lastModifiedBy>
  <cp:revision>12</cp:revision>
  <cp:lastPrinted>2017-09-28T06:08:00Z</cp:lastPrinted>
  <dcterms:created xsi:type="dcterms:W3CDTF">2022-06-30T05:52:00Z</dcterms:created>
  <dcterms:modified xsi:type="dcterms:W3CDTF">2022-07-01T17:00:00Z</dcterms:modified>
</cp:coreProperties>
</file>