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F3" w:rsidRDefault="003D3DF3" w:rsidP="008E23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DF3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3D3DF3">
        <w:rPr>
          <w:rFonts w:ascii="Times New Roman" w:hAnsi="Times New Roman" w:cs="Times New Roman"/>
          <w:sz w:val="24"/>
          <w:szCs w:val="24"/>
        </w:rPr>
        <w:t>«Коммуникация».</w:t>
      </w:r>
    </w:p>
    <w:p w:rsidR="003D3DF3" w:rsidRPr="0037047A" w:rsidRDefault="003D3DF3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Раздел:</w:t>
      </w:r>
      <w:r w:rsidR="00F4353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43536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3D3DF3" w:rsidRPr="0037047A" w:rsidRDefault="003D3DF3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Тема:</w:t>
      </w:r>
      <w:r w:rsidR="00BE299B">
        <w:rPr>
          <w:rFonts w:ascii="Times New Roman" w:hAnsi="Times New Roman" w:cs="Times New Roman"/>
          <w:sz w:val="24"/>
          <w:szCs w:val="24"/>
        </w:rPr>
        <w:t xml:space="preserve"> </w:t>
      </w:r>
      <w:r w:rsidR="00E25E3F">
        <w:rPr>
          <w:rFonts w:ascii="Times New Roman" w:hAnsi="Times New Roman" w:cs="Times New Roman"/>
          <w:sz w:val="24"/>
          <w:szCs w:val="24"/>
        </w:rPr>
        <w:t>Путешествие в страну сказок.</w:t>
      </w:r>
    </w:p>
    <w:p w:rsidR="00BE299B" w:rsidRDefault="003D3DF3" w:rsidP="00C91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Цель:</w:t>
      </w:r>
      <w:r w:rsidR="00BE299B">
        <w:rPr>
          <w:rFonts w:ascii="Times New Roman" w:hAnsi="Times New Roman" w:cs="Times New Roman"/>
          <w:sz w:val="24"/>
          <w:szCs w:val="24"/>
        </w:rPr>
        <w:t xml:space="preserve"> </w:t>
      </w:r>
      <w:r w:rsidR="00E25E3F" w:rsidRPr="00E25E3F">
        <w:rPr>
          <w:rFonts w:ascii="Times New Roman" w:hAnsi="Times New Roman" w:cs="Times New Roman"/>
          <w:sz w:val="24"/>
          <w:szCs w:val="24"/>
        </w:rPr>
        <w:t>напомнить детям содержание сказок «Репка», «Курочка Ряба», «Теремок»</w:t>
      </w:r>
    </w:p>
    <w:p w:rsidR="00E25E3F" w:rsidRPr="00E25E3F" w:rsidRDefault="002A21A3" w:rsidP="00E25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1A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2A21A3">
        <w:t xml:space="preserve"> </w:t>
      </w:r>
      <w:r w:rsidR="00E25E3F" w:rsidRPr="00E25E3F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животным, любовь </w:t>
      </w:r>
      <w:proofErr w:type="gramStart"/>
      <w:r w:rsidR="00E25E3F" w:rsidRPr="00E25E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25E3F" w:rsidRPr="00E25E3F">
        <w:rPr>
          <w:rFonts w:ascii="Times New Roman" w:hAnsi="Times New Roman" w:cs="Times New Roman"/>
          <w:sz w:val="24"/>
          <w:szCs w:val="24"/>
        </w:rPr>
        <w:t xml:space="preserve"> близким;</w:t>
      </w:r>
    </w:p>
    <w:p w:rsidR="00E25E3F" w:rsidRPr="00E25E3F" w:rsidRDefault="00E25E3F" w:rsidP="00E25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E3F">
        <w:rPr>
          <w:rFonts w:ascii="Times New Roman" w:hAnsi="Times New Roman" w:cs="Times New Roman"/>
          <w:sz w:val="24"/>
          <w:szCs w:val="24"/>
        </w:rPr>
        <w:t>развивать речевую активность путем использования малых фольклорных форм;</w:t>
      </w:r>
    </w:p>
    <w:p w:rsidR="002A21A3" w:rsidRPr="00E25E3F" w:rsidRDefault="00E25E3F" w:rsidP="00E25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E3F">
        <w:rPr>
          <w:rFonts w:ascii="Times New Roman" w:hAnsi="Times New Roman" w:cs="Times New Roman"/>
          <w:sz w:val="24"/>
          <w:szCs w:val="24"/>
        </w:rPr>
        <w:t>учить детей воспринимать изображение на картине, отвечать на вопросы по ее содержанию, развивать интерес к художественному слову, детской картинке.</w:t>
      </w:r>
    </w:p>
    <w:p w:rsidR="003D3DF3" w:rsidRPr="00D22326" w:rsidRDefault="003D3DF3" w:rsidP="00D22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="00BE299B">
        <w:rPr>
          <w:rFonts w:ascii="Times New Roman" w:hAnsi="Times New Roman" w:cs="Times New Roman"/>
          <w:sz w:val="24"/>
          <w:szCs w:val="24"/>
        </w:rPr>
        <w:t xml:space="preserve"> </w:t>
      </w:r>
      <w:r w:rsidR="00E25E3F" w:rsidRPr="00E25E3F">
        <w:rPr>
          <w:rFonts w:ascii="Times New Roman" w:hAnsi="Times New Roman" w:cs="Times New Roman"/>
          <w:sz w:val="24"/>
          <w:szCs w:val="24"/>
        </w:rPr>
        <w:t>настольный театр по сказке «Теремок», сказочный сундучок, маски – шапочки для детей, большой дом – теремок для Василисы, сказочная горница, теремок для зверей.</w:t>
      </w:r>
    </w:p>
    <w:p w:rsidR="003D3DF3" w:rsidRPr="007D1D11" w:rsidRDefault="007D1D11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2A2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E3F" w:rsidRPr="00E25E3F">
        <w:rPr>
          <w:rFonts w:ascii="Times New Roman" w:hAnsi="Times New Roman" w:cs="Times New Roman"/>
          <w:sz w:val="24"/>
          <w:szCs w:val="24"/>
        </w:rPr>
        <w:t>били-били, не разбили; тянут-потянут, вытянуть не могут.</w:t>
      </w:r>
    </w:p>
    <w:p w:rsidR="003D3DF3" w:rsidRPr="00D90179" w:rsidRDefault="003D3DF3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Билингвальный компонент:</w:t>
      </w:r>
      <w:r w:rsidR="009335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90179" w:rsidRPr="00D90179">
        <w:rPr>
          <w:rFonts w:ascii="Times New Roman" w:hAnsi="Times New Roman" w:cs="Times New Roman"/>
          <w:sz w:val="24"/>
          <w:szCs w:val="24"/>
          <w:lang w:val="kk-KZ"/>
        </w:rPr>
        <w:t>ертегі</w:t>
      </w:r>
      <w:r w:rsidR="00D90179">
        <w:rPr>
          <w:rFonts w:ascii="Times New Roman" w:hAnsi="Times New Roman" w:cs="Times New Roman"/>
          <w:sz w:val="24"/>
          <w:szCs w:val="24"/>
          <w:lang w:val="kk-KZ"/>
        </w:rPr>
        <w:t xml:space="preserve"> – сказка.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509"/>
      </w:tblGrid>
      <w:tr w:rsidR="003D3DF3" w:rsidTr="001A7B75">
        <w:tc>
          <w:tcPr>
            <w:tcW w:w="2235" w:type="dxa"/>
          </w:tcPr>
          <w:p w:rsidR="003D3DF3" w:rsidRPr="00E57135" w:rsidRDefault="003D3DF3" w:rsidP="001A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3827" w:type="dxa"/>
          </w:tcPr>
          <w:p w:rsidR="003D3DF3" w:rsidRPr="00E45784" w:rsidRDefault="003D3DF3" w:rsidP="001A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509" w:type="dxa"/>
          </w:tcPr>
          <w:p w:rsidR="003D3DF3" w:rsidRPr="00E45784" w:rsidRDefault="003D3DF3" w:rsidP="001A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3D3DF3" w:rsidTr="001A7B75">
        <w:tc>
          <w:tcPr>
            <w:tcW w:w="2235" w:type="dxa"/>
          </w:tcPr>
          <w:p w:rsidR="003D3DF3" w:rsidRPr="00E57135" w:rsidRDefault="003D3DF3" w:rsidP="001A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3827" w:type="dxa"/>
          </w:tcPr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собрались малыши,</w:t>
            </w:r>
          </w:p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чего же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постарше, тут – помладше,</w:t>
            </w:r>
          </w:p>
          <w:p w:rsidR="00551CE6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F">
              <w:rPr>
                <w:rFonts w:ascii="Times New Roman" w:hAnsi="Times New Roman" w:cs="Times New Roman"/>
                <w:sz w:val="24"/>
                <w:szCs w:val="24"/>
              </w:rPr>
              <w:t>Здесь совсем малыши.</w:t>
            </w:r>
          </w:p>
          <w:p w:rsid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F">
              <w:rPr>
                <w:rFonts w:ascii="Times New Roman" w:hAnsi="Times New Roman" w:cs="Times New Roman"/>
                <w:sz w:val="24"/>
                <w:szCs w:val="24"/>
              </w:rPr>
              <w:t>Дети, сегодня я приглашаю всех вас сходить в гости к Василисе Прекрасной. Она знает  много сказок и любит их рассказывать. Хотите пойти к Василисе в гости? А дорогу к ней покажет клубочек (показывает).</w:t>
            </w:r>
          </w:p>
        </w:tc>
        <w:tc>
          <w:tcPr>
            <w:tcW w:w="3509" w:type="dxa"/>
          </w:tcPr>
          <w:p w:rsidR="003F3363" w:rsidRDefault="003F3363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3F" w:rsidRDefault="00E25E3F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3F" w:rsidRDefault="00E25E3F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3F" w:rsidRDefault="00E25E3F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3F" w:rsidRDefault="00E25E3F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3F" w:rsidRDefault="00E25E3F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хотим.</w:t>
            </w:r>
          </w:p>
          <w:p w:rsidR="00E25E3F" w:rsidRDefault="00E25E3F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3F" w:rsidRDefault="00E25E3F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3F" w:rsidRDefault="00E25E3F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3F" w:rsidRDefault="00E25E3F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Смотрят.</w:t>
            </w:r>
          </w:p>
        </w:tc>
      </w:tr>
      <w:tr w:rsidR="003D3DF3" w:rsidTr="001A7B75">
        <w:tc>
          <w:tcPr>
            <w:tcW w:w="2235" w:type="dxa"/>
          </w:tcPr>
          <w:p w:rsidR="003D3DF3" w:rsidRPr="00E57135" w:rsidRDefault="003D3DF3" w:rsidP="001A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3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3827" w:type="dxa"/>
          </w:tcPr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катись, катись, клубочек,</w:t>
            </w:r>
          </w:p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овражка на мосток,</w:t>
            </w:r>
          </w:p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сильно не спеши,</w:t>
            </w:r>
          </w:p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– дорогу укажи,</w:t>
            </w:r>
          </w:p>
          <w:p w:rsidR="00EE2E77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F">
              <w:rPr>
                <w:rFonts w:ascii="Times New Roman" w:hAnsi="Times New Roman" w:cs="Times New Roman"/>
                <w:sz w:val="24"/>
                <w:szCs w:val="24"/>
              </w:rPr>
              <w:t>К Василисе (приведи).</w:t>
            </w:r>
          </w:p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</w:p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Шагают наши ножки.</w:t>
            </w:r>
          </w:p>
          <w:p w:rsid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F">
              <w:rPr>
                <w:rFonts w:ascii="Times New Roman" w:hAnsi="Times New Roman" w:cs="Times New Roman"/>
                <w:sz w:val="24"/>
                <w:szCs w:val="24"/>
              </w:rPr>
              <w:t>Топ, топ, топ.</w:t>
            </w:r>
          </w:p>
          <w:p w:rsidR="00D90179" w:rsidRDefault="00D90179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179">
              <w:rPr>
                <w:rFonts w:ascii="Times New Roman" w:hAnsi="Times New Roman" w:cs="Times New Roman"/>
                <w:sz w:val="24"/>
                <w:szCs w:val="24"/>
              </w:rPr>
              <w:t>Билингвальный</w:t>
            </w:r>
            <w:proofErr w:type="spellEnd"/>
            <w:r w:rsidRPr="00D9017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компонент: </w:t>
            </w:r>
            <w:proofErr w:type="spellStart"/>
            <w:r w:rsidRPr="00D90179">
              <w:rPr>
                <w:rFonts w:ascii="Times New Roman" w:hAnsi="Times New Roman" w:cs="Times New Roman"/>
                <w:sz w:val="24"/>
                <w:szCs w:val="24"/>
              </w:rPr>
              <w:t>ертегі</w:t>
            </w:r>
            <w:proofErr w:type="spellEnd"/>
            <w:r w:rsidRPr="00D90179">
              <w:rPr>
                <w:rFonts w:ascii="Times New Roman" w:hAnsi="Times New Roman" w:cs="Times New Roman"/>
                <w:sz w:val="24"/>
                <w:szCs w:val="24"/>
              </w:rPr>
              <w:t xml:space="preserve"> – сказка.</w:t>
            </w:r>
          </w:p>
          <w:p w:rsid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F">
              <w:rPr>
                <w:rFonts w:ascii="Times New Roman" w:hAnsi="Times New Roman" w:cs="Times New Roman"/>
                <w:sz w:val="24"/>
                <w:szCs w:val="24"/>
              </w:rPr>
              <w:t>Смотрите, дети, в каком красивом домике живет Василиса! Давайте постучим.</w:t>
            </w:r>
          </w:p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F">
              <w:rPr>
                <w:rFonts w:ascii="Times New Roman" w:hAnsi="Times New Roman" w:cs="Times New Roman"/>
                <w:sz w:val="24"/>
                <w:szCs w:val="24"/>
              </w:rPr>
              <w:t>Василиса: Здравствуйте, дети! Прох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 в горницу, гости дорогие!</w:t>
            </w:r>
          </w:p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 в дом ко мне пришли</w:t>
            </w:r>
          </w:p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F">
              <w:rPr>
                <w:rFonts w:ascii="Times New Roman" w:hAnsi="Times New Roman" w:cs="Times New Roman"/>
                <w:sz w:val="24"/>
                <w:szCs w:val="24"/>
              </w:rPr>
              <w:t xml:space="preserve">До чего же </w:t>
            </w:r>
            <w:proofErr w:type="gramStart"/>
            <w:r w:rsidRPr="00E25E3F">
              <w:rPr>
                <w:rFonts w:ascii="Times New Roman" w:hAnsi="Times New Roman" w:cs="Times New Roman"/>
                <w:sz w:val="24"/>
                <w:szCs w:val="24"/>
              </w:rPr>
              <w:t>хороши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25E3F" w:rsidRP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зовут моих гостей?</w:t>
            </w:r>
          </w:p>
          <w:p w:rsid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F">
              <w:rPr>
                <w:rFonts w:ascii="Times New Roman" w:hAnsi="Times New Roman" w:cs="Times New Roman"/>
                <w:sz w:val="24"/>
                <w:szCs w:val="24"/>
              </w:rPr>
              <w:t>Расскажите поскорей!</w:t>
            </w:r>
          </w:p>
          <w:p w:rsid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F">
              <w:rPr>
                <w:rFonts w:ascii="Times New Roman" w:hAnsi="Times New Roman" w:cs="Times New Roman"/>
                <w:sz w:val="24"/>
                <w:szCs w:val="24"/>
              </w:rPr>
              <w:t>Василиса, какой у тебя красивый дом, словно терем расписной.</w:t>
            </w:r>
          </w:p>
          <w:p w:rsidR="00E25E3F" w:rsidRDefault="00E25E3F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F">
              <w:rPr>
                <w:rFonts w:ascii="Times New Roman" w:hAnsi="Times New Roman" w:cs="Times New Roman"/>
                <w:sz w:val="24"/>
                <w:szCs w:val="24"/>
              </w:rPr>
              <w:t xml:space="preserve">Василиса: А это потому, что я люблю сказки, ребятки мои </w:t>
            </w:r>
            <w:r w:rsidRPr="00E2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милые. А вы любите сказки?</w:t>
            </w:r>
          </w:p>
          <w:p w:rsidR="00EA2222" w:rsidRDefault="00EA2222" w:rsidP="00E2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22">
              <w:rPr>
                <w:rFonts w:ascii="Times New Roman" w:hAnsi="Times New Roman" w:cs="Times New Roman"/>
                <w:sz w:val="24"/>
                <w:szCs w:val="24"/>
              </w:rPr>
              <w:t>Василиса: А это мы сейчас узнаем. Давайте-ка с вами посидим рядком, да поговорим ладком. Где же мой волшебный сундучок? (достает). Я сейчас вам покажу картинки, а вы отгадайте, что за сказка там нарисована.</w:t>
            </w:r>
          </w:p>
          <w:p w:rsidR="00EA2222" w:rsidRP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22"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трация к сказке «Курочка Ряба».</w:t>
            </w:r>
          </w:p>
          <w:p w:rsidR="00EA2222" w:rsidRP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кого вы видите на картинке?</w:t>
            </w:r>
          </w:p>
          <w:p w:rsidR="00EA2222" w:rsidRP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какое яйцо снесла курочка?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22">
              <w:rPr>
                <w:rFonts w:ascii="Times New Roman" w:hAnsi="Times New Roman" w:cs="Times New Roman"/>
                <w:sz w:val="24"/>
                <w:szCs w:val="24"/>
              </w:rPr>
              <w:t>- кто разбил яйцо?</w:t>
            </w:r>
          </w:p>
          <w:p w:rsidR="00EA2222" w:rsidRP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сказке «Репка».</w:t>
            </w:r>
          </w:p>
          <w:p w:rsidR="00EA2222" w:rsidRP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посадил репку?</w:t>
            </w:r>
          </w:p>
          <w:p w:rsidR="00EA2222" w:rsidRP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выросла репка?</w:t>
            </w:r>
          </w:p>
          <w:p w:rsidR="00EA2222" w:rsidRP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22">
              <w:rPr>
                <w:rFonts w:ascii="Times New Roman" w:hAnsi="Times New Roman" w:cs="Times New Roman"/>
                <w:sz w:val="24"/>
                <w:szCs w:val="24"/>
              </w:rPr>
              <w:t>- кто помогал деду тянуть репку?</w:t>
            </w:r>
          </w:p>
          <w:p w:rsidR="00EA2222" w:rsidRP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22">
              <w:rPr>
                <w:rFonts w:ascii="Times New Roman" w:hAnsi="Times New Roman" w:cs="Times New Roman"/>
                <w:sz w:val="24"/>
                <w:szCs w:val="24"/>
              </w:rPr>
              <w:t>Иллюстрация к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азке «Теремок».</w:t>
            </w:r>
          </w:p>
          <w:p w:rsidR="00EA2222" w:rsidRP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жил в теремке?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22">
              <w:rPr>
                <w:rFonts w:ascii="Times New Roman" w:hAnsi="Times New Roman" w:cs="Times New Roman"/>
                <w:sz w:val="24"/>
                <w:szCs w:val="24"/>
              </w:rPr>
              <w:t>- кто разломал теремок?</w:t>
            </w:r>
          </w:p>
          <w:p w:rsidR="00EA2222" w:rsidRP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22">
              <w:rPr>
                <w:rFonts w:ascii="Times New Roman" w:hAnsi="Times New Roman" w:cs="Times New Roman"/>
                <w:sz w:val="24"/>
                <w:szCs w:val="24"/>
              </w:rPr>
              <w:t xml:space="preserve">Василиса: Какие же вы молодцы, ребятки, все сказки отгадали. А за то, что вы отгадали все мои загадки, я расскажу вам сказку «Теремок», а вы мне помогаете. Усаживайтесь </w:t>
            </w:r>
            <w:proofErr w:type="gramStart"/>
            <w:r w:rsidRPr="00EA2222">
              <w:rPr>
                <w:rFonts w:ascii="Times New Roman" w:hAnsi="Times New Roman" w:cs="Times New Roman"/>
                <w:sz w:val="24"/>
                <w:szCs w:val="24"/>
              </w:rPr>
              <w:t>поудобней</w:t>
            </w:r>
            <w:proofErr w:type="gramEnd"/>
            <w:r w:rsidRPr="00EA2222">
              <w:rPr>
                <w:rFonts w:ascii="Times New Roman" w:hAnsi="Times New Roman" w:cs="Times New Roman"/>
                <w:sz w:val="24"/>
                <w:szCs w:val="24"/>
              </w:rPr>
              <w:t xml:space="preserve"> и готовьтесь слушать сказку. Скоро сказка сказыва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ется, да нескоро дело делается.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22">
              <w:rPr>
                <w:rFonts w:ascii="Times New Roman" w:hAnsi="Times New Roman" w:cs="Times New Roman"/>
                <w:sz w:val="24"/>
                <w:szCs w:val="24"/>
              </w:rPr>
              <w:t xml:space="preserve">Показ настольного театра 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22">
              <w:rPr>
                <w:rFonts w:ascii="Times New Roman" w:hAnsi="Times New Roman" w:cs="Times New Roman"/>
                <w:sz w:val="24"/>
                <w:szCs w:val="24"/>
              </w:rPr>
              <w:t>« Теремок».</w:t>
            </w:r>
          </w:p>
          <w:p w:rsidR="00EA2222" w:rsidRP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чтобы впечатленья были ярки,</w:t>
            </w:r>
          </w:p>
          <w:p w:rsidR="00EA2222" w:rsidRP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имите книжки от меня в подарки,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22">
              <w:rPr>
                <w:rFonts w:ascii="Times New Roman" w:hAnsi="Times New Roman" w:cs="Times New Roman"/>
                <w:sz w:val="24"/>
                <w:szCs w:val="24"/>
              </w:rPr>
              <w:t>Не рвите, не мните, навсегда сберегите.</w:t>
            </w:r>
          </w:p>
          <w:p w:rsidR="00EA2222" w:rsidRPr="00E25E3F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22">
              <w:rPr>
                <w:rFonts w:ascii="Times New Roman" w:hAnsi="Times New Roman" w:cs="Times New Roman"/>
                <w:sz w:val="24"/>
                <w:szCs w:val="24"/>
              </w:rPr>
              <w:t>Спасибо, Василиса, за сказки, за подарки, за веселье, а нам пора в детский сад.</w:t>
            </w:r>
          </w:p>
        </w:tc>
        <w:tc>
          <w:tcPr>
            <w:tcW w:w="3509" w:type="dxa"/>
          </w:tcPr>
          <w:p w:rsidR="001E3AB1" w:rsidRDefault="001E3AB1" w:rsidP="005A4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E9E" w:rsidRDefault="007E7E9E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3F" w:rsidRDefault="00E25E3F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3F" w:rsidRPr="007E7E9E" w:rsidRDefault="00E25E3F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Поют и шагают.</w:t>
            </w:r>
          </w:p>
          <w:p w:rsidR="007E7E9E" w:rsidRDefault="007E7E9E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DCF" w:rsidRDefault="00EB7DCF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63" w:rsidRDefault="003F3363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63" w:rsidRDefault="003F3363" w:rsidP="007E7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87" w:rsidRDefault="00D90179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Повторяют.</w:t>
            </w:r>
          </w:p>
          <w:p w:rsidR="00EE2E77" w:rsidRDefault="00E25E3F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Стучат.</w:t>
            </w: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77" w:rsidRDefault="00EE2E77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0A" w:rsidRDefault="00EA222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Здороваются.</w:t>
            </w:r>
          </w:p>
          <w:p w:rsidR="00EA2222" w:rsidRDefault="00EA222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любим.</w:t>
            </w:r>
          </w:p>
          <w:p w:rsidR="00EA2222" w:rsidRDefault="00EA2222" w:rsidP="0058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Внимательно смотрят.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Бабку и деда.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Золотое.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Мышка.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Дед.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Большая.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Баба, внучка, Жучка и др.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Мышка, лягушка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аяц,волк.</w:t>
            </w:r>
          </w:p>
          <w:p w:rsidR="00EA2222" w:rsidRDefault="00EA2222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Медведь. </w:t>
            </w:r>
          </w:p>
          <w:p w:rsidR="00D90179" w:rsidRDefault="00D90179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79" w:rsidRDefault="00D90179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79" w:rsidRDefault="00D90179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79" w:rsidRDefault="00D90179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79" w:rsidRDefault="00D90179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79" w:rsidRDefault="00D90179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79" w:rsidRDefault="00D90179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Садятся и слушают.</w:t>
            </w:r>
          </w:p>
          <w:p w:rsidR="00D90179" w:rsidRDefault="00D90179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79" w:rsidRDefault="00D90179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79" w:rsidRDefault="00D90179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79" w:rsidRPr="00EA2222" w:rsidRDefault="00D90179" w:rsidP="00E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Участвуют в сказке.</w:t>
            </w:r>
          </w:p>
        </w:tc>
      </w:tr>
      <w:tr w:rsidR="003D3DF3" w:rsidTr="001A7B75">
        <w:tc>
          <w:tcPr>
            <w:tcW w:w="2235" w:type="dxa"/>
          </w:tcPr>
          <w:p w:rsidR="003D3DF3" w:rsidRPr="00E57135" w:rsidRDefault="003D3DF3" w:rsidP="001A7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Рефлексивно-корригирующий</w:t>
            </w:r>
          </w:p>
        </w:tc>
        <w:tc>
          <w:tcPr>
            <w:tcW w:w="3827" w:type="dxa"/>
          </w:tcPr>
          <w:p w:rsidR="00DF0561" w:rsidRDefault="00EA2222" w:rsidP="0092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у кого мы побывали в гостях?</w:t>
            </w:r>
          </w:p>
          <w:p w:rsidR="00EA2222" w:rsidRDefault="00EA2222" w:rsidP="0092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0179">
              <w:rPr>
                <w:rFonts w:ascii="Times New Roman" w:hAnsi="Times New Roman" w:cs="Times New Roman"/>
                <w:sz w:val="24"/>
                <w:szCs w:val="24"/>
              </w:rPr>
              <w:t xml:space="preserve"> А что мы там делали?</w:t>
            </w:r>
          </w:p>
          <w:p w:rsidR="00D90179" w:rsidRDefault="00D90179" w:rsidP="0092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 какой сказке мы играли?</w:t>
            </w:r>
          </w:p>
        </w:tc>
        <w:tc>
          <w:tcPr>
            <w:tcW w:w="3509" w:type="dxa"/>
          </w:tcPr>
          <w:p w:rsidR="001405E5" w:rsidRDefault="00EA2222" w:rsidP="00C3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Василисы.</w:t>
            </w:r>
          </w:p>
          <w:p w:rsidR="00D90179" w:rsidRDefault="00D90179" w:rsidP="00C3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79" w:rsidRDefault="00D90179" w:rsidP="00C3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Теремок.</w:t>
            </w:r>
          </w:p>
          <w:p w:rsidR="00EA2222" w:rsidRDefault="00EA2222" w:rsidP="00C3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DF3" w:rsidRPr="0037047A" w:rsidRDefault="003D3DF3" w:rsidP="008E23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47A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1405E5" w:rsidRDefault="001405E5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Воспроизводят</w:t>
      </w:r>
      <w:r w:rsidRPr="0037047A">
        <w:rPr>
          <w:rFonts w:ascii="Times New Roman" w:hAnsi="Times New Roman" w:cs="Times New Roman"/>
          <w:sz w:val="24"/>
          <w:szCs w:val="24"/>
        </w:rPr>
        <w:t>:</w:t>
      </w:r>
      <w:r w:rsidR="00DF0561">
        <w:rPr>
          <w:rFonts w:ascii="Times New Roman" w:hAnsi="Times New Roman" w:cs="Times New Roman"/>
          <w:sz w:val="24"/>
          <w:szCs w:val="24"/>
        </w:rPr>
        <w:t xml:space="preserve"> названия </w:t>
      </w:r>
      <w:r w:rsidR="00D90179">
        <w:rPr>
          <w:rFonts w:ascii="Times New Roman" w:hAnsi="Times New Roman" w:cs="Times New Roman"/>
          <w:sz w:val="24"/>
          <w:szCs w:val="24"/>
        </w:rPr>
        <w:t>сказок (Курочка Ряба, Теремок, Репка).</w:t>
      </w:r>
    </w:p>
    <w:p w:rsidR="003D3DF3" w:rsidRDefault="003D3DF3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Понимают:</w:t>
      </w:r>
      <w:r w:rsidR="0014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363">
        <w:rPr>
          <w:rFonts w:ascii="Times New Roman" w:hAnsi="Times New Roman" w:cs="Times New Roman"/>
          <w:sz w:val="24"/>
          <w:szCs w:val="24"/>
        </w:rPr>
        <w:t xml:space="preserve">что нужно </w:t>
      </w:r>
      <w:r w:rsidR="00D90179">
        <w:rPr>
          <w:rFonts w:ascii="Times New Roman" w:hAnsi="Times New Roman" w:cs="Times New Roman"/>
          <w:sz w:val="24"/>
          <w:szCs w:val="24"/>
        </w:rPr>
        <w:t>аккуратно и бережно относиться к книжкам.</w:t>
      </w:r>
      <w:r w:rsidR="00DF0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DF3" w:rsidRPr="001405E5" w:rsidRDefault="003D3DF3" w:rsidP="008E23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D45">
        <w:rPr>
          <w:rFonts w:ascii="Times New Roman" w:hAnsi="Times New Roman" w:cs="Times New Roman"/>
          <w:b/>
          <w:sz w:val="24"/>
          <w:szCs w:val="24"/>
        </w:rPr>
        <w:t>Применяют:</w:t>
      </w:r>
      <w:r w:rsidR="0014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5E5">
        <w:rPr>
          <w:rFonts w:ascii="Times New Roman" w:hAnsi="Times New Roman" w:cs="Times New Roman"/>
          <w:sz w:val="24"/>
          <w:szCs w:val="24"/>
        </w:rPr>
        <w:t xml:space="preserve">слушают и отвечают </w:t>
      </w:r>
      <w:r w:rsidR="00796950">
        <w:rPr>
          <w:rFonts w:ascii="Times New Roman" w:hAnsi="Times New Roman" w:cs="Times New Roman"/>
          <w:sz w:val="24"/>
          <w:szCs w:val="24"/>
        </w:rPr>
        <w:t>на вопросы, включаются в беседу.</w:t>
      </w:r>
    </w:p>
    <w:p w:rsidR="00102D1F" w:rsidRDefault="00102D1F" w:rsidP="008E2346">
      <w:pPr>
        <w:spacing w:after="0"/>
      </w:pPr>
    </w:p>
    <w:sectPr w:rsidR="00102D1F" w:rsidSect="009A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86D"/>
    <w:rsid w:val="0006190A"/>
    <w:rsid w:val="00102D1F"/>
    <w:rsid w:val="001405E5"/>
    <w:rsid w:val="001E3AB1"/>
    <w:rsid w:val="001F393E"/>
    <w:rsid w:val="002A21A3"/>
    <w:rsid w:val="002D26FC"/>
    <w:rsid w:val="003D3DF3"/>
    <w:rsid w:val="003F3363"/>
    <w:rsid w:val="004F5835"/>
    <w:rsid w:val="00551CE6"/>
    <w:rsid w:val="0058489D"/>
    <w:rsid w:val="005A4CCE"/>
    <w:rsid w:val="005C4302"/>
    <w:rsid w:val="006B186D"/>
    <w:rsid w:val="00760387"/>
    <w:rsid w:val="00762D11"/>
    <w:rsid w:val="00796950"/>
    <w:rsid w:val="007D1D11"/>
    <w:rsid w:val="007E72E1"/>
    <w:rsid w:val="007E7E9E"/>
    <w:rsid w:val="008115F7"/>
    <w:rsid w:val="008E2346"/>
    <w:rsid w:val="00902A38"/>
    <w:rsid w:val="00924C77"/>
    <w:rsid w:val="00933592"/>
    <w:rsid w:val="009906B6"/>
    <w:rsid w:val="009A2ADD"/>
    <w:rsid w:val="009C092E"/>
    <w:rsid w:val="00A50497"/>
    <w:rsid w:val="00BE299B"/>
    <w:rsid w:val="00C34987"/>
    <w:rsid w:val="00C57F96"/>
    <w:rsid w:val="00C912A2"/>
    <w:rsid w:val="00CE6062"/>
    <w:rsid w:val="00D11F92"/>
    <w:rsid w:val="00D22326"/>
    <w:rsid w:val="00D36EEA"/>
    <w:rsid w:val="00D52320"/>
    <w:rsid w:val="00D90179"/>
    <w:rsid w:val="00DF0561"/>
    <w:rsid w:val="00DF0FE9"/>
    <w:rsid w:val="00E13B90"/>
    <w:rsid w:val="00E25E3F"/>
    <w:rsid w:val="00EA2222"/>
    <w:rsid w:val="00EB46AB"/>
    <w:rsid w:val="00EB7DCF"/>
    <w:rsid w:val="00EC7C7D"/>
    <w:rsid w:val="00EE2E77"/>
    <w:rsid w:val="00F43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3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Sp</cp:lastModifiedBy>
  <cp:revision>8</cp:revision>
  <dcterms:created xsi:type="dcterms:W3CDTF">2015-04-02T04:26:00Z</dcterms:created>
  <dcterms:modified xsi:type="dcterms:W3CDTF">2021-04-26T07:17:00Z</dcterms:modified>
</cp:coreProperties>
</file>