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3" w:rsidRDefault="003D3DF3" w:rsidP="008E2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DF3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3D3DF3">
        <w:rPr>
          <w:rFonts w:ascii="Times New Roman" w:hAnsi="Times New Roman" w:cs="Times New Roman"/>
          <w:sz w:val="24"/>
          <w:szCs w:val="24"/>
        </w:rPr>
        <w:t>«Коммуникация».</w:t>
      </w:r>
      <w:bookmarkStart w:id="0" w:name="_GoBack"/>
      <w:bookmarkEnd w:id="0"/>
    </w:p>
    <w:p w:rsidR="003D3DF3" w:rsidRPr="0037047A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Раздел:</w:t>
      </w:r>
      <w:r w:rsidR="004C0599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3D3DF3" w:rsidRPr="0037047A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Тема:</w:t>
      </w:r>
      <w:r w:rsidR="00BE299B">
        <w:rPr>
          <w:rFonts w:ascii="Times New Roman" w:hAnsi="Times New Roman" w:cs="Times New Roman"/>
          <w:sz w:val="24"/>
          <w:szCs w:val="24"/>
        </w:rPr>
        <w:t xml:space="preserve"> </w:t>
      </w:r>
      <w:r w:rsidR="00C34987">
        <w:rPr>
          <w:rFonts w:ascii="Times New Roman" w:hAnsi="Times New Roman" w:cs="Times New Roman"/>
          <w:sz w:val="24"/>
          <w:szCs w:val="24"/>
        </w:rPr>
        <w:t>Светофор – волшебные огоньки.</w:t>
      </w:r>
    </w:p>
    <w:p w:rsidR="00BE299B" w:rsidRDefault="003D3DF3" w:rsidP="00C91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Цель:</w:t>
      </w:r>
      <w:r w:rsidR="00BE299B">
        <w:rPr>
          <w:rFonts w:ascii="Times New Roman" w:hAnsi="Times New Roman" w:cs="Times New Roman"/>
          <w:sz w:val="24"/>
          <w:szCs w:val="24"/>
        </w:rPr>
        <w:t xml:space="preserve"> </w:t>
      </w:r>
      <w:r w:rsidR="00C34987" w:rsidRPr="00C34987">
        <w:rPr>
          <w:rFonts w:ascii="Times New Roman" w:hAnsi="Times New Roman" w:cs="Times New Roman"/>
          <w:sz w:val="24"/>
          <w:szCs w:val="24"/>
        </w:rPr>
        <w:t>Научить детей различать цвета: красный, желтый, зеленый</w:t>
      </w:r>
    </w:p>
    <w:p w:rsidR="002A21A3" w:rsidRPr="00D22326" w:rsidRDefault="002A21A3" w:rsidP="00C912A2">
      <w:pPr>
        <w:spacing w:after="0"/>
      </w:pPr>
      <w:r w:rsidRPr="002A21A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A21A3">
        <w:t xml:space="preserve"> </w:t>
      </w:r>
      <w:r w:rsidR="00D22326">
        <w:rPr>
          <w:rFonts w:ascii="Times New Roman" w:hAnsi="Times New Roman" w:cs="Times New Roman"/>
          <w:sz w:val="24"/>
          <w:szCs w:val="24"/>
        </w:rPr>
        <w:t>Познакомить детей</w:t>
      </w:r>
      <w:r w:rsidR="00D22326" w:rsidRPr="00D22326">
        <w:rPr>
          <w:rFonts w:ascii="Times New Roman" w:hAnsi="Times New Roman" w:cs="Times New Roman"/>
          <w:sz w:val="24"/>
          <w:szCs w:val="24"/>
        </w:rPr>
        <w:t xml:space="preserve"> со светофором правилами дорожного движения</w:t>
      </w:r>
      <w:r w:rsidR="00D22326">
        <w:t>.</w:t>
      </w:r>
      <w:r w:rsidR="00D22326" w:rsidRPr="00D22326">
        <w:rPr>
          <w:rFonts w:ascii="Times New Roman" w:hAnsi="Times New Roman" w:cs="Times New Roman"/>
          <w:sz w:val="24"/>
          <w:szCs w:val="24"/>
        </w:rPr>
        <w:t xml:space="preserve"> Научить детей правильно переходить дорогу</w:t>
      </w:r>
      <w:r w:rsidR="00D22326">
        <w:t xml:space="preserve">. </w:t>
      </w:r>
      <w:r w:rsidR="00D22326" w:rsidRPr="00D22326">
        <w:rPr>
          <w:rFonts w:ascii="Times New Roman" w:hAnsi="Times New Roman" w:cs="Times New Roman"/>
          <w:sz w:val="24"/>
          <w:szCs w:val="24"/>
        </w:rPr>
        <w:t>Воспитывать у</w:t>
      </w:r>
      <w:r w:rsidR="00D22326">
        <w:rPr>
          <w:rFonts w:ascii="Times New Roman" w:hAnsi="Times New Roman" w:cs="Times New Roman"/>
          <w:sz w:val="24"/>
          <w:szCs w:val="24"/>
        </w:rPr>
        <w:t xml:space="preserve"> детей чувство ответственности и послушания.</w:t>
      </w:r>
    </w:p>
    <w:p w:rsidR="003D3DF3" w:rsidRPr="00D22326" w:rsidRDefault="003D3DF3" w:rsidP="00D2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BE299B">
        <w:rPr>
          <w:rFonts w:ascii="Times New Roman" w:hAnsi="Times New Roman" w:cs="Times New Roman"/>
          <w:sz w:val="24"/>
          <w:szCs w:val="24"/>
        </w:rPr>
        <w:t xml:space="preserve"> </w:t>
      </w:r>
      <w:r w:rsidR="00D22326" w:rsidRPr="00D22326">
        <w:rPr>
          <w:rFonts w:ascii="Times New Roman" w:hAnsi="Times New Roman" w:cs="Times New Roman"/>
          <w:sz w:val="24"/>
          <w:szCs w:val="24"/>
        </w:rPr>
        <w:t>кружки трех цветов (красны</w:t>
      </w:r>
      <w:r w:rsidR="00D22326">
        <w:rPr>
          <w:rFonts w:ascii="Times New Roman" w:hAnsi="Times New Roman" w:cs="Times New Roman"/>
          <w:sz w:val="24"/>
          <w:szCs w:val="24"/>
        </w:rPr>
        <w:t xml:space="preserve">й, желтый, зеленый, шарики трех </w:t>
      </w:r>
      <w:r w:rsidR="00D22326" w:rsidRPr="00D22326">
        <w:rPr>
          <w:rFonts w:ascii="Times New Roman" w:hAnsi="Times New Roman" w:cs="Times New Roman"/>
          <w:sz w:val="24"/>
          <w:szCs w:val="24"/>
        </w:rPr>
        <w:t>цветов (красный, желтый, зе</w:t>
      </w:r>
      <w:r w:rsidR="00D22326">
        <w:rPr>
          <w:rFonts w:ascii="Times New Roman" w:hAnsi="Times New Roman" w:cs="Times New Roman"/>
          <w:sz w:val="24"/>
          <w:szCs w:val="24"/>
        </w:rPr>
        <w:t xml:space="preserve">леный, игрушка-светофор, кукла, </w:t>
      </w:r>
      <w:r w:rsidR="00D22326" w:rsidRPr="00D22326">
        <w:rPr>
          <w:rFonts w:ascii="Times New Roman" w:hAnsi="Times New Roman" w:cs="Times New Roman"/>
          <w:sz w:val="24"/>
          <w:szCs w:val="24"/>
        </w:rPr>
        <w:t>игрушка-собачка</w:t>
      </w:r>
    </w:p>
    <w:p w:rsidR="003D3DF3" w:rsidRPr="007D1D11" w:rsidRDefault="007D1D11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2A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326" w:rsidRPr="00D22326">
        <w:rPr>
          <w:rFonts w:ascii="Times New Roman" w:hAnsi="Times New Roman" w:cs="Times New Roman"/>
          <w:sz w:val="24"/>
          <w:szCs w:val="24"/>
        </w:rPr>
        <w:t>светофор</w:t>
      </w:r>
      <w:r w:rsidR="00D22326">
        <w:rPr>
          <w:rFonts w:ascii="Times New Roman" w:hAnsi="Times New Roman" w:cs="Times New Roman"/>
          <w:b/>
          <w:sz w:val="24"/>
          <w:szCs w:val="24"/>
        </w:rPr>
        <w:t>.</w:t>
      </w:r>
    </w:p>
    <w:p w:rsidR="003D3DF3" w:rsidRPr="002A21A3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Билингвальный компонент:</w:t>
      </w:r>
      <w:r w:rsidR="009335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0561" w:rsidRPr="00DF0561">
        <w:rPr>
          <w:rFonts w:ascii="Times New Roman" w:hAnsi="Times New Roman" w:cs="Times New Roman"/>
          <w:sz w:val="24"/>
          <w:szCs w:val="24"/>
          <w:lang w:val="kk-KZ"/>
        </w:rPr>
        <w:t>дорога – жол.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827" w:type="dxa"/>
          </w:tcPr>
          <w:p w:rsidR="003D3DF3" w:rsidRPr="00E45784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509" w:type="dxa"/>
          </w:tcPr>
          <w:p w:rsidR="003D3DF3" w:rsidRPr="00E45784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3827" w:type="dxa"/>
          </w:tcPr>
          <w:p w:rsidR="00D22326" w:rsidRPr="00D22326" w:rsidRDefault="00D22326" w:rsidP="00D2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26">
              <w:rPr>
                <w:rFonts w:ascii="Times New Roman" w:hAnsi="Times New Roman" w:cs="Times New Roman"/>
                <w:sz w:val="24"/>
                <w:szCs w:val="24"/>
              </w:rPr>
              <w:t>Перед детьми на столах кружки трех цветов: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сного, зеленого, желтого цвета.</w:t>
            </w:r>
          </w:p>
          <w:p w:rsidR="00551CE6" w:rsidRDefault="00D22326" w:rsidP="00D2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взять детям по одному кружку: «Выбирай любой. У кого </w:t>
            </w:r>
            <w:proofErr w:type="gramStart"/>
            <w:r w:rsidRPr="00D2232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22326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</w:p>
        </w:tc>
        <w:tc>
          <w:tcPr>
            <w:tcW w:w="3509" w:type="dxa"/>
          </w:tcPr>
          <w:p w:rsidR="003F3363" w:rsidRDefault="00D22326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D22326">
              <w:rPr>
                <w:rFonts w:ascii="Times New Roman" w:hAnsi="Times New Roman" w:cs="Times New Roman"/>
                <w:sz w:val="24"/>
                <w:szCs w:val="24"/>
              </w:rPr>
              <w:t>ерут по одному кружку и называют его цвет.</w:t>
            </w:r>
          </w:p>
          <w:p w:rsidR="003F3363" w:rsidRDefault="003F3363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D" w:rsidRDefault="003F3363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363" w:rsidRDefault="003F3363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3827" w:type="dxa"/>
          </w:tcPr>
          <w:p w:rsidR="00D22326" w:rsidRPr="00D22326" w:rsidRDefault="00D22326" w:rsidP="00D2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26">
              <w:rPr>
                <w:rFonts w:ascii="Times New Roman" w:hAnsi="Times New Roman" w:cs="Times New Roman"/>
                <w:sz w:val="24"/>
                <w:szCs w:val="24"/>
              </w:rPr>
              <w:t>- Гав-гав-гав! – приходит собачка Барбос и приносит в корзинке разноцветные шарики.</w:t>
            </w:r>
            <w:r>
              <w:t xml:space="preserve"> </w:t>
            </w:r>
          </w:p>
          <w:p w:rsidR="00EE2E77" w:rsidRPr="00EE2E77" w:rsidRDefault="00D22326" w:rsidP="00E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26">
              <w:rPr>
                <w:rFonts w:ascii="Times New Roman" w:hAnsi="Times New Roman" w:cs="Times New Roman"/>
                <w:sz w:val="24"/>
                <w:szCs w:val="24"/>
              </w:rPr>
              <w:t>- Шарики хороши!</w:t>
            </w:r>
            <w:r w:rsidR="00EE2E77">
              <w:t xml:space="preserve"> </w:t>
            </w:r>
            <w:r w:rsidR="00EE2E77" w:rsidRPr="00EE2E77">
              <w:rPr>
                <w:rFonts w:ascii="Times New Roman" w:hAnsi="Times New Roman" w:cs="Times New Roman"/>
                <w:sz w:val="24"/>
                <w:szCs w:val="24"/>
              </w:rPr>
              <w:t>Выбирай любой, у кого какой!</w:t>
            </w:r>
          </w:p>
          <w:p w:rsidR="00DF0561" w:rsidRDefault="00EE2E77" w:rsidP="00E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Он просит назвать детей цвета шариков.</w:t>
            </w:r>
          </w:p>
          <w:p w:rsidR="00DF0561" w:rsidRDefault="00DF0561" w:rsidP="00E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1">
              <w:rPr>
                <w:rFonts w:ascii="Times New Roman" w:hAnsi="Times New Roman" w:cs="Times New Roman"/>
                <w:sz w:val="24"/>
                <w:szCs w:val="24"/>
              </w:rPr>
              <w:t xml:space="preserve">Билингвальный компонент: дорога – </w:t>
            </w:r>
            <w:proofErr w:type="spellStart"/>
            <w:r w:rsidRPr="00DF0561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</w:p>
          <w:p w:rsidR="00EE2E77" w:rsidRDefault="00EE2E77" w:rsidP="00E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Раздается стук в дверь. Воспитатель с собачкой предлагают детям </w:t>
            </w:r>
            <w:proofErr w:type="gramStart"/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кто это пришел. Дети увидели куклу Катю. Она </w:t>
            </w:r>
            <w:proofErr w:type="gramStart"/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стала рассказывать детям как она торопилась</w:t>
            </w:r>
            <w:proofErr w:type="gramEnd"/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сад, но не могла перейти через дорогу, потому что на дороге было очень много машин. Кукла Катя просит воспитателя и детей научить ее правильно переходить дорогу.</w:t>
            </w:r>
          </w:p>
          <w:p w:rsidR="00D11F92" w:rsidRPr="00D11F92" w:rsidRDefault="00EE2E77" w:rsidP="00D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всем детям сесть на стульчики. Куклу Катю и собачку тоже сажает вместе с детьми. Достает и показывает игрушку – светофор и говорит:</w:t>
            </w:r>
            <w:r>
              <w:t xml:space="preserve"> 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- Это светофор. Он помогает взрослым и детям правильно переходить дорогу. Вспомните, кто видел светофор на дороге.</w:t>
            </w:r>
            <w:r w:rsidR="00D11F92">
              <w:t xml:space="preserve"> </w:t>
            </w:r>
          </w:p>
          <w:p w:rsidR="00D11F92" w:rsidRPr="00D11F92" w:rsidRDefault="00D11F92" w:rsidP="00D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показывает и рассказывает, что у светофора есть огоньки: красный, желтый, зеленый.</w:t>
            </w:r>
            <w:r>
              <w:t xml:space="preserve"> </w:t>
            </w:r>
            <w:r w:rsidRPr="00D11F92">
              <w:rPr>
                <w:rFonts w:ascii="Times New Roman" w:hAnsi="Times New Roman" w:cs="Times New Roman"/>
                <w:sz w:val="24"/>
                <w:szCs w:val="24"/>
              </w:rPr>
              <w:t>- Когда загорается красный свет – дороги нет, нельзя идти, стой. Дети и взрослые стоят, а машины едут. Затем загорается желтый свет – нужно приготовиться и смотреть когда загорится зеленый свет. И вот зеленый огонек загорается, можно переходить дорогу и взрослым, и детям. Но маленькие дети должны обязательно держаться за мамину руку и не отпускать ее пока не перейдут дорогу. А машинам ехать нельзя. Они стоят и пропускают пешеходов.</w:t>
            </w:r>
            <w:r>
              <w:t xml:space="preserve"> </w:t>
            </w:r>
            <w:r w:rsidRPr="00D11F92"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оиграть в игру «Перейди дорогу!</w:t>
            </w:r>
            <w:r w:rsidRPr="00D11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E77" w:rsidRPr="00CE6062" w:rsidRDefault="00D11F92" w:rsidP="00D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92">
              <w:rPr>
                <w:rFonts w:ascii="Times New Roman" w:hAnsi="Times New Roman" w:cs="Times New Roman"/>
                <w:sz w:val="24"/>
                <w:szCs w:val="24"/>
              </w:rPr>
              <w:t>На пол расстилается клеенчатая дорожка. На нее расставляются машины, а с боку ставят светофор. Собачку Барбоса сажают у светофора. Воспитатель по очереди закрывает кружки светофора, оставляя один и предлагает детям ответить можно переходить дорогу или нет. Если дети отвечают правильно</w:t>
            </w:r>
            <w:r w:rsidR="0090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F92">
              <w:rPr>
                <w:rFonts w:ascii="Times New Roman" w:hAnsi="Times New Roman" w:cs="Times New Roman"/>
                <w:sz w:val="24"/>
                <w:szCs w:val="24"/>
              </w:rPr>
              <w:t>- воспитатель разрешает идти. Дети вместе с куклой переходят дорогу. А если дети ошибаются-собачка громко лает и воспитатель предлагает детям исправить ошибку.</w:t>
            </w:r>
          </w:p>
        </w:tc>
        <w:tc>
          <w:tcPr>
            <w:tcW w:w="3509" w:type="dxa"/>
          </w:tcPr>
          <w:p w:rsidR="001E3AB1" w:rsidRDefault="001E3AB1" w:rsidP="005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9E" w:rsidRPr="007E7E9E" w:rsidRDefault="007E7E9E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9E" w:rsidRDefault="007E7E9E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9E" w:rsidRDefault="007E7E9E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9E" w:rsidRDefault="00EE2E77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остают шарики из корзины и называют, какого они цвета. </w:t>
            </w:r>
          </w:p>
          <w:p w:rsidR="00EB7DCF" w:rsidRDefault="00EB7DCF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63" w:rsidRDefault="003F3363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63" w:rsidRDefault="003F3363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87" w:rsidRDefault="0076038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отвечают.</w:t>
            </w:r>
          </w:p>
          <w:p w:rsidR="00D11F92" w:rsidRDefault="00D11F9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2" w:rsidRDefault="00D11F9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2" w:rsidRDefault="00D11F9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2" w:rsidRDefault="00D11F9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2" w:rsidRDefault="00D11F9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2" w:rsidRDefault="00D11F9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2" w:rsidRDefault="00D11F9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2" w:rsidRDefault="002D26FC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 на светофор.</w:t>
            </w:r>
          </w:p>
          <w:p w:rsidR="002D26FC" w:rsidRDefault="002D26FC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FC" w:rsidRDefault="002D26FC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FC" w:rsidRDefault="002D26FC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Запоминают.</w:t>
            </w: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внимательно.</w:t>
            </w: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Участвуют в игре.</w:t>
            </w: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Pr="0058489D" w:rsidRDefault="0006190A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играют.</w:t>
            </w:r>
          </w:p>
        </w:tc>
      </w:tr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3827" w:type="dxa"/>
          </w:tcPr>
          <w:p w:rsidR="00DF0FE9" w:rsidRDefault="00DF0561" w:rsidP="0092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вам понравилось наше занятие?</w:t>
            </w:r>
          </w:p>
          <w:p w:rsidR="00DF0561" w:rsidRDefault="00DF0561" w:rsidP="0092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к нам в гости приходил?</w:t>
            </w:r>
          </w:p>
          <w:p w:rsidR="00DF0561" w:rsidRDefault="00DF0561" w:rsidP="0092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 вами делали, что переходили?</w:t>
            </w:r>
          </w:p>
        </w:tc>
        <w:tc>
          <w:tcPr>
            <w:tcW w:w="3509" w:type="dxa"/>
          </w:tcPr>
          <w:p w:rsidR="003F3363" w:rsidRDefault="00DF0561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понравилось.</w:t>
            </w:r>
          </w:p>
          <w:p w:rsidR="00DF0561" w:rsidRDefault="00DF0561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61" w:rsidRDefault="00DF0561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Барбос и светофор.</w:t>
            </w:r>
          </w:p>
          <w:p w:rsidR="00DF0561" w:rsidRDefault="00DF0561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E5" w:rsidRDefault="00DF0561" w:rsidP="00C3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Дорогу по пешеходу.</w:t>
            </w:r>
          </w:p>
        </w:tc>
      </w:tr>
    </w:tbl>
    <w:p w:rsidR="003D3DF3" w:rsidRPr="0037047A" w:rsidRDefault="003D3DF3" w:rsidP="008E2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47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1405E5" w:rsidRDefault="001405E5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37047A">
        <w:rPr>
          <w:rFonts w:ascii="Times New Roman" w:hAnsi="Times New Roman" w:cs="Times New Roman"/>
          <w:sz w:val="24"/>
          <w:szCs w:val="24"/>
        </w:rPr>
        <w:t>:</w:t>
      </w:r>
      <w:r w:rsidR="00DF0561">
        <w:rPr>
          <w:rFonts w:ascii="Times New Roman" w:hAnsi="Times New Roman" w:cs="Times New Roman"/>
          <w:sz w:val="24"/>
          <w:szCs w:val="24"/>
        </w:rPr>
        <w:t xml:space="preserve"> названия цветов (красный, желтый, зеленый).</w:t>
      </w:r>
    </w:p>
    <w:p w:rsidR="003D3DF3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Понимают:</w:t>
      </w:r>
      <w:r w:rsidR="0014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363"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="00DF0561">
        <w:rPr>
          <w:rFonts w:ascii="Times New Roman" w:hAnsi="Times New Roman" w:cs="Times New Roman"/>
          <w:sz w:val="24"/>
          <w:szCs w:val="24"/>
        </w:rPr>
        <w:t>правильно и внимательно переходить дорогу.</w:t>
      </w:r>
    </w:p>
    <w:p w:rsidR="003D3DF3" w:rsidRPr="001405E5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Применяют:</w:t>
      </w:r>
      <w:r w:rsidR="0014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E5">
        <w:rPr>
          <w:rFonts w:ascii="Times New Roman" w:hAnsi="Times New Roman" w:cs="Times New Roman"/>
          <w:sz w:val="24"/>
          <w:szCs w:val="24"/>
        </w:rPr>
        <w:t xml:space="preserve">слушают и отвечают </w:t>
      </w:r>
      <w:r w:rsidR="00796950">
        <w:rPr>
          <w:rFonts w:ascii="Times New Roman" w:hAnsi="Times New Roman" w:cs="Times New Roman"/>
          <w:sz w:val="24"/>
          <w:szCs w:val="24"/>
        </w:rPr>
        <w:t>на вопросы, включаются в беседу.</w:t>
      </w:r>
    </w:p>
    <w:p w:rsidR="00102D1F" w:rsidRDefault="00102D1F" w:rsidP="008E2346">
      <w:pPr>
        <w:spacing w:after="0"/>
      </w:pPr>
    </w:p>
    <w:sectPr w:rsidR="00102D1F" w:rsidSect="009A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6D"/>
    <w:rsid w:val="0006190A"/>
    <w:rsid w:val="00102D1F"/>
    <w:rsid w:val="001405E5"/>
    <w:rsid w:val="001E3AB1"/>
    <w:rsid w:val="001F393E"/>
    <w:rsid w:val="002A21A3"/>
    <w:rsid w:val="002D26FC"/>
    <w:rsid w:val="003D3DF3"/>
    <w:rsid w:val="003F3363"/>
    <w:rsid w:val="004C0599"/>
    <w:rsid w:val="004F5835"/>
    <w:rsid w:val="00551CE6"/>
    <w:rsid w:val="0058489D"/>
    <w:rsid w:val="005A4CCE"/>
    <w:rsid w:val="005C4302"/>
    <w:rsid w:val="006B186D"/>
    <w:rsid w:val="00760387"/>
    <w:rsid w:val="00762D11"/>
    <w:rsid w:val="00796950"/>
    <w:rsid w:val="007D1D11"/>
    <w:rsid w:val="007E72E1"/>
    <w:rsid w:val="007E7E9E"/>
    <w:rsid w:val="008115F7"/>
    <w:rsid w:val="008E2346"/>
    <w:rsid w:val="00902A38"/>
    <w:rsid w:val="00924C77"/>
    <w:rsid w:val="00933592"/>
    <w:rsid w:val="009906B6"/>
    <w:rsid w:val="009A2ADD"/>
    <w:rsid w:val="009C092E"/>
    <w:rsid w:val="00A50497"/>
    <w:rsid w:val="00AA568A"/>
    <w:rsid w:val="00BE299B"/>
    <w:rsid w:val="00C34987"/>
    <w:rsid w:val="00C57F96"/>
    <w:rsid w:val="00C912A2"/>
    <w:rsid w:val="00CE6062"/>
    <w:rsid w:val="00D11F92"/>
    <w:rsid w:val="00D22326"/>
    <w:rsid w:val="00D36EEA"/>
    <w:rsid w:val="00D52320"/>
    <w:rsid w:val="00DF0561"/>
    <w:rsid w:val="00DF0FE9"/>
    <w:rsid w:val="00E13B90"/>
    <w:rsid w:val="00EB46AB"/>
    <w:rsid w:val="00EB7DCF"/>
    <w:rsid w:val="00EC7C7D"/>
    <w:rsid w:val="00E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Sp</cp:lastModifiedBy>
  <cp:revision>8</cp:revision>
  <cp:lastPrinted>2015-05-06T00:10:00Z</cp:lastPrinted>
  <dcterms:created xsi:type="dcterms:W3CDTF">2015-04-02T04:26:00Z</dcterms:created>
  <dcterms:modified xsi:type="dcterms:W3CDTF">2021-04-26T07:18:00Z</dcterms:modified>
</cp:coreProperties>
</file>