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31" w:rsidRPr="00724231" w:rsidRDefault="00724231" w:rsidP="007242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24231">
        <w:rPr>
          <w:rFonts w:ascii="Times New Roman" w:hAnsi="Times New Roman" w:cs="Times New Roman"/>
          <w:b/>
          <w:sz w:val="24"/>
          <w:szCs w:val="24"/>
        </w:rPr>
        <w:t>Стресс перед ЕНТ: техники быстрой помощи для старшеклассников</w:t>
      </w:r>
    </w:p>
    <w:bookmarkEnd w:id="0"/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Как классному руководителю поддержать выпускников и на</w:t>
      </w:r>
      <w:r>
        <w:rPr>
          <w:rFonts w:ascii="Times New Roman" w:hAnsi="Times New Roman" w:cs="Times New Roman"/>
          <w:sz w:val="24"/>
          <w:szCs w:val="24"/>
        </w:rPr>
        <w:t>учить их справляться с тревогой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Единое национальное тестирование (ЕНТ) — это не только проверка знаний, но и серьёзное испытание для психики. Даже хорошо подготовленные ученики могут растеряться, переволноваться и показать результат ниже своих реальных возможностей. Причина — стресс. По данным психологических исследований, до 70% выпускников испытывают сильную тревогу перед экзаменами, а у 20% эта тревога перерастает в состояние, близкое к панике.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Как классный руководитель, я вижу эту проблему каждый день. Ребята недосыпают, переедают или, наоборот, теряют аппетит, становятся раздражительными или замкнутыми, жалуются на головные боли и «пустоту в голове». В этой статье я собрала техники быстрой помощи, которые реально работают и которые может использовать любой классный руководитель, учитель или родитель.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Часть 1. К</w:t>
      </w:r>
      <w:r>
        <w:rPr>
          <w:rFonts w:ascii="Times New Roman" w:hAnsi="Times New Roman" w:cs="Times New Roman"/>
          <w:sz w:val="24"/>
          <w:szCs w:val="24"/>
        </w:rPr>
        <w:t>ак понять, что ученик в стрессе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Прежде чем помогать, нужно научиться распознавать признаки стресса. Они бывают разными,</w:t>
      </w:r>
      <w:r>
        <w:rPr>
          <w:rFonts w:ascii="Times New Roman" w:hAnsi="Times New Roman" w:cs="Times New Roman"/>
          <w:sz w:val="24"/>
          <w:szCs w:val="24"/>
        </w:rPr>
        <w:t xml:space="preserve"> но есть общие «красные флаги»: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проявления: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Постоянная усталость даже после сна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Головные боли, боли в животе без медицинских причин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Нарушение сна (не может уснуть или, наоборот, спит слишком много)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Изменение аппетит</w:t>
      </w:r>
      <w:r>
        <w:rPr>
          <w:rFonts w:ascii="Times New Roman" w:hAnsi="Times New Roman" w:cs="Times New Roman"/>
          <w:sz w:val="24"/>
          <w:szCs w:val="24"/>
        </w:rPr>
        <w:t>а (переедание или отказ от еды)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Эмоциональные проявления: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Раздражительность, вспышки гнева по пустякам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Тревога, ощущение «комка в горле»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Плаксивость, чувство безнадёжности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Апатия, потеря интере</w:t>
      </w:r>
      <w:r>
        <w:rPr>
          <w:rFonts w:ascii="Times New Roman" w:hAnsi="Times New Roman" w:cs="Times New Roman"/>
          <w:sz w:val="24"/>
          <w:szCs w:val="24"/>
        </w:rPr>
        <w:t>са к тому, что раньше нравилось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Поведенческие проявления: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4231">
        <w:rPr>
          <w:rFonts w:ascii="Times New Roman" w:hAnsi="Times New Roman" w:cs="Times New Roman"/>
          <w:sz w:val="24"/>
          <w:szCs w:val="24"/>
        </w:rPr>
        <w:t>Прокрастинация</w:t>
      </w:r>
      <w:proofErr w:type="spellEnd"/>
      <w:r w:rsidRPr="00724231">
        <w:rPr>
          <w:rFonts w:ascii="Times New Roman" w:hAnsi="Times New Roman" w:cs="Times New Roman"/>
          <w:sz w:val="24"/>
          <w:szCs w:val="24"/>
        </w:rPr>
        <w:t xml:space="preserve"> (откладывание подготовки «на потом»)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Избегание разговоров о ЕНТ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Зацикленность на неудачах («всё равно провалюсь»)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Снижение успеваемости при внешней</w:t>
      </w:r>
      <w:r>
        <w:rPr>
          <w:rFonts w:ascii="Times New Roman" w:hAnsi="Times New Roman" w:cs="Times New Roman"/>
          <w:sz w:val="24"/>
          <w:szCs w:val="24"/>
        </w:rPr>
        <w:t xml:space="preserve"> подготовке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Если вы заметили у ученика несколько таких признаков — пора действовать. Не дожидайтесь, пока стресс перерастёт в более серьёзные проблемы.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Часть 2. Техн</w:t>
      </w:r>
      <w:r>
        <w:rPr>
          <w:rFonts w:ascii="Times New Roman" w:hAnsi="Times New Roman" w:cs="Times New Roman"/>
          <w:sz w:val="24"/>
          <w:szCs w:val="24"/>
        </w:rPr>
        <w:t>ики быстрой помощи (5-10 минут)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Эти техники можно использовать прямо на перемене, перед уроком или перед началом пробного тестирования. Они не требуют специальных условий и занимают всего несколько минут.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1. Дыхание «4-7-8»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Это одна из самых эффективных техник для быстрого успокоения. Она работает за счёт активации парасимпатической нервной системы, которая отвечает за расслабление.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выполнять: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1. Сядьте прямо, положите руки на колени.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2. Сделайте медленный вдох носом на 4 счёта.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3. Задержите дыхание на 7 счетов.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lastRenderedPageBreak/>
        <w:t>4. Медленно выдохните ртом на 8 счетов.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Повторите 4-5 раз.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сказать ученику:</w:t>
      </w:r>
      <w:r w:rsidRPr="00724231">
        <w:rPr>
          <w:rFonts w:ascii="Times New Roman" w:hAnsi="Times New Roman" w:cs="Times New Roman"/>
          <w:sz w:val="24"/>
          <w:szCs w:val="24"/>
        </w:rPr>
        <w:t xml:space="preserve"> «Давай попробуем сейчас подышать. Выдох должен быть длиннее вдоха — это помогает телу расслабиться. Не торопись, считай про себя. Ты молодец, у тебя получается».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Тех</w:t>
      </w:r>
      <w:r>
        <w:rPr>
          <w:rFonts w:ascii="Times New Roman" w:hAnsi="Times New Roman" w:cs="Times New Roman"/>
          <w:sz w:val="24"/>
          <w:szCs w:val="24"/>
        </w:rPr>
        <w:t>ника 2. Снятие мышечных зажимов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Стресс живёт в теле. Чаще всего люди зажимают плечи, челюсть, лоб. Снятие этих зажимов моментально снижает уровень тревоги.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выполнять: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1. Сильно сожмите кисти в кулаки на 5 секунд, затем резко расслабьте.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2. Поднимите плечи к ушам, задержите на 5 секунд, резко опустите.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3. Нахмурьте лоб, закройте глаза, расслабьте.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4. Откройте рот широко, как будто зеваете, за</w:t>
      </w:r>
      <w:r>
        <w:rPr>
          <w:rFonts w:ascii="Times New Roman" w:hAnsi="Times New Roman" w:cs="Times New Roman"/>
          <w:sz w:val="24"/>
          <w:szCs w:val="24"/>
        </w:rPr>
        <w:t>держите на 3 секунды, закройте.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сказать ученику:</w:t>
      </w:r>
      <w:r w:rsidRPr="00724231">
        <w:rPr>
          <w:rFonts w:ascii="Times New Roman" w:hAnsi="Times New Roman" w:cs="Times New Roman"/>
          <w:sz w:val="24"/>
          <w:szCs w:val="24"/>
        </w:rPr>
        <w:t xml:space="preserve"> «Стресс прячется в теле. Давай пройдёмся по всем напряжённым местам. Сжимаем кулаки — разжимаем. Плечи к ушам — отпускаем. Чувствуешь разницу? Так держать».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хника 3. Заземление «5-4-3-2-1»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Эта техника помогает вернуться в «здесь и сейчас», когда мысли начинают крути</w:t>
      </w:r>
      <w:r>
        <w:rPr>
          <w:rFonts w:ascii="Times New Roman" w:hAnsi="Times New Roman" w:cs="Times New Roman"/>
          <w:sz w:val="24"/>
          <w:szCs w:val="24"/>
        </w:rPr>
        <w:t>ться вокруг страшных сценариев.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выполнять: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Попросите ученика назвать (про себя или вслух):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- 5 предметов, которые он видит вокруг;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 xml:space="preserve">- 4 звука, </w:t>
      </w:r>
      <w:proofErr w:type="gramStart"/>
      <w:r w:rsidRPr="00724231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724231">
        <w:rPr>
          <w:rFonts w:ascii="Times New Roman" w:hAnsi="Times New Roman" w:cs="Times New Roman"/>
          <w:sz w:val="24"/>
          <w:szCs w:val="24"/>
        </w:rPr>
        <w:t xml:space="preserve"> он слышит;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 xml:space="preserve">- 3 </w:t>
      </w:r>
      <w:proofErr w:type="gramStart"/>
      <w:r w:rsidRPr="00724231">
        <w:rPr>
          <w:rFonts w:ascii="Times New Roman" w:hAnsi="Times New Roman" w:cs="Times New Roman"/>
          <w:sz w:val="24"/>
          <w:szCs w:val="24"/>
        </w:rPr>
        <w:t>тактильных</w:t>
      </w:r>
      <w:proofErr w:type="gramEnd"/>
      <w:r w:rsidRPr="00724231">
        <w:rPr>
          <w:rFonts w:ascii="Times New Roman" w:hAnsi="Times New Roman" w:cs="Times New Roman"/>
          <w:sz w:val="24"/>
          <w:szCs w:val="24"/>
        </w:rPr>
        <w:t xml:space="preserve"> ощущения (что чувствует кожа);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 xml:space="preserve">- 2 запаха, </w:t>
      </w:r>
      <w:proofErr w:type="gramStart"/>
      <w:r w:rsidRPr="00724231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724231">
        <w:rPr>
          <w:rFonts w:ascii="Times New Roman" w:hAnsi="Times New Roman" w:cs="Times New Roman"/>
          <w:sz w:val="24"/>
          <w:szCs w:val="24"/>
        </w:rPr>
        <w:t xml:space="preserve"> чувствует;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 xml:space="preserve">- 1 вкусовое ощущение </w:t>
      </w:r>
      <w:r>
        <w:rPr>
          <w:rFonts w:ascii="Times New Roman" w:hAnsi="Times New Roman" w:cs="Times New Roman"/>
          <w:sz w:val="24"/>
          <w:szCs w:val="24"/>
        </w:rPr>
        <w:t>(или одно доброе слово о себе).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сказать ученику:</w:t>
      </w:r>
      <w:r w:rsidRPr="00724231">
        <w:rPr>
          <w:rFonts w:ascii="Times New Roman" w:hAnsi="Times New Roman" w:cs="Times New Roman"/>
          <w:sz w:val="24"/>
          <w:szCs w:val="24"/>
        </w:rPr>
        <w:t xml:space="preserve"> «Когда страшно — возвращайся в реальность. Посмотри вокруг: назови пять предметов, которые видишь. Услышь четыре звука. Почувствуй три вещи телом. Вдохни два запаха. Скажи себе одно хорошее слово. Ты здесь, в безопасности».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Часть 3. Долгосрочная работа: что може</w:t>
      </w:r>
      <w:r>
        <w:rPr>
          <w:rFonts w:ascii="Times New Roman" w:hAnsi="Times New Roman" w:cs="Times New Roman"/>
          <w:sz w:val="24"/>
          <w:szCs w:val="24"/>
        </w:rPr>
        <w:t>т сделать классный руководитель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Техники быстрой помощи — это хорошо, но важна и системная работа в течение учебного года.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1. Нормализация стресса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Очень важно сказать ребятам, что стресс перед важным событием — это нормально. Это не слабость, а защитная реакция орга</w:t>
      </w:r>
      <w:r>
        <w:rPr>
          <w:rFonts w:ascii="Times New Roman" w:hAnsi="Times New Roman" w:cs="Times New Roman"/>
          <w:sz w:val="24"/>
          <w:szCs w:val="24"/>
        </w:rPr>
        <w:t>низма, которая мобилизует силы.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сказать: </w:t>
      </w:r>
      <w:r w:rsidRPr="00724231">
        <w:rPr>
          <w:rFonts w:ascii="Times New Roman" w:hAnsi="Times New Roman" w:cs="Times New Roman"/>
          <w:sz w:val="24"/>
          <w:szCs w:val="24"/>
        </w:rPr>
        <w:t>«Вы знаете, даже олимпийские спортсмены волнуются перед стартом. Волнение — это не враг, это энергия. Наша задача — направить её в нужное русло, а не бороться с ней».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Режим дня и гигиена сна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 xml:space="preserve">В погоне за подготовкой ребята часто забывают о сне. Между тем, именно во сне информация переходит из кратковременной памяти в </w:t>
      </w:r>
      <w:proofErr w:type="gramStart"/>
      <w:r w:rsidRPr="00724231">
        <w:rPr>
          <w:rFonts w:ascii="Times New Roman" w:hAnsi="Times New Roman" w:cs="Times New Roman"/>
          <w:sz w:val="24"/>
          <w:szCs w:val="24"/>
        </w:rPr>
        <w:t>долговременную</w:t>
      </w:r>
      <w:proofErr w:type="gramEnd"/>
      <w:r w:rsidRPr="00724231">
        <w:rPr>
          <w:rFonts w:ascii="Times New Roman" w:hAnsi="Times New Roman" w:cs="Times New Roman"/>
          <w:sz w:val="24"/>
          <w:szCs w:val="24"/>
        </w:rPr>
        <w:t>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можно сделать:</w:t>
      </w:r>
      <w:r w:rsidRPr="00724231">
        <w:rPr>
          <w:rFonts w:ascii="Times New Roman" w:hAnsi="Times New Roman" w:cs="Times New Roman"/>
          <w:sz w:val="24"/>
          <w:szCs w:val="24"/>
        </w:rPr>
        <w:t xml:space="preserve"> Проведите с классом «</w:t>
      </w:r>
      <w:proofErr w:type="spellStart"/>
      <w:r w:rsidRPr="00724231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Pr="00724231">
        <w:rPr>
          <w:rFonts w:ascii="Times New Roman" w:hAnsi="Times New Roman" w:cs="Times New Roman"/>
          <w:sz w:val="24"/>
          <w:szCs w:val="24"/>
        </w:rPr>
        <w:t xml:space="preserve"> здорового сна». Пусть каждый поставит себе цель — спать не меньше 7-8 часов за сутки до </w:t>
      </w:r>
      <w:proofErr w:type="gramStart"/>
      <w:r w:rsidRPr="00724231">
        <w:rPr>
          <w:rFonts w:ascii="Times New Roman" w:hAnsi="Times New Roman" w:cs="Times New Roman"/>
          <w:sz w:val="24"/>
          <w:szCs w:val="24"/>
        </w:rPr>
        <w:t>пробного</w:t>
      </w:r>
      <w:proofErr w:type="gramEnd"/>
      <w:r w:rsidRPr="00724231">
        <w:rPr>
          <w:rFonts w:ascii="Times New Roman" w:hAnsi="Times New Roman" w:cs="Times New Roman"/>
          <w:sz w:val="24"/>
          <w:szCs w:val="24"/>
        </w:rPr>
        <w:t xml:space="preserve"> ЕНТ. Отследите результаты, похвалите тех, кто справился.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Движение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lastRenderedPageBreak/>
        <w:t>Гиподинамия (недостаток движения) усиливает тревогу. 15 минут прогулки или лёгкой разминки снижают уровень кортизо</w:t>
      </w:r>
      <w:r>
        <w:rPr>
          <w:rFonts w:ascii="Times New Roman" w:hAnsi="Times New Roman" w:cs="Times New Roman"/>
          <w:sz w:val="24"/>
          <w:szCs w:val="24"/>
        </w:rPr>
        <w:t>ла (гормона стресса) на 20-30%.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можно сделать:</w:t>
      </w:r>
      <w:r w:rsidRPr="00724231">
        <w:rPr>
          <w:rFonts w:ascii="Times New Roman" w:hAnsi="Times New Roman" w:cs="Times New Roman"/>
          <w:sz w:val="24"/>
          <w:szCs w:val="24"/>
        </w:rPr>
        <w:t xml:space="preserve"> Договоритесь с учителем физкультуры о коротких «активных переменах» в дни перед экзаменами. Или просто предложите ребятам выходить на улицу на большой перемене, а не сидеть в телефонах.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Рефлексия «Что я уже умею»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Тревога часто питается мыслью «я ничего не знаю». Предложите ребятам составить сп</w:t>
      </w:r>
      <w:r>
        <w:rPr>
          <w:rFonts w:ascii="Times New Roman" w:hAnsi="Times New Roman" w:cs="Times New Roman"/>
          <w:sz w:val="24"/>
          <w:szCs w:val="24"/>
        </w:rPr>
        <w:t>исок того, что они уже выучили.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выполнить:</w:t>
      </w:r>
      <w:r w:rsidRPr="00724231">
        <w:rPr>
          <w:rFonts w:ascii="Times New Roman" w:hAnsi="Times New Roman" w:cs="Times New Roman"/>
          <w:sz w:val="24"/>
          <w:szCs w:val="24"/>
        </w:rPr>
        <w:t xml:space="preserve"> «Возьми лист бумаги. За 5 минут напиши всё, что ты точно знаешь по математике (истории, английскому). Не скромничай. Пиши даже очевидное. И посмотри — список получился длиннее, чем ты думал».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Групповая поддержка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 xml:space="preserve">Изолированная тревога </w:t>
      </w:r>
      <w:proofErr w:type="gramStart"/>
      <w:r w:rsidRPr="00724231">
        <w:rPr>
          <w:rFonts w:ascii="Times New Roman" w:hAnsi="Times New Roman" w:cs="Times New Roman"/>
          <w:sz w:val="24"/>
          <w:szCs w:val="24"/>
        </w:rPr>
        <w:t>сильнее общей</w:t>
      </w:r>
      <w:proofErr w:type="gramEnd"/>
      <w:r w:rsidRPr="00724231">
        <w:rPr>
          <w:rFonts w:ascii="Times New Roman" w:hAnsi="Times New Roman" w:cs="Times New Roman"/>
          <w:sz w:val="24"/>
          <w:szCs w:val="24"/>
        </w:rPr>
        <w:t>. Когда ребёнок понимает, что он не о</w:t>
      </w:r>
      <w:r>
        <w:rPr>
          <w:rFonts w:ascii="Times New Roman" w:hAnsi="Times New Roman" w:cs="Times New Roman"/>
          <w:sz w:val="24"/>
          <w:szCs w:val="24"/>
        </w:rPr>
        <w:t>дин, уровень стресса снижается.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можно сделать:</w:t>
      </w:r>
      <w:r w:rsidRPr="00724231">
        <w:rPr>
          <w:rFonts w:ascii="Times New Roman" w:hAnsi="Times New Roman" w:cs="Times New Roman"/>
          <w:sz w:val="24"/>
          <w:szCs w:val="24"/>
        </w:rPr>
        <w:t xml:space="preserve"> Проведите «Круг поддержки», где каждый сможет сказать: «Я боюсь, что…» — и услышать в ответ: «Я тоже боялся, но…». Не обесценивайте страхи, просто дайте им место и покажите, что это нормально.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4. Памятка для родителей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Родители тоже нуждаются в инструкции. Я распечатала для них небольшую памятку и раздала на собрании. Вот её содержание: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поддержать ребёнка перед ЕНТ: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додавливайте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24231">
        <w:rPr>
          <w:rFonts w:ascii="Times New Roman" w:hAnsi="Times New Roman" w:cs="Times New Roman"/>
          <w:sz w:val="24"/>
          <w:szCs w:val="24"/>
        </w:rPr>
        <w:t xml:space="preserve"> Фразы «Ты должен сдать на грант» или «Твоя сестра сдала лучше» увеличивают тревогу в 10 раз.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Говорите о других вещах.</w:t>
      </w:r>
      <w:r w:rsidRPr="00724231">
        <w:rPr>
          <w:rFonts w:ascii="Times New Roman" w:hAnsi="Times New Roman" w:cs="Times New Roman"/>
          <w:sz w:val="24"/>
          <w:szCs w:val="24"/>
        </w:rPr>
        <w:t xml:space="preserve"> Не превращайте последние месяцы в бесконечные разговоры об экзаменах. Спрашивайте о друзьях, хобби, планах на лето.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Следите за своим состоянием.</w:t>
      </w:r>
      <w:r w:rsidRPr="00724231">
        <w:rPr>
          <w:rFonts w:ascii="Times New Roman" w:hAnsi="Times New Roman" w:cs="Times New Roman"/>
          <w:sz w:val="24"/>
          <w:szCs w:val="24"/>
        </w:rPr>
        <w:t xml:space="preserve"> Тревога родителей передаётся детям. Если вы спокойны — ребёнку легче.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Организуйте быт.</w:t>
      </w:r>
      <w:r w:rsidRPr="00724231">
        <w:rPr>
          <w:rFonts w:ascii="Times New Roman" w:hAnsi="Times New Roman" w:cs="Times New Roman"/>
          <w:sz w:val="24"/>
          <w:szCs w:val="24"/>
        </w:rPr>
        <w:t xml:space="preserve"> Регулярное питание, проветренная комната, удобное место для занятий снижают общий уровень стресса.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Будьте тылом.</w:t>
      </w:r>
      <w:r w:rsidRPr="00724231">
        <w:rPr>
          <w:rFonts w:ascii="Times New Roman" w:hAnsi="Times New Roman" w:cs="Times New Roman"/>
          <w:sz w:val="24"/>
          <w:szCs w:val="24"/>
        </w:rPr>
        <w:t xml:space="preserve"> Самая важная фраза: «Мы тебя любим не за баллы. Что бы ни случилось — ты у нас один».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 xml:space="preserve">ЕНТ — это важный этап, но не конец жизни. Я говорю это своим ребятам и верю в это сама. За годы работы я видела сильных учеников, которые проваливали экзамен из-за паники, и слабых, которые выкладывались на все сто благодаря спокойствию и поддержке. Разница была не в знаниях. Разница была в </w:t>
      </w:r>
      <w:r>
        <w:rPr>
          <w:rFonts w:ascii="Times New Roman" w:hAnsi="Times New Roman" w:cs="Times New Roman"/>
          <w:sz w:val="24"/>
          <w:szCs w:val="24"/>
        </w:rPr>
        <w:t>умении справляться со стрессом.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Мы, классные руководители, не можем сдать ЕНТ за детей. Но мы можем дать им инструменты, которые помогут не потерять себя в самый ответственный момент. Дыхание, движение, режим, поддержка — это то, что реально работает. И это то, что останется с ними не только на экзамене, но и во многих сл</w:t>
      </w:r>
      <w:r>
        <w:rPr>
          <w:rFonts w:ascii="Times New Roman" w:hAnsi="Times New Roman" w:cs="Times New Roman"/>
          <w:sz w:val="24"/>
          <w:szCs w:val="24"/>
        </w:rPr>
        <w:t>ожных ситуациях взрослой жизни.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4231">
        <w:rPr>
          <w:rFonts w:ascii="Times New Roman" w:hAnsi="Times New Roman" w:cs="Times New Roman"/>
          <w:sz w:val="24"/>
          <w:szCs w:val="24"/>
        </w:rPr>
        <w:t>Помните: спокойный учитель — спокойные ученики. Начните с себя. И тогда ваши выпускники скажут вам спасибо — не только за знания, но и за веру в них.</w:t>
      </w:r>
    </w:p>
    <w:p w:rsidR="00724231" w:rsidRPr="00724231" w:rsidRDefault="00724231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29FF" w:rsidRPr="00724231" w:rsidRDefault="00B029FF" w:rsidP="00724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029FF" w:rsidRPr="0072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31"/>
    <w:rsid w:val="00724231"/>
    <w:rsid w:val="00B0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2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2026-05-08T13:32:00Z</dcterms:created>
  <dcterms:modified xsi:type="dcterms:W3CDTF">2026-05-08T13:36:00Z</dcterms:modified>
</cp:coreProperties>
</file>