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BC80D" w14:textId="12B52D4E" w:rsidR="00424F83" w:rsidRPr="00B6241B" w:rsidRDefault="00424F83" w:rsidP="00BB7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Краткосрочный план урока по предмету</w:t>
      </w:r>
      <w:r w:rsidR="00741D39" w:rsidRPr="00B6241B">
        <w:rPr>
          <w:rFonts w:ascii="Times New Roman" w:hAnsi="Times New Roman" w:cs="Times New Roman"/>
          <w:b/>
          <w:sz w:val="24"/>
          <w:szCs w:val="24"/>
        </w:rPr>
        <w:t xml:space="preserve"> «Русский </w:t>
      </w:r>
      <w:r w:rsidR="00E22155" w:rsidRPr="00B6241B">
        <w:rPr>
          <w:rFonts w:ascii="Times New Roman" w:hAnsi="Times New Roman" w:cs="Times New Roman"/>
          <w:b/>
          <w:sz w:val="24"/>
          <w:szCs w:val="24"/>
        </w:rPr>
        <w:t>язык и литература</w:t>
      </w:r>
      <w:r w:rsidR="00732255" w:rsidRPr="00B6241B">
        <w:rPr>
          <w:rFonts w:ascii="Times New Roman" w:hAnsi="Times New Roman" w:cs="Times New Roman"/>
          <w:b/>
          <w:sz w:val="24"/>
          <w:szCs w:val="24"/>
        </w:rPr>
        <w:t>» 9 класс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3968"/>
        <w:gridCol w:w="6380"/>
        <w:gridCol w:w="2835"/>
      </w:tblGrid>
      <w:tr w:rsidR="00741D39" w:rsidRPr="00B6241B" w14:paraId="7EEB2C75" w14:textId="77777777" w:rsidTr="00B6241B">
        <w:trPr>
          <w:trHeight w:val="200"/>
        </w:trPr>
        <w:tc>
          <w:tcPr>
            <w:tcW w:w="2093" w:type="dxa"/>
          </w:tcPr>
          <w:p w14:paraId="03B66521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83" w:type="dxa"/>
            <w:gridSpan w:val="3"/>
          </w:tcPr>
          <w:p w14:paraId="075264A1" w14:textId="05B65BFD" w:rsidR="00424F83" w:rsidRPr="00B6241B" w:rsidRDefault="0021310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</w:t>
            </w:r>
            <w:r w:rsidR="002E1959" w:rsidRPr="00B6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</w:tr>
      <w:tr w:rsidR="00741D39" w:rsidRPr="00B6241B" w14:paraId="527B8755" w14:textId="77777777" w:rsidTr="00B6241B">
        <w:trPr>
          <w:trHeight w:val="149"/>
        </w:trPr>
        <w:tc>
          <w:tcPr>
            <w:tcW w:w="2093" w:type="dxa"/>
          </w:tcPr>
          <w:p w14:paraId="1F1578A5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83" w:type="dxa"/>
            <w:gridSpan w:val="3"/>
          </w:tcPr>
          <w:p w14:paraId="15C21A66" w14:textId="2883580A" w:rsidR="00424F83" w:rsidRPr="00B6241B" w:rsidRDefault="00BD472E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</w:tr>
      <w:tr w:rsidR="00741D39" w:rsidRPr="00B6241B" w14:paraId="1EB45760" w14:textId="77777777" w:rsidTr="00B6241B">
        <w:trPr>
          <w:trHeight w:val="324"/>
        </w:trPr>
        <w:tc>
          <w:tcPr>
            <w:tcW w:w="2093" w:type="dxa"/>
          </w:tcPr>
          <w:p w14:paraId="68039E45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83" w:type="dxa"/>
            <w:gridSpan w:val="3"/>
          </w:tcPr>
          <w:p w14:paraId="6DDBA776" w14:textId="4AD6CF65" w:rsidR="00424F83" w:rsidRPr="00B6241B" w:rsidRDefault="00BD472E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1D39" w:rsidRPr="00B6241B" w14:paraId="6272308A" w14:textId="77777777" w:rsidTr="00B6241B">
        <w:tc>
          <w:tcPr>
            <w:tcW w:w="2093" w:type="dxa"/>
          </w:tcPr>
          <w:p w14:paraId="0788BAF2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183" w:type="dxa"/>
            <w:gridSpan w:val="3"/>
          </w:tcPr>
          <w:p w14:paraId="23788AD1" w14:textId="7E2AE575" w:rsidR="00424F83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« Опорная школа </w:t>
            </w:r>
            <w:r w:rsidR="00E44EC7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1D053B" w:rsidRPr="00B6241B">
              <w:rPr>
                <w:rFonts w:ascii="Times New Roman" w:hAnsi="Times New Roman" w:cs="Times New Roman"/>
                <w:sz w:val="24"/>
                <w:szCs w:val="24"/>
              </w:rPr>
              <w:t>О.Жумабекова</w:t>
            </w:r>
            <w:proofErr w:type="spell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5223" w:rsidRPr="00B62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954" w:rsidRPr="00B6241B">
              <w:rPr>
                <w:rFonts w:ascii="Times New Roman" w:hAnsi="Times New Roman" w:cs="Times New Roman"/>
                <w:sz w:val="24"/>
                <w:szCs w:val="24"/>
              </w:rPr>
              <w:t>Жанааркинский</w:t>
            </w:r>
            <w:proofErr w:type="spellEnd"/>
            <w:r w:rsidR="008B0954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Караганд</w:t>
            </w:r>
            <w:r w:rsidR="007F3AA8" w:rsidRPr="00B6241B">
              <w:rPr>
                <w:rFonts w:ascii="Times New Roman" w:hAnsi="Times New Roman" w:cs="Times New Roman"/>
                <w:sz w:val="24"/>
                <w:szCs w:val="24"/>
              </w:rPr>
              <w:t>инская область.</w:t>
            </w:r>
          </w:p>
        </w:tc>
      </w:tr>
      <w:tr w:rsidR="00741D39" w:rsidRPr="00B6241B" w14:paraId="5173B159" w14:textId="77777777" w:rsidTr="00B6241B">
        <w:trPr>
          <w:trHeight w:val="70"/>
        </w:trPr>
        <w:tc>
          <w:tcPr>
            <w:tcW w:w="2093" w:type="dxa"/>
          </w:tcPr>
          <w:p w14:paraId="51BD1C50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183" w:type="dxa"/>
            <w:gridSpan w:val="3"/>
          </w:tcPr>
          <w:p w14:paraId="5EF3FE67" w14:textId="7AF1BE04" w:rsidR="00424F83" w:rsidRPr="00B6241B" w:rsidRDefault="00584D4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Кенжегулова</w:t>
            </w:r>
            <w:proofErr w:type="spell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5B6" w:rsidRPr="00B6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5B6" w:rsidRPr="00B6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Жолкеновна</w:t>
            </w:r>
            <w:proofErr w:type="spell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D39" w:rsidRPr="00B6241B" w14:paraId="3D632426" w14:textId="77777777" w:rsidTr="00B6241B">
        <w:tc>
          <w:tcPr>
            <w:tcW w:w="2093" w:type="dxa"/>
          </w:tcPr>
          <w:p w14:paraId="5E678DCE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183" w:type="dxa"/>
            <w:gridSpan w:val="3"/>
          </w:tcPr>
          <w:p w14:paraId="45B7F5F2" w14:textId="467DB693" w:rsidR="00424F83" w:rsidRPr="00B6241B" w:rsidRDefault="007222E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A56C00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9 .</w:t>
            </w:r>
            <w:r w:rsidR="00DE4311" w:rsidRPr="00B6241B">
              <w:rPr>
                <w:rFonts w:ascii="Times New Roman" w:hAnsi="Times New Roman" w:cs="Times New Roman"/>
                <w:sz w:val="24"/>
                <w:szCs w:val="24"/>
              </w:rPr>
              <w:t>«Я и закон»</w:t>
            </w:r>
          </w:p>
        </w:tc>
      </w:tr>
      <w:tr w:rsidR="00741D39" w:rsidRPr="00B6241B" w14:paraId="4BAD2BF8" w14:textId="77777777" w:rsidTr="00B6241B">
        <w:tc>
          <w:tcPr>
            <w:tcW w:w="2093" w:type="dxa"/>
          </w:tcPr>
          <w:p w14:paraId="1F6E9A7A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183" w:type="dxa"/>
            <w:gridSpan w:val="3"/>
          </w:tcPr>
          <w:p w14:paraId="7128F789" w14:textId="69BB6658" w:rsidR="00424F83" w:rsidRPr="00B6241B" w:rsidRDefault="00722203" w:rsidP="00B624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C3225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Конституция Республики Казахстан- главный закон </w:t>
            </w:r>
            <w:proofErr w:type="spellStart"/>
            <w:r w:rsidR="00DC3225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страны</w:t>
            </w:r>
            <w:proofErr w:type="gramStart"/>
            <w:r w:rsidR="00DC3225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62B0B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A62B0B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интаксис</w:t>
            </w:r>
            <w:proofErr w:type="spellEnd"/>
            <w:r w:rsidR="00A62B0B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простого</w:t>
            </w:r>
            <w:r w:rsidR="00F277C3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сложно</w:t>
            </w:r>
            <w:r w:rsidR="00B26935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F277C3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</w:t>
            </w:r>
            <w:r w:rsidR="00B26935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01ACD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C3B0F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741D39" w:rsidRPr="00B6241B" w14:paraId="1798E438" w14:textId="77777777" w:rsidTr="00B6241B">
        <w:trPr>
          <w:trHeight w:val="317"/>
        </w:trPr>
        <w:tc>
          <w:tcPr>
            <w:tcW w:w="6061" w:type="dxa"/>
            <w:gridSpan w:val="2"/>
          </w:tcPr>
          <w:p w14:paraId="4D7CA3D5" w14:textId="7E282C9F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9215" w:type="dxa"/>
            <w:gridSpan w:val="2"/>
          </w:tcPr>
          <w:p w14:paraId="41A5FAF2" w14:textId="2713A0EE" w:rsidR="00424F83" w:rsidRPr="00B6241B" w:rsidRDefault="00741D3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 w:rsidR="00C165B6" w:rsidRPr="00B624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848A4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ствующи</w:t>
            </w:r>
            <w:proofErr w:type="gramStart"/>
            <w:r w:rsidR="00F848A4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</w:t>
            </w:r>
            <w:proofErr w:type="gramEnd"/>
          </w:p>
        </w:tc>
      </w:tr>
      <w:tr w:rsidR="00741D39" w:rsidRPr="00217D89" w14:paraId="73A37324" w14:textId="77777777" w:rsidTr="00B6241B">
        <w:trPr>
          <w:trHeight w:val="1728"/>
        </w:trPr>
        <w:tc>
          <w:tcPr>
            <w:tcW w:w="2093" w:type="dxa"/>
          </w:tcPr>
          <w:p w14:paraId="5F77E4B3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183" w:type="dxa"/>
            <w:gridSpan w:val="3"/>
          </w:tcPr>
          <w:p w14:paraId="6B5D5817" w14:textId="4B88348A" w:rsidR="0036243E" w:rsidRPr="00B6241B" w:rsidRDefault="008A4C5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1.Типовая учебная программа</w:t>
            </w:r>
            <w:r w:rsidR="00C10073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1F78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учебному</w:t>
            </w:r>
            <w:r w:rsidR="00636323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предмету «Русский язык и литература</w:t>
            </w:r>
            <w:r w:rsidR="004A2873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»для 5-9</w:t>
            </w:r>
            <w:r w:rsidR="000751A1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 уровня основного</w:t>
            </w:r>
            <w:r w:rsidR="0036243E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среднего образования (с нерусским языком обучения) по обновлённому содержанию</w:t>
            </w:r>
            <w:r w:rsidR="00C165B6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6243E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Приложение 7 к приказу </w:t>
            </w:r>
            <w:r w:rsidR="00C165B6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 РК </w:t>
            </w:r>
            <w:r w:rsidR="0036243E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«25»октября2017 года №545</w:t>
            </w:r>
            <w:r w:rsidR="00AA2A41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9F1112A" w14:textId="77777777" w:rsidR="0036243E" w:rsidRPr="00B6241B" w:rsidRDefault="0036243E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2.Учебный план. Русский язык и литература для школ с нерусским языком обучения 9 класс, 2018-2019 уч.г.АОО</w:t>
            </w:r>
            <w:r w:rsidR="00EA54B2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E78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НИШ»</w:t>
            </w:r>
            <w:r w:rsidR="00F4488B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B786216" w14:textId="2152A1CC" w:rsidR="00F4488B" w:rsidRPr="00B6241B" w:rsidRDefault="00F4488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920B3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.Учебник</w:t>
            </w:r>
            <w:r w:rsidR="00C971E7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246D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920B3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71E7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и литература </w:t>
            </w:r>
            <w:r w:rsidR="00B5246D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9 </w:t>
            </w:r>
            <w:r w:rsidR="006F1F75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класс,2 часть, Алматы</w:t>
            </w:r>
            <w:r w:rsidR="001564E6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1F75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</w:t>
            </w:r>
            <w:r w:rsidR="001564E6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3C62A9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ра»2019</w:t>
            </w:r>
            <w:r w:rsidR="00C165B6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6269E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165B6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  <w:r w:rsidR="003A4E18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4824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У.</w:t>
            </w:r>
            <w:r w:rsidR="00F83865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32336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55662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Жанпейс</w:t>
            </w:r>
            <w:r w:rsidR="006B3148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58D9540" w14:textId="2E82FD06" w:rsidR="006B3148" w:rsidRPr="00B6241B" w:rsidRDefault="006B3148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</w:t>
            </w:r>
            <w:r w:rsidR="00B6790E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Майбалаева</w:t>
            </w:r>
            <w:r w:rsidR="000446F7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Г.А.Атембаева</w:t>
            </w:r>
            <w:r w:rsidR="00EA5121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41D39" w:rsidRPr="00B6241B" w14:paraId="0D5B8A2E" w14:textId="77777777" w:rsidTr="00B6241B">
        <w:trPr>
          <w:trHeight w:val="983"/>
        </w:trPr>
        <w:tc>
          <w:tcPr>
            <w:tcW w:w="2093" w:type="dxa"/>
          </w:tcPr>
          <w:p w14:paraId="60852370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необходимо достичь на данном уроке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183" w:type="dxa"/>
            <w:gridSpan w:val="3"/>
          </w:tcPr>
          <w:p w14:paraId="529CAC23" w14:textId="1778A317" w:rsidR="00644950" w:rsidRPr="00B6241B" w:rsidRDefault="00644950" w:rsidP="00B6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9.4.2.1</w:t>
            </w:r>
            <w:r w:rsidR="002C0E4E" w:rsidRPr="00B624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B624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излагать информацию прослушанного, прочитанного и / или аудиовизуального текста, творчески интерпретируя содержание;</w:t>
            </w:r>
          </w:p>
          <w:p w14:paraId="6EAD6729" w14:textId="380D3C01" w:rsidR="004665D1" w:rsidRPr="00B6241B" w:rsidRDefault="00D40DB5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9.5.2.</w:t>
            </w:r>
            <w:r w:rsidR="002C0E4E" w:rsidRPr="00B6241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использовать сложные предложения, соответствующи</w:t>
            </w:r>
            <w:r w:rsidR="00782358" w:rsidRPr="00B624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устного или письменного общения</w:t>
            </w:r>
            <w:r w:rsidR="00A641D3" w:rsidRPr="00B6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D39" w:rsidRPr="00B6241B" w14:paraId="3B0C8BF5" w14:textId="77777777" w:rsidTr="00B6241B">
        <w:trPr>
          <w:trHeight w:val="180"/>
        </w:trPr>
        <w:tc>
          <w:tcPr>
            <w:tcW w:w="2093" w:type="dxa"/>
            <w:vMerge w:val="restart"/>
          </w:tcPr>
          <w:p w14:paraId="0BD0CAF9" w14:textId="77777777" w:rsidR="00424F83" w:rsidRPr="00B6241B" w:rsidRDefault="00424F83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Цель урока</w:t>
            </w:r>
          </w:p>
          <w:p w14:paraId="64077823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3"/>
          </w:tcPr>
          <w:p w14:paraId="72BDBE7C" w14:textId="77777777" w:rsidR="00F86EE2" w:rsidRPr="00B6241B" w:rsidRDefault="000C7FF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Все</w:t>
            </w:r>
            <w:r w:rsidR="00F40B48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учащиеся </w:t>
            </w:r>
            <w:r w:rsidR="00A641D3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смогут</w:t>
            </w:r>
            <w:r w:rsidR="001C47E5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A641D3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1C47E5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через стратегию  «Кластер» раскрыть значение  понятия «Конституция» </w:t>
            </w:r>
            <w:r w:rsidR="00F86EE2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  <w:r w:rsidR="001C47E5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="00F86EE2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 основе   стратегии «Трехчастный  дневник»</w:t>
            </w:r>
            <w:r w:rsidR="001C47E5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F86EE2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с помощью учителя </w:t>
            </w:r>
            <w:r w:rsidR="001C47E5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раскрыть смысл  высказываний о правах, обязанностях   человека</w:t>
            </w:r>
            <w:r w:rsidR="00F86EE2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0D98D413" w14:textId="65D63DE7" w:rsidR="00604291" w:rsidRPr="00B6241B" w:rsidRDefault="00F86EE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преобразовать словарную статью слова «Конституция»  в сложноподчиненные  предложения  </w:t>
            </w:r>
            <w:proofErr w:type="gram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определительными и придаточными цели, найти сложноподчиненные  предложения  в  </w:t>
            </w:r>
            <w:r w:rsidR="001C47E5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содержани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</w:t>
            </w:r>
            <w:r w:rsidR="001C47E5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AF6516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1C47E5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статей 1, 2 , 4  </w:t>
            </w:r>
            <w:r w:rsidR="00AF6516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Конституции Республики Казахстан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AF6516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741D39" w:rsidRPr="00B6241B" w14:paraId="179459AF" w14:textId="77777777" w:rsidTr="00B6241B">
        <w:trPr>
          <w:trHeight w:val="180"/>
        </w:trPr>
        <w:tc>
          <w:tcPr>
            <w:tcW w:w="2093" w:type="dxa"/>
            <w:vMerge/>
          </w:tcPr>
          <w:p w14:paraId="6B62128A" w14:textId="7441A091" w:rsidR="00424F83" w:rsidRPr="00B6241B" w:rsidRDefault="00424F83" w:rsidP="00B6241B">
            <w:pPr>
              <w:pStyle w:val="a4"/>
              <w:rPr>
                <w:szCs w:val="24"/>
              </w:rPr>
            </w:pPr>
          </w:p>
        </w:tc>
        <w:tc>
          <w:tcPr>
            <w:tcW w:w="13183" w:type="dxa"/>
            <w:gridSpan w:val="3"/>
          </w:tcPr>
          <w:p w14:paraId="6072F0D2" w14:textId="4F27B2F5" w:rsidR="00F86EE2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Большинство учащиxся смогут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1C47E5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показать  понимание значения  Конституции РК  в  жизни казахстанцев</w:t>
            </w:r>
            <w:r w:rsidR="00F86EE2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строить  высказывания  о роли Конституции  в соблюдении прав  и обязанностей граждан Казахстана ;</w:t>
            </w:r>
          </w:p>
          <w:p w14:paraId="2C6E1E7D" w14:textId="1D847B37" w:rsidR="00424F83" w:rsidRPr="00B6241B" w:rsidRDefault="00F86EE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через  выделение грамматических основ предложений  показать  их принадлежность   к простым  и сложным предложениям.</w:t>
            </w:r>
          </w:p>
        </w:tc>
      </w:tr>
      <w:tr w:rsidR="00741D39" w:rsidRPr="00B6241B" w14:paraId="1C914903" w14:textId="77777777" w:rsidTr="00B6241B">
        <w:trPr>
          <w:trHeight w:val="180"/>
        </w:trPr>
        <w:tc>
          <w:tcPr>
            <w:tcW w:w="2093" w:type="dxa"/>
            <w:vMerge/>
          </w:tcPr>
          <w:p w14:paraId="314151DC" w14:textId="348DA56C" w:rsidR="00424F83" w:rsidRPr="00B6241B" w:rsidRDefault="00424F83" w:rsidP="00B6241B">
            <w:pPr>
              <w:pStyle w:val="a4"/>
              <w:rPr>
                <w:szCs w:val="24"/>
              </w:rPr>
            </w:pPr>
          </w:p>
        </w:tc>
        <w:tc>
          <w:tcPr>
            <w:tcW w:w="13183" w:type="dxa"/>
            <w:gridSpan w:val="3"/>
          </w:tcPr>
          <w:p w14:paraId="272F2661" w14:textId="7BF9F13A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Некоторые учащиеся смогут </w:t>
            </w:r>
            <w:r w:rsidR="00F86EE2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оцени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ть роль правовой системы в жизни  сов</w:t>
            </w:r>
            <w:r w:rsidR="00D53D0D"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ременного общества и  человека;</w:t>
            </w:r>
          </w:p>
          <w:p w14:paraId="31EE431C" w14:textId="3845A6CA" w:rsidR="00424F83" w:rsidRPr="00B6241B" w:rsidRDefault="00D53D0D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свободно  использовать сложноподчиненные предложения  при характеристике прав, обязанностей  и свобод граждан РК.</w:t>
            </w:r>
          </w:p>
        </w:tc>
      </w:tr>
      <w:tr w:rsidR="00741D39" w:rsidRPr="00B6241B" w14:paraId="4166CC4D" w14:textId="77777777" w:rsidTr="00B6241B">
        <w:trPr>
          <w:trHeight w:val="180"/>
        </w:trPr>
        <w:tc>
          <w:tcPr>
            <w:tcW w:w="2093" w:type="dxa"/>
          </w:tcPr>
          <w:p w14:paraId="0CAAC8A4" w14:textId="77777777" w:rsidR="00424F83" w:rsidRPr="00B6241B" w:rsidRDefault="00424F83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Предыдущее обучение</w:t>
            </w:r>
          </w:p>
        </w:tc>
        <w:tc>
          <w:tcPr>
            <w:tcW w:w="13183" w:type="dxa"/>
            <w:gridSpan w:val="3"/>
          </w:tcPr>
          <w:p w14:paraId="0EDFF92C" w14:textId="3D57879C" w:rsidR="00397BA6" w:rsidRPr="00B6241B" w:rsidRDefault="00DC3A92" w:rsidP="00B624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Учащиеся умеют излагать содержание текста на основе прослушанного</w:t>
            </w:r>
            <w:r w:rsidR="00BA5EAF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, прочитанного и/или аудиовизуального материала</w:t>
            </w:r>
            <w:r w:rsidR="005A10EB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; умеют соотносить слово с его лексическим значением; умеют высказать свою позицию</w:t>
            </w:r>
            <w:r w:rsidR="00890FA4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.</w:t>
            </w:r>
          </w:p>
        </w:tc>
      </w:tr>
      <w:tr w:rsidR="00741D39" w:rsidRPr="00B6241B" w14:paraId="15E6ADF2" w14:textId="77777777" w:rsidTr="00B6241B">
        <w:trPr>
          <w:trHeight w:val="522"/>
        </w:trPr>
        <w:tc>
          <w:tcPr>
            <w:tcW w:w="2093" w:type="dxa"/>
          </w:tcPr>
          <w:p w14:paraId="1FB86C1C" w14:textId="6557F186" w:rsidR="00E542EE" w:rsidRPr="00B6241B" w:rsidRDefault="00424F83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Привитие ценностей</w:t>
            </w:r>
          </w:p>
        </w:tc>
        <w:tc>
          <w:tcPr>
            <w:tcW w:w="13183" w:type="dxa"/>
            <w:gridSpan w:val="3"/>
          </w:tcPr>
          <w:p w14:paraId="08D7547D" w14:textId="77777777" w:rsidR="00424F83" w:rsidRPr="00B6241B" w:rsidRDefault="00890FA4" w:rsidP="00B624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Формировать у учащихся основу правовой культуры</w:t>
            </w:r>
            <w:r w:rsidR="0098290D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, гражданскую позицию, уважение к закону, правопорядку, патриотизм</w:t>
            </w:r>
            <w:r w:rsidR="00A75875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.</w:t>
            </w:r>
            <w:r w:rsidR="006C7AAF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9D3DA1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  <w:p w14:paraId="01182240" w14:textId="310A20FB" w:rsidR="00AB4E0F" w:rsidRPr="00B6241B" w:rsidRDefault="00AB4E0F" w:rsidP="00B624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B6241B" w:rsidRPr="00B6241B" w14:paraId="00FA6903" w14:textId="77777777" w:rsidTr="00B6241B">
        <w:trPr>
          <w:trHeight w:val="522"/>
        </w:trPr>
        <w:tc>
          <w:tcPr>
            <w:tcW w:w="2093" w:type="dxa"/>
          </w:tcPr>
          <w:p w14:paraId="5F1D7740" w14:textId="4112CCB5" w:rsidR="00B6241B" w:rsidRPr="00B6241B" w:rsidRDefault="00B6241B" w:rsidP="00B6241B">
            <w:pPr>
              <w:pStyle w:val="a4"/>
              <w:rPr>
                <w:szCs w:val="24"/>
              </w:rPr>
            </w:pPr>
            <w:proofErr w:type="spellStart"/>
            <w:r w:rsidRPr="00B6241B">
              <w:rPr>
                <w:szCs w:val="24"/>
              </w:rPr>
              <w:lastRenderedPageBreak/>
              <w:t>Межпредметные</w:t>
            </w:r>
            <w:proofErr w:type="spellEnd"/>
            <w:r w:rsidRPr="00B6241B">
              <w:rPr>
                <w:szCs w:val="24"/>
              </w:rPr>
              <w:t xml:space="preserve"> связи</w:t>
            </w:r>
          </w:p>
        </w:tc>
        <w:tc>
          <w:tcPr>
            <w:tcW w:w="13183" w:type="dxa"/>
            <w:gridSpan w:val="3"/>
          </w:tcPr>
          <w:p w14:paraId="2E8B705D" w14:textId="6C9FFEE5" w:rsid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Человек,общество и право.</w:t>
            </w:r>
          </w:p>
          <w:p w14:paraId="0874B96E" w14:textId="77777777" w:rsidR="00B6241B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B6241B" w:rsidRPr="00B6241B" w14:paraId="07217A53" w14:textId="77777777" w:rsidTr="00B6241B">
        <w:trPr>
          <w:trHeight w:val="1138"/>
        </w:trPr>
        <w:tc>
          <w:tcPr>
            <w:tcW w:w="2093" w:type="dxa"/>
          </w:tcPr>
          <w:p w14:paraId="6863444B" w14:textId="2C6F3361" w:rsidR="00B6241B" w:rsidRPr="00B6241B" w:rsidRDefault="00B6241B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Результаты  обучения</w:t>
            </w:r>
          </w:p>
        </w:tc>
        <w:tc>
          <w:tcPr>
            <w:tcW w:w="13183" w:type="dxa"/>
            <w:gridSpan w:val="3"/>
          </w:tcPr>
          <w:p w14:paraId="433FF186" w14:textId="4F24FA41" w:rsidR="00B6241B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Объясняют лексическое</w:t>
            </w:r>
            <w:r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лексическое значение слово, составлять кластер, заполнять карточку ХИМС, опираясь на задания, дескрипторы , на поддержку в паре ответят на вопросы друг друга, заданные в трехчастном дневнике по стратегии « Горячий стул», правильно понимают реплику и предоставляют обратную связь; составят сложные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по соответствующей схеме</w:t>
            </w:r>
          </w:p>
        </w:tc>
      </w:tr>
      <w:tr w:rsidR="00741D39" w:rsidRPr="00B6241B" w14:paraId="35C7B799" w14:textId="77777777" w:rsidTr="00B6241B">
        <w:trPr>
          <w:trHeight w:val="180"/>
        </w:trPr>
        <w:tc>
          <w:tcPr>
            <w:tcW w:w="2093" w:type="dxa"/>
          </w:tcPr>
          <w:p w14:paraId="7039EA28" w14:textId="591528CE" w:rsidR="00424F83" w:rsidRPr="00B6241B" w:rsidRDefault="00424F83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Ресурсы</w:t>
            </w:r>
          </w:p>
        </w:tc>
        <w:tc>
          <w:tcPr>
            <w:tcW w:w="13183" w:type="dxa"/>
            <w:gridSpan w:val="3"/>
          </w:tcPr>
          <w:p w14:paraId="333F9339" w14:textId="26097514" w:rsidR="00DA7547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1.Учебник « Русский язык и </w:t>
            </w:r>
            <w:r w:rsidR="009E14C1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литература» 9 класс</w:t>
            </w:r>
            <w:r w:rsidR="0012489F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,2часть</w:t>
            </w:r>
            <w:r w:rsidR="002C23A8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стр.143-148,</w:t>
            </w:r>
            <w:r w:rsidR="00D120C4"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Алматы</w:t>
            </w:r>
            <w:r w:rsidRPr="00B6241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«Атамұра»2019. </w:t>
            </w:r>
            <w:r w:rsidR="008F7482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D7A8E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Проект).</w:t>
            </w:r>
          </w:p>
          <w:p w14:paraId="78D8F1F8" w14:textId="502031E1" w:rsidR="00424F83" w:rsidRPr="00B6241B" w:rsidRDefault="004D611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DA7547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ор,  </w:t>
            </w:r>
            <w:r w:rsidR="00BC37CA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листы бумаги, марке</w:t>
            </w:r>
            <w:r w:rsid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р, лист взаи</w:t>
            </w:r>
            <w:r w:rsidR="004C3224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мооценивания пары</w:t>
            </w:r>
            <w:r w:rsidR="00C3438F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41D39" w:rsidRPr="00B6241B" w14:paraId="30703580" w14:textId="77777777" w:rsidTr="00B6241B">
        <w:trPr>
          <w:trHeight w:val="473"/>
        </w:trPr>
        <w:tc>
          <w:tcPr>
            <w:tcW w:w="2093" w:type="dxa"/>
          </w:tcPr>
          <w:p w14:paraId="49DB2FD7" w14:textId="77777777" w:rsidR="00424F83" w:rsidRPr="00B6241B" w:rsidRDefault="00741D39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Этапы урока</w:t>
            </w:r>
          </w:p>
        </w:tc>
        <w:tc>
          <w:tcPr>
            <w:tcW w:w="10348" w:type="dxa"/>
            <w:gridSpan w:val="2"/>
          </w:tcPr>
          <w:p w14:paraId="78C71AFA" w14:textId="77777777" w:rsidR="00424F83" w:rsidRPr="00B6241B" w:rsidRDefault="00741D39" w:rsidP="00B6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2835" w:type="dxa"/>
          </w:tcPr>
          <w:p w14:paraId="0962DACA" w14:textId="77777777" w:rsidR="00424F83" w:rsidRPr="00B6241B" w:rsidRDefault="00424F83" w:rsidP="00B6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41D39" w:rsidRPr="00B6241B" w14:paraId="211101D1" w14:textId="77777777" w:rsidTr="00B6241B">
        <w:trPr>
          <w:trHeight w:val="70"/>
        </w:trPr>
        <w:tc>
          <w:tcPr>
            <w:tcW w:w="2093" w:type="dxa"/>
          </w:tcPr>
          <w:p w14:paraId="5BC1393A" w14:textId="77777777" w:rsidR="00424F83" w:rsidRPr="00B6241B" w:rsidRDefault="00424F83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1 этап</w:t>
            </w:r>
            <w:r w:rsidR="00FA154C" w:rsidRPr="00B6241B">
              <w:rPr>
                <w:szCs w:val="24"/>
              </w:rPr>
              <w:t xml:space="preserve">  </w:t>
            </w:r>
            <w:r w:rsidRPr="00B6241B">
              <w:rPr>
                <w:szCs w:val="24"/>
              </w:rPr>
              <w:t>Вызов</w:t>
            </w:r>
          </w:p>
          <w:p w14:paraId="1EBD5C16" w14:textId="77777777" w:rsidR="00741D39" w:rsidRPr="00B6241B" w:rsidRDefault="00741D39" w:rsidP="00B6241B">
            <w:pPr>
              <w:pStyle w:val="a4"/>
              <w:rPr>
                <w:szCs w:val="24"/>
                <w:lang w:val="kk-KZ"/>
              </w:rPr>
            </w:pPr>
          </w:p>
          <w:p w14:paraId="61826EB0" w14:textId="25F63E68" w:rsidR="00424F83" w:rsidRPr="00B6241B" w:rsidRDefault="00BF2011" w:rsidP="00B6241B">
            <w:pPr>
              <w:pStyle w:val="a4"/>
              <w:rPr>
                <w:szCs w:val="24"/>
                <w:lang w:val="kk-KZ"/>
              </w:rPr>
            </w:pPr>
            <w:r w:rsidRPr="00B6241B">
              <w:rPr>
                <w:szCs w:val="24"/>
                <w:lang w:val="kk-KZ"/>
              </w:rPr>
              <w:t>3</w:t>
            </w:r>
            <w:r w:rsidR="0057063E" w:rsidRPr="00B6241B">
              <w:rPr>
                <w:szCs w:val="24"/>
                <w:lang w:val="kk-KZ"/>
              </w:rPr>
              <w:t xml:space="preserve"> </w:t>
            </w:r>
            <w:r w:rsidR="005F461D" w:rsidRPr="00B6241B">
              <w:rPr>
                <w:szCs w:val="24"/>
                <w:lang w:val="kk-KZ"/>
              </w:rPr>
              <w:t>минуты</w:t>
            </w:r>
          </w:p>
          <w:p w14:paraId="71AE9917" w14:textId="77777777" w:rsidR="004B374B" w:rsidRPr="00B6241B" w:rsidRDefault="004B374B" w:rsidP="00B6241B">
            <w:pPr>
              <w:pStyle w:val="a4"/>
              <w:rPr>
                <w:szCs w:val="24"/>
                <w:lang w:val="kk-KZ"/>
              </w:rPr>
            </w:pPr>
          </w:p>
          <w:p w14:paraId="5233F773" w14:textId="77777777" w:rsidR="004B374B" w:rsidRPr="00B6241B" w:rsidRDefault="004B374B" w:rsidP="00B6241B">
            <w:pPr>
              <w:pStyle w:val="a4"/>
              <w:rPr>
                <w:szCs w:val="24"/>
                <w:lang w:val="kk-KZ"/>
              </w:rPr>
            </w:pPr>
          </w:p>
          <w:p w14:paraId="2EA8C66D" w14:textId="77777777" w:rsidR="004B374B" w:rsidRPr="00B6241B" w:rsidRDefault="004B374B" w:rsidP="00B6241B">
            <w:pPr>
              <w:pStyle w:val="a4"/>
              <w:rPr>
                <w:szCs w:val="24"/>
                <w:lang w:val="kk-KZ"/>
              </w:rPr>
            </w:pPr>
          </w:p>
          <w:p w14:paraId="1BD120A9" w14:textId="77777777" w:rsidR="004B374B" w:rsidRPr="00B6241B" w:rsidRDefault="004B374B" w:rsidP="00B6241B">
            <w:pPr>
              <w:pStyle w:val="a4"/>
              <w:rPr>
                <w:szCs w:val="24"/>
                <w:lang w:val="kk-KZ"/>
              </w:rPr>
            </w:pPr>
          </w:p>
          <w:p w14:paraId="40DEBDCC" w14:textId="77777777" w:rsidR="004B374B" w:rsidRPr="00B6241B" w:rsidRDefault="004B374B" w:rsidP="00B6241B">
            <w:pPr>
              <w:pStyle w:val="a4"/>
              <w:rPr>
                <w:szCs w:val="24"/>
                <w:lang w:val="kk-KZ"/>
              </w:rPr>
            </w:pPr>
          </w:p>
          <w:p w14:paraId="3C24231C" w14:textId="77777777" w:rsidR="004B374B" w:rsidRPr="00B6241B" w:rsidRDefault="004B374B" w:rsidP="00B6241B">
            <w:pPr>
              <w:pStyle w:val="a4"/>
              <w:rPr>
                <w:szCs w:val="24"/>
                <w:lang w:val="kk-KZ"/>
              </w:rPr>
            </w:pPr>
          </w:p>
          <w:p w14:paraId="4ADFB2AB" w14:textId="07879E6D" w:rsidR="004B374B" w:rsidRPr="00B6241B" w:rsidRDefault="004B374B" w:rsidP="00B6241B">
            <w:pPr>
              <w:pStyle w:val="a4"/>
              <w:rPr>
                <w:szCs w:val="24"/>
                <w:lang w:val="kk-KZ"/>
              </w:rPr>
            </w:pPr>
          </w:p>
          <w:p w14:paraId="5E1BF988" w14:textId="08CB8F39" w:rsidR="00424F83" w:rsidRPr="00B6241B" w:rsidRDefault="00424F83" w:rsidP="00B6241B">
            <w:pPr>
              <w:pStyle w:val="a4"/>
              <w:rPr>
                <w:szCs w:val="24"/>
              </w:rPr>
            </w:pPr>
          </w:p>
          <w:p w14:paraId="0442287F" w14:textId="791838BF" w:rsidR="00031133" w:rsidRPr="00B6241B" w:rsidRDefault="00031133" w:rsidP="00B6241B">
            <w:pPr>
              <w:pStyle w:val="a4"/>
              <w:rPr>
                <w:szCs w:val="24"/>
              </w:rPr>
            </w:pPr>
          </w:p>
          <w:p w14:paraId="3145E276" w14:textId="610D9212" w:rsidR="00031133" w:rsidRPr="00B6241B" w:rsidRDefault="00031133" w:rsidP="00B6241B">
            <w:pPr>
              <w:pStyle w:val="a4"/>
              <w:rPr>
                <w:szCs w:val="24"/>
              </w:rPr>
            </w:pPr>
          </w:p>
          <w:p w14:paraId="60A9A822" w14:textId="77777777" w:rsidR="00031133" w:rsidRPr="00B6241B" w:rsidRDefault="00031133" w:rsidP="00B6241B">
            <w:pPr>
              <w:pStyle w:val="a4"/>
              <w:rPr>
                <w:szCs w:val="24"/>
              </w:rPr>
            </w:pPr>
          </w:p>
          <w:p w14:paraId="36B6328F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5314A492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751803BB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76EE9975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2DB48F53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15984D8F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63AAE42C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5C35B94E" w14:textId="4DD08F95" w:rsidR="00E52743" w:rsidRPr="00B6241B" w:rsidRDefault="004100B6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4</w:t>
            </w:r>
            <w:r w:rsidR="00885E94" w:rsidRPr="00B6241B">
              <w:rPr>
                <w:szCs w:val="24"/>
              </w:rPr>
              <w:t xml:space="preserve"> минуты</w:t>
            </w:r>
          </w:p>
          <w:p w14:paraId="301FDD4B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3811C18B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17CDE5F3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56423A2D" w14:textId="77777777" w:rsidR="00E52743" w:rsidRPr="00B6241B" w:rsidRDefault="00E52743" w:rsidP="00B6241B">
            <w:pPr>
              <w:pStyle w:val="a4"/>
              <w:rPr>
                <w:szCs w:val="24"/>
              </w:rPr>
            </w:pPr>
          </w:p>
          <w:p w14:paraId="63DD46B4" w14:textId="50FB5D97" w:rsidR="00E52743" w:rsidRPr="00B6241B" w:rsidRDefault="00E52743" w:rsidP="00B6241B">
            <w:pPr>
              <w:pStyle w:val="a4"/>
              <w:rPr>
                <w:szCs w:val="24"/>
              </w:rPr>
            </w:pPr>
          </w:p>
        </w:tc>
        <w:tc>
          <w:tcPr>
            <w:tcW w:w="10348" w:type="dxa"/>
            <w:gridSpan w:val="2"/>
          </w:tcPr>
          <w:p w14:paraId="49A4983E" w14:textId="63ED0C65" w:rsidR="002D3C1D" w:rsidRPr="00B6241B" w:rsidRDefault="00BF195F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Приветствие</w:t>
            </w:r>
            <w:r w:rsidR="00440898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18015F20" w14:textId="44E1CA33" w:rsidR="001C6ED8" w:rsidRPr="00B6241B" w:rsidRDefault="001C6ED8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Психологический настрой</w:t>
            </w:r>
            <w:r w:rsidR="005717B7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516E6F7" w14:textId="70649754" w:rsidR="005717B7" w:rsidRPr="00B6241B" w:rsidRDefault="005717B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Посмотрите</w:t>
            </w:r>
            <w:r w:rsidR="00EF525D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друг на друга, мысленно</w:t>
            </w:r>
            <w:r w:rsidR="003768DB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пожелайте се</w:t>
            </w:r>
            <w:r w:rsidR="007B745C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 и другим оптимизма и позитива</w:t>
            </w:r>
            <w:r w:rsidR="00815EBC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.Затем положите </w:t>
            </w:r>
            <w:r w:rsidR="00AF4C29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руки на сердце</w:t>
            </w:r>
            <w:r w:rsidR="00517B04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повторяйте за мной.</w:t>
            </w:r>
          </w:p>
          <w:p w14:paraId="5E0E61C2" w14:textId="58B83B00" w:rsidR="000C0842" w:rsidRPr="00B6241B" w:rsidRDefault="000C084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есть сила!</w:t>
            </w:r>
            <w:r w:rsidR="00ED6F0E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есть добро!</w:t>
            </w:r>
            <w:r w:rsidR="001639F1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Все зависит от меня!</w:t>
            </w:r>
            <w:r w:rsidR="009E1728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39F1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</w:t>
            </w:r>
            <w:r w:rsidR="009E1728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моих руках!</w:t>
            </w:r>
          </w:p>
          <w:p w14:paraId="3AEE4F64" w14:textId="3FAB4B81" w:rsidR="00424F83" w:rsidRPr="00B6241B" w:rsidRDefault="00667AA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 w:rsidR="00163A6A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3B03F1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Прогнозирование.</w:t>
            </w:r>
            <w:r w:rsidR="003B03F1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14E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на слушание</w:t>
            </w:r>
          </w:p>
          <w:p w14:paraId="568A62FF" w14:textId="77777777" w:rsidR="00283719" w:rsidRPr="00B6241B" w:rsidRDefault="0028371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32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6346"/>
            </w:tblGrid>
            <w:tr w:rsidR="00741D39" w:rsidRPr="00B6241B" w14:paraId="16C2D014" w14:textId="77777777" w:rsidTr="00C137AD">
              <w:tc>
                <w:tcPr>
                  <w:tcW w:w="2977" w:type="dxa"/>
                </w:tcPr>
                <w:p w14:paraId="63688DA9" w14:textId="77777777" w:rsidR="00424F83" w:rsidRPr="00B6241B" w:rsidRDefault="00424F83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6346" w:type="dxa"/>
                </w:tcPr>
                <w:p w14:paraId="3D0F8089" w14:textId="77777777" w:rsidR="00424F83" w:rsidRPr="00B6241B" w:rsidRDefault="00424F83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41D39" w:rsidRPr="00B6241B" w14:paraId="54043A52" w14:textId="77777777" w:rsidTr="00C137AD">
              <w:trPr>
                <w:trHeight w:val="693"/>
              </w:trPr>
              <w:tc>
                <w:tcPr>
                  <w:tcW w:w="2977" w:type="dxa"/>
                </w:tcPr>
                <w:p w14:paraId="545FF18B" w14:textId="1B080C86" w:rsidR="000400F7" w:rsidRPr="00B6241B" w:rsidRDefault="00283719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A641D3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Прогнозируют тему  урока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FC24E10" w14:textId="77777777" w:rsidR="00283719" w:rsidRPr="00B6241B" w:rsidRDefault="00283719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39C395" w14:textId="77777777" w:rsidR="00283719" w:rsidRDefault="00283719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D5FEA2" w14:textId="77777777" w:rsidR="00B6241B" w:rsidRPr="00B6241B" w:rsidRDefault="00B6241B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110A10" w14:textId="4BF0A328" w:rsidR="00283719" w:rsidRPr="00B6241B" w:rsidRDefault="00DA7547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Составляют кластер  к слову «Конституция»</w:t>
                  </w:r>
                </w:p>
                <w:p w14:paraId="286F11F2" w14:textId="0C8D04E1" w:rsidR="00283719" w:rsidRPr="00B6241B" w:rsidRDefault="00283719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6" w:type="dxa"/>
                </w:tcPr>
                <w:p w14:paraId="48103433" w14:textId="77777777" w:rsidR="00E91DB6" w:rsidRPr="00B6241B" w:rsidRDefault="00424F83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Ученик достигнет цели, если </w:t>
                  </w:r>
                </w:p>
                <w:p w14:paraId="0FC2BA2D" w14:textId="1041DED9" w:rsidR="00A641D3" w:rsidRPr="00B6241B" w:rsidRDefault="006033D9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A641D3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объяснит, о чем говорит дата 30 августа;</w:t>
                  </w:r>
                </w:p>
                <w:p w14:paraId="528601A5" w14:textId="7F39C9B7" w:rsidR="00A641D3" w:rsidRPr="00B6241B" w:rsidRDefault="00A641D3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объяснит лексическое </w:t>
                  </w:r>
                </w:p>
                <w:p w14:paraId="69B00F38" w14:textId="77777777" w:rsidR="00283719" w:rsidRDefault="00A641D3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слова «конституция»</w:t>
                  </w:r>
                  <w:r w:rsidR="00DA7547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8A16614" w14:textId="77777777" w:rsidR="00B6241B" w:rsidRPr="00B6241B" w:rsidRDefault="00B6241B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09D70B" w14:textId="027F1D30" w:rsidR="00DA7547" w:rsidRPr="00B6241B" w:rsidRDefault="00DA7547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запишет  в кластер  слова  Закон, государство, право, обязанности,  органы власти,  Президент</w:t>
                  </w:r>
                  <w:r w:rsidR="005D7CC0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0AF66B7" w14:textId="5FBD14D8" w:rsidR="00DA7547" w:rsidRPr="00B6241B" w:rsidRDefault="00DA7547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объяснит  взаимосвязь  записанных  понятий.</w:t>
                  </w:r>
                </w:p>
              </w:tc>
            </w:tr>
          </w:tbl>
          <w:p w14:paraId="413E2C56" w14:textId="60E08AEE" w:rsidR="00741D39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мыслительной деятельност</w:t>
            </w:r>
            <w:r w:rsidR="00807244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="00056C97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знание,</w:t>
            </w:r>
            <w:r w:rsidR="00A641D3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6C97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понимание</w:t>
            </w:r>
            <w:r w:rsidR="00DA7547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применение</w:t>
            </w:r>
          </w:p>
          <w:p w14:paraId="0937C333" w14:textId="39110F4F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познавательной деятельности:</w:t>
            </w:r>
            <w:r w:rsidR="00A641D3"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6154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индивидуальная</w:t>
            </w:r>
            <w:r w:rsidR="00A641D3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B483AD8" w14:textId="75413891" w:rsidR="00741D39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F55F28"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A01EF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по способностям.</w:t>
            </w:r>
          </w:p>
          <w:p w14:paraId="0FA5F7D6" w14:textId="682E91BC" w:rsidR="00A641D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47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41D3" w:rsidRPr="00B6241B">
              <w:rPr>
                <w:rFonts w:ascii="Times New Roman" w:hAnsi="Times New Roman" w:cs="Times New Roman"/>
                <w:sz w:val="24"/>
                <w:szCs w:val="24"/>
              </w:rPr>
              <w:t>Объясните,  о чем говорит дата 30 августа</w:t>
            </w:r>
            <w:r w:rsidR="00DA7547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74B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 кластер  к понятию </w:t>
            </w:r>
            <w:r w:rsidR="00A641D3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74B" w:rsidRPr="00B624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41D3" w:rsidRPr="00B6241B">
              <w:rPr>
                <w:rFonts w:ascii="Times New Roman" w:hAnsi="Times New Roman" w:cs="Times New Roman"/>
                <w:sz w:val="24"/>
                <w:szCs w:val="24"/>
              </w:rPr>
              <w:t>Конституция РК</w:t>
            </w:r>
            <w:r w:rsidR="004B374B" w:rsidRPr="00B62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E54790" w14:textId="77777777" w:rsidR="004B374B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="00A641D3"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D99BFA6" w14:textId="1AC9E277" w:rsidR="004B374B" w:rsidRPr="00B6241B" w:rsidRDefault="004B374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ХИМС.</w:t>
            </w:r>
          </w:p>
          <w:p w14:paraId="52698C62" w14:textId="4E01B570" w:rsidR="00424F83" w:rsidRPr="00B6241B" w:rsidRDefault="004B374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</w:t>
            </w:r>
            <w:r w:rsidR="00EB2F05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братная связь</w:t>
            </w:r>
            <w:r w:rsidR="00F47A7A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критерию и дескрипторам</w:t>
            </w:r>
            <w:r w:rsidR="00951BD0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14:paraId="3C5A1252" w14:textId="77777777" w:rsidR="00011525" w:rsidRPr="00B6241B" w:rsidRDefault="00011525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BAD0" w14:textId="77777777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B467" w14:textId="77777777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98A0B" w14:textId="77777777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18B6E" w14:textId="77777777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EF296" w14:textId="77777777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2ADA" w14:textId="77777777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B62E" w14:textId="77777777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B30B" w14:textId="60EA624C" w:rsidR="00A641D3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641D3" w:rsidRPr="00B6241B">
              <w:rPr>
                <w:rFonts w:ascii="Times New Roman" w:hAnsi="Times New Roman" w:cs="Times New Roman"/>
                <w:sz w:val="24"/>
                <w:szCs w:val="24"/>
              </w:rPr>
              <w:t>емонстрация</w:t>
            </w:r>
          </w:p>
          <w:p w14:paraId="282342DB" w14:textId="77777777" w:rsidR="00A641D3" w:rsidRPr="00B6241B" w:rsidRDefault="00A641D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«Конституции РК»</w:t>
            </w:r>
          </w:p>
          <w:p w14:paraId="363B6EA8" w14:textId="7CFDCE40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D39" w:rsidRPr="00B6241B" w14:paraId="6F0E89DF" w14:textId="77777777" w:rsidTr="00B6241B">
        <w:trPr>
          <w:trHeight w:val="6369"/>
        </w:trPr>
        <w:tc>
          <w:tcPr>
            <w:tcW w:w="2093" w:type="dxa"/>
          </w:tcPr>
          <w:p w14:paraId="247F8026" w14:textId="6D2194E5" w:rsidR="00741D39" w:rsidRPr="00B6241B" w:rsidRDefault="00741D39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lastRenderedPageBreak/>
              <w:t>2 этап</w:t>
            </w:r>
          </w:p>
          <w:p w14:paraId="4A6407BF" w14:textId="77777777" w:rsidR="00424F83" w:rsidRPr="00B6241B" w:rsidRDefault="00424F83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 xml:space="preserve"> </w:t>
            </w:r>
            <w:r w:rsidR="00741D39" w:rsidRPr="00B6241B">
              <w:rPr>
                <w:szCs w:val="24"/>
              </w:rPr>
              <w:t>Осмысление</w:t>
            </w:r>
          </w:p>
          <w:p w14:paraId="6DD21328" w14:textId="77777777" w:rsidR="004B374B" w:rsidRPr="00B6241B" w:rsidRDefault="004B374B" w:rsidP="00B6241B">
            <w:pPr>
              <w:pStyle w:val="a4"/>
              <w:rPr>
                <w:szCs w:val="24"/>
              </w:rPr>
            </w:pPr>
          </w:p>
          <w:p w14:paraId="7A8A1156" w14:textId="160E505E" w:rsidR="00424F83" w:rsidRPr="00B6241B" w:rsidRDefault="008025C1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5</w:t>
            </w:r>
            <w:r w:rsidR="00FA154C" w:rsidRPr="00B6241B">
              <w:rPr>
                <w:szCs w:val="24"/>
              </w:rPr>
              <w:t xml:space="preserve"> </w:t>
            </w:r>
            <w:r w:rsidR="00424F83" w:rsidRPr="00B6241B">
              <w:rPr>
                <w:szCs w:val="24"/>
              </w:rPr>
              <w:t>минут</w:t>
            </w:r>
          </w:p>
          <w:p w14:paraId="5B26FAD2" w14:textId="01712B1A" w:rsidR="007661B1" w:rsidRPr="00B6241B" w:rsidRDefault="007661B1" w:rsidP="00B6241B">
            <w:pPr>
              <w:pStyle w:val="a4"/>
              <w:rPr>
                <w:szCs w:val="24"/>
              </w:rPr>
            </w:pPr>
          </w:p>
          <w:p w14:paraId="6D8F2BA1" w14:textId="2889BF9E" w:rsidR="007661B1" w:rsidRPr="00B6241B" w:rsidRDefault="007661B1" w:rsidP="00B6241B">
            <w:pPr>
              <w:pStyle w:val="a4"/>
              <w:rPr>
                <w:szCs w:val="24"/>
              </w:rPr>
            </w:pPr>
          </w:p>
          <w:p w14:paraId="4788E6A4" w14:textId="6A7AB2CC" w:rsidR="007661B1" w:rsidRPr="00B6241B" w:rsidRDefault="007661B1" w:rsidP="00B6241B">
            <w:pPr>
              <w:pStyle w:val="a4"/>
              <w:rPr>
                <w:szCs w:val="24"/>
              </w:rPr>
            </w:pPr>
          </w:p>
          <w:p w14:paraId="002A1FB1" w14:textId="6B0E8C22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2822F575" w14:textId="602F4A2A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113D2419" w14:textId="719E89B4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6A15A830" w14:textId="5BE2258F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0DC7BCEA" w14:textId="42A707F1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1CE88577" w14:textId="1F54E2B3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1689B6E9" w14:textId="3C3ABFDE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34DF7C78" w14:textId="7CB6D2BE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0CBFCA59" w14:textId="34C26D9B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21F3B2C5" w14:textId="1D1DF2C8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20F79383" w14:textId="54E2CC8D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1BCE0D66" w14:textId="4AE4C32B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5201C8A" w14:textId="7BF3C4C1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51D00C29" w14:textId="17B8B2D5" w:rsidR="00494AE8" w:rsidRPr="00B6241B" w:rsidRDefault="004E6DD0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5 минут</w:t>
            </w:r>
          </w:p>
          <w:p w14:paraId="0B9134A1" w14:textId="5C9CB26B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027599FA" w14:textId="74A0BCE5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557B9C6C" w14:textId="022CB620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0853A9C4" w14:textId="0CA48A44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1F5916CE" w14:textId="3A350DC2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1E3637E" w14:textId="4B6CA979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22AE527D" w14:textId="149F3C7C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3BE027EE" w14:textId="2168A8DC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722B9C4" w14:textId="1A3D76BD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300DEAB" w14:textId="136B0DD5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0CFE5157" w14:textId="1383297C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29DB3A56" w14:textId="5A59C93C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189F463" w14:textId="647161E3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6CC53F31" w14:textId="6616330F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7CB1B4D1" w14:textId="4872A51F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71355F04" w14:textId="038B276B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1B3C745E" w14:textId="79490D9E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029C4D94" w14:textId="4158DEE3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096B862F" w14:textId="7D0769C6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2071D3AF" w14:textId="49D292B3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2E52CAB9" w14:textId="3937F20D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324DA435" w14:textId="67A143AB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30ADDCBA" w14:textId="18F98ABD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384C2CDB" w14:textId="5D61B03D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07B2F678" w14:textId="77A6190E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7649A27A" w14:textId="3A5E3E0B" w:rsidR="00C170DF" w:rsidRPr="00B6241B" w:rsidRDefault="007C313C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5 мин</w:t>
            </w:r>
            <w:r w:rsidR="00370B7E" w:rsidRPr="00B6241B">
              <w:rPr>
                <w:szCs w:val="24"/>
              </w:rPr>
              <w:t>ут</w:t>
            </w:r>
          </w:p>
          <w:p w14:paraId="22163D8C" w14:textId="4A43E0C7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2912FF9F" w14:textId="58E53B9F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6D2D19D3" w14:textId="7644B666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51665E9" w14:textId="0750630E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31F4C789" w14:textId="16979622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50675524" w14:textId="273A2829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7D237DD0" w14:textId="559E9B5C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0BAE992" w14:textId="5D9F5503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48D3F2A" w14:textId="79BCF762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616B7598" w14:textId="728B1FF5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5E55EEBE" w14:textId="21B4C8DD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1D747F4F" w14:textId="4938B880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7DB9A63A" w14:textId="562B02CB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B170C2C" w14:textId="4E3AD970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42B47547" w14:textId="1566E3AB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563DA826" w14:textId="77777777" w:rsidR="00494AE8" w:rsidRPr="00B6241B" w:rsidRDefault="00494AE8" w:rsidP="00B6241B">
            <w:pPr>
              <w:pStyle w:val="a4"/>
              <w:rPr>
                <w:szCs w:val="24"/>
              </w:rPr>
            </w:pPr>
          </w:p>
          <w:p w14:paraId="1DC8001D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1CB9135B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03285417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3D2EBB84" w14:textId="5FFE6B64" w:rsidR="00FA154C" w:rsidRPr="00B6241B" w:rsidRDefault="00A07FE5" w:rsidP="00B6241B">
            <w:pPr>
              <w:pStyle w:val="a4"/>
              <w:rPr>
                <w:szCs w:val="24"/>
              </w:rPr>
            </w:pPr>
            <w:r w:rsidRPr="00B6241B">
              <w:rPr>
                <w:szCs w:val="24"/>
              </w:rPr>
              <w:t>7 минут</w:t>
            </w:r>
          </w:p>
          <w:p w14:paraId="44DC8388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01205CEA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5199301C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7CD7775D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710B243E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537A494C" w14:textId="77777777" w:rsidR="00FA154C" w:rsidRPr="00B6241B" w:rsidRDefault="00FA154C" w:rsidP="00B6241B">
            <w:pPr>
              <w:pStyle w:val="a4"/>
              <w:rPr>
                <w:szCs w:val="24"/>
              </w:rPr>
            </w:pPr>
          </w:p>
          <w:p w14:paraId="155ABC4F" w14:textId="77777777" w:rsidR="00424F83" w:rsidRPr="00B6241B" w:rsidRDefault="00424F83" w:rsidP="00B6241B">
            <w:pPr>
              <w:pStyle w:val="a4"/>
              <w:rPr>
                <w:szCs w:val="24"/>
              </w:rPr>
            </w:pPr>
          </w:p>
          <w:p w14:paraId="54F6D20E" w14:textId="77777777" w:rsidR="00424F83" w:rsidRPr="00B6241B" w:rsidRDefault="00424F83" w:rsidP="00B6241B">
            <w:pPr>
              <w:pStyle w:val="a4"/>
              <w:rPr>
                <w:szCs w:val="24"/>
              </w:rPr>
            </w:pPr>
          </w:p>
          <w:p w14:paraId="3CC6E8D0" w14:textId="2A2F7722" w:rsidR="00424F83" w:rsidRPr="00B6241B" w:rsidRDefault="00424F83" w:rsidP="00B6241B">
            <w:pPr>
              <w:pStyle w:val="a4"/>
              <w:rPr>
                <w:szCs w:val="24"/>
                <w:lang w:val="kk-KZ" w:eastAsia="en-GB"/>
              </w:rPr>
            </w:pPr>
          </w:p>
          <w:p w14:paraId="35DE3A39" w14:textId="77777777" w:rsidR="00424F83" w:rsidRPr="00B6241B" w:rsidRDefault="00424F83" w:rsidP="00B6241B">
            <w:pPr>
              <w:pStyle w:val="a4"/>
              <w:rPr>
                <w:szCs w:val="24"/>
                <w:lang w:eastAsia="en-GB"/>
              </w:rPr>
            </w:pPr>
          </w:p>
          <w:p w14:paraId="5A8117C6" w14:textId="77777777" w:rsidR="00424F83" w:rsidRPr="00B6241B" w:rsidRDefault="00424F83" w:rsidP="00B6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3ADC" w14:textId="77777777" w:rsidR="00CB2BF4" w:rsidRPr="00B6241B" w:rsidRDefault="00CB2BF4" w:rsidP="00B6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EC1C5" w14:textId="77777777" w:rsidR="00CB2BF4" w:rsidRPr="00B6241B" w:rsidRDefault="00CB2BF4" w:rsidP="00B6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6613" w14:textId="77777777" w:rsidR="00CB2BF4" w:rsidRPr="00B6241B" w:rsidRDefault="00CB2BF4" w:rsidP="00B6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593B" w14:textId="433D77B8" w:rsidR="00CB2BF4" w:rsidRPr="00B6241B" w:rsidRDefault="00CB2BF4" w:rsidP="00B62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DED9" w14:textId="77777777" w:rsidR="00591BD4" w:rsidRPr="00B6241B" w:rsidRDefault="00591BD4" w:rsidP="00B62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878465" w14:textId="77777777" w:rsidR="009330A3" w:rsidRPr="00B6241B" w:rsidRDefault="009330A3" w:rsidP="00B62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AD7F20" w14:textId="77777777" w:rsidR="009330A3" w:rsidRPr="00B6241B" w:rsidRDefault="009330A3" w:rsidP="00B62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C5B33" w14:textId="69F702EB" w:rsidR="009330A3" w:rsidRPr="00B6241B" w:rsidRDefault="000D7352" w:rsidP="00B62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B412E8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10348" w:type="dxa"/>
            <w:gridSpan w:val="2"/>
          </w:tcPr>
          <w:p w14:paraId="2EF4D28A" w14:textId="77777777" w:rsidR="00DA7547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8E80C5" w14:textId="2713396F" w:rsidR="00DA7547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ІІ. </w:t>
            </w:r>
            <w:r w:rsidR="004B374B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B374B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екстовая работа</w:t>
            </w:r>
            <w:r w:rsidR="004B374B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Работа с высказываниями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770"/>
            </w:tblGrid>
            <w:tr w:rsidR="00DA7547" w:rsidRPr="00B6241B" w14:paraId="55F162DC" w14:textId="77777777" w:rsidTr="007A04BB">
              <w:tc>
                <w:tcPr>
                  <w:tcW w:w="2864" w:type="dxa"/>
                </w:tcPr>
                <w:p w14:paraId="4FEEC315" w14:textId="77777777" w:rsidR="00DA7547" w:rsidRPr="00B6241B" w:rsidRDefault="00DA7547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6770" w:type="dxa"/>
                </w:tcPr>
                <w:p w14:paraId="15BEDB57" w14:textId="77777777" w:rsidR="00DA7547" w:rsidRPr="00B6241B" w:rsidRDefault="00DA7547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DA7547" w:rsidRPr="00B6241B" w14:paraId="00C6C375" w14:textId="77777777" w:rsidTr="007A04BB">
              <w:tc>
                <w:tcPr>
                  <w:tcW w:w="2864" w:type="dxa"/>
                </w:tcPr>
                <w:p w14:paraId="286A6BFD" w14:textId="147E8269" w:rsidR="00DA7547" w:rsidRPr="00B6241B" w:rsidRDefault="00B6241B" w:rsidP="00217D8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Анализируют смысл высказываний о</w:t>
                  </w:r>
                  <w:r w:rsidR="00DA7547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правах человека</w:t>
                  </w:r>
                </w:p>
                <w:p w14:paraId="15BD8920" w14:textId="77777777" w:rsidR="00DA7547" w:rsidRPr="00B6241B" w:rsidRDefault="00DA7547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0" w:type="dxa"/>
                </w:tcPr>
                <w:p w14:paraId="23425DA7" w14:textId="77777777" w:rsidR="00DA7547" w:rsidRPr="00B6241B" w:rsidRDefault="00DA7547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 достигнет цели, если</w:t>
                  </w:r>
                </w:p>
                <w:p w14:paraId="4F36E13C" w14:textId="77777777" w:rsidR="00DA7547" w:rsidRPr="00B6241B" w:rsidRDefault="00DA7547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4B374B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прослушает 4  высказывания;</w:t>
                  </w:r>
                </w:p>
                <w:p w14:paraId="076B8847" w14:textId="77777777" w:rsidR="004B374B" w:rsidRPr="00B6241B" w:rsidRDefault="004B374B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объяснит, что объединяет  прослушанные 4 высказывания;</w:t>
                  </w:r>
                </w:p>
                <w:p w14:paraId="174357E6" w14:textId="77777777" w:rsidR="004B374B" w:rsidRPr="00B6241B" w:rsidRDefault="004B374B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определит тему 4 высказываний;</w:t>
                  </w:r>
                </w:p>
                <w:p w14:paraId="7F9B382B" w14:textId="7CFD2457" w:rsidR="004B374B" w:rsidRPr="00B6241B" w:rsidRDefault="004B374B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определит основную мысль 4 высказываний.</w:t>
                  </w:r>
                </w:p>
              </w:tc>
            </w:tr>
          </w:tbl>
          <w:p w14:paraId="64452077" w14:textId="0D8FC955" w:rsidR="00DA7547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Уровни  мыслительной деятельности: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применение, анализ.</w:t>
            </w:r>
          </w:p>
          <w:p w14:paraId="4AFB6194" w14:textId="278F0DE0" w:rsidR="00DA7547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познавательной деятельности: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4B374B" w:rsidRPr="00B6241B">
              <w:rPr>
                <w:rFonts w:ascii="Times New Roman" w:hAnsi="Times New Roman" w:cs="Times New Roman"/>
                <w:sz w:val="24"/>
                <w:szCs w:val="24"/>
              </w:rPr>
              <w:t>, парная.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DB42BC" w14:textId="6903F1A5" w:rsidR="00DA7547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по поддержке,  по  результат</w:t>
            </w:r>
            <w:r w:rsidR="008B7997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221B" w:rsidRPr="00B6241B">
              <w:rPr>
                <w:rFonts w:ascii="Times New Roman" w:hAnsi="Times New Roman" w:cs="Times New Roman"/>
                <w:sz w:val="24"/>
                <w:szCs w:val="24"/>
              </w:rPr>
              <w:t>по способностям.</w:t>
            </w:r>
          </w:p>
          <w:p w14:paraId="7E9BE336" w14:textId="7CFC6350" w:rsidR="00DA7547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74B" w:rsidRPr="00B6241B">
              <w:rPr>
                <w:rFonts w:ascii="Times New Roman" w:hAnsi="Times New Roman" w:cs="Times New Roman"/>
                <w:sz w:val="24"/>
                <w:szCs w:val="24"/>
              </w:rPr>
              <w:t>Прослушайте высказывания, в  паре определите, что их объединяет,  определите их тему, идею</w:t>
            </w:r>
          </w:p>
          <w:p w14:paraId="04C729D5" w14:textId="77777777" w:rsidR="00951BD0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3F859" w14:textId="35EE1FFC" w:rsidR="00951BD0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1BD0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4B374B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74B" w:rsidRPr="00B6241B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="00951BD0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пары. </w:t>
            </w:r>
          </w:p>
          <w:p w14:paraId="7F74C315" w14:textId="508AC335" w:rsidR="00951BD0" w:rsidRPr="00B6241B" w:rsidRDefault="00951BD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Обратная связь учителя по критерию и дескрипторам.</w:t>
            </w:r>
          </w:p>
          <w:p w14:paraId="165B4357" w14:textId="77777777" w:rsidR="00951BD0" w:rsidRPr="00B6241B" w:rsidRDefault="00951BD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3132F" w14:textId="77777777" w:rsidR="00951BD0" w:rsidRPr="00B6241B" w:rsidRDefault="00951BD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20DBAC" w14:textId="01527484" w:rsidR="00951BD0" w:rsidRPr="00B6241B" w:rsidRDefault="00951BD0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ІІ. 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Текстовая работа</w:t>
            </w:r>
            <w:r w:rsidR="00401C02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Работа  по</w:t>
            </w:r>
            <w:r w:rsidR="00401C02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стратегии  «Т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рехчаст</w:t>
            </w:r>
            <w:r w:rsidR="00401C02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ый  дневник»</w:t>
            </w:r>
          </w:p>
          <w:p w14:paraId="4109D49B" w14:textId="0E776649" w:rsidR="00951BD0" w:rsidRPr="00B6241B" w:rsidRDefault="00951BD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770"/>
            </w:tblGrid>
            <w:tr w:rsidR="00951BD0" w:rsidRPr="00B6241B" w14:paraId="4F2B6108" w14:textId="77777777" w:rsidTr="007A04BB">
              <w:tc>
                <w:tcPr>
                  <w:tcW w:w="2864" w:type="dxa"/>
                </w:tcPr>
                <w:p w14:paraId="312E0E55" w14:textId="77777777" w:rsidR="00951BD0" w:rsidRPr="00B6241B" w:rsidRDefault="00951BD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6770" w:type="dxa"/>
                </w:tcPr>
                <w:p w14:paraId="4EE8AC6B" w14:textId="77777777" w:rsidR="00951BD0" w:rsidRPr="00B6241B" w:rsidRDefault="00951BD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951BD0" w:rsidRPr="00B6241B" w14:paraId="3AC0B89E" w14:textId="77777777" w:rsidTr="007A04BB">
              <w:tc>
                <w:tcPr>
                  <w:tcW w:w="2864" w:type="dxa"/>
                </w:tcPr>
                <w:p w14:paraId="4E3659C8" w14:textId="26F1A9E5" w:rsidR="00951BD0" w:rsidRPr="00B6241B" w:rsidRDefault="0069492A" w:rsidP="00217D8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951BD0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трехчастный  дневник</w:t>
                  </w:r>
                </w:p>
                <w:p w14:paraId="200F8970" w14:textId="77777777" w:rsidR="00951BD0" w:rsidRPr="00B6241B" w:rsidRDefault="00951BD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185FF6" w14:textId="77777777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2624C7" w14:textId="77777777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5DB9EA" w14:textId="77777777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B214C3" w14:textId="77777777" w:rsidR="0069492A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2C4244" w14:textId="77777777" w:rsidR="00B6241B" w:rsidRPr="00B6241B" w:rsidRDefault="00B6241B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1F1A63" w14:textId="031A39E9" w:rsidR="0069492A" w:rsidRPr="00B6241B" w:rsidRDefault="00B6241B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Отвечают на</w:t>
                  </w:r>
                  <w:r w:rsidR="0069492A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вопросы, заданные в  трехчастном  дневнике</w:t>
                  </w:r>
                </w:p>
              </w:tc>
              <w:tc>
                <w:tcPr>
                  <w:tcW w:w="6770" w:type="dxa"/>
                </w:tcPr>
                <w:p w14:paraId="4243FB71" w14:textId="77777777" w:rsidR="00951BD0" w:rsidRPr="00B6241B" w:rsidRDefault="00951BD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 достигнет цели, если</w:t>
                  </w:r>
                </w:p>
                <w:p w14:paraId="4511EFB9" w14:textId="2449AF30" w:rsidR="00951BD0" w:rsidRPr="00B6241B" w:rsidRDefault="00951BD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выпишет 2  высказывания;</w:t>
                  </w:r>
                </w:p>
                <w:p w14:paraId="5C266598" w14:textId="1D3ABCC8" w:rsidR="00951BD0" w:rsidRPr="00B6241B" w:rsidRDefault="00951BD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прокомментирует каж</w:t>
                  </w:r>
                  <w:r w:rsidR="00401C02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дое  выписанное высказывание одним 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простым</w:t>
                  </w:r>
                  <w:r w:rsidR="00401C02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одним сложным 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предложениями;</w:t>
                  </w:r>
                </w:p>
                <w:p w14:paraId="48146CCF" w14:textId="4CD33971" w:rsidR="00951BD0" w:rsidRPr="00B6241B" w:rsidRDefault="00951BD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01C02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задаст письменно  один тонкий вопрос для 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1C02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раскрытия смысла высказывания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C5EB949" w14:textId="4B83F672" w:rsidR="00401C02" w:rsidRPr="00B6241B" w:rsidRDefault="00951BD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01C02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задаст письменно  один толстый вопрос для  раскрытия основной  мысли высказывания.</w:t>
                  </w:r>
                </w:p>
                <w:p w14:paraId="6C021522" w14:textId="77777777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341B3F" w14:textId="19AC09D2" w:rsidR="00951BD0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отвечает на тонкие вопросы;</w:t>
                  </w:r>
                </w:p>
                <w:p w14:paraId="529F0CF3" w14:textId="0BD65D95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отвечает на толстые вопросы.</w:t>
                  </w:r>
                </w:p>
              </w:tc>
            </w:tr>
          </w:tbl>
          <w:p w14:paraId="37119C36" w14:textId="3E061EBF" w:rsidR="00951BD0" w:rsidRPr="00B6241B" w:rsidRDefault="00951BD0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956C2" w14:textId="4A905CE8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Уровни  мыслительной деятельности: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применение, анализ,  синтез.</w:t>
            </w:r>
          </w:p>
          <w:p w14:paraId="0092065B" w14:textId="50105931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познавательной деятельности: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0A752C" w14:textId="3C265C45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по темпу.</w:t>
            </w:r>
          </w:p>
          <w:p w14:paraId="5BD950B1" w14:textId="77777777" w:rsidR="0069492A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3E07F5" w14:textId="5CF6DB08" w:rsidR="00401C02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1C02" w:rsidRPr="00B6241B">
              <w:rPr>
                <w:rFonts w:ascii="Times New Roman" w:hAnsi="Times New Roman" w:cs="Times New Roman"/>
                <w:sz w:val="24"/>
                <w:szCs w:val="24"/>
              </w:rPr>
              <w:t>Выпишите 2 высказывания, которые наиболее  Вам  понравились и заполните  трехчастный  дневник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C40179" w14:textId="77777777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DC4D01" w14:textId="45E136DA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Обратная связь учащихся  друг другу  по критерию и дескрипторам.</w:t>
            </w:r>
          </w:p>
          <w:p w14:paraId="14B347F5" w14:textId="2482F0F6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Обратная связь учителя по критерию и дескрипторам.</w:t>
            </w:r>
          </w:p>
          <w:p w14:paraId="3CDC3F72" w14:textId="77777777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8EFA6F" w14:textId="626CF499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E364C1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4777B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Текстовая работа.  Ответы на  вопросы из  трехчастного дневника  по стратегии  «Горячий стул»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770"/>
            </w:tblGrid>
            <w:tr w:rsidR="0069492A" w:rsidRPr="00B6241B" w14:paraId="4185316F" w14:textId="77777777" w:rsidTr="007A04BB">
              <w:tc>
                <w:tcPr>
                  <w:tcW w:w="2864" w:type="dxa"/>
                </w:tcPr>
                <w:p w14:paraId="032A330B" w14:textId="77777777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6770" w:type="dxa"/>
                </w:tcPr>
                <w:p w14:paraId="04F4E1C0" w14:textId="77777777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69492A" w:rsidRPr="00B6241B" w14:paraId="0DE4E93D" w14:textId="77777777" w:rsidTr="007A04BB">
              <w:tc>
                <w:tcPr>
                  <w:tcW w:w="2864" w:type="dxa"/>
                </w:tcPr>
                <w:p w14:paraId="24949D54" w14:textId="409488CF" w:rsidR="0069492A" w:rsidRPr="00B6241B" w:rsidRDefault="0069492A" w:rsidP="00217D8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Отвечают на    вопросы, заданные в  трехчастном  дневнике</w:t>
                  </w:r>
                </w:p>
              </w:tc>
              <w:tc>
                <w:tcPr>
                  <w:tcW w:w="6770" w:type="dxa"/>
                </w:tcPr>
                <w:p w14:paraId="74645DC7" w14:textId="77777777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 достигнет цели, если</w:t>
                  </w:r>
                </w:p>
                <w:p w14:paraId="5BF14807" w14:textId="0A09D8C5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ответит   на 2 </w:t>
                  </w:r>
                  <w:proofErr w:type="gramStart"/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тонких</w:t>
                  </w:r>
                  <w:proofErr w:type="gramEnd"/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вопроса;</w:t>
                  </w:r>
                </w:p>
                <w:p w14:paraId="5265290E" w14:textId="59C6A280" w:rsidR="0069492A" w:rsidRPr="00B6241B" w:rsidRDefault="0069492A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ответит  на 2 </w:t>
                  </w:r>
                  <w:proofErr w:type="gramStart"/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толстых</w:t>
                  </w:r>
                  <w:proofErr w:type="gramEnd"/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вопроса.</w:t>
                  </w:r>
                </w:p>
              </w:tc>
            </w:tr>
          </w:tbl>
          <w:p w14:paraId="21D472E6" w14:textId="77777777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89BB2" w14:textId="4F2B1E51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Уровни  мыслительной деятельности: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применение, анализ.</w:t>
            </w:r>
          </w:p>
          <w:p w14:paraId="7289FA11" w14:textId="77777777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познавательной деятельности: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2926C0" w14:textId="6FEDA374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Дифференциация: </w:t>
            </w:r>
            <w:r w:rsidR="007829EF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способностям.</w:t>
            </w:r>
          </w:p>
          <w:p w14:paraId="0A1B0979" w14:textId="238354DF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14:paraId="348FCA2E" w14:textId="6B6E86C2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 на вопросы   друг  друга, заданные в  трехчастном  дневнике </w:t>
            </w:r>
            <w:r w:rsidR="007829EF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(стратегия «Горячий стул».</w:t>
            </w:r>
            <w:proofErr w:type="gramEnd"/>
          </w:p>
          <w:p w14:paraId="0B4C0B6C" w14:textId="77777777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EF75C" w14:textId="77777777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Обратная связь учащихся  друг другу  по критерию и дескрипторам.</w:t>
            </w:r>
          </w:p>
          <w:p w14:paraId="79448F69" w14:textId="77777777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Обратная связь учителя по критерию и дескрипторам.</w:t>
            </w:r>
          </w:p>
          <w:p w14:paraId="563EAD3F" w14:textId="77777777" w:rsidR="0069492A" w:rsidRPr="00B6241B" w:rsidRDefault="0069492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D4F647" w14:textId="46084A1B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ІІ. </w:t>
            </w:r>
            <w:r w:rsidR="00765846"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Грамматическая  работа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770"/>
            </w:tblGrid>
            <w:tr w:rsidR="005D7CC0" w:rsidRPr="00B6241B" w14:paraId="58E20916" w14:textId="77777777" w:rsidTr="007A04BB">
              <w:tc>
                <w:tcPr>
                  <w:tcW w:w="2864" w:type="dxa"/>
                </w:tcPr>
                <w:p w14:paraId="05F90765" w14:textId="77777777" w:rsidR="005D7CC0" w:rsidRPr="00B6241B" w:rsidRDefault="005D7CC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6770" w:type="dxa"/>
                </w:tcPr>
                <w:p w14:paraId="3D9D5C13" w14:textId="77777777" w:rsidR="005D7CC0" w:rsidRPr="00B6241B" w:rsidRDefault="005D7CC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5D7CC0" w:rsidRPr="00B6241B" w14:paraId="1CF86AF2" w14:textId="77777777" w:rsidTr="009239DA">
              <w:trPr>
                <w:trHeight w:val="1972"/>
              </w:trPr>
              <w:tc>
                <w:tcPr>
                  <w:tcW w:w="2864" w:type="dxa"/>
                </w:tcPr>
                <w:p w14:paraId="72837611" w14:textId="55F8E3A9" w:rsidR="00FC3FDE" w:rsidRPr="00B6241B" w:rsidRDefault="00FC3FDE" w:rsidP="00217D8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5D7CC0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Преобразовывают  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словарную статью слова </w:t>
                  </w:r>
                  <w:r w:rsidR="005D7CC0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«Конституция»  в сложные предложения</w:t>
                  </w:r>
                </w:p>
              </w:tc>
              <w:tc>
                <w:tcPr>
                  <w:tcW w:w="6770" w:type="dxa"/>
                </w:tcPr>
                <w:p w14:paraId="38556BA7" w14:textId="77777777" w:rsidR="005D7CC0" w:rsidRPr="00B6241B" w:rsidRDefault="005D7CC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 достигнет цели, если</w:t>
                  </w:r>
                </w:p>
                <w:p w14:paraId="2C5CFB0E" w14:textId="48100271" w:rsidR="005D7CC0" w:rsidRPr="00B6241B" w:rsidRDefault="005D7CC0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FC3FDE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составит  и запишет  предложения  на основе   словарной статьи слова «Конституция»;</w:t>
                  </w:r>
                </w:p>
                <w:p w14:paraId="07ADDC40" w14:textId="2A920F3F" w:rsidR="00FC3FDE" w:rsidRPr="00B6241B" w:rsidRDefault="00FC3FDE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</w:t>
                  </w:r>
                  <w:r w:rsidR="00300DDE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выделит грамматические  основы  предложений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38B828E" w14:textId="08879F5A" w:rsidR="00FC3FDE" w:rsidRPr="00B6241B" w:rsidRDefault="00300DDE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отметит предложения, соответствующие  предложенным схемам.</w:t>
                  </w:r>
                </w:p>
                <w:p w14:paraId="367AB82D" w14:textId="2CBEBCC7" w:rsidR="00FC3FDE" w:rsidRPr="00B6241B" w:rsidRDefault="00FC3FDE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2B7C2B" w14:textId="77777777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71E36" w14:textId="5CBEFC09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Уровни  мыслительной деятельности: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7F6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применение, анализ</w:t>
            </w:r>
            <w:r w:rsidR="00B937F6" w:rsidRPr="00B6241B">
              <w:rPr>
                <w:rFonts w:ascii="Times New Roman" w:hAnsi="Times New Roman" w:cs="Times New Roman"/>
                <w:sz w:val="24"/>
                <w:szCs w:val="24"/>
              </w:rPr>
              <w:t>, синтез.</w:t>
            </w:r>
          </w:p>
          <w:p w14:paraId="4F5EFE58" w14:textId="25D7C27B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познавательной деятельности: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B937F6" w:rsidRPr="00B6241B">
              <w:rPr>
                <w:rFonts w:ascii="Times New Roman" w:hAnsi="Times New Roman" w:cs="Times New Roman"/>
                <w:sz w:val="24"/>
                <w:szCs w:val="24"/>
              </w:rPr>
              <w:t>, парная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505D99" w14:textId="77777777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Дифференциация: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по способностям.</w:t>
            </w:r>
          </w:p>
          <w:p w14:paraId="48237213" w14:textId="77777777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14:paraId="12DC2549" w14:textId="06E498E7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0F21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Ознакомьтесь  </w:t>
            </w:r>
            <w:r w:rsidR="00936B21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словарной статьей  слова «Конституция» и  составьте на  ее основе  сложные предложения, соответствующие схемам: </w:t>
            </w:r>
          </w:p>
          <w:p w14:paraId="0ACA966F" w14:textId="60E60963" w:rsidR="00936B21" w:rsidRPr="00B6241B" w:rsidRDefault="004330A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B624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DD6E022" wp14:editId="5742F29A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136525</wp:posOffset>
                      </wp:positionV>
                      <wp:extent cx="3333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pt,10.75pt" to="75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Ic5AEAAOQDAAAOAAAAZHJzL2Uyb0RvYy54bWysU82O0zAQviPxDpbvNOlW/ChquoddwQVB&#10;BewDeB27seQ/2aZJb8AZqY/AK3AAaaUFnsF5I8ZumkW7SAhEDs6MZ76Z+b5Mlqe9kmjLnBdG13g+&#10;KzFimppG6E2NL948ffAEIx+Ibog0mtV4xzw+Xd2/t+xsxU5Ma2TDHIIi2ledrXEbgq2KwtOWKeJn&#10;xjINQW6cIgFctykaRzqormRxUpaPis64xjpDmfdwe34I4lWuzzmj4SXnngUkawyzhXy6fF6ms1gt&#10;SbVxxLaCjmOQf5hCEaGh6VTqnASC3jpxp5QS1BlveJhRowrDuaAscwA28/IWm9ctsSxzAXG8nWTy&#10;/68sfbFdOySaGi8w0kTBJ4qfhnfDPn6Ln4c9Gt7HH/Fr/BKv4vd4NXwA+3r4CHYKxuvxeo8WScnO&#10;+goKnum1Gz1v1y7J0nOn0hsIoz6rv5vUZ31AFC4X8Dx+iBE9hoobnHU+PGNGoWTUWAqddCEV2T73&#10;AXpB6jEFnDTHoXO2wk6ylCz1K8aBK/SaZ3TeMnYmHdoS2A9CKdNhnphAvZydYFxIOQHLPwPH/ARl&#10;eQP/BjwhcmejwwRWQhv3u+6hP47MD/lHBQ68kwSXptnlb5KlgVXKDMe1T7v6q5/hNz/n6icAAAD/&#10;/wMAUEsDBBQABgAIAAAAIQD3aa9S3gAAAAgBAAAPAAAAZHJzL2Rvd25yZXYueG1sTI/BTsMwEETv&#10;SPyDtUhcEHVSCAohmwqQqh4oQjR8gBsvSUS8jmInTfl6XHGA486MZt7mq9l0YqLBtZYR4kUEgriy&#10;uuUa4aNcX6cgnFesVWeZEI7kYFWcn+Uq0/bA7zTtfC1CCbtMITTe95mUrmrIKLewPXHwPu1glA/n&#10;UEs9qEMoN51cRtGdNKrlsNConp4bqr52o0HYrJ/oJTmO9a1ONuXVVG5fv99SxMuL+fEBhKfZ/4Xh&#10;hB/QoQhMezuydqJDuE8DuUdYxgmIk5/ENyD2v4Iscvn/geIHAAD//wMAUEsBAi0AFAAGAAgAAAAh&#10;ALaDOJL+AAAA4QEAABMAAAAAAAAAAAAAAAAAAAAAAFtDb250ZW50X1R5cGVzXS54bWxQSwECLQAU&#10;AAYACAAAACEAOP0h/9YAAACUAQAACwAAAAAAAAAAAAAAAAAvAQAAX3JlbHMvLnJlbHNQSwECLQAU&#10;AAYACAAAACEA+bfCHOQBAADkAwAADgAAAAAAAAAAAAAAAAAuAgAAZHJzL2Uyb0RvYy54bWxQSwEC&#10;LQAUAAYACAAAACEA92mvUt4AAAAIAQAADwAAAAAAAAAAAAAAAAA+BAAAZHJzL2Rvd25yZXYueG1s&#10;UEsFBgAAAAAEAAQA8wAAAEkFAAAAAA==&#10;" strokecolor="#4579b8 [3044]"/>
                  </w:pict>
                </mc:Fallback>
              </mc:AlternateContent>
            </w:r>
            <w:r w:rsidRPr="00B624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3A17D" wp14:editId="050CC54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136525</wp:posOffset>
                      </wp:positionV>
                      <wp:extent cx="2476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pt,10.75pt" to="4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Uz4wEAAOQDAAAOAAAAZHJzL2Uyb0RvYy54bWysU82O0zAQviPxDpbvNGkFC4qa7mFXcEFQ&#10;AfsAXsduLPlPtmnSG3BG6iPwChxAWmmBZ3DeiLGbZtEuEgJxcTye+Wbm+2ayPO2VRFvmvDC6xvNZ&#10;iRHT1DRCb2p88ebpgycY+UB0Q6TRrMY75vHp6v69ZWcrtjCtkQ1zCJJoX3W2xm0ItioKT1umiJ8Z&#10;yzQ4uXGKBDDdpmgc6SC7ksWiLE+KzrjGOkOZ9/B6fnDiVc7POaPhJeeeBSRrDL2FfLp8XqazWC1J&#10;tXHEtoKObZB/6EIRoaHolOqcBILeOnEnlRLUGW94mFGjCsO5oCxzADbz8hab1y2xLHMBcbydZPL/&#10;Ly19sV07JBqYHUaaKBhR/DS8G/bxW/w87NHwPv6IX+OXeBW/x6vhA9yvh49wT854PT7v0Twp2Vlf&#10;QcIzvXaj5e3aJVl67lT6AmHUZ/V3k/qsD4jC4+Lh45NHMCN6dBU3OOt8eMaMQulSYyl00oVUZPvc&#10;B6gFoccQMFIfh8r5FnaSpWCpXzEOXKHWPKPzlrEz6dCWwH4QSpkOmQnky9EJxoWUE7D8M3CMT1CW&#10;N/BvwBMiVzY6TGAltHG/qx76Y8v8EH9U4MA7SXBpml2eSZYGVikrNq592tVf7Qy/+TlXPwEAAP//&#10;AwBQSwMEFAAGAAgAAAAhALeUooDcAAAABwEAAA8AAABkcnMvZG93bnJldi54bWxMjsFKw0AURfeC&#10;/zA8wY20k5amhphJUaF0oUVs+gHTzDMJZt6EzCRN/XqfuNDl4V7uPdlmsq0YsfeNIwWLeQQCqXSm&#10;oUrBsdjOEhA+aDK6dYQKLuhhk19fZTo17kzvOB5CJXiEfKoV1CF0qZS+rNFqP3cdEmcfrrc6MPaV&#10;NL0+87ht5TKK1tLqhvih1h0+11h+HgarYLd9wpf4MlQrE++Ku7F43X+9JUrd3kyPDyACTuGvDD/6&#10;rA45O53cQMaLVsHqns2DguUiBsF5smY+/bLMM/nfP/8GAAD//wMAUEsBAi0AFAAGAAgAAAAhALaD&#10;OJL+AAAA4QEAABMAAAAAAAAAAAAAAAAAAAAAAFtDb250ZW50X1R5cGVzXS54bWxQSwECLQAUAAYA&#10;CAAAACEAOP0h/9YAAACUAQAACwAAAAAAAAAAAAAAAAAvAQAAX3JlbHMvLnJlbHNQSwECLQAUAAYA&#10;CAAAACEA/mG1M+MBAADkAwAADgAAAAAAAAAAAAAAAAAuAgAAZHJzL2Uyb0RvYy54bWxQSwECLQAU&#10;AAYACAAAACEAt5SigNwAAAAHAQAADwAAAAAAAAAAAAAAAAA9BAAAZHJzL2Rvd25yZXYueG1sUEsF&#10;BgAAAAAEAAQA8wAAAEYFAAAAAA==&#10;" strokecolor="#4579b8 [3044]"/>
                  </w:pict>
                </mc:Fallback>
              </mc:AlternateContent>
            </w:r>
            <w:r w:rsidRPr="00B624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подлежащее </w:t>
            </w:r>
            <w:r w:rsidR="00936B21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   сказуемое</w:t>
            </w:r>
            <w:r w:rsidR="00936B21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    ],   по которому  </w:t>
            </w:r>
            <w:r w:rsidR="00936B21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    подлежащее    </w:t>
            </w:r>
            <w:r w:rsidR="00936B21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4BE744" w14:textId="1AA0F445" w:rsidR="004330A2" w:rsidRPr="00B6241B" w:rsidRDefault="004330A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B624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0D79EE3" wp14:editId="1AF76F2A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136525</wp:posOffset>
                      </wp:positionV>
                      <wp:extent cx="3333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pt,10.75pt" to="75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Ox4wEAAOQDAAAOAAAAZHJzL2Uyb0RvYy54bWysU82O0zAQviPxDpbvNOmiBRQ13cOu4IKg&#10;AvYBvM64seQ/2aZNb8AZqY/AK3AAaaUFniF5I8ZumkWAhEDk4Mx45puZ78tkcdZpRTbgg7SmpvNZ&#10;SQkYbhtp1jW9fPX43iNKQmSmYcoaqOkOAj1b3r2z2LoKTmxrVQOeYBETqq2raRujq4oi8BY0CzPr&#10;wGBQWK9ZRNevi8azLVbXqjgpywfF1vrGecshBLy9OATpMtcXAnh8LkSASFRNcbaYT5/Pq3QWywWr&#10;1p65VvJxDPYPU2gmDTadSl2wyMhrL38ppSX3NlgRZ9zqwgohOWQOyGZe/sTmZcscZC4oTnCTTOH/&#10;leXPNitPZFPTU0oM0/iJ+g/Dm2Hff+k/DnsyvO2/9Z/7T/11/7W/Ht6hfTO8RzsF+5vxek9Ok5Jb&#10;FyoseG5WfvSCW/kkSye8Tm8kTLqs/m5SH7pIOF7ex+chTsGPoeIW53yIT8BqkoyaKmmSLqxim6ch&#10;Yi9MPaagk+Y4dM5W3ClIycq8AIFcsdc8o/OWwbnyZMNwPxjnYOI8McF6OTvBhFRqApZ/Bo75CQp5&#10;A/8GPCFyZ2viBNbSWP+77rE7jiwO+UcFDryTBFe22eVvkqXBVcoMx7VPu/qjn+G3P+fyOwAAAP//&#10;AwBQSwMEFAAGAAgAAAAhAPdpr1LeAAAACAEAAA8AAABkcnMvZG93bnJldi54bWxMj8FOwzAQRO9I&#10;/IO1SFwQdVIICiGbCpCqHihCNHyAGy9JRLyOYidN+XpccYDjzoxm3uar2XRiosG1lhHiRQSCuLK6&#10;5Rrho1xfpyCcV6xVZ5kQjuRgVZyf5SrT9sDvNO18LUIJu0whNN73mZSuasgot7A9cfA+7WCUD+dQ&#10;Sz2oQyg3nVxG0Z00quWw0KienhuqvnajQdisn+glOY71rU425dVUbl+/31LEy4v58QGEp9n/heGE&#10;H9ChCEx7O7J2okO4TwO5R1jGCYiTn8Q3IPa/gixy+f+B4gcAAP//AwBQSwECLQAUAAYACAAAACEA&#10;toM4kv4AAADhAQAAEwAAAAAAAAAAAAAAAAAAAAAAW0NvbnRlbnRfVHlwZXNdLnhtbFBLAQItABQA&#10;BgAIAAAAIQA4/SH/1gAAAJQBAAALAAAAAAAAAAAAAAAAAC8BAABfcmVscy8ucmVsc1BLAQItABQA&#10;BgAIAAAAIQAhf4Ox4wEAAOQDAAAOAAAAAAAAAAAAAAAAAC4CAABkcnMvZTJvRG9jLnhtbFBLAQIt&#10;ABQABgAIAAAAIQD3aa9S3gAAAAgBAAAPAAAAAAAAAAAAAAAAAD0EAABkcnMvZG93bnJldi54bWxQ&#10;SwUGAAAAAAQABADzAAAASAUAAAAA&#10;" strokecolor="#4579b8 [3044]"/>
                  </w:pict>
                </mc:Fallback>
              </mc:AlternateContent>
            </w:r>
            <w:r w:rsidRPr="00B624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1706C1C" wp14:editId="70F03D7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136525</wp:posOffset>
                      </wp:positionV>
                      <wp:extent cx="24765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pt,10.75pt" to="4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Ss4wEAAOQDAAAOAAAAZHJzL2Uyb0RvYy54bWysU82O0zAQviPxDpbvNGkFBUVN97AruCCo&#10;gH0Ar2M3lvwn2zTpDTgj9RF4BQ4grbTAMzhvxNhNswiQEIiLM+OZb2a+z5PVWa8k2jHnhdE1ns9K&#10;jJimphF6W+PLV4/vPcLIB6IbIo1mNd4zj8/Wd++sOluxhWmNbJhDUET7qrM1bkOwVVF42jJF/MxY&#10;piHIjVMkgOu2ReNIB9WVLBZluSw64xrrDGXew+3FMYjXuT7njIbnnHsWkKwxzBby6fJ5lc5ivSLV&#10;1hHbCjqOQf5hCkWEhqZTqQsSCHrtxC+llKDOeMPDjBpVGM4FZZkDsJmXP7F52RLLMhcQx9tJJv//&#10;ytJnu41DoqnxEiNNFDxR/DC8GQ7xS/w4HNDwNn6Ln+OneB2/xuvhHdg3w3uwUzDejNcHtExKdtZX&#10;UPBcb9zoebtxSZaeO5W+QBj1Wf39pD7rA6Jwubj/cPkA3oieQsUtzjofnjCjUDJqLIVOupCK7J76&#10;AL0g9ZQCTprj2DlbYS9ZSpb6BePAFXrNMzpvGTuXDu0I7AehlOkwT0ygXs5OMC6knIDln4FjfoKy&#10;vIF/A54QubPRYQIroY37XffQn0bmx/yTAkfeSYIr0+zzm2RpYJUyw3Ht067+6Gf47c+5/g4AAP//&#10;AwBQSwMEFAAGAAgAAAAhALeUooDcAAAABwEAAA8AAABkcnMvZG93bnJldi54bWxMjsFKw0AURfeC&#10;/zA8wY20k5amhphJUaF0oUVs+gHTzDMJZt6EzCRN/XqfuNDl4V7uPdlmsq0YsfeNIwWLeQQCqXSm&#10;oUrBsdjOEhA+aDK6dYQKLuhhk19fZTo17kzvOB5CJXiEfKoV1CF0qZS+rNFqP3cdEmcfrrc6MPaV&#10;NL0+87ht5TKK1tLqhvih1h0+11h+HgarYLd9wpf4MlQrE++Ku7F43X+9JUrd3kyPDyACTuGvDD/6&#10;rA45O53cQMaLVsHqns2DguUiBsF5smY+/bLMM/nfP/8GAAD//wMAUEsBAi0AFAAGAAgAAAAhALaD&#10;OJL+AAAA4QEAABMAAAAAAAAAAAAAAAAAAAAAAFtDb250ZW50X1R5cGVzXS54bWxQSwECLQAUAAYA&#10;CAAAACEAOP0h/9YAAACUAQAACwAAAAAAAAAAAAAAAAAvAQAAX3JlbHMvLnJlbHNQSwECLQAUAAYA&#10;CAAAACEAAvWUrOMBAADkAwAADgAAAAAAAAAAAAAAAAAuAgAAZHJzL2Uyb0RvYy54bWxQSwECLQAU&#10;AAYACAAAACEAt5SigNwAAAAHAQAADwAAAAAAAAAAAAAAAAA9BAAAZHJzL2Rvd25yZXYueG1sUEsF&#10;BgAAAAAEAAQA8wAAAEYFAAAAAA==&#10;" strokecolor="#4579b8 [3044]"/>
                  </w:pict>
                </mc:Fallback>
              </mc:AlternateContent>
            </w:r>
            <w:r w:rsidRPr="00B624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подлежащее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     сказуемое           ],   чтобы   ( сказуемое     подлежащее     ).</w:t>
            </w:r>
          </w:p>
          <w:p w14:paraId="3CC2A184" w14:textId="77777777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F27F4" w14:textId="447D45FC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C8B96" w14:textId="3D10D880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677C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в  паре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критерию и дескрипторам.</w:t>
            </w:r>
          </w:p>
          <w:p w14:paraId="49DE0D16" w14:textId="0B94DEEB" w:rsidR="00DA7547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Обратная связь учителя по критерию и дескрипторам.</w:t>
            </w:r>
          </w:p>
          <w:p w14:paraId="69389125" w14:textId="77777777" w:rsidR="00B6241B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06005" w14:textId="752521B9" w:rsidR="00A6677C" w:rsidRPr="00B6241B" w:rsidRDefault="008B498F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77C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ІІ.</w:t>
            </w:r>
            <w:r w:rsidR="00765846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="001A304F"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77C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Грамматический тренинг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770"/>
            </w:tblGrid>
            <w:tr w:rsidR="00A6677C" w:rsidRPr="00B6241B" w14:paraId="2B0645E4" w14:textId="77777777" w:rsidTr="007A04BB">
              <w:tc>
                <w:tcPr>
                  <w:tcW w:w="2864" w:type="dxa"/>
                </w:tcPr>
                <w:p w14:paraId="08B09A7A" w14:textId="77777777" w:rsidR="00A6677C" w:rsidRPr="00B6241B" w:rsidRDefault="00A6677C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6770" w:type="dxa"/>
                </w:tcPr>
                <w:p w14:paraId="7A22FB0E" w14:textId="77777777" w:rsidR="00A6677C" w:rsidRPr="00B6241B" w:rsidRDefault="00A6677C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A6677C" w:rsidRPr="00B6241B" w14:paraId="69E21417" w14:textId="77777777" w:rsidTr="00B6241B">
              <w:trPr>
                <w:trHeight w:val="1776"/>
              </w:trPr>
              <w:tc>
                <w:tcPr>
                  <w:tcW w:w="2864" w:type="dxa"/>
                </w:tcPr>
                <w:p w14:paraId="2AB414C5" w14:textId="638478EF" w:rsidR="00A6677C" w:rsidRPr="00B6241B" w:rsidRDefault="00A6677C" w:rsidP="00217D8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4D6185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Участвуют в грамматическом  тренинге</w:t>
                  </w:r>
                </w:p>
              </w:tc>
              <w:tc>
                <w:tcPr>
                  <w:tcW w:w="6770" w:type="dxa"/>
                </w:tcPr>
                <w:p w14:paraId="598D9458" w14:textId="77777777" w:rsidR="00A6677C" w:rsidRPr="00B6241B" w:rsidRDefault="00A6677C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 достигнет цели, если</w:t>
                  </w:r>
                </w:p>
                <w:p w14:paraId="2780D873" w14:textId="5D569D0F" w:rsidR="00A6677C" w:rsidRPr="00B6241B" w:rsidRDefault="00A6677C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</w:t>
                  </w:r>
                  <w:r w:rsidR="004D6185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прочитает  статьи 1, 2, 4  раздела </w:t>
                  </w:r>
                  <w:r w:rsidR="004D6185" w:rsidRPr="00B6241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 «Общие  положения Конституции РК (в сокращении)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4FC7D82" w14:textId="0EAC7A99" w:rsidR="00A6677C" w:rsidRPr="00B6241B" w:rsidRDefault="00A6677C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</w:t>
                  </w:r>
                  <w:r w:rsidR="004D6185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 стиль статей</w:t>
                  </w: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567B3E0" w14:textId="37B4A87E" w:rsidR="00A6677C" w:rsidRPr="00B6241B" w:rsidRDefault="00A6677C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D6185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найдет СПП </w:t>
                  </w:r>
                  <w:proofErr w:type="gramStart"/>
                  <w:r w:rsidR="004D6185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="004D6185"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придаточным  изъяснительным;</w:t>
                  </w:r>
                </w:p>
                <w:p w14:paraId="666C756F" w14:textId="3A2525FD" w:rsidR="00A6677C" w:rsidRPr="00B6241B" w:rsidRDefault="004D6185" w:rsidP="00217D8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составит схему предложения.</w:t>
                  </w:r>
                </w:p>
              </w:tc>
            </w:tr>
          </w:tbl>
          <w:p w14:paraId="21299E5C" w14:textId="1F223D29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CE764" w14:textId="40D32B28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Уровни  мыслительной деятельности: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  применение, анализ</w:t>
            </w:r>
            <w:r w:rsidR="004D6185" w:rsidRPr="00B6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35DB79" w14:textId="77777777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познавательной деятельности: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3152E7" w14:textId="2035D62D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Дифференциация: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по способностям</w:t>
            </w:r>
            <w:r w:rsidR="004D6185" w:rsidRPr="00B6241B">
              <w:rPr>
                <w:rFonts w:ascii="Times New Roman" w:hAnsi="Times New Roman" w:cs="Times New Roman"/>
                <w:sz w:val="24"/>
                <w:szCs w:val="24"/>
              </w:rPr>
              <w:t>, по темпу.</w:t>
            </w:r>
          </w:p>
          <w:p w14:paraId="20462643" w14:textId="0968926C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  статьи 1, 2, 4  раздела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«Общие  положения Конституции РК (в сокращении). Определите стиль статей, </w:t>
            </w:r>
            <w:r w:rsidR="004D6185"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какой  из статей  использовано сложноподчиненное пред</w:t>
            </w:r>
            <w:proofErr w:type="spell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с придаточным  изъяснительным, составьте  его схему.</w:t>
            </w:r>
          </w:p>
          <w:p w14:paraId="06D04BAA" w14:textId="108EE262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62F0" w14:textId="77777777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279B82" w14:textId="77777777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1.Взаимооценивание в  паре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критерию и дескрипторам.</w:t>
            </w:r>
          </w:p>
          <w:p w14:paraId="058589B2" w14:textId="77777777" w:rsidR="00A6677C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Обратная связь учителя по критерию и дескрипторам.</w:t>
            </w:r>
          </w:p>
          <w:p w14:paraId="734E94DA" w14:textId="0187956C" w:rsidR="00424F83" w:rsidRPr="00B6241B" w:rsidRDefault="00A6677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28B152C7" w14:textId="77777777" w:rsidR="00424F83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EF7ADA" w14:textId="77777777" w:rsidR="00217D89" w:rsidRPr="00217D89" w:rsidRDefault="00217D8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F24289" w14:textId="77777777" w:rsidR="00217D89" w:rsidRPr="00B6241B" w:rsidRDefault="00217D89" w:rsidP="0021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0CCCA985" w14:textId="77777777" w:rsidR="00DA7547" w:rsidRPr="00B6241B" w:rsidRDefault="00DA7547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5F34" w14:textId="58D85793" w:rsidR="00424F83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« Русский язык и литература</w:t>
            </w:r>
            <w:r w:rsidRPr="00B624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»</w:t>
            </w:r>
            <w:r w:rsidRPr="00B62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9 класс, 2 часть</w:t>
            </w:r>
            <w:r w:rsidRPr="00B624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,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«Атамұра» 2019г. Проект, </w:t>
            </w:r>
            <w:r w:rsidR="002F0D8D" w:rsidRPr="00B624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7547" w:rsidRPr="00B6241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2F0D8D" w:rsidRPr="00B6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7547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143, упр</w:t>
            </w:r>
            <w:r w:rsidR="00401C02" w:rsidRPr="00B6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7547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66E2F99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EB2E" w14:textId="77777777" w:rsidR="004B374B" w:rsidRPr="00B6241B" w:rsidRDefault="004B374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43D8" w14:textId="77777777" w:rsidR="004B374B" w:rsidRPr="00B6241B" w:rsidRDefault="004B374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59CF" w14:textId="77777777" w:rsidR="004B374B" w:rsidRPr="00B6241B" w:rsidRDefault="004B374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937B7" w14:textId="77777777" w:rsidR="004B374B" w:rsidRPr="00B6241B" w:rsidRDefault="004B374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30F2" w14:textId="15C4AFB8" w:rsidR="004B374B" w:rsidRPr="00217D89" w:rsidRDefault="00217D8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2</w:t>
            </w:r>
          </w:p>
          <w:p w14:paraId="0B4DCCE8" w14:textId="77777777" w:rsidR="00B6241B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AF66" w14:textId="77777777" w:rsidR="004B374B" w:rsidRPr="00B6241B" w:rsidRDefault="004B374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49CB7" w14:textId="77777777" w:rsidR="004B374B" w:rsidRPr="00B6241B" w:rsidRDefault="004B374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4D506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3C39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BFF8A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511D" w14:textId="77777777" w:rsidR="00BC0472" w:rsidRPr="00B6241B" w:rsidRDefault="00BC047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824D" w14:textId="77777777" w:rsidR="0045646A" w:rsidRPr="00B6241B" w:rsidRDefault="0045646A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6A9BA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7E53" w14:textId="77777777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9DDA" w14:textId="0AE0ED4D" w:rsidR="005D7CC0" w:rsidRPr="00B6241B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« Русский язык и литература</w:t>
            </w:r>
            <w:r w:rsidRPr="00B624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» 9 класс, 2 часть,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«Атамұра» 2019г. Проект, </w:t>
            </w:r>
            <w:proofErr w:type="spell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143, упр. 2</w:t>
            </w:r>
          </w:p>
          <w:p w14:paraId="78A814DC" w14:textId="7038DF0B" w:rsidR="00401C02" w:rsidRPr="00B6241B" w:rsidRDefault="00401C02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79709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30B9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1E2B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E464B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6997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7E21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7B46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0A9E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0F3D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67B4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6EB5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AFB95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5734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811BA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CA02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ACD5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35D3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2E6AC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3A9D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629E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091B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5C7A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7DFA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A881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17AF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25E9B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2578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E392C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18E3" w14:textId="77777777" w:rsidR="005C13F6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B8D2" w14:textId="77777777" w:rsid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80DE2" w14:textId="77777777" w:rsidR="00B6241B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B9661" w14:textId="77777777" w:rsidR="005C13F6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566C" w14:textId="77777777" w:rsidR="00B6241B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4C5A" w14:textId="2D9F9F03" w:rsidR="005D7CC0" w:rsidRDefault="005D7CC0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« Русский язык и литература</w:t>
            </w:r>
            <w:r w:rsidRPr="00B624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» 9 класс, 2 часть,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«Атамұра» 2019г. Проект, </w:t>
            </w:r>
            <w:proofErr w:type="spellStart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415503" w:rsidRPr="00B6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="004D54F8" w:rsidRPr="00B6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197E0F" w14:textId="7CCC0627" w:rsidR="00B6241B" w:rsidRPr="00217D89" w:rsidRDefault="00217D8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1144DFE2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9002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6B54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43DBF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1A620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ED604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40BB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015B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DB51D" w14:textId="3B1668BF" w:rsidR="005C13F6" w:rsidRPr="00217D89" w:rsidRDefault="00217D8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21C9C93B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944B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AD7C1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C274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D6F4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F6F3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BDD7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D1B9" w14:textId="77777777" w:rsidR="005C13F6" w:rsidRPr="00B6241B" w:rsidRDefault="005C13F6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A11D3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EC31" w14:textId="4B0C9707" w:rsidR="004D6185" w:rsidRDefault="004D6185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« Русский язык и литература</w:t>
            </w:r>
            <w:r w:rsidRPr="00B624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» 9 класс, 2 часть, </w:t>
            </w:r>
            <w:r w:rsidRPr="00B62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«Атамұра» 2019г. Проект,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стр. 144, упр. </w:t>
            </w:r>
            <w:r w:rsidR="003D5394" w:rsidRPr="00B6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0CA0D4" w14:textId="77777777" w:rsidR="00B6241B" w:rsidRPr="00B6241B" w:rsidRDefault="00B6241B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898B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74AE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3996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0B6F" w14:textId="77777777" w:rsidR="00424F83" w:rsidRPr="00B6241B" w:rsidRDefault="00424F83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4FEF" w14:textId="77777777" w:rsidR="00076269" w:rsidRPr="00B6241B" w:rsidRDefault="0007626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368C" w14:textId="080B2A69" w:rsidR="00076269" w:rsidRPr="00217D89" w:rsidRDefault="00217D8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5CFD97F0" w14:textId="77777777" w:rsidR="00076269" w:rsidRPr="00B6241B" w:rsidRDefault="0007626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AE6E" w14:textId="77777777" w:rsidR="00076269" w:rsidRPr="00B6241B" w:rsidRDefault="0007626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5614" w14:textId="77777777" w:rsidR="00076269" w:rsidRPr="00B6241B" w:rsidRDefault="0007626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05DE" w14:textId="77777777" w:rsidR="00076269" w:rsidRPr="00B6241B" w:rsidRDefault="0007626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1639" w14:textId="77777777" w:rsidR="00076269" w:rsidRPr="00B6241B" w:rsidRDefault="0007626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C7D39" w14:textId="77777777" w:rsidR="00076269" w:rsidRPr="00B6241B" w:rsidRDefault="0007626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B87D" w14:textId="77777777" w:rsidR="00076269" w:rsidRPr="00B6241B" w:rsidRDefault="0007626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D39" w:rsidRPr="00B6241B" w14:paraId="176DFE91" w14:textId="77777777" w:rsidTr="00B6241B">
        <w:trPr>
          <w:trHeight w:val="2486"/>
        </w:trPr>
        <w:tc>
          <w:tcPr>
            <w:tcW w:w="2093" w:type="dxa"/>
          </w:tcPr>
          <w:p w14:paraId="1BCC1086" w14:textId="18F9E2DD" w:rsidR="0029714E" w:rsidRPr="00B6241B" w:rsidRDefault="00424F83" w:rsidP="00B6241B">
            <w:pPr>
              <w:pStyle w:val="a4"/>
              <w:rPr>
                <w:b/>
                <w:szCs w:val="24"/>
              </w:rPr>
            </w:pPr>
            <w:r w:rsidRPr="00B6241B">
              <w:rPr>
                <w:b/>
                <w:szCs w:val="24"/>
              </w:rPr>
              <w:lastRenderedPageBreak/>
              <w:t>3 этап.</w:t>
            </w:r>
            <w:r w:rsidR="0029714E" w:rsidRPr="00B6241B">
              <w:rPr>
                <w:b/>
                <w:szCs w:val="24"/>
              </w:rPr>
              <w:t xml:space="preserve"> Рефлексия</w:t>
            </w:r>
          </w:p>
          <w:p w14:paraId="7EA2965B" w14:textId="43ED3C56" w:rsidR="00424F83" w:rsidRPr="00B6241B" w:rsidRDefault="00B6241B" w:rsidP="00B6241B">
            <w:pPr>
              <w:pStyle w:val="a4"/>
              <w:rPr>
                <w:b/>
                <w:szCs w:val="24"/>
              </w:rPr>
            </w:pPr>
            <w:r>
              <w:rPr>
                <w:szCs w:val="24"/>
                <w:lang w:val="kk-KZ"/>
              </w:rPr>
              <w:t>4</w:t>
            </w:r>
            <w:r w:rsidR="008F16A7" w:rsidRPr="00B6241B">
              <w:rPr>
                <w:szCs w:val="24"/>
              </w:rPr>
              <w:t xml:space="preserve"> минуты</w:t>
            </w:r>
          </w:p>
          <w:p w14:paraId="66C00E09" w14:textId="77777777" w:rsidR="00424F83" w:rsidRPr="00B6241B" w:rsidRDefault="00424F83" w:rsidP="00B6241B">
            <w:pPr>
              <w:pStyle w:val="a4"/>
              <w:rPr>
                <w:b/>
                <w:szCs w:val="24"/>
              </w:rPr>
            </w:pPr>
          </w:p>
          <w:p w14:paraId="77817F96" w14:textId="77777777" w:rsidR="00B2798A" w:rsidRPr="00B6241B" w:rsidRDefault="00B2798A" w:rsidP="00B6241B">
            <w:pPr>
              <w:pStyle w:val="a4"/>
              <w:rPr>
                <w:b/>
                <w:szCs w:val="24"/>
              </w:rPr>
            </w:pPr>
          </w:p>
          <w:p w14:paraId="69FE59C6" w14:textId="77777777" w:rsidR="00B2798A" w:rsidRPr="00B6241B" w:rsidRDefault="00B2798A" w:rsidP="00B6241B">
            <w:pPr>
              <w:pStyle w:val="a4"/>
              <w:rPr>
                <w:b/>
                <w:szCs w:val="24"/>
              </w:rPr>
            </w:pPr>
          </w:p>
          <w:p w14:paraId="33334D2D" w14:textId="77777777" w:rsidR="00B2798A" w:rsidRPr="00B6241B" w:rsidRDefault="00B2798A" w:rsidP="00B6241B">
            <w:pPr>
              <w:pStyle w:val="a4"/>
              <w:rPr>
                <w:b/>
                <w:szCs w:val="24"/>
              </w:rPr>
            </w:pPr>
          </w:p>
          <w:p w14:paraId="3E6F0B4F" w14:textId="3E2F23D1" w:rsidR="00B2798A" w:rsidRPr="00B6241B" w:rsidRDefault="00B2798A" w:rsidP="00B6241B">
            <w:pPr>
              <w:pStyle w:val="a4"/>
              <w:rPr>
                <w:szCs w:val="24"/>
              </w:rPr>
            </w:pPr>
          </w:p>
        </w:tc>
        <w:tc>
          <w:tcPr>
            <w:tcW w:w="10348" w:type="dxa"/>
            <w:gridSpan w:val="2"/>
          </w:tcPr>
          <w:p w14:paraId="04C34249" w14:textId="77777777" w:rsidR="00CE734C" w:rsidRPr="00B6241B" w:rsidRDefault="00CE734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2.</w:t>
            </w:r>
            <w:r w:rsidR="00BB7C4A"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4F83"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 </w:t>
            </w:r>
          </w:p>
          <w:p w14:paraId="07EF7B95" w14:textId="77777777" w:rsidR="00227E6D" w:rsidRPr="00B6241B" w:rsidRDefault="00227E6D" w:rsidP="00B6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Стратегия «Незаконченные предложения»</w:t>
            </w:r>
          </w:p>
          <w:p w14:paraId="0964C7FE" w14:textId="77777777" w:rsidR="00227E6D" w:rsidRPr="00B6241B" w:rsidRDefault="00227E6D" w:rsidP="00B6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-Я сегодня узнал….</w:t>
            </w:r>
          </w:p>
          <w:p w14:paraId="7A590BF9" w14:textId="77777777" w:rsidR="00227E6D" w:rsidRPr="00B6241B" w:rsidRDefault="00227E6D" w:rsidP="00B6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-Мне больше всего понравилось….</w:t>
            </w:r>
          </w:p>
          <w:p w14:paraId="51D28CB0" w14:textId="452D5235" w:rsidR="00741D39" w:rsidRPr="00B6241B" w:rsidRDefault="00227E6D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-У меня получилось….</w:t>
            </w:r>
          </w:p>
          <w:p w14:paraId="3F9E79DF" w14:textId="77777777" w:rsidR="00424F83" w:rsidRPr="00B6241B" w:rsidRDefault="00CE734C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3.</w:t>
            </w:r>
            <w:r w:rsidRPr="00B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3EF9" w:rsidRPr="00B6241B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мини-сочинение на тему эпиграфа к уроку «Законы должны иметь для всех одинаковый смысл»</w:t>
            </w:r>
            <w:r w:rsidR="00470D40" w:rsidRPr="00B62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A2ABE" w14:textId="4020A674" w:rsidR="003E4135" w:rsidRPr="00B6241B" w:rsidRDefault="003E4135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168EB8" w14:textId="4C31C1AA" w:rsidR="00424F83" w:rsidRPr="00217D89" w:rsidRDefault="00217D89" w:rsidP="00B6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</w:p>
        </w:tc>
      </w:tr>
    </w:tbl>
    <w:p w14:paraId="3B44F852" w14:textId="5A850500" w:rsidR="003B74C0" w:rsidRPr="00B6241B" w:rsidRDefault="00F95C1B" w:rsidP="00231C30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ab/>
      </w:r>
      <w:r w:rsidRPr="00B6241B">
        <w:rPr>
          <w:rFonts w:ascii="Times New Roman" w:hAnsi="Times New Roman" w:cs="Times New Roman"/>
          <w:b/>
          <w:sz w:val="24"/>
          <w:szCs w:val="24"/>
        </w:rPr>
        <w:tab/>
      </w:r>
      <w:r w:rsidR="0021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6241B">
        <w:rPr>
          <w:rFonts w:ascii="Times New Roman" w:hAnsi="Times New Roman" w:cs="Times New Roman"/>
          <w:b/>
          <w:sz w:val="24"/>
          <w:szCs w:val="24"/>
        </w:rPr>
        <w:tab/>
      </w:r>
      <w:r w:rsidRPr="00B6241B">
        <w:rPr>
          <w:rFonts w:ascii="Times New Roman" w:hAnsi="Times New Roman" w:cs="Times New Roman"/>
          <w:b/>
          <w:sz w:val="24"/>
          <w:szCs w:val="24"/>
        </w:rPr>
        <w:tab/>
      </w:r>
      <w:r w:rsidRPr="00B6241B">
        <w:rPr>
          <w:rFonts w:ascii="Times New Roman" w:hAnsi="Times New Roman" w:cs="Times New Roman"/>
          <w:b/>
          <w:sz w:val="24"/>
          <w:szCs w:val="24"/>
        </w:rPr>
        <w:tab/>
      </w:r>
      <w:r w:rsidRPr="00B6241B">
        <w:rPr>
          <w:rFonts w:ascii="Times New Roman" w:hAnsi="Times New Roman" w:cs="Times New Roman"/>
          <w:b/>
          <w:sz w:val="24"/>
          <w:szCs w:val="24"/>
        </w:rPr>
        <w:tab/>
      </w:r>
    </w:p>
    <w:p w14:paraId="5FF7364E" w14:textId="58CBE6C6" w:rsidR="003B74C0" w:rsidRPr="00217D89" w:rsidRDefault="00217D89" w:rsidP="00217D89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7D89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6241B">
        <w:rPr>
          <w:rFonts w:ascii="Times New Roman" w:hAnsi="Times New Roman" w:cs="Times New Roman"/>
          <w:b/>
          <w:sz w:val="24"/>
          <w:szCs w:val="24"/>
        </w:rPr>
        <w:t>№</w:t>
      </w:r>
      <w:r w:rsidRPr="00217D8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14:paraId="596FB9CB" w14:textId="49C2FF98" w:rsidR="00B47480" w:rsidRPr="00B6241B" w:rsidRDefault="006205DC" w:rsidP="00231C30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Прочитайте высказы</w:t>
      </w:r>
      <w:r w:rsidR="00E95130" w:rsidRPr="00B6241B">
        <w:rPr>
          <w:rFonts w:ascii="Times New Roman" w:hAnsi="Times New Roman" w:cs="Times New Roman"/>
          <w:b/>
          <w:sz w:val="24"/>
          <w:szCs w:val="24"/>
        </w:rPr>
        <w:t>вания.</w:t>
      </w:r>
    </w:p>
    <w:p w14:paraId="58D437FE" w14:textId="77777777" w:rsidR="00E95130" w:rsidRPr="00B6241B" w:rsidRDefault="00E95130" w:rsidP="00231C30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DCA5D" w14:textId="5F99C2F3" w:rsidR="006205DC" w:rsidRPr="00B6241B" w:rsidRDefault="008C3A52" w:rsidP="00231C30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>1</w:t>
      </w:r>
      <w:r w:rsidR="002A5571" w:rsidRPr="00B6241B">
        <w:rPr>
          <w:rFonts w:ascii="Times New Roman" w:hAnsi="Times New Roman" w:cs="Times New Roman"/>
          <w:sz w:val="24"/>
          <w:szCs w:val="24"/>
        </w:rPr>
        <w:t xml:space="preserve">) Права </w:t>
      </w:r>
      <w:r w:rsidR="00746FBB" w:rsidRPr="00B6241B">
        <w:rPr>
          <w:rFonts w:ascii="Times New Roman" w:hAnsi="Times New Roman" w:cs="Times New Roman"/>
          <w:sz w:val="24"/>
          <w:szCs w:val="24"/>
        </w:rPr>
        <w:t>это не то</w:t>
      </w:r>
      <w:proofErr w:type="gramStart"/>
      <w:r w:rsidR="00746FBB" w:rsidRPr="00B624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6FBB" w:rsidRPr="00B6241B">
        <w:rPr>
          <w:rFonts w:ascii="Times New Roman" w:hAnsi="Times New Roman" w:cs="Times New Roman"/>
          <w:sz w:val="24"/>
          <w:szCs w:val="24"/>
        </w:rPr>
        <w:t xml:space="preserve"> что кто – то даёт вам; право-это то чего никто не может у вас отнять.(Р.Кларк).</w:t>
      </w:r>
    </w:p>
    <w:p w14:paraId="29EB4A58" w14:textId="41CB54FF" w:rsidR="003B74C0" w:rsidRPr="00B6241B" w:rsidRDefault="003B74C0" w:rsidP="00231C30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>2).Защита права есть обязанность перед обществом</w:t>
      </w:r>
      <w:proofErr w:type="gramStart"/>
      <w:r w:rsidRPr="00B624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6241B">
        <w:rPr>
          <w:rFonts w:ascii="Times New Roman" w:hAnsi="Times New Roman" w:cs="Times New Roman"/>
          <w:sz w:val="24"/>
          <w:szCs w:val="24"/>
        </w:rPr>
        <w:t>то защищает своё право, тот защищает вообще.(</w:t>
      </w:r>
      <w:proofErr w:type="spellStart"/>
      <w:r w:rsidRPr="00B6241B">
        <w:rPr>
          <w:rFonts w:ascii="Times New Roman" w:hAnsi="Times New Roman" w:cs="Times New Roman"/>
          <w:sz w:val="24"/>
          <w:szCs w:val="24"/>
        </w:rPr>
        <w:t>Р.Иеринг</w:t>
      </w:r>
      <w:r w:rsidR="001A25FB" w:rsidRPr="00B624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241B">
        <w:rPr>
          <w:rFonts w:ascii="Times New Roman" w:hAnsi="Times New Roman" w:cs="Times New Roman"/>
          <w:sz w:val="24"/>
          <w:szCs w:val="24"/>
        </w:rPr>
        <w:t>)</w:t>
      </w:r>
    </w:p>
    <w:p w14:paraId="2A86937B" w14:textId="1FA5A3BB" w:rsidR="002255B1" w:rsidRPr="00B6241B" w:rsidRDefault="003B74C0" w:rsidP="00473EE4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>3).Никто не нарушает права человека, кроме человека</w:t>
      </w:r>
      <w:proofErr w:type="gramStart"/>
      <w:r w:rsidRPr="00B624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241B">
        <w:rPr>
          <w:rFonts w:ascii="Times New Roman" w:hAnsi="Times New Roman" w:cs="Times New Roman"/>
          <w:sz w:val="24"/>
          <w:szCs w:val="24"/>
        </w:rPr>
        <w:t xml:space="preserve">Р.Георгиев) </w:t>
      </w:r>
    </w:p>
    <w:p w14:paraId="3086F80E" w14:textId="2493667A" w:rsidR="00F85196" w:rsidRPr="00B6241B" w:rsidRDefault="00F85196" w:rsidP="00473EE4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 xml:space="preserve">4) Истинное </w:t>
      </w:r>
      <w:r w:rsidR="00C16B08" w:rsidRPr="00B6241B">
        <w:rPr>
          <w:rFonts w:ascii="Times New Roman" w:hAnsi="Times New Roman" w:cs="Times New Roman"/>
          <w:sz w:val="24"/>
          <w:szCs w:val="24"/>
        </w:rPr>
        <w:t>равенство граждан состоит в том</w:t>
      </w:r>
    </w:p>
    <w:p w14:paraId="45CF0FCA" w14:textId="596237C5" w:rsidR="0069259E" w:rsidRPr="00B6241B" w:rsidRDefault="00660B11" w:rsidP="00473EE4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241B">
        <w:rPr>
          <w:rFonts w:ascii="Times New Roman" w:hAnsi="Times New Roman" w:cs="Times New Roman"/>
          <w:sz w:val="24"/>
          <w:szCs w:val="24"/>
        </w:rPr>
        <w:tab/>
      </w:r>
      <w:r w:rsidR="006D257D" w:rsidRPr="00B6241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2802723C" w14:textId="00E53055" w:rsidR="006D257D" w:rsidRPr="00B6241B" w:rsidRDefault="006D257D" w:rsidP="00473EE4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7BD9C2" w14:textId="27A8A707" w:rsidR="006D257D" w:rsidRPr="00217D89" w:rsidRDefault="00D107A6" w:rsidP="00B6241B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272C8" w:rsidRPr="00B624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Приложение </w:t>
      </w:r>
      <w:r w:rsidR="00D1644D" w:rsidRPr="00B6241B">
        <w:rPr>
          <w:rFonts w:ascii="Times New Roman" w:hAnsi="Times New Roman" w:cs="Times New Roman"/>
          <w:b/>
          <w:sz w:val="24"/>
          <w:szCs w:val="24"/>
        </w:rPr>
        <w:t>№</w:t>
      </w:r>
      <w:r w:rsidR="00217D8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14:paraId="5FDBA8CA" w14:textId="77777777" w:rsidR="002F11A0" w:rsidRPr="00B6241B" w:rsidRDefault="002F11A0" w:rsidP="00473EE4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B887C" w14:textId="5D6E724F" w:rsidR="006D257D" w:rsidRPr="00B6241B" w:rsidRDefault="006D257D" w:rsidP="00473EE4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241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6241B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DDCDCCF" w14:textId="77777777" w:rsidR="0069259E" w:rsidRPr="00B6241B" w:rsidRDefault="0069259E" w:rsidP="00DF750D">
      <w:pPr>
        <w:tabs>
          <w:tab w:val="left" w:pos="7170"/>
          <w:tab w:val="left" w:pos="11384"/>
          <w:tab w:val="right" w:pos="143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proofErr w:type="spellStart"/>
      <w:r w:rsidRPr="00B6241B">
        <w:rPr>
          <w:rFonts w:ascii="Times New Roman" w:hAnsi="Times New Roman" w:cs="Times New Roman"/>
          <w:b/>
          <w:sz w:val="24"/>
          <w:szCs w:val="24"/>
        </w:rPr>
        <w:t>взаимооценивания</w:t>
      </w:r>
      <w:proofErr w:type="spellEnd"/>
      <w:r w:rsidRPr="00B6241B">
        <w:rPr>
          <w:rFonts w:ascii="Times New Roman" w:hAnsi="Times New Roman" w:cs="Times New Roman"/>
          <w:b/>
          <w:sz w:val="24"/>
          <w:szCs w:val="24"/>
        </w:rPr>
        <w:t xml:space="preserve"> пары</w:t>
      </w:r>
    </w:p>
    <w:p w14:paraId="3D0FAFC4" w14:textId="77777777" w:rsidR="0069259E" w:rsidRPr="00B6241B" w:rsidRDefault="0069259E" w:rsidP="00DF750D">
      <w:pPr>
        <w:tabs>
          <w:tab w:val="left" w:pos="7170"/>
          <w:tab w:val="left" w:pos="11384"/>
          <w:tab w:val="right" w:pos="143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358"/>
        <w:gridCol w:w="2907"/>
        <w:gridCol w:w="2907"/>
      </w:tblGrid>
      <w:tr w:rsidR="0069259E" w:rsidRPr="00B6241B" w14:paraId="6A09A3DE" w14:textId="77777777" w:rsidTr="00DF750D">
        <w:tc>
          <w:tcPr>
            <w:tcW w:w="1526" w:type="dxa"/>
          </w:tcPr>
          <w:p w14:paraId="1DD6BF62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835" w:type="dxa"/>
          </w:tcPr>
          <w:p w14:paraId="5278C986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Объяснил, что объединяет  прослушанные 4 высказывания</w:t>
            </w:r>
          </w:p>
        </w:tc>
        <w:tc>
          <w:tcPr>
            <w:tcW w:w="4358" w:type="dxa"/>
          </w:tcPr>
          <w:p w14:paraId="7ED7F8FC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Простым предложением сформулировал тему двух высказываний</w:t>
            </w:r>
          </w:p>
        </w:tc>
        <w:tc>
          <w:tcPr>
            <w:tcW w:w="2907" w:type="dxa"/>
          </w:tcPr>
          <w:p w14:paraId="3E77DD8C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Простым предложением сформулировал идею двух высказываний</w:t>
            </w:r>
          </w:p>
        </w:tc>
        <w:tc>
          <w:tcPr>
            <w:tcW w:w="2907" w:type="dxa"/>
          </w:tcPr>
          <w:p w14:paraId="177B2365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1B">
              <w:rPr>
                <w:rFonts w:ascii="Times New Roman" w:hAnsi="Times New Roman" w:cs="Times New Roman"/>
                <w:sz w:val="24"/>
                <w:szCs w:val="24"/>
              </w:rPr>
              <w:t>Цель достиг или стремится</w:t>
            </w:r>
          </w:p>
        </w:tc>
      </w:tr>
      <w:tr w:rsidR="0069259E" w:rsidRPr="00B6241B" w14:paraId="125B3040" w14:textId="77777777" w:rsidTr="00DF750D">
        <w:tc>
          <w:tcPr>
            <w:tcW w:w="1526" w:type="dxa"/>
          </w:tcPr>
          <w:p w14:paraId="0EE0751C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F97781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246A82E1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52BC49C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B226A78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59E" w:rsidRPr="00B6241B" w14:paraId="1B0F314F" w14:textId="77777777" w:rsidTr="00DF750D">
        <w:tc>
          <w:tcPr>
            <w:tcW w:w="1526" w:type="dxa"/>
          </w:tcPr>
          <w:p w14:paraId="4F56B2A2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0FD135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14:paraId="15D9CEB9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5FDC5B55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3A8BAB3" w14:textId="77777777" w:rsidR="0069259E" w:rsidRPr="00B6241B" w:rsidRDefault="0069259E" w:rsidP="00DF750D">
            <w:pPr>
              <w:tabs>
                <w:tab w:val="left" w:pos="7170"/>
                <w:tab w:val="left" w:pos="11384"/>
                <w:tab w:val="right" w:pos="1431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BB7B7" w14:textId="77777777" w:rsidR="00AF6CBB" w:rsidRPr="00B6241B" w:rsidRDefault="0069259E" w:rsidP="00AF6CBB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ab/>
      </w:r>
      <w:r w:rsidRPr="00B6241B">
        <w:rPr>
          <w:rFonts w:ascii="Times New Roman" w:hAnsi="Times New Roman" w:cs="Times New Roman"/>
          <w:sz w:val="24"/>
          <w:szCs w:val="24"/>
        </w:rPr>
        <w:tab/>
      </w:r>
    </w:p>
    <w:p w14:paraId="07A17BD4" w14:textId="77777777" w:rsidR="00AF6CBB" w:rsidRPr="00B6241B" w:rsidRDefault="00AF6CBB" w:rsidP="00AF6CBB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A9C313D" w14:textId="3BFFD0EF" w:rsidR="0069259E" w:rsidRPr="00217D89" w:rsidRDefault="002F11A0" w:rsidP="00B6241B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24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F6B1B" w:rsidRPr="00B624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B6241B">
        <w:rPr>
          <w:rFonts w:ascii="Times New Roman" w:hAnsi="Times New Roman" w:cs="Times New Roman"/>
          <w:b/>
          <w:sz w:val="24"/>
          <w:szCs w:val="24"/>
        </w:rPr>
        <w:t>П</w:t>
      </w:r>
      <w:r w:rsidR="00453FCC" w:rsidRPr="00B6241B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392942" w:rsidRPr="00B6241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17D89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6548B8D9" w14:textId="31E841D6" w:rsidR="005F62F3" w:rsidRPr="00B6241B" w:rsidRDefault="005F62F3" w:rsidP="00D26BD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84091" w14:textId="77777777" w:rsidR="00D26BD7" w:rsidRPr="00B6241B" w:rsidRDefault="00D26BD7" w:rsidP="00D26BD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AFBFA" w14:textId="6D8BEB66" w:rsidR="003C4973" w:rsidRPr="00B6241B" w:rsidRDefault="009D7566" w:rsidP="008041A9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Словарная статья</w:t>
      </w:r>
    </w:p>
    <w:p w14:paraId="6E3E7780" w14:textId="2F2BAB79" w:rsidR="00F16A40" w:rsidRPr="00B6241B" w:rsidRDefault="00613514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lastRenderedPageBreak/>
        <w:t>Конституция</w:t>
      </w:r>
      <w:r w:rsidR="009B4C53" w:rsidRPr="00B624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B8F" w:rsidRPr="00B6241B">
        <w:rPr>
          <w:rFonts w:ascii="Times New Roman" w:hAnsi="Times New Roman" w:cs="Times New Roman"/>
          <w:sz w:val="24"/>
          <w:szCs w:val="24"/>
        </w:rPr>
        <w:t>и, ж</w:t>
      </w:r>
      <w:proofErr w:type="gramStart"/>
      <w:r w:rsidR="00B5605C" w:rsidRPr="00B624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5605C" w:rsidRPr="00B6241B">
        <w:rPr>
          <w:rFonts w:ascii="Times New Roman" w:hAnsi="Times New Roman" w:cs="Times New Roman"/>
          <w:sz w:val="24"/>
          <w:szCs w:val="24"/>
        </w:rPr>
        <w:t xml:space="preserve">лат. </w:t>
      </w:r>
      <w:proofErr w:type="spellStart"/>
      <w:proofErr w:type="gramStart"/>
      <w:r w:rsidR="004E67C0" w:rsidRPr="00B6241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5605C" w:rsidRPr="00B6241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E67C0" w:rsidRPr="00B6241B">
        <w:rPr>
          <w:rFonts w:ascii="Times New Roman" w:hAnsi="Times New Roman" w:cs="Times New Roman"/>
          <w:sz w:val="24"/>
          <w:szCs w:val="24"/>
          <w:lang w:val="en-US"/>
        </w:rPr>
        <w:t>nstitutio</w:t>
      </w:r>
      <w:proofErr w:type="spellEnd"/>
      <w:r w:rsidR="004E67C0" w:rsidRPr="00B6241B">
        <w:rPr>
          <w:rFonts w:ascii="Times New Roman" w:hAnsi="Times New Roman" w:cs="Times New Roman"/>
          <w:sz w:val="24"/>
          <w:szCs w:val="24"/>
        </w:rPr>
        <w:t>- ус</w:t>
      </w:r>
      <w:r w:rsidR="00236070" w:rsidRPr="00B6241B">
        <w:rPr>
          <w:rFonts w:ascii="Times New Roman" w:hAnsi="Times New Roman" w:cs="Times New Roman"/>
          <w:sz w:val="24"/>
          <w:szCs w:val="24"/>
        </w:rPr>
        <w:t>тановление).</w:t>
      </w:r>
      <w:proofErr w:type="gramEnd"/>
    </w:p>
    <w:p w14:paraId="395E1866" w14:textId="5BF0A0FC" w:rsidR="00F16A40" w:rsidRPr="00B6241B" w:rsidRDefault="00F16A40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1</w:t>
      </w:r>
      <w:r w:rsidR="00B97939" w:rsidRPr="00B6241B">
        <w:rPr>
          <w:rFonts w:ascii="Times New Roman" w:hAnsi="Times New Roman" w:cs="Times New Roman"/>
          <w:sz w:val="24"/>
          <w:szCs w:val="24"/>
        </w:rPr>
        <w:t>.Основной закон государства</w:t>
      </w:r>
      <w:r w:rsidR="00FD6DE7" w:rsidRPr="00B6241B">
        <w:rPr>
          <w:rFonts w:ascii="Times New Roman" w:hAnsi="Times New Roman" w:cs="Times New Roman"/>
          <w:sz w:val="24"/>
          <w:szCs w:val="24"/>
        </w:rPr>
        <w:t xml:space="preserve">, обладающей </w:t>
      </w:r>
      <w:r w:rsidR="00101F52" w:rsidRPr="00B6241B">
        <w:rPr>
          <w:rFonts w:ascii="Times New Roman" w:hAnsi="Times New Roman" w:cs="Times New Roman"/>
          <w:sz w:val="24"/>
          <w:szCs w:val="24"/>
        </w:rPr>
        <w:t xml:space="preserve">высшей юридической силой, </w:t>
      </w:r>
      <w:r w:rsidR="005D0BF6" w:rsidRPr="00B6241B">
        <w:rPr>
          <w:rFonts w:ascii="Times New Roman" w:hAnsi="Times New Roman" w:cs="Times New Roman"/>
          <w:sz w:val="24"/>
          <w:szCs w:val="24"/>
        </w:rPr>
        <w:t xml:space="preserve">определяющей его общественное и </w:t>
      </w:r>
      <w:r w:rsidR="00F93805" w:rsidRPr="00B6241B">
        <w:rPr>
          <w:rFonts w:ascii="Times New Roman" w:hAnsi="Times New Roman" w:cs="Times New Roman"/>
          <w:sz w:val="24"/>
          <w:szCs w:val="24"/>
        </w:rPr>
        <w:t>государственное устройство</w:t>
      </w:r>
      <w:proofErr w:type="gramStart"/>
      <w:r w:rsidR="00F93805" w:rsidRPr="00B624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3805" w:rsidRPr="00B6241B">
        <w:rPr>
          <w:rFonts w:ascii="Times New Roman" w:hAnsi="Times New Roman" w:cs="Times New Roman"/>
          <w:sz w:val="24"/>
          <w:szCs w:val="24"/>
        </w:rPr>
        <w:t>избирательную систему , принципы организации законодательной,исполнительной и судебной власти, основные права, свободы и обязанности граждан.</w:t>
      </w:r>
    </w:p>
    <w:p w14:paraId="395CCEFF" w14:textId="2356F85E" w:rsidR="00F93805" w:rsidRPr="00B6241B" w:rsidRDefault="00F93805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2</w:t>
      </w:r>
      <w:r w:rsidR="00EC228E" w:rsidRPr="00B6241B">
        <w:rPr>
          <w:rFonts w:ascii="Times New Roman" w:hAnsi="Times New Roman" w:cs="Times New Roman"/>
          <w:sz w:val="24"/>
          <w:szCs w:val="24"/>
        </w:rPr>
        <w:t>. Структура,</w:t>
      </w:r>
      <w:r w:rsidR="00665C8B" w:rsidRPr="00B6241B">
        <w:rPr>
          <w:rFonts w:ascii="Times New Roman" w:hAnsi="Times New Roman" w:cs="Times New Roman"/>
          <w:sz w:val="24"/>
          <w:szCs w:val="24"/>
        </w:rPr>
        <w:t xml:space="preserve"> строение тела человека и животных, например</w:t>
      </w:r>
      <w:r w:rsidR="0081552F" w:rsidRPr="00B6241B">
        <w:rPr>
          <w:rFonts w:ascii="Times New Roman" w:hAnsi="Times New Roman" w:cs="Times New Roman"/>
          <w:sz w:val="24"/>
          <w:szCs w:val="24"/>
        </w:rPr>
        <w:t>,</w:t>
      </w:r>
      <w:r w:rsidR="0081552F" w:rsidRPr="00B6241B">
        <w:rPr>
          <w:rFonts w:ascii="Times New Roman" w:hAnsi="Times New Roman" w:cs="Times New Roman"/>
          <w:i/>
          <w:sz w:val="24"/>
          <w:szCs w:val="24"/>
        </w:rPr>
        <w:t xml:space="preserve"> конституция организма</w:t>
      </w:r>
      <w:r w:rsidR="00921509" w:rsidRPr="00B6241B">
        <w:rPr>
          <w:rFonts w:ascii="Times New Roman" w:hAnsi="Times New Roman" w:cs="Times New Roman"/>
          <w:i/>
          <w:sz w:val="24"/>
          <w:szCs w:val="24"/>
        </w:rPr>
        <w:t>.</w:t>
      </w:r>
    </w:p>
    <w:p w14:paraId="5A82F39B" w14:textId="07B2BC96" w:rsidR="00921509" w:rsidRPr="00B6241B" w:rsidRDefault="00921509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D31E5" w:rsidRPr="00B6241B">
        <w:rPr>
          <w:rFonts w:ascii="Times New Roman" w:hAnsi="Times New Roman" w:cs="Times New Roman"/>
          <w:i/>
          <w:sz w:val="24"/>
          <w:szCs w:val="24"/>
        </w:rPr>
        <w:t xml:space="preserve">* Конституционный </w:t>
      </w:r>
    </w:p>
    <w:p w14:paraId="6EF9740C" w14:textId="14088651" w:rsidR="00EF3167" w:rsidRDefault="00EF3167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B73FE" w:rsidRPr="00B6241B">
        <w:rPr>
          <w:rFonts w:ascii="Times New Roman" w:hAnsi="Times New Roman" w:cs="Times New Roman"/>
          <w:sz w:val="24"/>
          <w:szCs w:val="24"/>
        </w:rPr>
        <w:t>( Из «Словаря иностранных сло</w:t>
      </w:r>
      <w:r w:rsidR="00EF272E" w:rsidRPr="00B6241B">
        <w:rPr>
          <w:rFonts w:ascii="Times New Roman" w:hAnsi="Times New Roman" w:cs="Times New Roman"/>
          <w:sz w:val="24"/>
          <w:szCs w:val="24"/>
        </w:rPr>
        <w:t>в»).</w:t>
      </w:r>
    </w:p>
    <w:p w14:paraId="58BC6BF5" w14:textId="77777777" w:rsidR="00B6241B" w:rsidRDefault="00B6241B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68DE3" w14:textId="762079CD" w:rsidR="00B6241B" w:rsidRPr="00217D89" w:rsidRDefault="00217D89" w:rsidP="00B6241B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4</w:t>
      </w:r>
    </w:p>
    <w:p w14:paraId="77FE2F47" w14:textId="77777777" w:rsidR="00B6241B" w:rsidRPr="00B6241B" w:rsidRDefault="00B6241B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5946A" w14:textId="1108A0C7" w:rsidR="00A945DE" w:rsidRPr="00B6241B" w:rsidRDefault="00462BD4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="00BB7EA6" w:rsidRPr="00B6241B">
        <w:rPr>
          <w:rFonts w:ascii="Times New Roman" w:hAnsi="Times New Roman" w:cs="Times New Roman"/>
          <w:b/>
          <w:sz w:val="24"/>
          <w:szCs w:val="24"/>
        </w:rPr>
        <w:t>сложные предложения</w:t>
      </w:r>
      <w:proofErr w:type="gramStart"/>
      <w:r w:rsidR="00BB7EA6" w:rsidRPr="00B6241B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="00BB7EA6" w:rsidRPr="00B6241B">
        <w:rPr>
          <w:rFonts w:ascii="Times New Roman" w:hAnsi="Times New Roman" w:cs="Times New Roman"/>
          <w:b/>
          <w:sz w:val="24"/>
          <w:szCs w:val="24"/>
        </w:rPr>
        <w:t>оответствующие схемам:</w:t>
      </w:r>
    </w:p>
    <w:p w14:paraId="130C9C8E" w14:textId="31192F56" w:rsidR="00BB7EA6" w:rsidRPr="00B6241B" w:rsidRDefault="00BB7EA6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1.</w:t>
      </w:r>
      <w:r w:rsidR="00161B1C" w:rsidRPr="00B6241B">
        <w:rPr>
          <w:rFonts w:ascii="Times New Roman" w:hAnsi="Times New Roman" w:cs="Times New Roman"/>
          <w:sz w:val="24"/>
          <w:szCs w:val="24"/>
        </w:rPr>
        <w:t>[подлежащее</w:t>
      </w:r>
      <w:r w:rsidR="009F6017" w:rsidRPr="00B6241B">
        <w:rPr>
          <w:rFonts w:ascii="Times New Roman" w:hAnsi="Times New Roman" w:cs="Times New Roman"/>
          <w:sz w:val="24"/>
          <w:szCs w:val="24"/>
        </w:rPr>
        <w:t xml:space="preserve"> </w:t>
      </w:r>
      <w:r w:rsidR="00161B1C" w:rsidRPr="00B6241B">
        <w:rPr>
          <w:rFonts w:ascii="Times New Roman" w:hAnsi="Times New Roman" w:cs="Times New Roman"/>
          <w:sz w:val="24"/>
          <w:szCs w:val="24"/>
        </w:rPr>
        <w:t xml:space="preserve"> сказуемое</w:t>
      </w:r>
      <w:proofErr w:type="gramStart"/>
      <w:r w:rsidR="00161B1C" w:rsidRPr="00B6241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3C1378" w:rsidRPr="00B6241B">
        <w:rPr>
          <w:rFonts w:ascii="Times New Roman" w:hAnsi="Times New Roman" w:cs="Times New Roman"/>
          <w:sz w:val="24"/>
          <w:szCs w:val="24"/>
        </w:rPr>
        <w:t>,</w:t>
      </w:r>
      <w:r w:rsidR="009F6017" w:rsidRPr="00B6241B">
        <w:rPr>
          <w:rFonts w:ascii="Times New Roman" w:hAnsi="Times New Roman" w:cs="Times New Roman"/>
          <w:sz w:val="24"/>
          <w:szCs w:val="24"/>
        </w:rPr>
        <w:t xml:space="preserve"> </w:t>
      </w:r>
      <w:r w:rsidR="003C1378" w:rsidRPr="00B6241B">
        <w:rPr>
          <w:rFonts w:ascii="Times New Roman" w:hAnsi="Times New Roman" w:cs="Times New Roman"/>
          <w:sz w:val="24"/>
          <w:szCs w:val="24"/>
        </w:rPr>
        <w:t xml:space="preserve">по которому </w:t>
      </w:r>
      <w:r w:rsidR="004D6266" w:rsidRPr="00B6241B">
        <w:rPr>
          <w:rFonts w:ascii="Times New Roman" w:hAnsi="Times New Roman" w:cs="Times New Roman"/>
          <w:sz w:val="24"/>
          <w:szCs w:val="24"/>
        </w:rPr>
        <w:t>(сказуемое</w:t>
      </w:r>
      <w:r w:rsidR="009F6017" w:rsidRPr="00B6241B">
        <w:rPr>
          <w:rFonts w:ascii="Times New Roman" w:hAnsi="Times New Roman" w:cs="Times New Roman"/>
          <w:sz w:val="24"/>
          <w:szCs w:val="24"/>
        </w:rPr>
        <w:t xml:space="preserve"> </w:t>
      </w:r>
      <w:r w:rsidR="004D6266" w:rsidRPr="00B6241B">
        <w:rPr>
          <w:rFonts w:ascii="Times New Roman" w:hAnsi="Times New Roman" w:cs="Times New Roman"/>
          <w:sz w:val="24"/>
          <w:szCs w:val="24"/>
        </w:rPr>
        <w:t xml:space="preserve"> подлежащее).</w:t>
      </w:r>
    </w:p>
    <w:p w14:paraId="2E39BEC6" w14:textId="55C77DC1" w:rsidR="009F6017" w:rsidRPr="00B6241B" w:rsidRDefault="009F6017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2</w:t>
      </w:r>
      <w:r w:rsidR="0060523C" w:rsidRPr="00B6241B">
        <w:rPr>
          <w:rFonts w:ascii="Times New Roman" w:hAnsi="Times New Roman" w:cs="Times New Roman"/>
          <w:b/>
          <w:sz w:val="24"/>
          <w:szCs w:val="24"/>
        </w:rPr>
        <w:t>.</w:t>
      </w:r>
      <w:r w:rsidR="0060523C" w:rsidRPr="00B6241B">
        <w:rPr>
          <w:rFonts w:ascii="Times New Roman" w:hAnsi="Times New Roman" w:cs="Times New Roman"/>
          <w:sz w:val="24"/>
          <w:szCs w:val="24"/>
        </w:rPr>
        <w:t>[</w:t>
      </w:r>
      <w:r w:rsidR="008E4463" w:rsidRPr="00B6241B">
        <w:rPr>
          <w:rFonts w:ascii="Times New Roman" w:hAnsi="Times New Roman" w:cs="Times New Roman"/>
          <w:sz w:val="24"/>
          <w:szCs w:val="24"/>
        </w:rPr>
        <w:t>подлежащее  сказуемое ]</w:t>
      </w:r>
      <w:proofErr w:type="gramStart"/>
      <w:r w:rsidR="008E4463" w:rsidRPr="00B6241B">
        <w:rPr>
          <w:rFonts w:ascii="Times New Roman" w:hAnsi="Times New Roman" w:cs="Times New Roman"/>
          <w:sz w:val="24"/>
          <w:szCs w:val="24"/>
        </w:rPr>
        <w:t>,</w:t>
      </w:r>
      <w:r w:rsidR="00E366B7" w:rsidRPr="00B6241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366B7" w:rsidRPr="00B6241B">
        <w:rPr>
          <w:rFonts w:ascii="Times New Roman" w:hAnsi="Times New Roman" w:cs="Times New Roman"/>
          <w:sz w:val="24"/>
          <w:szCs w:val="24"/>
        </w:rPr>
        <w:t>тобы ( сказуемое</w:t>
      </w:r>
      <w:r w:rsidR="00A46F6F" w:rsidRPr="00B6241B">
        <w:rPr>
          <w:rFonts w:ascii="Times New Roman" w:hAnsi="Times New Roman" w:cs="Times New Roman"/>
          <w:sz w:val="24"/>
          <w:szCs w:val="24"/>
        </w:rPr>
        <w:t xml:space="preserve"> подлежащее).</w:t>
      </w:r>
    </w:p>
    <w:p w14:paraId="61302A4E" w14:textId="0FD3E055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1E93B" w14:textId="376D59CC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AA705" w14:textId="0E8668B3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B547F" w14:textId="11957231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A846A" w14:textId="1EC69C58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89A89" w14:textId="77777777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61E06" w14:textId="0E81311D" w:rsidR="00BE6CCC" w:rsidRPr="00217D89" w:rsidRDefault="00217D89" w:rsidP="00B6241B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</w:t>
      </w:r>
    </w:p>
    <w:p w14:paraId="695C3F56" w14:textId="4BE4342C" w:rsidR="00606EDA" w:rsidRPr="00B6241B" w:rsidRDefault="003173BD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F153AC" w:rsidRPr="00B6241B">
        <w:rPr>
          <w:rFonts w:ascii="Times New Roman" w:hAnsi="Times New Roman" w:cs="Times New Roman"/>
          <w:b/>
          <w:sz w:val="24"/>
          <w:szCs w:val="24"/>
        </w:rPr>
        <w:t xml:space="preserve"> Конституции Республики Казахстан </w:t>
      </w:r>
      <w:r w:rsidR="00F153AC" w:rsidRPr="00B6241B">
        <w:rPr>
          <w:rFonts w:ascii="Times New Roman" w:hAnsi="Times New Roman" w:cs="Times New Roman"/>
          <w:sz w:val="24"/>
          <w:szCs w:val="24"/>
        </w:rPr>
        <w:t>(в сокращении).</w:t>
      </w:r>
    </w:p>
    <w:p w14:paraId="0CB24BC0" w14:textId="2EA6842F" w:rsidR="00F153AC" w:rsidRPr="00B6241B" w:rsidRDefault="00F153A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9D265" w14:textId="7BC4F3C3" w:rsidR="00F153AC" w:rsidRPr="00B6241B" w:rsidRDefault="00F153A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Статья</w:t>
      </w:r>
      <w:r w:rsidR="00025B68" w:rsidRPr="00B6241B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4DC8843D" w14:textId="3F789FA8" w:rsidR="00025B68" w:rsidRPr="00B6241B" w:rsidRDefault="00025B68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>Республика</w:t>
      </w:r>
      <w:r w:rsidR="007A07B2" w:rsidRPr="00B6241B">
        <w:rPr>
          <w:rFonts w:ascii="Times New Roman" w:hAnsi="Times New Roman" w:cs="Times New Roman"/>
          <w:sz w:val="24"/>
          <w:szCs w:val="24"/>
        </w:rPr>
        <w:t xml:space="preserve"> Казахстан утверждает себя демократическим</w:t>
      </w:r>
      <w:proofErr w:type="gramStart"/>
      <w:r w:rsidR="007A07B2" w:rsidRPr="00B6241B">
        <w:rPr>
          <w:rFonts w:ascii="Times New Roman" w:hAnsi="Times New Roman" w:cs="Times New Roman"/>
          <w:sz w:val="24"/>
          <w:szCs w:val="24"/>
        </w:rPr>
        <w:t xml:space="preserve"> </w:t>
      </w:r>
      <w:r w:rsidR="00CE66AA" w:rsidRPr="00B624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66AA" w:rsidRPr="00B6241B">
        <w:rPr>
          <w:rFonts w:ascii="Times New Roman" w:hAnsi="Times New Roman" w:cs="Times New Roman"/>
          <w:sz w:val="24"/>
          <w:szCs w:val="24"/>
        </w:rPr>
        <w:t xml:space="preserve"> светским, правовым и социальным</w:t>
      </w:r>
      <w:r w:rsidR="00117C32" w:rsidRPr="00B6241B">
        <w:rPr>
          <w:rFonts w:ascii="Times New Roman" w:hAnsi="Times New Roman" w:cs="Times New Roman"/>
          <w:sz w:val="24"/>
          <w:szCs w:val="24"/>
        </w:rPr>
        <w:t xml:space="preserve"> государством, высшими ценностями, которого являются человек, его</w:t>
      </w:r>
      <w:r w:rsidR="00120018" w:rsidRPr="00B6241B">
        <w:rPr>
          <w:rFonts w:ascii="Times New Roman" w:hAnsi="Times New Roman" w:cs="Times New Roman"/>
          <w:sz w:val="24"/>
          <w:szCs w:val="24"/>
        </w:rPr>
        <w:t xml:space="preserve"> жизнь, права и свободы</w:t>
      </w:r>
      <w:r w:rsidR="00F815BB" w:rsidRPr="00B6241B">
        <w:rPr>
          <w:rFonts w:ascii="Times New Roman" w:hAnsi="Times New Roman" w:cs="Times New Roman"/>
          <w:sz w:val="24"/>
          <w:szCs w:val="24"/>
        </w:rPr>
        <w:t>.</w:t>
      </w:r>
    </w:p>
    <w:p w14:paraId="1191B92A" w14:textId="1E793E87" w:rsidR="00F815BB" w:rsidRPr="00B6241B" w:rsidRDefault="00F815BB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07259" w14:textId="0AE797B3" w:rsidR="00F815BB" w:rsidRPr="00B6241B" w:rsidRDefault="00F815BB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Статья 2.</w:t>
      </w:r>
    </w:p>
    <w:p w14:paraId="71B35BA9" w14:textId="3B9B1F64" w:rsidR="003E02CC" w:rsidRPr="00B6241B" w:rsidRDefault="003E02C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>Республика Казахстан является унитарным государством с президентской формой правления.</w:t>
      </w:r>
    </w:p>
    <w:p w14:paraId="49100C34" w14:textId="07B10EAC" w:rsidR="003E02CC" w:rsidRPr="00B6241B" w:rsidRDefault="003E02C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C7F8D" w14:textId="08735E4F" w:rsidR="003E02CC" w:rsidRPr="00B6241B" w:rsidRDefault="003C6D0A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14:paraId="4CF5A2B0" w14:textId="7BFD46F1" w:rsidR="003C6D0A" w:rsidRPr="00B6241B" w:rsidRDefault="00003AAA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>Действующим правом в Республике Казахстан являются нормы Конституции, соответствующих ей законов, иных нормативных</w:t>
      </w:r>
      <w:r w:rsidR="00754DAA" w:rsidRPr="00B6241B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9C1E06" w:rsidRPr="00B6241B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6417F5" w:rsidRPr="00B6241B">
        <w:rPr>
          <w:rFonts w:ascii="Times New Roman" w:hAnsi="Times New Roman" w:cs="Times New Roman"/>
          <w:sz w:val="24"/>
          <w:szCs w:val="24"/>
        </w:rPr>
        <w:t xml:space="preserve">, </w:t>
      </w:r>
      <w:r w:rsidR="009C1E06" w:rsidRPr="00B6241B">
        <w:rPr>
          <w:rFonts w:ascii="Times New Roman" w:hAnsi="Times New Roman" w:cs="Times New Roman"/>
          <w:sz w:val="24"/>
          <w:szCs w:val="24"/>
        </w:rPr>
        <w:t>международных</w:t>
      </w:r>
      <w:r w:rsidR="006417F5" w:rsidRPr="00B6241B">
        <w:rPr>
          <w:rFonts w:ascii="Times New Roman" w:hAnsi="Times New Roman" w:cs="Times New Roman"/>
          <w:sz w:val="24"/>
          <w:szCs w:val="24"/>
        </w:rPr>
        <w:t xml:space="preserve"> договорных</w:t>
      </w:r>
      <w:r w:rsidR="00291D1C" w:rsidRPr="00B6241B">
        <w:rPr>
          <w:rFonts w:ascii="Times New Roman" w:hAnsi="Times New Roman" w:cs="Times New Roman"/>
          <w:sz w:val="24"/>
          <w:szCs w:val="24"/>
        </w:rPr>
        <w:t xml:space="preserve"> и иных обязательств Республики</w:t>
      </w:r>
      <w:proofErr w:type="gramStart"/>
      <w:r w:rsidR="00291D1C" w:rsidRPr="00B6241B">
        <w:rPr>
          <w:rFonts w:ascii="Times New Roman" w:hAnsi="Times New Roman" w:cs="Times New Roman"/>
          <w:sz w:val="24"/>
          <w:szCs w:val="24"/>
        </w:rPr>
        <w:t xml:space="preserve"> </w:t>
      </w:r>
      <w:r w:rsidR="000D59FC" w:rsidRPr="00B624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D59FC" w:rsidRPr="00B6241B">
        <w:rPr>
          <w:rFonts w:ascii="Times New Roman" w:hAnsi="Times New Roman" w:cs="Times New Roman"/>
          <w:sz w:val="24"/>
          <w:szCs w:val="24"/>
        </w:rPr>
        <w:t xml:space="preserve"> а такж</w:t>
      </w:r>
      <w:r w:rsidR="00665E47" w:rsidRPr="00B6241B">
        <w:rPr>
          <w:rFonts w:ascii="Times New Roman" w:hAnsi="Times New Roman" w:cs="Times New Roman"/>
          <w:sz w:val="24"/>
          <w:szCs w:val="24"/>
        </w:rPr>
        <w:t>е</w:t>
      </w:r>
      <w:r w:rsidR="00E02932" w:rsidRPr="00B6241B">
        <w:rPr>
          <w:rFonts w:ascii="Times New Roman" w:hAnsi="Times New Roman" w:cs="Times New Roman"/>
          <w:sz w:val="24"/>
          <w:szCs w:val="24"/>
        </w:rPr>
        <w:t xml:space="preserve"> нормативных постановлений Конституционного Совета и Верховного Суда Республики.</w:t>
      </w:r>
    </w:p>
    <w:p w14:paraId="3E978F33" w14:textId="575D76E9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7AB40" w14:textId="36619197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B1171" w14:textId="2178EFBF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2481B" w14:textId="01E505DC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E786D" w14:textId="0DFECD96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1B1C3" w14:textId="0620B2DC" w:rsidR="00E7377C" w:rsidRPr="00217D89" w:rsidRDefault="00217D89" w:rsidP="00B6241B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14:paraId="16294DDA" w14:textId="77777777" w:rsidR="00E7377C" w:rsidRPr="00B6241B" w:rsidRDefault="00E7377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FE466" w14:textId="2269C8E4" w:rsidR="00E02932" w:rsidRPr="00B6241B" w:rsidRDefault="00E02932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C9045" w14:textId="40CEDF1B" w:rsidR="00E02932" w:rsidRPr="00B6241B" w:rsidRDefault="00E02932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 xml:space="preserve">Незаконченные предложения </w:t>
      </w:r>
    </w:p>
    <w:p w14:paraId="5B51DA2F" w14:textId="75120CC3" w:rsidR="00E02932" w:rsidRPr="00B6241B" w:rsidRDefault="00E02932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6241B">
        <w:rPr>
          <w:rFonts w:ascii="Times New Roman" w:hAnsi="Times New Roman" w:cs="Times New Roman"/>
          <w:sz w:val="24"/>
          <w:szCs w:val="24"/>
        </w:rPr>
        <w:t>Я</w:t>
      </w:r>
      <w:r w:rsidR="00B071CC" w:rsidRPr="00B6241B">
        <w:rPr>
          <w:rFonts w:ascii="Times New Roman" w:hAnsi="Times New Roman" w:cs="Times New Roman"/>
          <w:sz w:val="24"/>
          <w:szCs w:val="24"/>
        </w:rPr>
        <w:t xml:space="preserve"> сегодня узнал …….</w:t>
      </w:r>
    </w:p>
    <w:p w14:paraId="508098CA" w14:textId="1FF27015" w:rsidR="00B071CC" w:rsidRPr="00B6241B" w:rsidRDefault="00B071CC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>-Мне больше всего</w:t>
      </w:r>
      <w:r w:rsidR="00B61714" w:rsidRPr="00B6241B">
        <w:rPr>
          <w:rFonts w:ascii="Times New Roman" w:hAnsi="Times New Roman" w:cs="Times New Roman"/>
          <w:sz w:val="24"/>
          <w:szCs w:val="24"/>
        </w:rPr>
        <w:t xml:space="preserve"> понравилось….</w:t>
      </w:r>
    </w:p>
    <w:p w14:paraId="32C2A61A" w14:textId="1D27AA6E" w:rsidR="00B61714" w:rsidRPr="00B6241B" w:rsidRDefault="00B61714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41B">
        <w:rPr>
          <w:rFonts w:ascii="Times New Roman" w:hAnsi="Times New Roman" w:cs="Times New Roman"/>
          <w:sz w:val="24"/>
          <w:szCs w:val="24"/>
        </w:rPr>
        <w:t xml:space="preserve">-У меня </w:t>
      </w:r>
      <w:r w:rsidR="0079025D" w:rsidRPr="00B6241B">
        <w:rPr>
          <w:rFonts w:ascii="Times New Roman" w:hAnsi="Times New Roman" w:cs="Times New Roman"/>
          <w:sz w:val="24"/>
          <w:szCs w:val="24"/>
        </w:rPr>
        <w:t>получилось……..</w:t>
      </w:r>
    </w:p>
    <w:p w14:paraId="42A0B466" w14:textId="77777777" w:rsidR="003C6D0A" w:rsidRPr="00B6241B" w:rsidRDefault="003C6D0A" w:rsidP="00481EF7">
      <w:pPr>
        <w:tabs>
          <w:tab w:val="left" w:pos="7170"/>
          <w:tab w:val="left" w:pos="11384"/>
          <w:tab w:val="right" w:pos="14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F71EE" w14:textId="3A57A416" w:rsidR="004052E8" w:rsidRPr="00B6241B" w:rsidRDefault="004052E8" w:rsidP="008B656D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3EA3A7" w14:textId="77777777" w:rsidR="009F6017" w:rsidRPr="00B6241B" w:rsidRDefault="009F6017" w:rsidP="008B656D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BED22D" w14:textId="77777777" w:rsidR="006619B4" w:rsidRPr="00B6241B" w:rsidRDefault="006619B4" w:rsidP="008B656D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43C603" w14:textId="4995F68D" w:rsidR="00741D39" w:rsidRPr="00B6241B" w:rsidRDefault="00DC74EA" w:rsidP="008B656D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41B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14:paraId="7120E853" w14:textId="79B58CDB" w:rsidR="004B374B" w:rsidRDefault="00724DFB" w:rsidP="00741D39">
      <w:pPr>
        <w:tabs>
          <w:tab w:val="left" w:pos="7170"/>
          <w:tab w:val="left" w:pos="11384"/>
          <w:tab w:val="right" w:pos="1431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4B374B" w:rsidSect="00424F83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74F79" w14:textId="77777777" w:rsidR="00D079C6" w:rsidRDefault="00D079C6" w:rsidP="00DC74EA">
      <w:pPr>
        <w:spacing w:after="0" w:line="240" w:lineRule="auto"/>
      </w:pPr>
      <w:r>
        <w:separator/>
      </w:r>
    </w:p>
  </w:endnote>
  <w:endnote w:type="continuationSeparator" w:id="0">
    <w:p w14:paraId="6D4F716E" w14:textId="77777777" w:rsidR="00D079C6" w:rsidRDefault="00D079C6" w:rsidP="00DC74EA">
      <w:pPr>
        <w:spacing w:after="0" w:line="240" w:lineRule="auto"/>
      </w:pPr>
      <w:r>
        <w:continuationSeparator/>
      </w:r>
    </w:p>
  </w:endnote>
  <w:endnote w:type="continuationNotice" w:id="1">
    <w:p w14:paraId="1AF5C4ED" w14:textId="77777777" w:rsidR="00D079C6" w:rsidRDefault="00D079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903FB" w14:textId="77777777" w:rsidR="00D079C6" w:rsidRDefault="00D079C6" w:rsidP="00DC74EA">
      <w:pPr>
        <w:spacing w:after="0" w:line="240" w:lineRule="auto"/>
      </w:pPr>
      <w:r>
        <w:separator/>
      </w:r>
    </w:p>
  </w:footnote>
  <w:footnote w:type="continuationSeparator" w:id="0">
    <w:p w14:paraId="6C35119E" w14:textId="77777777" w:rsidR="00D079C6" w:rsidRDefault="00D079C6" w:rsidP="00DC74EA">
      <w:pPr>
        <w:spacing w:after="0" w:line="240" w:lineRule="auto"/>
      </w:pPr>
      <w:r>
        <w:continuationSeparator/>
      </w:r>
    </w:p>
  </w:footnote>
  <w:footnote w:type="continuationNotice" w:id="1">
    <w:p w14:paraId="3734878B" w14:textId="77777777" w:rsidR="00D079C6" w:rsidRDefault="00D079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B0C"/>
    <w:multiLevelType w:val="hybridMultilevel"/>
    <w:tmpl w:val="AC42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E03E7"/>
    <w:multiLevelType w:val="hybridMultilevel"/>
    <w:tmpl w:val="DE505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3C7F"/>
    <w:multiLevelType w:val="hybridMultilevel"/>
    <w:tmpl w:val="4E9ACC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8E8"/>
    <w:multiLevelType w:val="hybridMultilevel"/>
    <w:tmpl w:val="E1B0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1A"/>
    <w:rsid w:val="000027C5"/>
    <w:rsid w:val="00003AAA"/>
    <w:rsid w:val="00011525"/>
    <w:rsid w:val="000173FE"/>
    <w:rsid w:val="00023DD0"/>
    <w:rsid w:val="000255E6"/>
    <w:rsid w:val="00025B68"/>
    <w:rsid w:val="00027E8D"/>
    <w:rsid w:val="00031133"/>
    <w:rsid w:val="000400F7"/>
    <w:rsid w:val="00041D54"/>
    <w:rsid w:val="00042BF1"/>
    <w:rsid w:val="000446F7"/>
    <w:rsid w:val="00045824"/>
    <w:rsid w:val="00054160"/>
    <w:rsid w:val="00055C7E"/>
    <w:rsid w:val="00056C97"/>
    <w:rsid w:val="000570B3"/>
    <w:rsid w:val="00060D3D"/>
    <w:rsid w:val="00061D27"/>
    <w:rsid w:val="00062E6C"/>
    <w:rsid w:val="00063E94"/>
    <w:rsid w:val="00074AB4"/>
    <w:rsid w:val="000751A1"/>
    <w:rsid w:val="00075640"/>
    <w:rsid w:val="00076269"/>
    <w:rsid w:val="0008285D"/>
    <w:rsid w:val="00087BC1"/>
    <w:rsid w:val="000920ED"/>
    <w:rsid w:val="000A26E2"/>
    <w:rsid w:val="000A2812"/>
    <w:rsid w:val="000A5DFE"/>
    <w:rsid w:val="000A7A1C"/>
    <w:rsid w:val="000B63E0"/>
    <w:rsid w:val="000B794C"/>
    <w:rsid w:val="000C0842"/>
    <w:rsid w:val="000C775E"/>
    <w:rsid w:val="000C7FF9"/>
    <w:rsid w:val="000D59FC"/>
    <w:rsid w:val="000D7352"/>
    <w:rsid w:val="000D746B"/>
    <w:rsid w:val="000E640F"/>
    <w:rsid w:val="000F417A"/>
    <w:rsid w:val="001009AA"/>
    <w:rsid w:val="00101F52"/>
    <w:rsid w:val="00103618"/>
    <w:rsid w:val="001051EF"/>
    <w:rsid w:val="00111728"/>
    <w:rsid w:val="00116153"/>
    <w:rsid w:val="00117C32"/>
    <w:rsid w:val="00120018"/>
    <w:rsid w:val="0012138B"/>
    <w:rsid w:val="0012489F"/>
    <w:rsid w:val="00126FAE"/>
    <w:rsid w:val="001309D6"/>
    <w:rsid w:val="0013211B"/>
    <w:rsid w:val="00142169"/>
    <w:rsid w:val="00142B4E"/>
    <w:rsid w:val="00152A26"/>
    <w:rsid w:val="0015318A"/>
    <w:rsid w:val="0015580B"/>
    <w:rsid w:val="001564E6"/>
    <w:rsid w:val="001566B6"/>
    <w:rsid w:val="00157F56"/>
    <w:rsid w:val="00161B1C"/>
    <w:rsid w:val="001639F1"/>
    <w:rsid w:val="00163A6A"/>
    <w:rsid w:val="00176946"/>
    <w:rsid w:val="001778EE"/>
    <w:rsid w:val="00191090"/>
    <w:rsid w:val="0019353F"/>
    <w:rsid w:val="001A25FB"/>
    <w:rsid w:val="001A304F"/>
    <w:rsid w:val="001A3140"/>
    <w:rsid w:val="001A67CA"/>
    <w:rsid w:val="001A765E"/>
    <w:rsid w:val="001B0C8C"/>
    <w:rsid w:val="001B49C2"/>
    <w:rsid w:val="001B5D23"/>
    <w:rsid w:val="001C47E5"/>
    <w:rsid w:val="001C6ED8"/>
    <w:rsid w:val="001C7F15"/>
    <w:rsid w:val="001D03E5"/>
    <w:rsid w:val="001D053B"/>
    <w:rsid w:val="001D0BA8"/>
    <w:rsid w:val="001F2B19"/>
    <w:rsid w:val="0020500D"/>
    <w:rsid w:val="00205752"/>
    <w:rsid w:val="00213106"/>
    <w:rsid w:val="0021344D"/>
    <w:rsid w:val="00215149"/>
    <w:rsid w:val="00217973"/>
    <w:rsid w:val="00217B68"/>
    <w:rsid w:val="00217D89"/>
    <w:rsid w:val="002255B1"/>
    <w:rsid w:val="00226A8A"/>
    <w:rsid w:val="00227E6D"/>
    <w:rsid w:val="00231016"/>
    <w:rsid w:val="0023104B"/>
    <w:rsid w:val="002350D1"/>
    <w:rsid w:val="00235D74"/>
    <w:rsid w:val="00236070"/>
    <w:rsid w:val="002455EF"/>
    <w:rsid w:val="002555F2"/>
    <w:rsid w:val="002625C7"/>
    <w:rsid w:val="00262F84"/>
    <w:rsid w:val="00263290"/>
    <w:rsid w:val="00265A8E"/>
    <w:rsid w:val="00266DDB"/>
    <w:rsid w:val="00267A7A"/>
    <w:rsid w:val="00275E3D"/>
    <w:rsid w:val="00283719"/>
    <w:rsid w:val="00283F5B"/>
    <w:rsid w:val="00290DC7"/>
    <w:rsid w:val="00291D1C"/>
    <w:rsid w:val="00291E46"/>
    <w:rsid w:val="00292AA6"/>
    <w:rsid w:val="00295944"/>
    <w:rsid w:val="00295C2C"/>
    <w:rsid w:val="00296073"/>
    <w:rsid w:val="0029634D"/>
    <w:rsid w:val="0029714E"/>
    <w:rsid w:val="002A5571"/>
    <w:rsid w:val="002A5D25"/>
    <w:rsid w:val="002B0D11"/>
    <w:rsid w:val="002B6308"/>
    <w:rsid w:val="002B684A"/>
    <w:rsid w:val="002B6B9E"/>
    <w:rsid w:val="002C0E4E"/>
    <w:rsid w:val="002C23A8"/>
    <w:rsid w:val="002C57CC"/>
    <w:rsid w:val="002C5EBA"/>
    <w:rsid w:val="002D3C1D"/>
    <w:rsid w:val="002D762D"/>
    <w:rsid w:val="002E02E2"/>
    <w:rsid w:val="002E1959"/>
    <w:rsid w:val="002E2810"/>
    <w:rsid w:val="002E2C5C"/>
    <w:rsid w:val="002E33BA"/>
    <w:rsid w:val="002E3E7B"/>
    <w:rsid w:val="002F0D8D"/>
    <w:rsid w:val="002F0F21"/>
    <w:rsid w:val="002F11A0"/>
    <w:rsid w:val="002F29C6"/>
    <w:rsid w:val="00300DDE"/>
    <w:rsid w:val="00301F3A"/>
    <w:rsid w:val="003025A3"/>
    <w:rsid w:val="003128F8"/>
    <w:rsid w:val="00316236"/>
    <w:rsid w:val="003173BD"/>
    <w:rsid w:val="00322DF3"/>
    <w:rsid w:val="00325BB2"/>
    <w:rsid w:val="003306C4"/>
    <w:rsid w:val="0034198C"/>
    <w:rsid w:val="00352CF9"/>
    <w:rsid w:val="00354083"/>
    <w:rsid w:val="00354266"/>
    <w:rsid w:val="003575C5"/>
    <w:rsid w:val="003622C2"/>
    <w:rsid w:val="0036243E"/>
    <w:rsid w:val="003648B1"/>
    <w:rsid w:val="003674FA"/>
    <w:rsid w:val="00370B7E"/>
    <w:rsid w:val="00370CAF"/>
    <w:rsid w:val="003768DB"/>
    <w:rsid w:val="00381B07"/>
    <w:rsid w:val="0038610F"/>
    <w:rsid w:val="003877B0"/>
    <w:rsid w:val="00392942"/>
    <w:rsid w:val="00392C7C"/>
    <w:rsid w:val="00393F7E"/>
    <w:rsid w:val="00394EC4"/>
    <w:rsid w:val="00397BA6"/>
    <w:rsid w:val="003A4E18"/>
    <w:rsid w:val="003A705C"/>
    <w:rsid w:val="003B03F1"/>
    <w:rsid w:val="003B3DDD"/>
    <w:rsid w:val="003B74C0"/>
    <w:rsid w:val="003B7A58"/>
    <w:rsid w:val="003C1378"/>
    <w:rsid w:val="003C1502"/>
    <w:rsid w:val="003C2D1A"/>
    <w:rsid w:val="003C4973"/>
    <w:rsid w:val="003C62A9"/>
    <w:rsid w:val="003C6D0A"/>
    <w:rsid w:val="003C7E2F"/>
    <w:rsid w:val="003D5225"/>
    <w:rsid w:val="003D5394"/>
    <w:rsid w:val="003D624E"/>
    <w:rsid w:val="003E02CC"/>
    <w:rsid w:val="003E1309"/>
    <w:rsid w:val="003E4135"/>
    <w:rsid w:val="003F088F"/>
    <w:rsid w:val="003F189A"/>
    <w:rsid w:val="003F60FF"/>
    <w:rsid w:val="003F618E"/>
    <w:rsid w:val="003F6E71"/>
    <w:rsid w:val="00401C02"/>
    <w:rsid w:val="00403252"/>
    <w:rsid w:val="0040395B"/>
    <w:rsid w:val="004042E9"/>
    <w:rsid w:val="00404605"/>
    <w:rsid w:val="004052E8"/>
    <w:rsid w:val="004100B6"/>
    <w:rsid w:val="004103FE"/>
    <w:rsid w:val="004126D1"/>
    <w:rsid w:val="004128BF"/>
    <w:rsid w:val="00415503"/>
    <w:rsid w:val="004226B0"/>
    <w:rsid w:val="00424F83"/>
    <w:rsid w:val="0042596E"/>
    <w:rsid w:val="0043001F"/>
    <w:rsid w:val="00432367"/>
    <w:rsid w:val="004330A2"/>
    <w:rsid w:val="00440898"/>
    <w:rsid w:val="00444FBF"/>
    <w:rsid w:val="0044777B"/>
    <w:rsid w:val="0044793A"/>
    <w:rsid w:val="00453FCC"/>
    <w:rsid w:val="0045611E"/>
    <w:rsid w:val="0045646A"/>
    <w:rsid w:val="00461B24"/>
    <w:rsid w:val="004628F6"/>
    <w:rsid w:val="00462BD4"/>
    <w:rsid w:val="00464691"/>
    <w:rsid w:val="00464C4E"/>
    <w:rsid w:val="004665D1"/>
    <w:rsid w:val="00470D40"/>
    <w:rsid w:val="0047179D"/>
    <w:rsid w:val="00473EE4"/>
    <w:rsid w:val="0048156C"/>
    <w:rsid w:val="00481EF7"/>
    <w:rsid w:val="00487AAB"/>
    <w:rsid w:val="0049276C"/>
    <w:rsid w:val="00492A08"/>
    <w:rsid w:val="00493CB8"/>
    <w:rsid w:val="00494602"/>
    <w:rsid w:val="00494AE8"/>
    <w:rsid w:val="0049541C"/>
    <w:rsid w:val="004A05E0"/>
    <w:rsid w:val="004A1A01"/>
    <w:rsid w:val="004A2873"/>
    <w:rsid w:val="004A2F54"/>
    <w:rsid w:val="004B374B"/>
    <w:rsid w:val="004B6965"/>
    <w:rsid w:val="004C3224"/>
    <w:rsid w:val="004C4D7C"/>
    <w:rsid w:val="004D071A"/>
    <w:rsid w:val="004D25F8"/>
    <w:rsid w:val="004D29C8"/>
    <w:rsid w:val="004D54F8"/>
    <w:rsid w:val="004D6116"/>
    <w:rsid w:val="004D6185"/>
    <w:rsid w:val="004D6266"/>
    <w:rsid w:val="004D71B8"/>
    <w:rsid w:val="004E1382"/>
    <w:rsid w:val="004E3144"/>
    <w:rsid w:val="004E34C8"/>
    <w:rsid w:val="004E67C0"/>
    <w:rsid w:val="004E6DD0"/>
    <w:rsid w:val="004F63F0"/>
    <w:rsid w:val="0051753B"/>
    <w:rsid w:val="00517746"/>
    <w:rsid w:val="00517B04"/>
    <w:rsid w:val="00526AB3"/>
    <w:rsid w:val="00532336"/>
    <w:rsid w:val="00544E78"/>
    <w:rsid w:val="0055019D"/>
    <w:rsid w:val="00551215"/>
    <w:rsid w:val="00557AA7"/>
    <w:rsid w:val="00566C68"/>
    <w:rsid w:val="0057063E"/>
    <w:rsid w:val="005717B7"/>
    <w:rsid w:val="0057293E"/>
    <w:rsid w:val="0057553E"/>
    <w:rsid w:val="005804E6"/>
    <w:rsid w:val="0058177A"/>
    <w:rsid w:val="00584D40"/>
    <w:rsid w:val="00591BD4"/>
    <w:rsid w:val="00591F78"/>
    <w:rsid w:val="005920B3"/>
    <w:rsid w:val="00593DA6"/>
    <w:rsid w:val="0059674B"/>
    <w:rsid w:val="00597DAC"/>
    <w:rsid w:val="005A10EB"/>
    <w:rsid w:val="005A1123"/>
    <w:rsid w:val="005A49E3"/>
    <w:rsid w:val="005A67F2"/>
    <w:rsid w:val="005A7B33"/>
    <w:rsid w:val="005A7EE1"/>
    <w:rsid w:val="005B133B"/>
    <w:rsid w:val="005B1DD7"/>
    <w:rsid w:val="005B30F8"/>
    <w:rsid w:val="005B57BF"/>
    <w:rsid w:val="005B59CC"/>
    <w:rsid w:val="005B635C"/>
    <w:rsid w:val="005B724B"/>
    <w:rsid w:val="005B73FE"/>
    <w:rsid w:val="005C0840"/>
    <w:rsid w:val="005C13F6"/>
    <w:rsid w:val="005C2834"/>
    <w:rsid w:val="005C4936"/>
    <w:rsid w:val="005D0BF6"/>
    <w:rsid w:val="005D6DAF"/>
    <w:rsid w:val="005D6EAD"/>
    <w:rsid w:val="005D739E"/>
    <w:rsid w:val="005D7A8E"/>
    <w:rsid w:val="005D7CC0"/>
    <w:rsid w:val="005E198A"/>
    <w:rsid w:val="005E212D"/>
    <w:rsid w:val="005E5A86"/>
    <w:rsid w:val="005F352A"/>
    <w:rsid w:val="005F461D"/>
    <w:rsid w:val="005F62F3"/>
    <w:rsid w:val="006033D9"/>
    <w:rsid w:val="00604291"/>
    <w:rsid w:val="00604634"/>
    <w:rsid w:val="0060523C"/>
    <w:rsid w:val="00606EDA"/>
    <w:rsid w:val="00610EB6"/>
    <w:rsid w:val="00611FF4"/>
    <w:rsid w:val="00612081"/>
    <w:rsid w:val="0061210C"/>
    <w:rsid w:val="00613514"/>
    <w:rsid w:val="00614864"/>
    <w:rsid w:val="006205DC"/>
    <w:rsid w:val="00623A4F"/>
    <w:rsid w:val="00630ABA"/>
    <w:rsid w:val="00635E52"/>
    <w:rsid w:val="00636029"/>
    <w:rsid w:val="00636323"/>
    <w:rsid w:val="006417F5"/>
    <w:rsid w:val="00641955"/>
    <w:rsid w:val="00644950"/>
    <w:rsid w:val="00660B11"/>
    <w:rsid w:val="00661953"/>
    <w:rsid w:val="006619B4"/>
    <w:rsid w:val="006625A6"/>
    <w:rsid w:val="00665B8A"/>
    <w:rsid w:val="00665C8B"/>
    <w:rsid w:val="00665E47"/>
    <w:rsid w:val="00667AAB"/>
    <w:rsid w:val="00671A69"/>
    <w:rsid w:val="00671E13"/>
    <w:rsid w:val="006725F1"/>
    <w:rsid w:val="0067284F"/>
    <w:rsid w:val="00676704"/>
    <w:rsid w:val="00680131"/>
    <w:rsid w:val="0069259E"/>
    <w:rsid w:val="00692BC3"/>
    <w:rsid w:val="00693EF9"/>
    <w:rsid w:val="0069492A"/>
    <w:rsid w:val="00695D2E"/>
    <w:rsid w:val="0069735A"/>
    <w:rsid w:val="006A553B"/>
    <w:rsid w:val="006B140C"/>
    <w:rsid w:val="006B297B"/>
    <w:rsid w:val="006B3148"/>
    <w:rsid w:val="006B5867"/>
    <w:rsid w:val="006C0941"/>
    <w:rsid w:val="006C2690"/>
    <w:rsid w:val="006C6193"/>
    <w:rsid w:val="006C7AAF"/>
    <w:rsid w:val="006C7DE3"/>
    <w:rsid w:val="006D257D"/>
    <w:rsid w:val="006D3BF2"/>
    <w:rsid w:val="006E38D8"/>
    <w:rsid w:val="006E4460"/>
    <w:rsid w:val="006E7A63"/>
    <w:rsid w:val="006F0E43"/>
    <w:rsid w:val="006F1F75"/>
    <w:rsid w:val="006F236A"/>
    <w:rsid w:val="006F4B2C"/>
    <w:rsid w:val="006F6798"/>
    <w:rsid w:val="00707603"/>
    <w:rsid w:val="00716106"/>
    <w:rsid w:val="00716C7E"/>
    <w:rsid w:val="00716DCD"/>
    <w:rsid w:val="007207D0"/>
    <w:rsid w:val="00722203"/>
    <w:rsid w:val="007222E0"/>
    <w:rsid w:val="007228FC"/>
    <w:rsid w:val="00723889"/>
    <w:rsid w:val="00724DFB"/>
    <w:rsid w:val="00727142"/>
    <w:rsid w:val="0073125F"/>
    <w:rsid w:val="00731B63"/>
    <w:rsid w:val="00732255"/>
    <w:rsid w:val="00733651"/>
    <w:rsid w:val="00733BB8"/>
    <w:rsid w:val="00733C2E"/>
    <w:rsid w:val="00734E14"/>
    <w:rsid w:val="007409A8"/>
    <w:rsid w:val="00741BAC"/>
    <w:rsid w:val="00741D39"/>
    <w:rsid w:val="007426FD"/>
    <w:rsid w:val="00742A90"/>
    <w:rsid w:val="00746FBB"/>
    <w:rsid w:val="00750E88"/>
    <w:rsid w:val="00754999"/>
    <w:rsid w:val="00754DAA"/>
    <w:rsid w:val="007618B2"/>
    <w:rsid w:val="0076470C"/>
    <w:rsid w:val="00765846"/>
    <w:rsid w:val="007661B1"/>
    <w:rsid w:val="007734CE"/>
    <w:rsid w:val="00777512"/>
    <w:rsid w:val="00777FDD"/>
    <w:rsid w:val="00782358"/>
    <w:rsid w:val="00782919"/>
    <w:rsid w:val="007829EF"/>
    <w:rsid w:val="0079025D"/>
    <w:rsid w:val="00791CD0"/>
    <w:rsid w:val="00792A19"/>
    <w:rsid w:val="00793CB0"/>
    <w:rsid w:val="007962B1"/>
    <w:rsid w:val="00797779"/>
    <w:rsid w:val="007A003F"/>
    <w:rsid w:val="007A07B2"/>
    <w:rsid w:val="007A105B"/>
    <w:rsid w:val="007A1C06"/>
    <w:rsid w:val="007A2CAA"/>
    <w:rsid w:val="007A3E8B"/>
    <w:rsid w:val="007A51BF"/>
    <w:rsid w:val="007A7DE8"/>
    <w:rsid w:val="007B52A1"/>
    <w:rsid w:val="007B587F"/>
    <w:rsid w:val="007B745C"/>
    <w:rsid w:val="007C111B"/>
    <w:rsid w:val="007C313C"/>
    <w:rsid w:val="007D15AC"/>
    <w:rsid w:val="007D2EA5"/>
    <w:rsid w:val="007E2AA4"/>
    <w:rsid w:val="007E48AF"/>
    <w:rsid w:val="007E574C"/>
    <w:rsid w:val="007F3AA8"/>
    <w:rsid w:val="007F6002"/>
    <w:rsid w:val="008025C1"/>
    <w:rsid w:val="008041A9"/>
    <w:rsid w:val="00807244"/>
    <w:rsid w:val="00813234"/>
    <w:rsid w:val="00814DC1"/>
    <w:rsid w:val="0081552F"/>
    <w:rsid w:val="00815EBC"/>
    <w:rsid w:val="008242A9"/>
    <w:rsid w:val="008272C8"/>
    <w:rsid w:val="008310D8"/>
    <w:rsid w:val="008337A7"/>
    <w:rsid w:val="008369EC"/>
    <w:rsid w:val="00837529"/>
    <w:rsid w:val="00841315"/>
    <w:rsid w:val="00843E46"/>
    <w:rsid w:val="008466A0"/>
    <w:rsid w:val="008509E9"/>
    <w:rsid w:val="00856514"/>
    <w:rsid w:val="0086269E"/>
    <w:rsid w:val="0086698A"/>
    <w:rsid w:val="00867E1B"/>
    <w:rsid w:val="0087335F"/>
    <w:rsid w:val="00874BDD"/>
    <w:rsid w:val="00877B3E"/>
    <w:rsid w:val="00881FC6"/>
    <w:rsid w:val="00884F26"/>
    <w:rsid w:val="00885A65"/>
    <w:rsid w:val="00885E94"/>
    <w:rsid w:val="00890FA4"/>
    <w:rsid w:val="0089145F"/>
    <w:rsid w:val="008955FD"/>
    <w:rsid w:val="008972DE"/>
    <w:rsid w:val="008A0504"/>
    <w:rsid w:val="008A4C57"/>
    <w:rsid w:val="008A78EC"/>
    <w:rsid w:val="008B0954"/>
    <w:rsid w:val="008B498F"/>
    <w:rsid w:val="008B656D"/>
    <w:rsid w:val="008B7633"/>
    <w:rsid w:val="008B78FB"/>
    <w:rsid w:val="008B7997"/>
    <w:rsid w:val="008C3A52"/>
    <w:rsid w:val="008C3C77"/>
    <w:rsid w:val="008C4718"/>
    <w:rsid w:val="008C7159"/>
    <w:rsid w:val="008C77B2"/>
    <w:rsid w:val="008D3354"/>
    <w:rsid w:val="008D3827"/>
    <w:rsid w:val="008D66E0"/>
    <w:rsid w:val="008D686A"/>
    <w:rsid w:val="008E2851"/>
    <w:rsid w:val="008E4463"/>
    <w:rsid w:val="008E4740"/>
    <w:rsid w:val="008E5429"/>
    <w:rsid w:val="008F0BA5"/>
    <w:rsid w:val="008F11BD"/>
    <w:rsid w:val="008F16A7"/>
    <w:rsid w:val="008F2F77"/>
    <w:rsid w:val="008F5EED"/>
    <w:rsid w:val="008F7482"/>
    <w:rsid w:val="008F7EFE"/>
    <w:rsid w:val="00914800"/>
    <w:rsid w:val="009159E6"/>
    <w:rsid w:val="009211E6"/>
    <w:rsid w:val="00921509"/>
    <w:rsid w:val="009239DA"/>
    <w:rsid w:val="009256DA"/>
    <w:rsid w:val="00932B88"/>
    <w:rsid w:val="009330A3"/>
    <w:rsid w:val="00933851"/>
    <w:rsid w:val="00933C62"/>
    <w:rsid w:val="009366FC"/>
    <w:rsid w:val="00936B21"/>
    <w:rsid w:val="009402FB"/>
    <w:rsid w:val="0094358F"/>
    <w:rsid w:val="00951BD0"/>
    <w:rsid w:val="00952B78"/>
    <w:rsid w:val="009610AC"/>
    <w:rsid w:val="009619B6"/>
    <w:rsid w:val="00963D73"/>
    <w:rsid w:val="0097067B"/>
    <w:rsid w:val="00973E06"/>
    <w:rsid w:val="00980C97"/>
    <w:rsid w:val="0098290D"/>
    <w:rsid w:val="00985713"/>
    <w:rsid w:val="00990053"/>
    <w:rsid w:val="00990C42"/>
    <w:rsid w:val="0099131C"/>
    <w:rsid w:val="00992A4D"/>
    <w:rsid w:val="0099611F"/>
    <w:rsid w:val="009A2BE8"/>
    <w:rsid w:val="009A5EBE"/>
    <w:rsid w:val="009B03C4"/>
    <w:rsid w:val="009B2A0A"/>
    <w:rsid w:val="009B42E4"/>
    <w:rsid w:val="009B4C53"/>
    <w:rsid w:val="009B580D"/>
    <w:rsid w:val="009B5955"/>
    <w:rsid w:val="009C0272"/>
    <w:rsid w:val="009C0FA6"/>
    <w:rsid w:val="009C1E06"/>
    <w:rsid w:val="009C3DFC"/>
    <w:rsid w:val="009D03EF"/>
    <w:rsid w:val="009D2B8F"/>
    <w:rsid w:val="009D3960"/>
    <w:rsid w:val="009D3DA1"/>
    <w:rsid w:val="009D66B1"/>
    <w:rsid w:val="009D6794"/>
    <w:rsid w:val="009D7566"/>
    <w:rsid w:val="009D7E46"/>
    <w:rsid w:val="009E14C1"/>
    <w:rsid w:val="009E168D"/>
    <w:rsid w:val="009E1728"/>
    <w:rsid w:val="009F1059"/>
    <w:rsid w:val="009F367B"/>
    <w:rsid w:val="009F3E36"/>
    <w:rsid w:val="009F6017"/>
    <w:rsid w:val="009F6046"/>
    <w:rsid w:val="009F7537"/>
    <w:rsid w:val="00A07FE5"/>
    <w:rsid w:val="00A10D0A"/>
    <w:rsid w:val="00A22803"/>
    <w:rsid w:val="00A272FA"/>
    <w:rsid w:val="00A30FD3"/>
    <w:rsid w:val="00A335EF"/>
    <w:rsid w:val="00A37E13"/>
    <w:rsid w:val="00A40124"/>
    <w:rsid w:val="00A4163A"/>
    <w:rsid w:val="00A429D1"/>
    <w:rsid w:val="00A46F6F"/>
    <w:rsid w:val="00A55662"/>
    <w:rsid w:val="00A56C00"/>
    <w:rsid w:val="00A57152"/>
    <w:rsid w:val="00A60F56"/>
    <w:rsid w:val="00A62B0B"/>
    <w:rsid w:val="00A63537"/>
    <w:rsid w:val="00A641D3"/>
    <w:rsid w:val="00A66577"/>
    <w:rsid w:val="00A6677C"/>
    <w:rsid w:val="00A67E57"/>
    <w:rsid w:val="00A75875"/>
    <w:rsid w:val="00A776F4"/>
    <w:rsid w:val="00A77C9D"/>
    <w:rsid w:val="00A808F6"/>
    <w:rsid w:val="00A81988"/>
    <w:rsid w:val="00A83731"/>
    <w:rsid w:val="00A860CC"/>
    <w:rsid w:val="00A87C87"/>
    <w:rsid w:val="00A9011E"/>
    <w:rsid w:val="00A90510"/>
    <w:rsid w:val="00A945DE"/>
    <w:rsid w:val="00AA0FE2"/>
    <w:rsid w:val="00AA177E"/>
    <w:rsid w:val="00AA2637"/>
    <w:rsid w:val="00AA2A41"/>
    <w:rsid w:val="00AA56A3"/>
    <w:rsid w:val="00AB1173"/>
    <w:rsid w:val="00AB1F93"/>
    <w:rsid w:val="00AB3808"/>
    <w:rsid w:val="00AB4E0F"/>
    <w:rsid w:val="00AC0CB1"/>
    <w:rsid w:val="00AC238E"/>
    <w:rsid w:val="00AC2470"/>
    <w:rsid w:val="00AC3B0F"/>
    <w:rsid w:val="00AC4DE2"/>
    <w:rsid w:val="00AC7C53"/>
    <w:rsid w:val="00AD4AEA"/>
    <w:rsid w:val="00AD5223"/>
    <w:rsid w:val="00AD6024"/>
    <w:rsid w:val="00AD6C6E"/>
    <w:rsid w:val="00AE0B53"/>
    <w:rsid w:val="00AF18F8"/>
    <w:rsid w:val="00AF1F11"/>
    <w:rsid w:val="00AF4C29"/>
    <w:rsid w:val="00AF5AE1"/>
    <w:rsid w:val="00AF6516"/>
    <w:rsid w:val="00AF6CBB"/>
    <w:rsid w:val="00B03337"/>
    <w:rsid w:val="00B05E77"/>
    <w:rsid w:val="00B071CC"/>
    <w:rsid w:val="00B10501"/>
    <w:rsid w:val="00B10F4F"/>
    <w:rsid w:val="00B129AC"/>
    <w:rsid w:val="00B12FBE"/>
    <w:rsid w:val="00B17D67"/>
    <w:rsid w:val="00B239ED"/>
    <w:rsid w:val="00B2477B"/>
    <w:rsid w:val="00B26935"/>
    <w:rsid w:val="00B2798A"/>
    <w:rsid w:val="00B32A19"/>
    <w:rsid w:val="00B3630A"/>
    <w:rsid w:val="00B412E8"/>
    <w:rsid w:val="00B44292"/>
    <w:rsid w:val="00B4617F"/>
    <w:rsid w:val="00B47480"/>
    <w:rsid w:val="00B5246D"/>
    <w:rsid w:val="00B53E0B"/>
    <w:rsid w:val="00B5605C"/>
    <w:rsid w:val="00B61714"/>
    <w:rsid w:val="00B6241B"/>
    <w:rsid w:val="00B63E79"/>
    <w:rsid w:val="00B66124"/>
    <w:rsid w:val="00B6790E"/>
    <w:rsid w:val="00B67F77"/>
    <w:rsid w:val="00B709BA"/>
    <w:rsid w:val="00B70E8D"/>
    <w:rsid w:val="00B824F1"/>
    <w:rsid w:val="00B83D75"/>
    <w:rsid w:val="00B937F6"/>
    <w:rsid w:val="00B95325"/>
    <w:rsid w:val="00B95CE8"/>
    <w:rsid w:val="00B9740B"/>
    <w:rsid w:val="00B97939"/>
    <w:rsid w:val="00BA2239"/>
    <w:rsid w:val="00BA5753"/>
    <w:rsid w:val="00BA5EAF"/>
    <w:rsid w:val="00BB30B1"/>
    <w:rsid w:val="00BB4953"/>
    <w:rsid w:val="00BB7C4A"/>
    <w:rsid w:val="00BB7EA6"/>
    <w:rsid w:val="00BC0472"/>
    <w:rsid w:val="00BC2677"/>
    <w:rsid w:val="00BC2BD3"/>
    <w:rsid w:val="00BC37CA"/>
    <w:rsid w:val="00BC4F9D"/>
    <w:rsid w:val="00BD2237"/>
    <w:rsid w:val="00BD472E"/>
    <w:rsid w:val="00BD4996"/>
    <w:rsid w:val="00BE170E"/>
    <w:rsid w:val="00BE3D82"/>
    <w:rsid w:val="00BE6CCC"/>
    <w:rsid w:val="00BE79A4"/>
    <w:rsid w:val="00BF1350"/>
    <w:rsid w:val="00BF195F"/>
    <w:rsid w:val="00BF2011"/>
    <w:rsid w:val="00BF3D7A"/>
    <w:rsid w:val="00C10073"/>
    <w:rsid w:val="00C12734"/>
    <w:rsid w:val="00C137AD"/>
    <w:rsid w:val="00C14CA9"/>
    <w:rsid w:val="00C165B6"/>
    <w:rsid w:val="00C16B08"/>
    <w:rsid w:val="00C170DF"/>
    <w:rsid w:val="00C1761F"/>
    <w:rsid w:val="00C22296"/>
    <w:rsid w:val="00C25B9D"/>
    <w:rsid w:val="00C30073"/>
    <w:rsid w:val="00C3038D"/>
    <w:rsid w:val="00C31DE2"/>
    <w:rsid w:val="00C3438F"/>
    <w:rsid w:val="00C41F48"/>
    <w:rsid w:val="00C52501"/>
    <w:rsid w:val="00C541BF"/>
    <w:rsid w:val="00C72871"/>
    <w:rsid w:val="00C75CAA"/>
    <w:rsid w:val="00C838B5"/>
    <w:rsid w:val="00C8521F"/>
    <w:rsid w:val="00C93A9D"/>
    <w:rsid w:val="00C93EEA"/>
    <w:rsid w:val="00C94415"/>
    <w:rsid w:val="00C95E7C"/>
    <w:rsid w:val="00C971E7"/>
    <w:rsid w:val="00C97D8E"/>
    <w:rsid w:val="00CA0CF2"/>
    <w:rsid w:val="00CA662D"/>
    <w:rsid w:val="00CB2BF4"/>
    <w:rsid w:val="00CC03FC"/>
    <w:rsid w:val="00CD154D"/>
    <w:rsid w:val="00CD7CF2"/>
    <w:rsid w:val="00CE66AA"/>
    <w:rsid w:val="00CE7307"/>
    <w:rsid w:val="00CE734C"/>
    <w:rsid w:val="00CF0316"/>
    <w:rsid w:val="00CF085C"/>
    <w:rsid w:val="00CF24F3"/>
    <w:rsid w:val="00CF529D"/>
    <w:rsid w:val="00D02D1D"/>
    <w:rsid w:val="00D02F3C"/>
    <w:rsid w:val="00D070C1"/>
    <w:rsid w:val="00D079C6"/>
    <w:rsid w:val="00D101CC"/>
    <w:rsid w:val="00D107A6"/>
    <w:rsid w:val="00D120C4"/>
    <w:rsid w:val="00D15244"/>
    <w:rsid w:val="00D16154"/>
    <w:rsid w:val="00D1644D"/>
    <w:rsid w:val="00D23AFD"/>
    <w:rsid w:val="00D26BD7"/>
    <w:rsid w:val="00D302D7"/>
    <w:rsid w:val="00D33E8C"/>
    <w:rsid w:val="00D40941"/>
    <w:rsid w:val="00D40DB5"/>
    <w:rsid w:val="00D4312C"/>
    <w:rsid w:val="00D465D3"/>
    <w:rsid w:val="00D46C21"/>
    <w:rsid w:val="00D47000"/>
    <w:rsid w:val="00D471FE"/>
    <w:rsid w:val="00D50F73"/>
    <w:rsid w:val="00D53D0D"/>
    <w:rsid w:val="00D55061"/>
    <w:rsid w:val="00D55076"/>
    <w:rsid w:val="00D57347"/>
    <w:rsid w:val="00D6421A"/>
    <w:rsid w:val="00D67365"/>
    <w:rsid w:val="00D71E21"/>
    <w:rsid w:val="00D8111F"/>
    <w:rsid w:val="00D868D5"/>
    <w:rsid w:val="00D943D1"/>
    <w:rsid w:val="00D971E8"/>
    <w:rsid w:val="00D97D33"/>
    <w:rsid w:val="00DA0F75"/>
    <w:rsid w:val="00DA6B52"/>
    <w:rsid w:val="00DA7547"/>
    <w:rsid w:val="00DB1201"/>
    <w:rsid w:val="00DB1D9D"/>
    <w:rsid w:val="00DB221B"/>
    <w:rsid w:val="00DB65B0"/>
    <w:rsid w:val="00DC0E7F"/>
    <w:rsid w:val="00DC2BBA"/>
    <w:rsid w:val="00DC3225"/>
    <w:rsid w:val="00DC3A92"/>
    <w:rsid w:val="00DC3F61"/>
    <w:rsid w:val="00DC5CB5"/>
    <w:rsid w:val="00DC74EA"/>
    <w:rsid w:val="00DC77A8"/>
    <w:rsid w:val="00DD0365"/>
    <w:rsid w:val="00DD7AC2"/>
    <w:rsid w:val="00DE4311"/>
    <w:rsid w:val="00DF04A7"/>
    <w:rsid w:val="00DF2886"/>
    <w:rsid w:val="00DF6BE8"/>
    <w:rsid w:val="00E004B5"/>
    <w:rsid w:val="00E00A55"/>
    <w:rsid w:val="00E02932"/>
    <w:rsid w:val="00E04A13"/>
    <w:rsid w:val="00E04E82"/>
    <w:rsid w:val="00E22155"/>
    <w:rsid w:val="00E226C7"/>
    <w:rsid w:val="00E22C8B"/>
    <w:rsid w:val="00E242CF"/>
    <w:rsid w:val="00E342AA"/>
    <w:rsid w:val="00E364C1"/>
    <w:rsid w:val="00E366B7"/>
    <w:rsid w:val="00E37AD2"/>
    <w:rsid w:val="00E4063A"/>
    <w:rsid w:val="00E408D8"/>
    <w:rsid w:val="00E41584"/>
    <w:rsid w:val="00E417AF"/>
    <w:rsid w:val="00E41C97"/>
    <w:rsid w:val="00E42A84"/>
    <w:rsid w:val="00E44EC7"/>
    <w:rsid w:val="00E52743"/>
    <w:rsid w:val="00E542EE"/>
    <w:rsid w:val="00E552B4"/>
    <w:rsid w:val="00E61280"/>
    <w:rsid w:val="00E61377"/>
    <w:rsid w:val="00E7377C"/>
    <w:rsid w:val="00E82766"/>
    <w:rsid w:val="00E82990"/>
    <w:rsid w:val="00E849EF"/>
    <w:rsid w:val="00E91DB6"/>
    <w:rsid w:val="00E945DE"/>
    <w:rsid w:val="00E95130"/>
    <w:rsid w:val="00E97120"/>
    <w:rsid w:val="00E97E0B"/>
    <w:rsid w:val="00EA01EF"/>
    <w:rsid w:val="00EA09A7"/>
    <w:rsid w:val="00EA5121"/>
    <w:rsid w:val="00EA54B2"/>
    <w:rsid w:val="00EA6814"/>
    <w:rsid w:val="00EB1326"/>
    <w:rsid w:val="00EB2F05"/>
    <w:rsid w:val="00EB3448"/>
    <w:rsid w:val="00EB387C"/>
    <w:rsid w:val="00EB4824"/>
    <w:rsid w:val="00EC1519"/>
    <w:rsid w:val="00EC228E"/>
    <w:rsid w:val="00EC5F63"/>
    <w:rsid w:val="00ED0406"/>
    <w:rsid w:val="00ED150E"/>
    <w:rsid w:val="00ED4522"/>
    <w:rsid w:val="00ED6F0E"/>
    <w:rsid w:val="00EE2495"/>
    <w:rsid w:val="00EF24CD"/>
    <w:rsid w:val="00EF272E"/>
    <w:rsid w:val="00EF3167"/>
    <w:rsid w:val="00EF525D"/>
    <w:rsid w:val="00EF6B1B"/>
    <w:rsid w:val="00F0013E"/>
    <w:rsid w:val="00F01ACD"/>
    <w:rsid w:val="00F01F09"/>
    <w:rsid w:val="00F13635"/>
    <w:rsid w:val="00F153AC"/>
    <w:rsid w:val="00F16A40"/>
    <w:rsid w:val="00F2114D"/>
    <w:rsid w:val="00F26921"/>
    <w:rsid w:val="00F277C3"/>
    <w:rsid w:val="00F30680"/>
    <w:rsid w:val="00F325E4"/>
    <w:rsid w:val="00F32E4F"/>
    <w:rsid w:val="00F37FED"/>
    <w:rsid w:val="00F40B48"/>
    <w:rsid w:val="00F43FD8"/>
    <w:rsid w:val="00F4461B"/>
    <w:rsid w:val="00F4488B"/>
    <w:rsid w:val="00F47A7A"/>
    <w:rsid w:val="00F50A73"/>
    <w:rsid w:val="00F55F28"/>
    <w:rsid w:val="00F60673"/>
    <w:rsid w:val="00F60DA5"/>
    <w:rsid w:val="00F62B0F"/>
    <w:rsid w:val="00F66ED4"/>
    <w:rsid w:val="00F70E9B"/>
    <w:rsid w:val="00F722B0"/>
    <w:rsid w:val="00F815BB"/>
    <w:rsid w:val="00F82C5C"/>
    <w:rsid w:val="00F83865"/>
    <w:rsid w:val="00F848A4"/>
    <w:rsid w:val="00F85196"/>
    <w:rsid w:val="00F85369"/>
    <w:rsid w:val="00F86EE2"/>
    <w:rsid w:val="00F918DC"/>
    <w:rsid w:val="00F93805"/>
    <w:rsid w:val="00F95C1B"/>
    <w:rsid w:val="00FA154C"/>
    <w:rsid w:val="00FA466F"/>
    <w:rsid w:val="00FA4A9F"/>
    <w:rsid w:val="00FA5287"/>
    <w:rsid w:val="00FA6C52"/>
    <w:rsid w:val="00FC0EDC"/>
    <w:rsid w:val="00FC2FA9"/>
    <w:rsid w:val="00FC3CF0"/>
    <w:rsid w:val="00FC3FDE"/>
    <w:rsid w:val="00FD2427"/>
    <w:rsid w:val="00FD31E5"/>
    <w:rsid w:val="00FD6DE7"/>
    <w:rsid w:val="00FE4037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0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F8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DC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4EA"/>
  </w:style>
  <w:style w:type="paragraph" w:styleId="a7">
    <w:name w:val="footer"/>
    <w:basedOn w:val="a"/>
    <w:link w:val="a8"/>
    <w:uiPriority w:val="99"/>
    <w:unhideWhenUsed/>
    <w:rsid w:val="00DC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4EA"/>
  </w:style>
  <w:style w:type="character" w:styleId="a9">
    <w:name w:val="Hyperlink"/>
    <w:basedOn w:val="a0"/>
    <w:uiPriority w:val="99"/>
    <w:unhideWhenUsed/>
    <w:rsid w:val="00061D2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12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A4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F8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DC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4EA"/>
  </w:style>
  <w:style w:type="paragraph" w:styleId="a7">
    <w:name w:val="footer"/>
    <w:basedOn w:val="a"/>
    <w:link w:val="a8"/>
    <w:uiPriority w:val="99"/>
    <w:unhideWhenUsed/>
    <w:rsid w:val="00DC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4EA"/>
  </w:style>
  <w:style w:type="character" w:styleId="a9">
    <w:name w:val="Hyperlink"/>
    <w:basedOn w:val="a0"/>
    <w:uiPriority w:val="99"/>
    <w:unhideWhenUsed/>
    <w:rsid w:val="00061D2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12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A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4DF7-47DF-401E-847D-2AEF65A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Даулбаева</dc:creator>
  <cp:lastModifiedBy>Admin</cp:lastModifiedBy>
  <cp:revision>2</cp:revision>
  <dcterms:created xsi:type="dcterms:W3CDTF">2019-05-16T07:11:00Z</dcterms:created>
  <dcterms:modified xsi:type="dcterms:W3CDTF">2019-05-16T07:11:00Z</dcterms:modified>
</cp:coreProperties>
</file>