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97" w:rsidRPr="009A3E59" w:rsidRDefault="00394097" w:rsidP="00394097">
      <w:pPr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</w:rPr>
        <w:t>31</w:t>
      </w:r>
      <w:r w:rsidRPr="009A3E59">
        <w:rPr>
          <w:rFonts w:ascii="Times New Roman" w:hAnsi="Times New Roman"/>
          <w:b/>
        </w:rPr>
        <w:t>. Поурочный план урока физкультуры</w:t>
      </w:r>
      <w:r>
        <w:rPr>
          <w:rFonts w:ascii="Times New Roman" w:hAnsi="Times New Roman"/>
        </w:rPr>
        <w:t xml:space="preserve"> 8к</w:t>
      </w:r>
      <w:r w:rsidRPr="009A3E59">
        <w:rPr>
          <w:rFonts w:ascii="Times New Roman" w:hAnsi="Times New Roman"/>
        </w:rPr>
        <w:t>ласс</w:t>
      </w:r>
      <w:r w:rsidRPr="009A3E59">
        <w:rPr>
          <w:rFonts w:ascii="Times New Roman" w:hAnsi="Times New Roman"/>
        </w:rPr>
        <w:br/>
      </w:r>
    </w:p>
    <w:tbl>
      <w:tblPr>
        <w:tblStyle w:val="a3"/>
        <w:tblW w:w="10627" w:type="dxa"/>
        <w:tblInd w:w="0" w:type="dxa"/>
        <w:tblLook w:val="04A0" w:firstRow="1" w:lastRow="0" w:firstColumn="1" w:lastColumn="0" w:noHBand="0" w:noVBand="1"/>
      </w:tblPr>
      <w:tblGrid>
        <w:gridCol w:w="2671"/>
        <w:gridCol w:w="7956"/>
      </w:tblGrid>
      <w:tr w:rsidR="00394097" w:rsidRPr="009A3E59" w:rsidTr="009E1EEA"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97" w:rsidRPr="009A3E59" w:rsidRDefault="00394097" w:rsidP="009E1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E5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97" w:rsidRPr="009A3E59" w:rsidRDefault="00394097" w:rsidP="009E1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E59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394097" w:rsidRPr="009A3E59" w:rsidTr="009E1EEA"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97" w:rsidRPr="009A3E59" w:rsidRDefault="00394097" w:rsidP="009E1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E59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7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97" w:rsidRPr="009A3E59" w:rsidRDefault="00394097" w:rsidP="009E1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E59">
              <w:rPr>
                <w:rFonts w:ascii="Times New Roman" w:hAnsi="Times New Roman" w:cs="Times New Roman"/>
                <w:sz w:val="20"/>
                <w:szCs w:val="20"/>
              </w:rPr>
              <w:t>Майба</w:t>
            </w:r>
            <w:proofErr w:type="spellEnd"/>
            <w:r w:rsidRPr="009A3E59">
              <w:rPr>
                <w:rFonts w:ascii="Times New Roman" w:hAnsi="Times New Roman" w:cs="Times New Roman"/>
                <w:sz w:val="20"/>
                <w:szCs w:val="20"/>
              </w:rPr>
              <w:t xml:space="preserve"> Галина Петровна</w:t>
            </w:r>
          </w:p>
        </w:tc>
      </w:tr>
      <w:tr w:rsidR="00394097" w:rsidRPr="009A3E59" w:rsidTr="009E1EEA"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97" w:rsidRPr="009A3E59" w:rsidRDefault="00394097" w:rsidP="009E1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E59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7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97" w:rsidRPr="009A3E59" w:rsidRDefault="00394097" w:rsidP="009E1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гимнастики и ее разновидности</w:t>
            </w:r>
          </w:p>
        </w:tc>
      </w:tr>
      <w:tr w:rsidR="00394097" w:rsidRPr="009A3E59" w:rsidTr="009E1EEA"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97" w:rsidRPr="009A3E59" w:rsidRDefault="00394097" w:rsidP="009E1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E59">
              <w:rPr>
                <w:rFonts w:ascii="Times New Roman" w:hAnsi="Times New Roman" w:cs="Times New Roman"/>
                <w:b/>
                <w:sz w:val="20"/>
                <w:szCs w:val="20"/>
              </w:rPr>
              <w:t>Урок №  , тема урока</w:t>
            </w:r>
          </w:p>
        </w:tc>
        <w:tc>
          <w:tcPr>
            <w:tcW w:w="7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97" w:rsidRPr="009A3E59" w:rsidRDefault="00394097" w:rsidP="009E1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 w:rsidRPr="009A3E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Соединение акробатических упражнений: прыжки и балансирование</w:t>
            </w:r>
          </w:p>
        </w:tc>
      </w:tr>
      <w:tr w:rsidR="00394097" w:rsidRPr="009A3E59" w:rsidTr="009E1EEA"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97" w:rsidRPr="009A3E59" w:rsidRDefault="00394097" w:rsidP="009E1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E59">
              <w:rPr>
                <w:rFonts w:ascii="Times New Roman" w:hAnsi="Times New Roman" w:cs="Times New Roman"/>
                <w:b/>
                <w:sz w:val="20"/>
                <w:szCs w:val="20"/>
              </w:rPr>
              <w:t>Цели обучения</w:t>
            </w:r>
          </w:p>
        </w:tc>
        <w:tc>
          <w:tcPr>
            <w:tcW w:w="7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97" w:rsidRPr="009A3E59" w:rsidRDefault="00394097" w:rsidP="009E1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Объяснять и демонстрировать комбинации движений и их последовательность в широком диапазоне упражнений</w:t>
            </w:r>
          </w:p>
        </w:tc>
      </w:tr>
    </w:tbl>
    <w:p w:rsidR="00394097" w:rsidRPr="009A3E59" w:rsidRDefault="00394097" w:rsidP="00394097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627" w:type="dxa"/>
        <w:tblInd w:w="0" w:type="dxa"/>
        <w:tblLook w:val="04A0" w:firstRow="1" w:lastRow="0" w:firstColumn="1" w:lastColumn="0" w:noHBand="0" w:noVBand="1"/>
      </w:tblPr>
      <w:tblGrid>
        <w:gridCol w:w="4704"/>
        <w:gridCol w:w="4006"/>
        <w:gridCol w:w="1917"/>
      </w:tblGrid>
      <w:tr w:rsidR="00F1350E" w:rsidRPr="009A3E59" w:rsidTr="001D2A48">
        <w:trPr>
          <w:trHeight w:val="517"/>
        </w:trPr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97" w:rsidRPr="009A3E59" w:rsidRDefault="00394097" w:rsidP="009E1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E59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действий</w:t>
            </w: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97" w:rsidRPr="009A3E59" w:rsidRDefault="00394097" w:rsidP="009E1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E59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  <w:p w:rsidR="00394097" w:rsidRPr="009A3E59" w:rsidRDefault="00394097" w:rsidP="009E1E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97" w:rsidRPr="009A3E59" w:rsidRDefault="00394097" w:rsidP="009E1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E5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</w:t>
            </w:r>
          </w:p>
          <w:p w:rsidR="00394097" w:rsidRPr="009A3E59" w:rsidRDefault="00394097" w:rsidP="009E1E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E59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учеником)</w:t>
            </w:r>
          </w:p>
        </w:tc>
      </w:tr>
      <w:tr w:rsidR="00F1350E" w:rsidRPr="009A3E59" w:rsidTr="001D2A48"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97" w:rsidRPr="009A3E59" w:rsidRDefault="00394097" w:rsidP="009E1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E59">
              <w:rPr>
                <w:rFonts w:ascii="Times New Roman" w:hAnsi="Times New Roman" w:cs="Times New Roman"/>
                <w:b/>
                <w:sz w:val="20"/>
                <w:szCs w:val="20"/>
              </w:rPr>
              <w:t>Изучи</w:t>
            </w:r>
          </w:p>
          <w:p w:rsidR="00394097" w:rsidRDefault="00394097" w:rsidP="009E1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A3E5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Кувырки</w:t>
            </w:r>
          </w:p>
          <w:p w:rsidR="001D2A48" w:rsidRDefault="00C7042A" w:rsidP="009E1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5F8C86" wp14:editId="139EC1D4">
                  <wp:extent cx="2409945" cy="895350"/>
                  <wp:effectExtent l="0" t="0" r="9525" b="0"/>
                  <wp:docPr id="1" name="Рисунок 1" descr="https://im0-tub-kz.yandex.net/i?id=aa854d3ef4f8dd6ea0f1678e6394978f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kz.yandex.net/i?id=aa854d3ef4f8dd6ea0f1678e6394978f-l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3" t="6016" r="10030" b="10194"/>
                          <a:stretch/>
                        </pic:blipFill>
                        <pic:spPr bwMode="auto">
                          <a:xfrm>
                            <a:off x="0" y="0"/>
                            <a:ext cx="2430686" cy="903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D2A48">
              <w:rPr>
                <w:noProof/>
                <w:lang w:eastAsia="ru-RU"/>
              </w:rPr>
              <w:drawing>
                <wp:inline distT="0" distB="0" distL="0" distR="0" wp14:anchorId="2C476A21" wp14:editId="4ABF4DFA">
                  <wp:extent cx="2466975" cy="518651"/>
                  <wp:effectExtent l="0" t="0" r="0" b="0"/>
                  <wp:docPr id="2" name="Рисунок 2" descr="https://present5.com/presentation/10153668_440756195/image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esent5.com/presentation/10153668_440756195/image-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9" t="59008" r="8274" b="16404"/>
                          <a:stretch/>
                        </pic:blipFill>
                        <pic:spPr bwMode="auto">
                          <a:xfrm>
                            <a:off x="0" y="0"/>
                            <a:ext cx="2508734" cy="5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94097" w:rsidRDefault="00394097" w:rsidP="009E1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2)Подводящие упражнения</w:t>
            </w:r>
          </w:p>
          <w:p w:rsidR="00E4323B" w:rsidRDefault="00E4323B" w:rsidP="009E1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3)Мост, стойку на лопатках</w:t>
            </w:r>
          </w:p>
          <w:p w:rsidR="00EF7974" w:rsidRDefault="00EF7974" w:rsidP="009E1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4323B" w:rsidRPr="009A3E59" w:rsidRDefault="00E4323B" w:rsidP="009E1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4)Стойку на голове (мальчики)</w:t>
            </w: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97" w:rsidRDefault="00394097" w:rsidP="009E1EEA">
            <w:pPr>
              <w:keepNext/>
              <w:keepLines/>
              <w:shd w:val="clear" w:color="auto" w:fill="F9F9F9"/>
              <w:spacing w:line="276" w:lineRule="auto"/>
              <w:outlineLvl w:val="0"/>
              <w:rPr>
                <w:rFonts w:ascii="Times New Roman" w:hAnsi="Times New Roman" w:cs="Times New Roman"/>
                <w:i/>
              </w:rPr>
            </w:pPr>
          </w:p>
          <w:p w:rsidR="00394097" w:rsidRDefault="00394097" w:rsidP="00E4323B">
            <w:pPr>
              <w:keepNext/>
              <w:keepLines/>
              <w:shd w:val="clear" w:color="auto" w:fill="F9F9F9"/>
              <w:spacing w:line="276" w:lineRule="auto"/>
              <w:outlineLvl w:val="0"/>
              <w:rPr>
                <w:rFonts w:ascii="Times New Roman" w:hAnsi="Times New Roman" w:cs="Times New Roman"/>
                <w:i/>
              </w:rPr>
            </w:pPr>
          </w:p>
          <w:p w:rsidR="001D2A48" w:rsidRDefault="001D2A48" w:rsidP="00E4323B">
            <w:pPr>
              <w:keepNext/>
              <w:keepLines/>
              <w:shd w:val="clear" w:color="auto" w:fill="F9F9F9"/>
              <w:spacing w:line="276" w:lineRule="auto"/>
              <w:outlineLvl w:val="0"/>
              <w:rPr>
                <w:rFonts w:ascii="Times New Roman" w:hAnsi="Times New Roman" w:cs="Times New Roman"/>
                <w:i/>
              </w:rPr>
            </w:pPr>
          </w:p>
          <w:p w:rsidR="001D2A48" w:rsidRDefault="001D2A48" w:rsidP="00E4323B">
            <w:pPr>
              <w:keepNext/>
              <w:keepLines/>
              <w:shd w:val="clear" w:color="auto" w:fill="F9F9F9"/>
              <w:spacing w:line="276" w:lineRule="auto"/>
              <w:outlineLvl w:val="0"/>
              <w:rPr>
                <w:rFonts w:ascii="Times New Roman" w:hAnsi="Times New Roman" w:cs="Times New Roman"/>
                <w:i/>
              </w:rPr>
            </w:pPr>
          </w:p>
          <w:p w:rsidR="001D2A48" w:rsidRDefault="001D2A48" w:rsidP="00E4323B">
            <w:pPr>
              <w:keepNext/>
              <w:keepLines/>
              <w:shd w:val="clear" w:color="auto" w:fill="F9F9F9"/>
              <w:spacing w:line="276" w:lineRule="auto"/>
              <w:outlineLvl w:val="0"/>
              <w:rPr>
                <w:rFonts w:ascii="Times New Roman" w:hAnsi="Times New Roman" w:cs="Times New Roman"/>
                <w:i/>
              </w:rPr>
            </w:pPr>
          </w:p>
          <w:p w:rsidR="001D2A48" w:rsidRDefault="001D2A48" w:rsidP="00E4323B">
            <w:pPr>
              <w:keepNext/>
              <w:keepLines/>
              <w:shd w:val="clear" w:color="auto" w:fill="F9F9F9"/>
              <w:spacing w:line="276" w:lineRule="auto"/>
              <w:outlineLvl w:val="0"/>
              <w:rPr>
                <w:rFonts w:ascii="Times New Roman" w:hAnsi="Times New Roman" w:cs="Times New Roman"/>
                <w:i/>
              </w:rPr>
            </w:pPr>
          </w:p>
          <w:p w:rsidR="001D2A48" w:rsidRDefault="001D2A48" w:rsidP="00E4323B">
            <w:pPr>
              <w:keepNext/>
              <w:keepLines/>
              <w:shd w:val="clear" w:color="auto" w:fill="F9F9F9"/>
              <w:spacing w:line="276" w:lineRule="auto"/>
              <w:outlineLvl w:val="0"/>
              <w:rPr>
                <w:rFonts w:ascii="Times New Roman" w:hAnsi="Times New Roman" w:cs="Times New Roman"/>
                <w:i/>
              </w:rPr>
            </w:pPr>
          </w:p>
          <w:p w:rsidR="001D2A48" w:rsidRDefault="001D2A48" w:rsidP="00E4323B">
            <w:pPr>
              <w:keepNext/>
              <w:keepLines/>
              <w:shd w:val="clear" w:color="auto" w:fill="F9F9F9"/>
              <w:spacing w:line="276" w:lineRule="auto"/>
              <w:outlineLvl w:val="0"/>
              <w:rPr>
                <w:rFonts w:ascii="Times New Roman" w:hAnsi="Times New Roman" w:cs="Times New Roman"/>
                <w:i/>
              </w:rPr>
            </w:pPr>
          </w:p>
          <w:p w:rsidR="001D2A48" w:rsidRDefault="001D2A48" w:rsidP="00E4323B">
            <w:pPr>
              <w:keepNext/>
              <w:keepLines/>
              <w:shd w:val="clear" w:color="auto" w:fill="F9F9F9"/>
              <w:spacing w:line="276" w:lineRule="auto"/>
              <w:outlineLvl w:val="0"/>
              <w:rPr>
                <w:rFonts w:ascii="Times New Roman" w:hAnsi="Times New Roman" w:cs="Times New Roman"/>
                <w:i/>
              </w:rPr>
            </w:pPr>
          </w:p>
          <w:p w:rsidR="001D2A48" w:rsidRDefault="00C7042A" w:rsidP="00E4323B">
            <w:pPr>
              <w:keepNext/>
              <w:keepLines/>
              <w:shd w:val="clear" w:color="auto" w:fill="F9F9F9"/>
              <w:spacing w:line="276" w:lineRule="auto"/>
              <w:outlineLvl w:val="0"/>
              <w:rPr>
                <w:rFonts w:ascii="Times New Roman" w:hAnsi="Times New Roman" w:cs="Times New Roman"/>
                <w:i/>
              </w:rPr>
            </w:pPr>
            <w:hyperlink r:id="rId6" w:history="1">
              <w:r w:rsidR="001D2A48" w:rsidRPr="001A6E57">
                <w:rPr>
                  <w:rStyle w:val="a4"/>
                  <w:rFonts w:ascii="Times New Roman" w:hAnsi="Times New Roman" w:cs="Times New Roman"/>
                  <w:i/>
                </w:rPr>
                <w:t>https://youtu.be/CHWJk-ukpx8</w:t>
              </w:r>
            </w:hyperlink>
          </w:p>
          <w:p w:rsidR="001D2A48" w:rsidRDefault="00C7042A" w:rsidP="00E4323B">
            <w:pPr>
              <w:keepNext/>
              <w:keepLines/>
              <w:shd w:val="clear" w:color="auto" w:fill="F9F9F9"/>
              <w:spacing w:line="276" w:lineRule="auto"/>
              <w:outlineLvl w:val="0"/>
              <w:rPr>
                <w:rFonts w:ascii="Times New Roman" w:hAnsi="Times New Roman" w:cs="Times New Roman"/>
                <w:i/>
              </w:rPr>
            </w:pPr>
            <w:hyperlink r:id="rId7" w:history="1">
              <w:r w:rsidR="001D2A48" w:rsidRPr="001A6E57">
                <w:rPr>
                  <w:rStyle w:val="a4"/>
                  <w:rFonts w:ascii="Times New Roman" w:hAnsi="Times New Roman" w:cs="Times New Roman"/>
                  <w:i/>
                </w:rPr>
                <w:t>https://youtu.be/KoVDiDOoPPo</w:t>
              </w:r>
            </w:hyperlink>
          </w:p>
          <w:p w:rsidR="00EF7974" w:rsidRDefault="00C7042A" w:rsidP="00EF7974">
            <w:pPr>
              <w:rPr>
                <w:rFonts w:ascii="Times New Roman" w:hAnsi="Times New Roman" w:cs="Times New Roman"/>
                <w:i/>
                <w:color w:val="0563C1" w:themeColor="hyperlink"/>
                <w:u w:val="single"/>
              </w:rPr>
            </w:pPr>
            <w:hyperlink r:id="rId8" w:history="1">
              <w:r w:rsidR="00EF7974" w:rsidRPr="00EF7974">
                <w:rPr>
                  <w:rFonts w:ascii="Times New Roman" w:hAnsi="Times New Roman" w:cs="Times New Roman"/>
                  <w:i/>
                  <w:color w:val="0563C1" w:themeColor="hyperlink"/>
                  <w:u w:val="single"/>
                </w:rPr>
                <w:t>https://youtu.be/oATJS3aVb4M</w:t>
              </w:r>
            </w:hyperlink>
          </w:p>
          <w:p w:rsidR="00EF7974" w:rsidRPr="00EF7974" w:rsidRDefault="00EF7974" w:rsidP="00EF7974">
            <w:pPr>
              <w:rPr>
                <w:rFonts w:ascii="Times New Roman" w:hAnsi="Times New Roman" w:cs="Times New Roman"/>
                <w:i/>
              </w:rPr>
            </w:pPr>
          </w:p>
          <w:p w:rsidR="001D2A48" w:rsidRDefault="00C7042A" w:rsidP="00E4323B">
            <w:pPr>
              <w:keepNext/>
              <w:keepLines/>
              <w:shd w:val="clear" w:color="auto" w:fill="F9F9F9"/>
              <w:spacing w:line="276" w:lineRule="auto"/>
              <w:outlineLvl w:val="0"/>
              <w:rPr>
                <w:rFonts w:ascii="Times New Roman" w:hAnsi="Times New Roman" w:cs="Times New Roman"/>
                <w:i/>
              </w:rPr>
            </w:pPr>
            <w:hyperlink r:id="rId9" w:history="1">
              <w:r w:rsidR="00EF7974" w:rsidRPr="001A6E57">
                <w:rPr>
                  <w:rStyle w:val="a4"/>
                  <w:rFonts w:ascii="Times New Roman" w:hAnsi="Times New Roman" w:cs="Times New Roman"/>
                  <w:i/>
                </w:rPr>
                <w:t>https://youtu.be/T_qZgp9s8aQ</w:t>
              </w:r>
            </w:hyperlink>
          </w:p>
          <w:p w:rsidR="00EF7974" w:rsidRPr="009A3E59" w:rsidRDefault="00EF7974" w:rsidP="00E4323B">
            <w:pPr>
              <w:keepNext/>
              <w:keepLines/>
              <w:shd w:val="clear" w:color="auto" w:fill="F9F9F9"/>
              <w:spacing w:line="276" w:lineRule="auto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97" w:rsidRPr="009A3E59" w:rsidRDefault="00394097" w:rsidP="009E1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097" w:rsidRPr="009A3E59" w:rsidRDefault="00394097" w:rsidP="009E1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097" w:rsidRPr="009A3E59" w:rsidRDefault="00394097" w:rsidP="009E1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097" w:rsidRPr="009A3E59" w:rsidRDefault="00394097" w:rsidP="009E1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097" w:rsidRPr="009A3E59" w:rsidRDefault="00394097" w:rsidP="009E1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E59">
              <w:rPr>
                <w:rFonts w:ascii="Times New Roman" w:hAnsi="Times New Roman" w:cs="Times New Roman"/>
                <w:i/>
                <w:sz w:val="20"/>
                <w:szCs w:val="20"/>
              </w:rPr>
              <w:t>Отметь знаком «+»  материал, с которым ознакомился(</w:t>
            </w:r>
            <w:proofErr w:type="spellStart"/>
            <w:r w:rsidRPr="009A3E59">
              <w:rPr>
                <w:rFonts w:ascii="Times New Roman" w:hAnsi="Times New Roman" w:cs="Times New Roman"/>
                <w:i/>
                <w:sz w:val="20"/>
                <w:szCs w:val="20"/>
              </w:rPr>
              <w:t>лась</w:t>
            </w:r>
            <w:proofErr w:type="spellEnd"/>
            <w:r w:rsidRPr="009A3E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</w:tr>
      <w:tr w:rsidR="00F1350E" w:rsidRPr="009A3E59" w:rsidTr="001D2A48"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97" w:rsidRDefault="00394097" w:rsidP="009E1EE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Ответь</w:t>
            </w:r>
            <w:r w:rsidRPr="009A3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7125" w:rsidRDefault="00377125" w:rsidP="009E1EE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Найди слова по теме</w:t>
            </w:r>
          </w:p>
          <w:p w:rsidR="00394097" w:rsidRPr="009A3E59" w:rsidRDefault="00F1350E" w:rsidP="00E4323B">
            <w:pPr>
              <w:pStyle w:val="a5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FABAFAA" wp14:editId="5C62378E">
                  <wp:extent cx="2019300" cy="2012569"/>
                  <wp:effectExtent l="0" t="0" r="0" b="6985"/>
                  <wp:docPr id="3" name="Рисунок 3" descr="https://resh.edu.ru/uploads/lesson_extract/6171/20190718111204/OEBPS/objects/c_ptls_2_28_1/6775b693-e1c3-4bdf-84f4-2b973ad055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esh.edu.ru/uploads/lesson_extract/6171/20190718111204/OEBPS/objects/c_ptls_2_28_1/6775b693-e1c3-4bdf-84f4-2b973ad055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768" cy="2020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97" w:rsidRPr="009A3E59" w:rsidRDefault="00394097" w:rsidP="009E1E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97" w:rsidRPr="009A3E59" w:rsidRDefault="00394097" w:rsidP="009E1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350E" w:rsidRPr="009A3E59" w:rsidTr="001D2A48"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97" w:rsidRPr="009A3E59" w:rsidRDefault="00394097" w:rsidP="009E1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E59">
              <w:rPr>
                <w:rFonts w:ascii="Times New Roman" w:hAnsi="Times New Roman" w:cs="Times New Roman"/>
                <w:b/>
                <w:sz w:val="20"/>
                <w:szCs w:val="20"/>
              </w:rPr>
              <w:t>Выполни</w:t>
            </w:r>
          </w:p>
          <w:p w:rsidR="00394097" w:rsidRPr="009A3E59" w:rsidRDefault="00394097" w:rsidP="009E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A3E59">
              <w:rPr>
                <w:rFonts w:ascii="Times New Roman" w:hAnsi="Times New Roman" w:cs="Times New Roman"/>
                <w:sz w:val="24"/>
                <w:szCs w:val="24"/>
              </w:rPr>
              <w:t xml:space="preserve">Разминку </w:t>
            </w:r>
          </w:p>
          <w:p w:rsidR="00394097" w:rsidRDefault="00BA16D8" w:rsidP="009E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097">
              <w:rPr>
                <w:rFonts w:ascii="Times New Roman" w:hAnsi="Times New Roman" w:cs="Times New Roman"/>
                <w:sz w:val="24"/>
                <w:szCs w:val="24"/>
              </w:rPr>
              <w:t>)Перекаты для кувырка вперед и назад</w:t>
            </w:r>
          </w:p>
          <w:p w:rsidR="00394097" w:rsidRDefault="00394097" w:rsidP="009E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по10раз (соблюдайте технику безопасности)</w:t>
            </w:r>
          </w:p>
          <w:p w:rsidR="00F1350E" w:rsidRPr="009A3E59" w:rsidRDefault="00F1350E" w:rsidP="009E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3)Мост, стойку на лопатках</w:t>
            </w:r>
          </w:p>
          <w:p w:rsidR="00394097" w:rsidRPr="009A3E59" w:rsidRDefault="00394097" w:rsidP="009E1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bookmarkStart w:id="0" w:name="_GoBack"/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97" w:rsidRDefault="00C7042A" w:rsidP="009E1EEA">
            <w:pPr>
              <w:rPr>
                <w:rFonts w:ascii="Times New Roman" w:hAnsi="Times New Roman" w:cs="Times New Roman"/>
                <w:i/>
              </w:rPr>
            </w:pPr>
            <w:r>
              <w:fldChar w:fldCharType="begin"/>
            </w:r>
            <w:r>
              <w:instrText xml:space="preserve"> HYPERLINK "https://youtu.be/m6qiBjYHsl4" </w:instrText>
            </w:r>
            <w:r>
              <w:fldChar w:fldCharType="separate"/>
            </w:r>
            <w:r w:rsidR="00BA16D8" w:rsidRPr="001A6E57">
              <w:rPr>
                <w:rStyle w:val="a4"/>
                <w:rFonts w:ascii="Times New Roman" w:hAnsi="Times New Roman" w:cs="Times New Roman"/>
                <w:i/>
              </w:rPr>
              <w:t>https://youtu.be/m6qiBjYHsl4</w:t>
            </w:r>
            <w:r>
              <w:rPr>
                <w:rStyle w:val="a4"/>
                <w:rFonts w:ascii="Times New Roman" w:hAnsi="Times New Roman" w:cs="Times New Roman"/>
                <w:i/>
              </w:rPr>
              <w:fldChar w:fldCharType="end"/>
            </w:r>
            <w:r w:rsidR="00F1350E">
              <w:rPr>
                <w:rFonts w:ascii="Times New Roman" w:hAnsi="Times New Roman" w:cs="Times New Roman"/>
                <w:i/>
              </w:rPr>
              <w:t>(девочки)</w:t>
            </w:r>
          </w:p>
          <w:p w:rsidR="00BA16D8" w:rsidRDefault="00C7042A" w:rsidP="009E1EEA">
            <w:pPr>
              <w:rPr>
                <w:rFonts w:ascii="Times New Roman" w:hAnsi="Times New Roman" w:cs="Times New Roman"/>
                <w:i/>
              </w:rPr>
            </w:pPr>
            <w:hyperlink r:id="rId11" w:history="1">
              <w:r w:rsidR="00F1350E" w:rsidRPr="001A6E57">
                <w:rPr>
                  <w:rStyle w:val="a4"/>
                  <w:rFonts w:ascii="Times New Roman" w:hAnsi="Times New Roman" w:cs="Times New Roman"/>
                  <w:i/>
                </w:rPr>
                <w:t>https://youtu.be/rTKdgOEKkog</w:t>
              </w:r>
            </w:hyperlink>
            <w:r w:rsidR="00F1350E">
              <w:rPr>
                <w:rFonts w:ascii="Times New Roman" w:hAnsi="Times New Roman" w:cs="Times New Roman"/>
                <w:i/>
              </w:rPr>
              <w:t>(мальчики)</w:t>
            </w:r>
          </w:p>
          <w:p w:rsidR="00F1350E" w:rsidRDefault="00F1350E" w:rsidP="009E1EEA">
            <w:pPr>
              <w:rPr>
                <w:rFonts w:ascii="Times New Roman" w:hAnsi="Times New Roman" w:cs="Times New Roman"/>
                <w:i/>
              </w:rPr>
            </w:pPr>
          </w:p>
          <w:bookmarkEnd w:id="0"/>
          <w:p w:rsidR="00394097" w:rsidRPr="009A3E59" w:rsidRDefault="00394097" w:rsidP="00EF797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97" w:rsidRPr="009A3E59" w:rsidRDefault="00394097" w:rsidP="009E1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350E" w:rsidRPr="009A3E59" w:rsidTr="001D2A48">
        <w:trPr>
          <w:trHeight w:val="252"/>
        </w:trPr>
        <w:tc>
          <w:tcPr>
            <w:tcW w:w="50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97" w:rsidRPr="009A3E59" w:rsidRDefault="00394097" w:rsidP="009E1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E59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Рефлексия</w:t>
            </w: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97" w:rsidRPr="009A3E59" w:rsidRDefault="00394097" w:rsidP="009E1E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E59">
              <w:rPr>
                <w:rFonts w:ascii="Times New Roman" w:hAnsi="Times New Roman" w:cs="Times New Roman"/>
                <w:sz w:val="20"/>
                <w:szCs w:val="20"/>
              </w:rPr>
              <w:t>Теперь я знаю…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97" w:rsidRPr="009A3E59" w:rsidRDefault="00394097" w:rsidP="009E1E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1350E" w:rsidRPr="009A3E59" w:rsidTr="001D2A48">
        <w:trPr>
          <w:trHeight w:val="588"/>
        </w:trPr>
        <w:tc>
          <w:tcPr>
            <w:tcW w:w="50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097" w:rsidRPr="009A3E59" w:rsidRDefault="00394097" w:rsidP="009E1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97" w:rsidRPr="009A3E59" w:rsidRDefault="00394097" w:rsidP="009E1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E59">
              <w:rPr>
                <w:rFonts w:ascii="Times New Roman" w:hAnsi="Times New Roman" w:cs="Times New Roman"/>
                <w:sz w:val="20"/>
                <w:szCs w:val="20"/>
              </w:rPr>
              <w:t>Теперь я умею…</w:t>
            </w:r>
          </w:p>
          <w:p w:rsidR="00394097" w:rsidRPr="009A3E59" w:rsidRDefault="00394097" w:rsidP="009E1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E59">
              <w:rPr>
                <w:rFonts w:ascii="Times New Roman" w:hAnsi="Times New Roman" w:cs="Times New Roman"/>
                <w:i/>
                <w:sz w:val="20"/>
                <w:szCs w:val="20"/>
              </w:rPr>
              <w:t>(из критериев)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97" w:rsidRPr="009A3E59" w:rsidRDefault="00394097" w:rsidP="009E1E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4097" w:rsidRPr="009A3E59" w:rsidRDefault="00394097" w:rsidP="009E1E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E59">
              <w:rPr>
                <w:rFonts w:ascii="Times New Roman" w:hAnsi="Times New Roman" w:cs="Times New Roman"/>
                <w:i/>
                <w:sz w:val="20"/>
                <w:szCs w:val="20"/>
              </w:rPr>
              <w:t>Поставь знаки «+» или «-»</w:t>
            </w:r>
          </w:p>
        </w:tc>
      </w:tr>
    </w:tbl>
    <w:p w:rsidR="00394097" w:rsidRPr="009A3E59" w:rsidRDefault="00394097" w:rsidP="00394097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CB4B7F" w:rsidRDefault="00CB4B7F"/>
    <w:sectPr w:rsidR="00CB4B7F" w:rsidSect="00394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97"/>
    <w:rsid w:val="001D2A48"/>
    <w:rsid w:val="00377125"/>
    <w:rsid w:val="00394097"/>
    <w:rsid w:val="00BA16D8"/>
    <w:rsid w:val="00C7042A"/>
    <w:rsid w:val="00CB4B7F"/>
    <w:rsid w:val="00E4323B"/>
    <w:rsid w:val="00EF7974"/>
    <w:rsid w:val="00F1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F4228-7ACD-4C01-9C0D-85CDFF6F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9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9409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9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4097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432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ATJS3aVb4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KoVDiDOoPP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HWJk-ukpx8" TargetMode="External"/><Relationship Id="rId11" Type="http://schemas.openxmlformats.org/officeDocument/2006/relationships/hyperlink" Target="https://youtu.be/rTKdgOEKkog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s://youtu.be/T_qZgp9s8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2020-11-17T13:40:00Z</dcterms:created>
  <dcterms:modified xsi:type="dcterms:W3CDTF">2020-11-22T14:54:00Z</dcterms:modified>
</cp:coreProperties>
</file>