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7C" w:rsidRPr="00A27511" w:rsidRDefault="001B0681" w:rsidP="001B0681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Конспект занятия по основам математики</w:t>
      </w:r>
      <w:r w:rsidR="00F84FEA" w:rsidRPr="00F84FE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«Геометрические фигуры»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средняя группа</w:t>
      </w:r>
    </w:p>
    <w:p w:rsidR="00F84FEA" w:rsidRPr="001B0681" w:rsidRDefault="00F84FEA" w:rsidP="00ED107C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1B068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Образовательные задачи</w:t>
      </w:r>
      <w:r w:rsidRPr="001B06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84FEA" w:rsidRPr="00F84FEA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знание </w:t>
      </w:r>
      <w:r w:rsidRPr="001B068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геометрических фигур</w:t>
      </w:r>
      <w:r w:rsidRPr="00F84F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F84F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(треугольник, круг, квадрат)</w:t>
      </w:r>
    </w:p>
    <w:p w:rsidR="00F84FEA" w:rsidRPr="00F84FEA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узнавать и называть цвета</w:t>
      </w:r>
    </w:p>
    <w:p w:rsidR="00F84FEA" w:rsidRPr="00F84FEA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искать в окружающей обстановке предметы, сходные по форме</w:t>
      </w:r>
    </w:p>
    <w:p w:rsidR="00F84FEA" w:rsidRPr="001B0681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68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Развивающие задачи</w:t>
      </w:r>
      <w:r w:rsidRPr="001B06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84FEA" w:rsidRPr="00F84FEA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активизировать память, внимание, мышление.</w:t>
      </w:r>
    </w:p>
    <w:p w:rsidR="00F84FEA" w:rsidRPr="00ED107C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- </w:t>
      </w:r>
      <w:r w:rsidRPr="001B068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активизировать словарь детей</w:t>
      </w:r>
      <w:r w:rsidRPr="001B06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вводить в речь слова, определяющие величину предметов.</w:t>
      </w:r>
    </w:p>
    <w:p w:rsidR="00ED107C" w:rsidRPr="00F84FEA" w:rsidRDefault="00ED107C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0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мелкую моторику рук.</w:t>
      </w:r>
    </w:p>
    <w:p w:rsidR="00F84FEA" w:rsidRPr="001B0681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68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Воспитательные задачи</w:t>
      </w:r>
      <w:r w:rsidRPr="001B06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84FEA" w:rsidRPr="00F84FEA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-способствовать формированию интереса к математике.</w:t>
      </w:r>
    </w:p>
    <w:p w:rsidR="00F84FEA" w:rsidRPr="00F84FEA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умение слушать воспитателя,</w:t>
      </w:r>
    </w:p>
    <w:p w:rsidR="00F84FEA" w:rsidRPr="00F84FEA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коммуникативные навыки,</w:t>
      </w:r>
    </w:p>
    <w:p w:rsidR="00F84FEA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детей работать небольшим коллективом дружно.</w:t>
      </w:r>
    </w:p>
    <w:p w:rsidR="009C42F7" w:rsidRPr="001B0681" w:rsidRDefault="009C42F7" w:rsidP="009C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6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Предварительная работа:</w:t>
      </w:r>
      <w:r w:rsidRPr="009C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Знакомство с геометрическими фигу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рами, цветами, блоками Дьенеша.</w:t>
      </w:r>
    </w:p>
    <w:p w:rsidR="009C42F7" w:rsidRPr="009C42F7" w:rsidRDefault="009C42F7" w:rsidP="009C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6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Используемые методы и приемы:</w:t>
      </w:r>
      <w:r w:rsidRPr="009C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игровой, наглядный, проблемный.</w:t>
      </w:r>
    </w:p>
    <w:p w:rsidR="009C42F7" w:rsidRPr="001B0681" w:rsidRDefault="009C42F7" w:rsidP="009C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6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современных образовательных технологий:</w:t>
      </w:r>
    </w:p>
    <w:p w:rsidR="009C42F7" w:rsidRPr="009C42F7" w:rsidRDefault="009C42F7" w:rsidP="009C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здоровьесбере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гающие технологии (физминунка);</w:t>
      </w:r>
    </w:p>
    <w:p w:rsidR="009C42F7" w:rsidRPr="009C42F7" w:rsidRDefault="009C42F7" w:rsidP="009C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игровые технологии (игры «Чудесный мешочек», «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с обручем», «Найди пару»);</w:t>
      </w:r>
    </w:p>
    <w:p w:rsidR="009C42F7" w:rsidRPr="00F84FEA" w:rsidRDefault="009C42F7" w:rsidP="009C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Интеграция образовательных областей: зд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оровье, познание, коммуникация.</w:t>
      </w:r>
    </w:p>
    <w:p w:rsidR="00F84FEA" w:rsidRPr="00F84FEA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68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Материалы</w:t>
      </w:r>
      <w:r w:rsidR="001B06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оборудование:</w:t>
      </w:r>
    </w:p>
    <w:p w:rsidR="00F84FEA" w:rsidRPr="00F84FEA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68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демонстрационный</w:t>
      </w:r>
      <w:r w:rsidR="00B2432E" w:rsidRPr="001B06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B24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коробка – сюрприз с </w:t>
      </w: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B2432E" w:rsidRPr="00B24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фигурками</w:t>
      </w:r>
      <w:r w:rsidRPr="00F84F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ED107C" w:rsidRPr="00B24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–</w:t>
      </w:r>
      <w:r w:rsidR="00B2432E" w:rsidRPr="00B24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человечками</w:t>
      </w:r>
      <w:r w:rsidR="00BF0C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r w:rsidR="00B24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«Чудесный мешочек»</w:t>
      </w:r>
      <w:r w:rsidR="009C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блоками Дьене</w:t>
      </w:r>
      <w:r w:rsidR="00B24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ша.</w:t>
      </w:r>
    </w:p>
    <w:p w:rsidR="00F84FEA" w:rsidRDefault="00F84FEA" w:rsidP="001B06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68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раздаточный</w:t>
      </w:r>
      <w:r w:rsidRPr="001B06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F0C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круги, квадраты, треугольники, заготовки домиков без дверей, 3 шт.на одном листе.</w:t>
      </w:r>
    </w:p>
    <w:p w:rsidR="001B0681" w:rsidRPr="00F84FEA" w:rsidRDefault="001B0681" w:rsidP="001B06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Билингвальный компонент: </w:t>
      </w:r>
      <w:r w:rsidRPr="001B06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үшбұрыш</w:t>
      </w:r>
      <w:r w:rsidR="003009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треугольник</w:t>
      </w:r>
      <w:r w:rsidRPr="001B06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шеңбер</w:t>
      </w:r>
      <w:r w:rsidR="003009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круг</w:t>
      </w:r>
      <w:r w:rsidRPr="001B06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шаршы</w:t>
      </w:r>
      <w:r w:rsidR="003009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квадрат.</w:t>
      </w:r>
    </w:p>
    <w:p w:rsidR="00F84FEA" w:rsidRPr="001B0681" w:rsidRDefault="00F84FEA" w:rsidP="00ED107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F84FEA" w:rsidRPr="00F84FEA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часть. Вводная.</w:t>
      </w:r>
    </w:p>
    <w:p w:rsidR="00F84FEA" w:rsidRPr="00F84FEA" w:rsidRDefault="00ED107C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0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сегодня к нам </w:t>
      </w:r>
      <w:r w:rsidR="00F84FEA"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гости</w:t>
      </w:r>
      <w:r w:rsidRPr="00ED10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пришли геометрические человечки. А какие именно, вы узнаете если отгадаете загадки.</w:t>
      </w:r>
    </w:p>
    <w:p w:rsidR="00F84FEA" w:rsidRPr="00F84FEA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часть. Знакомство с </w:t>
      </w:r>
      <w:r w:rsidRPr="00F84F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геометрическими человечками</w:t>
      </w: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84FEA" w:rsidRPr="00F84FEA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</w:t>
      </w: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слушайте первую загадку</w:t>
      </w: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84FEA" w:rsidRPr="00F84FEA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F84FE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Нет углов у меня и похож на блюдце я.</w:t>
      </w:r>
    </w:p>
    <w:p w:rsidR="00F84FEA" w:rsidRPr="00F84FEA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 тарелку и на крышку,</w:t>
      </w:r>
    </w:p>
    <w:p w:rsidR="00F84FEA" w:rsidRPr="00F84FEA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 кольцо и колесо.</w:t>
      </w:r>
    </w:p>
    <w:p w:rsidR="00F84FEA" w:rsidRPr="00F84FEA" w:rsidRDefault="00F84FEA" w:rsidP="00ED107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Угадайте, друзья, кто же я?</w:t>
      </w:r>
    </w:p>
    <w:p w:rsidR="00300960" w:rsidRPr="00F84FEA" w:rsidRDefault="00F84FEA" w:rsidP="003009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Круг.</w:t>
      </w:r>
      <w:r w:rsidR="003009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</w:t>
      </w:r>
      <w:r w:rsidR="00300960" w:rsidRPr="001B06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еңбер</w:t>
      </w:r>
      <w:r w:rsidR="003009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круг</w:t>
      </w:r>
    </w:p>
    <w:p w:rsidR="00F84FEA" w:rsidRPr="00F84FEA" w:rsidRDefault="00ED107C" w:rsidP="00BF0C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0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Верно, молодцы</w:t>
      </w:r>
      <w:r w:rsidR="00F84FEA"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84FEA" w:rsidRPr="00F84F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достает круглого человечка)</w:t>
      </w:r>
      <w:r w:rsidR="00F84FEA"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круглый человечек. У него есть ручки. Какие они?</w:t>
      </w:r>
    </w:p>
    <w:p w:rsidR="00F84FEA" w:rsidRPr="00F84FEA" w:rsidRDefault="00F84FEA" w:rsidP="00F84F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него есть ножки. Какие они?</w:t>
      </w:r>
    </w:p>
    <w:p w:rsidR="00F84FEA" w:rsidRPr="00F84FEA" w:rsidRDefault="00F84FEA" w:rsidP="00F84F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еще есть у круглого человечка?</w:t>
      </w:r>
    </w:p>
    <w:p w:rsidR="00F84FEA" w:rsidRDefault="00F84FEA" w:rsidP="00F84F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какого цвета человечек?</w:t>
      </w:r>
    </w:p>
    <w:p w:rsidR="00F84FEA" w:rsidRPr="00A7754C" w:rsidRDefault="00F84FEA" w:rsidP="00F84F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найдите в нашей </w:t>
      </w:r>
      <w:r w:rsidRPr="00F84F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группе что-нибудь круглое</w:t>
      </w: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F84F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называют предметы круглой формы)</w:t>
      </w: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84FEA" w:rsidRPr="00F84FEA" w:rsidRDefault="00F84FEA" w:rsidP="00A775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Слушайте следующую загадку </w:t>
      </w:r>
      <w:r w:rsidR="00A7754C" w:rsidRPr="00A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84FEA" w:rsidRPr="00F84FEA" w:rsidRDefault="00F84FEA" w:rsidP="00A7754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 Три вершины, три угла, три сторонки у меня. Кто же я?</w:t>
      </w:r>
    </w:p>
    <w:p w:rsidR="00F84FEA" w:rsidRPr="00F84FEA" w:rsidRDefault="00F84FEA" w:rsidP="00A775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Треугольник.</w:t>
      </w:r>
      <w:r w:rsidR="00300960" w:rsidRPr="00300960">
        <w:t xml:space="preserve"> </w:t>
      </w:r>
      <w:r w:rsidR="003009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үшбұрыш- треугольник.</w:t>
      </w:r>
    </w:p>
    <w:p w:rsidR="00F84FEA" w:rsidRPr="00F84FEA" w:rsidRDefault="001B0681" w:rsidP="005043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F84FEA" w:rsidRPr="00F84F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треугольного человечка)</w:t>
      </w:r>
      <w:r w:rsidR="00F84FEA"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Познакомьтесь, это треугольный человечек. Какого он цвета? Что у него есть?</w:t>
      </w:r>
    </w:p>
    <w:p w:rsidR="00F84FEA" w:rsidRPr="00F84FEA" w:rsidRDefault="00F84FEA" w:rsidP="00A775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что похоже на треугольник?</w:t>
      </w:r>
    </w:p>
    <w:p w:rsidR="00F84FEA" w:rsidRPr="00F84FEA" w:rsidRDefault="00A7754C" w:rsidP="00A775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Слушайте следующую загадку.</w:t>
      </w:r>
    </w:p>
    <w:p w:rsidR="00F84FEA" w:rsidRPr="00F84FEA" w:rsidRDefault="00F84FEA" w:rsidP="00A7754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Я </w:t>
      </w:r>
      <w:r w:rsidRPr="00F84FE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фигура – хоть куда</w:t>
      </w:r>
      <w:r w:rsidRPr="00F84FE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</w:t>
      </w:r>
    </w:p>
    <w:p w:rsidR="00F84FEA" w:rsidRPr="00F84FEA" w:rsidRDefault="00F84FEA" w:rsidP="00A7754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Очень ровная всегда,</w:t>
      </w:r>
    </w:p>
    <w:p w:rsidR="00F84FEA" w:rsidRPr="00F84FEA" w:rsidRDefault="00F84FEA" w:rsidP="00A7754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Все углы во мне равны</w:t>
      </w:r>
    </w:p>
    <w:p w:rsidR="00F84FEA" w:rsidRPr="00F84FEA" w:rsidRDefault="00F84FEA" w:rsidP="00A7754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 четыре стороны.</w:t>
      </w:r>
    </w:p>
    <w:p w:rsidR="00F84FEA" w:rsidRPr="00F84FEA" w:rsidRDefault="00F84FEA" w:rsidP="00A7754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Кубик – мой любимый брат,</w:t>
      </w:r>
    </w:p>
    <w:p w:rsidR="00F84FEA" w:rsidRPr="00F84FEA" w:rsidRDefault="00F84FEA" w:rsidP="00A7754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Потому что я….</w:t>
      </w:r>
    </w:p>
    <w:p w:rsidR="00F84FEA" w:rsidRPr="00F84FEA" w:rsidRDefault="00F84FEA" w:rsidP="00A775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Квадрат.</w:t>
      </w:r>
      <w:r w:rsidR="00300960" w:rsidRPr="00300960">
        <w:t xml:space="preserve"> </w:t>
      </w:r>
      <w:r w:rsidR="00300960" w:rsidRPr="003009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шаршы- квадрат.</w:t>
      </w:r>
    </w:p>
    <w:p w:rsidR="00F84FEA" w:rsidRPr="00F84FEA" w:rsidRDefault="00F84FEA" w:rsidP="001B06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Познакомьтесь – это квадратный человек. А почему он называется так?</w:t>
      </w:r>
    </w:p>
    <w:p w:rsidR="00F84FEA" w:rsidRPr="00F84FEA" w:rsidRDefault="00F84FEA" w:rsidP="00B243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еще есть у квадратного человечка?</w:t>
      </w:r>
      <w:r w:rsidR="00A7754C" w:rsidRPr="00A275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</w:t>
      </w:r>
      <w:r w:rsidR="00A7754C"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акого цвета квадратный человечек?</w:t>
      </w:r>
    </w:p>
    <w:p w:rsidR="00F84FEA" w:rsidRPr="00F84FEA" w:rsidRDefault="00F84FEA" w:rsidP="00B24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Посмотрите внимательно на нашу </w:t>
      </w:r>
      <w:r w:rsidRPr="00F84F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группу</w:t>
      </w:r>
      <w:r w:rsidRPr="00F84F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найдите что-нибудь квадратное.</w:t>
      </w:r>
    </w:p>
    <w:p w:rsidR="00F84FEA" w:rsidRPr="005043DC" w:rsidRDefault="00F84FEA" w:rsidP="00B2432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84F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Физкультминутка</w:t>
      </w:r>
      <w:r w:rsidR="00A7754C" w:rsidRPr="005043D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«Найди свой домик»</w:t>
      </w:r>
    </w:p>
    <w:p w:rsidR="00A7754C" w:rsidRPr="00A27511" w:rsidRDefault="00A7754C" w:rsidP="00B24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75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у вас на столах лежат геометрические фигуры. Возьмите их и пройдите на ковер.</w:t>
      </w:r>
    </w:p>
    <w:p w:rsidR="00A7754C" w:rsidRPr="00A27511" w:rsidRDefault="00A7754C" w:rsidP="00A2751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75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</w:t>
      </w:r>
      <w:r w:rsidR="00BF0C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ковр</w:t>
      </w:r>
      <w:r w:rsidRPr="00A275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лежат геометрические фигуры</w:t>
      </w:r>
      <w:r w:rsidR="001B06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="00BF0C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обручах (домиках)</w:t>
      </w:r>
      <w:r w:rsidRPr="00A275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после окончания музыки дети ищут «домик» с такой же фигурой,</w:t>
      </w:r>
      <w:r w:rsidR="00B2432E" w:rsidRPr="00A275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у них в руках.</w:t>
      </w:r>
    </w:p>
    <w:p w:rsidR="00A27511" w:rsidRPr="00A27511" w:rsidRDefault="00A27511" w:rsidP="00A275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7511">
        <w:rPr>
          <w:color w:val="111111"/>
        </w:rPr>
        <w:t>Игра Чудесный мешочек»</w:t>
      </w:r>
    </w:p>
    <w:p w:rsidR="00A27511" w:rsidRPr="001B0681" w:rsidRDefault="00A27511" w:rsidP="00A2751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1B0681">
        <w:rPr>
          <w:i/>
          <w:color w:val="111111"/>
        </w:rPr>
        <w:t>Я- чудесненький мешочек,</w:t>
      </w:r>
    </w:p>
    <w:p w:rsidR="00A27511" w:rsidRPr="001B0681" w:rsidRDefault="00A27511" w:rsidP="00A2751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1B0681">
        <w:rPr>
          <w:i/>
          <w:color w:val="111111"/>
        </w:rPr>
        <w:t>Вам ребята, я дружочек,</w:t>
      </w:r>
    </w:p>
    <w:p w:rsidR="00A27511" w:rsidRPr="001B0681" w:rsidRDefault="00A27511" w:rsidP="00A2751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1B0681">
        <w:rPr>
          <w:i/>
          <w:color w:val="111111"/>
        </w:rPr>
        <w:t>Очень хочется мне знать,</w:t>
      </w:r>
    </w:p>
    <w:p w:rsidR="00A27511" w:rsidRPr="001B0681" w:rsidRDefault="00A27511" w:rsidP="00A2751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1B0681">
        <w:rPr>
          <w:i/>
          <w:color w:val="111111"/>
        </w:rPr>
        <w:t>Как вы любите играть?</w:t>
      </w:r>
    </w:p>
    <w:p w:rsidR="00A27511" w:rsidRPr="00A27511" w:rsidRDefault="00A27511" w:rsidP="00A275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7511">
        <w:rPr>
          <w:color w:val="111111"/>
        </w:rPr>
        <w:t>Дети рассматривают, что в мешочке</w:t>
      </w:r>
    </w:p>
    <w:p w:rsidR="00A27511" w:rsidRPr="00A27511" w:rsidRDefault="00A27511" w:rsidP="00A275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7511">
        <w:rPr>
          <w:color w:val="111111"/>
        </w:rPr>
        <w:t>Доставая </w:t>
      </w:r>
      <w:r w:rsidRPr="00A27511">
        <w:rPr>
          <w:rStyle w:val="a4"/>
          <w:b w:val="0"/>
          <w:color w:val="111111"/>
          <w:bdr w:val="none" w:sz="0" w:space="0" w:color="auto" w:frame="1"/>
        </w:rPr>
        <w:t>фигуру</w:t>
      </w:r>
      <w:r w:rsidRPr="00A27511">
        <w:rPr>
          <w:color w:val="111111"/>
        </w:rPr>
        <w:t>, определяют ее форму и цвет.</w:t>
      </w:r>
    </w:p>
    <w:p w:rsidR="00A27511" w:rsidRPr="00A27511" w:rsidRDefault="00A27511" w:rsidP="00A275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7511">
        <w:rPr>
          <w:color w:val="111111"/>
        </w:rPr>
        <w:t>Затем дети закрывают глаза, а воспитатель прячет </w:t>
      </w:r>
      <w:r w:rsidRPr="00A27511">
        <w:rPr>
          <w:rStyle w:val="a4"/>
          <w:b w:val="0"/>
          <w:color w:val="111111"/>
          <w:bdr w:val="none" w:sz="0" w:space="0" w:color="auto" w:frame="1"/>
        </w:rPr>
        <w:t>фигуру в мешочек</w:t>
      </w:r>
      <w:r w:rsidRPr="00A27511">
        <w:rPr>
          <w:b/>
          <w:color w:val="111111"/>
        </w:rPr>
        <w:t>.</w:t>
      </w:r>
    </w:p>
    <w:p w:rsidR="00A27511" w:rsidRDefault="00A27511" w:rsidP="00A275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7511">
        <w:rPr>
          <w:color w:val="111111"/>
        </w:rPr>
        <w:t>Каждый ребенок на ощупь определяет форму </w:t>
      </w:r>
      <w:r w:rsidRPr="00A27511">
        <w:rPr>
          <w:rStyle w:val="a4"/>
          <w:b w:val="0"/>
          <w:color w:val="111111"/>
          <w:bdr w:val="none" w:sz="0" w:space="0" w:color="auto" w:frame="1"/>
        </w:rPr>
        <w:t>фигуры</w:t>
      </w:r>
      <w:r w:rsidRPr="00A27511">
        <w:rPr>
          <w:b/>
          <w:color w:val="111111"/>
        </w:rPr>
        <w:t>,</w:t>
      </w:r>
      <w:r w:rsidRPr="00A27511">
        <w:rPr>
          <w:color w:val="111111"/>
        </w:rPr>
        <w:t xml:space="preserve"> называет ее.</w:t>
      </w:r>
    </w:p>
    <w:p w:rsidR="005043DC" w:rsidRDefault="005043DC" w:rsidP="00A275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043DC" w:rsidRDefault="005043DC" w:rsidP="00A275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Ребята, всем на свете нужен дом и даже нашим геометрическим человечкам.</w:t>
      </w:r>
    </w:p>
    <w:p w:rsidR="00BF0C28" w:rsidRDefault="005043DC" w:rsidP="001B06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У вас на столах лежат домики. Из каких геометрических фигур они состоят? (треугольник, квадрат). А чего не хватает у домиков? (Дверей). Чтобы фигуры могли попасть в домик, нужны двери. Давайте приклеим двери, но чтобы фигуры не перепутали домики мы им приклеим двери такой же формы , как и они сами. Квадрату наклеим квадратную дверь, треугольнику- треугольную, а кругу- круглую.</w:t>
      </w:r>
    </w:p>
    <w:p w:rsidR="00BF0C28" w:rsidRDefault="00BF0C28" w:rsidP="00A275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Вот теперь нашим человечкам есть где жить.</w:t>
      </w:r>
    </w:p>
    <w:p w:rsidR="001B0681" w:rsidRDefault="001B0681" w:rsidP="001B06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3.часть.Рефлексия.</w:t>
      </w:r>
    </w:p>
    <w:p w:rsidR="00A7754C" w:rsidRDefault="001B0681" w:rsidP="001B06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B0681">
        <w:rPr>
          <w:color w:val="111111"/>
        </w:rPr>
        <w:t>Ребята, давайте с вами вспомним, о каких </w:t>
      </w:r>
      <w:r w:rsidRPr="001B0681">
        <w:rPr>
          <w:bCs/>
          <w:color w:val="111111"/>
          <w:bdr w:val="none" w:sz="0" w:space="0" w:color="auto" w:frame="1"/>
        </w:rPr>
        <w:t>фигурах</w:t>
      </w:r>
      <w:r w:rsidRPr="001B0681">
        <w:rPr>
          <w:color w:val="111111"/>
        </w:rPr>
        <w:t> мы с вами сегодня говорили?</w:t>
      </w:r>
    </w:p>
    <w:p w:rsidR="001B0681" w:rsidRDefault="001B0681" w:rsidP="001B06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Что на занятии понравилось вам больше всего? Вы большие молодцы, очень хорошо занимались.</w:t>
      </w:r>
    </w:p>
    <w:p w:rsidR="001B0681" w:rsidRDefault="001B0681" w:rsidP="001B06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B0681" w:rsidRDefault="001B0681" w:rsidP="001B06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B0681" w:rsidRDefault="001B0681" w:rsidP="001B06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B0681" w:rsidRDefault="001B0681" w:rsidP="001B06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B0681" w:rsidRDefault="001B0681" w:rsidP="001B06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B0681" w:rsidRDefault="001B0681" w:rsidP="001B06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B0681" w:rsidRDefault="001B0681" w:rsidP="001B06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B0681" w:rsidRDefault="001B0681" w:rsidP="001B06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B0681" w:rsidRDefault="001B0681" w:rsidP="001B06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B0681" w:rsidRDefault="001B0681" w:rsidP="001B06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B0681" w:rsidRDefault="001B0681" w:rsidP="001B06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85610" w:rsidRDefault="00885610">
      <w:bookmarkStart w:id="0" w:name="_GoBack"/>
      <w:bookmarkEnd w:id="0"/>
    </w:p>
    <w:sectPr w:rsidR="0088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18"/>
    <w:rsid w:val="00087C24"/>
    <w:rsid w:val="001B0681"/>
    <w:rsid w:val="002504FB"/>
    <w:rsid w:val="00300960"/>
    <w:rsid w:val="005043DC"/>
    <w:rsid w:val="00885610"/>
    <w:rsid w:val="00912218"/>
    <w:rsid w:val="009C42F7"/>
    <w:rsid w:val="00A27511"/>
    <w:rsid w:val="00A7754C"/>
    <w:rsid w:val="00B2432E"/>
    <w:rsid w:val="00BF0C28"/>
    <w:rsid w:val="00ED107C"/>
    <w:rsid w:val="00F8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438D"/>
  <w15:chartTrackingRefBased/>
  <w15:docId w15:val="{36C6769B-644B-447A-A399-71F215E6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2021-02-08T13:31:00Z</dcterms:created>
  <dcterms:modified xsi:type="dcterms:W3CDTF">2021-02-10T10:03:00Z</dcterms:modified>
</cp:coreProperties>
</file>