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B91B" w14:textId="232310CF" w:rsidR="002A4ED8" w:rsidRDefault="00005104" w:rsidP="000464FF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D3D">
        <w:rPr>
          <w:rFonts w:ascii="Times New Roman" w:hAnsi="Times New Roman" w:cs="Times New Roman"/>
          <w:b/>
          <w:bCs/>
          <w:sz w:val="28"/>
          <w:szCs w:val="28"/>
        </w:rPr>
        <w:t>Конспект занятия</w:t>
      </w:r>
      <w:r w:rsidRPr="00005104">
        <w:rPr>
          <w:rFonts w:ascii="Times New Roman" w:hAnsi="Times New Roman" w:cs="Times New Roman"/>
          <w:sz w:val="28"/>
          <w:szCs w:val="28"/>
        </w:rPr>
        <w:t xml:space="preserve"> «Путешествие в страну Чистоты»</w:t>
      </w:r>
      <w:r w:rsidR="00090D3D">
        <w:rPr>
          <w:rFonts w:ascii="Times New Roman" w:hAnsi="Times New Roman" w:cs="Times New Roman"/>
          <w:sz w:val="28"/>
          <w:szCs w:val="28"/>
        </w:rPr>
        <w:t>.</w:t>
      </w:r>
    </w:p>
    <w:p w14:paraId="173FCA14" w14:textId="76B7E005" w:rsidR="00005104" w:rsidRDefault="00005104" w:rsidP="000464FF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104">
        <w:rPr>
          <w:rFonts w:ascii="Times New Roman" w:hAnsi="Times New Roman" w:cs="Times New Roman"/>
          <w:sz w:val="28"/>
          <w:szCs w:val="28"/>
        </w:rPr>
        <w:t xml:space="preserve"> (лексическая тема: «Средства гигиены», автоматизация звука Ш)</w:t>
      </w:r>
    </w:p>
    <w:p w14:paraId="071A1FCC" w14:textId="17D6B679" w:rsidR="00A73160" w:rsidRPr="00090D3D" w:rsidRDefault="00A73160" w:rsidP="00A731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0D3D"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 w:rsidR="00090D3D">
        <w:rPr>
          <w:rFonts w:ascii="Times New Roman" w:hAnsi="Times New Roman" w:cs="Times New Roman"/>
          <w:b/>
          <w:bCs/>
          <w:sz w:val="28"/>
          <w:szCs w:val="28"/>
        </w:rPr>
        <w:t xml:space="preserve"> 27.05.2021 г.</w:t>
      </w:r>
    </w:p>
    <w:p w14:paraId="038A55AB" w14:textId="720223BA" w:rsidR="00A73160" w:rsidRPr="00005104" w:rsidRDefault="00A73160" w:rsidP="00A73160">
      <w:pPr>
        <w:rPr>
          <w:rFonts w:ascii="Times New Roman" w:hAnsi="Times New Roman" w:cs="Times New Roman"/>
          <w:sz w:val="28"/>
          <w:szCs w:val="28"/>
        </w:rPr>
      </w:pPr>
      <w:r w:rsidRPr="00090D3D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Лукина Екатерина Сергеевна, логопед КГУ «Кабинет психолого-педагогической коррекции № 2 г. Петропавловска»</w:t>
      </w:r>
    </w:p>
    <w:p w14:paraId="4A5B6FF5" w14:textId="1AB040EF" w:rsidR="00005104" w:rsidRPr="00005104" w:rsidRDefault="00005104" w:rsidP="000464FF">
      <w:pPr>
        <w:rPr>
          <w:rFonts w:ascii="Times New Roman" w:hAnsi="Times New Roman" w:cs="Times New Roman"/>
          <w:sz w:val="28"/>
          <w:szCs w:val="28"/>
        </w:rPr>
      </w:pPr>
      <w:r w:rsidRPr="00005104">
        <w:rPr>
          <w:rFonts w:ascii="Times New Roman" w:hAnsi="Times New Roman" w:cs="Times New Roman"/>
          <w:b/>
          <w:bCs/>
          <w:sz w:val="28"/>
          <w:szCs w:val="28"/>
        </w:rPr>
        <w:t>Ф. И. ребенка:</w:t>
      </w:r>
      <w:r w:rsidRPr="00005104">
        <w:rPr>
          <w:rFonts w:ascii="Times New Roman" w:hAnsi="Times New Roman" w:cs="Times New Roman"/>
          <w:sz w:val="28"/>
          <w:szCs w:val="28"/>
        </w:rPr>
        <w:t xml:space="preserve"> </w:t>
      </w:r>
      <w:r w:rsidR="000464FF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="000464FF">
        <w:rPr>
          <w:rFonts w:ascii="Times New Roman" w:hAnsi="Times New Roman" w:cs="Times New Roman"/>
          <w:sz w:val="28"/>
          <w:szCs w:val="28"/>
        </w:rPr>
        <w:t xml:space="preserve">_ </w:t>
      </w:r>
      <w:r w:rsidRPr="00005104">
        <w:rPr>
          <w:rFonts w:ascii="Times New Roman" w:hAnsi="Times New Roman" w:cs="Times New Roman"/>
          <w:sz w:val="28"/>
          <w:szCs w:val="28"/>
        </w:rPr>
        <w:t xml:space="preserve"> </w:t>
      </w:r>
      <w:r w:rsidR="00A73160">
        <w:rPr>
          <w:rFonts w:ascii="Times New Roman" w:hAnsi="Times New Roman" w:cs="Times New Roman"/>
          <w:sz w:val="28"/>
          <w:szCs w:val="28"/>
        </w:rPr>
        <w:t>Алиса</w:t>
      </w:r>
      <w:proofErr w:type="gramEnd"/>
    </w:p>
    <w:p w14:paraId="08C2C1EF" w14:textId="53C0B9B8" w:rsidR="00005104" w:rsidRPr="00005104" w:rsidRDefault="00005104" w:rsidP="000464FF">
      <w:pPr>
        <w:rPr>
          <w:rFonts w:ascii="Times New Roman" w:hAnsi="Times New Roman"/>
          <w:color w:val="0D0D0D"/>
          <w:sz w:val="28"/>
          <w:szCs w:val="28"/>
          <w:lang w:val="kk-KZ"/>
        </w:rPr>
      </w:pPr>
      <w:r w:rsidRPr="00005104">
        <w:rPr>
          <w:rFonts w:ascii="Times New Roman" w:hAnsi="Times New Roman" w:cs="Times New Roman"/>
          <w:b/>
          <w:bCs/>
          <w:sz w:val="28"/>
          <w:szCs w:val="28"/>
        </w:rPr>
        <w:t>Дата рождения:</w:t>
      </w:r>
      <w:r w:rsidRPr="00005104">
        <w:rPr>
          <w:rFonts w:ascii="Times New Roman" w:hAnsi="Times New Roman" w:cs="Times New Roman"/>
          <w:sz w:val="28"/>
          <w:szCs w:val="28"/>
        </w:rPr>
        <w:t xml:space="preserve"> </w:t>
      </w:r>
      <w:r w:rsidRPr="00005104">
        <w:rPr>
          <w:rFonts w:ascii="Times New Roman" w:hAnsi="Times New Roman"/>
          <w:color w:val="0D0D0D"/>
          <w:sz w:val="28"/>
          <w:szCs w:val="28"/>
          <w:lang w:val="kk-KZ"/>
        </w:rPr>
        <w:t>08.05.2016</w:t>
      </w:r>
    </w:p>
    <w:p w14:paraId="23A1B072" w14:textId="5A9D9229" w:rsidR="00005104" w:rsidRPr="00005104" w:rsidRDefault="00005104" w:rsidP="000464FF">
      <w:pPr>
        <w:jc w:val="both"/>
        <w:rPr>
          <w:rFonts w:ascii="Times New Roman" w:hAnsi="Times New Roman" w:cs="Times New Roman"/>
          <w:sz w:val="28"/>
          <w:szCs w:val="28"/>
        </w:rPr>
      </w:pPr>
      <w:r w:rsidRPr="00005104">
        <w:rPr>
          <w:rFonts w:ascii="Times New Roman" w:hAnsi="Times New Roman"/>
          <w:b/>
          <w:bCs/>
          <w:color w:val="0D0D0D"/>
          <w:sz w:val="28"/>
          <w:szCs w:val="28"/>
          <w:lang w:val="kk-KZ"/>
        </w:rPr>
        <w:t>Заключение:</w:t>
      </w:r>
      <w:r w:rsidRPr="00005104">
        <w:rPr>
          <w:rFonts w:ascii="Times New Roman" w:hAnsi="Times New Roman"/>
          <w:color w:val="0D0D0D"/>
          <w:sz w:val="28"/>
          <w:szCs w:val="28"/>
          <w:lang w:val="kk-KZ"/>
        </w:rPr>
        <w:t xml:space="preserve"> ЦП. Спастическая диплегия. Фонетико-фонематическое недоразвитие</w:t>
      </w:r>
    </w:p>
    <w:p w14:paraId="11355197" w14:textId="2726A987" w:rsidR="00005104" w:rsidRDefault="00005104" w:rsidP="000464FF">
      <w:pPr>
        <w:jc w:val="both"/>
        <w:rPr>
          <w:rFonts w:ascii="Times New Roman" w:hAnsi="Times New Roman" w:cs="Times New Roman"/>
          <w:sz w:val="28"/>
          <w:szCs w:val="28"/>
        </w:rPr>
      </w:pPr>
      <w:r w:rsidRPr="00F42B8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автоматизация звука</w:t>
      </w:r>
      <w:r w:rsidR="000464FF">
        <w:rPr>
          <w:rFonts w:ascii="Times New Roman" w:hAnsi="Times New Roman" w:cs="Times New Roman"/>
          <w:sz w:val="28"/>
          <w:szCs w:val="28"/>
        </w:rPr>
        <w:t xml:space="preserve"> Ш</w:t>
      </w:r>
      <w:r>
        <w:rPr>
          <w:rFonts w:ascii="Times New Roman" w:hAnsi="Times New Roman" w:cs="Times New Roman"/>
          <w:sz w:val="28"/>
          <w:szCs w:val="28"/>
        </w:rPr>
        <w:t xml:space="preserve">, пополнение словарного запаса по лексической теме «Средства </w:t>
      </w:r>
      <w:r w:rsidR="009027B2">
        <w:rPr>
          <w:rFonts w:ascii="Times New Roman" w:hAnsi="Times New Roman" w:cs="Times New Roman"/>
          <w:sz w:val="28"/>
          <w:szCs w:val="28"/>
        </w:rPr>
        <w:t>гигиены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27B2">
        <w:rPr>
          <w:rFonts w:ascii="Times New Roman" w:hAnsi="Times New Roman" w:cs="Times New Roman"/>
          <w:sz w:val="28"/>
          <w:szCs w:val="28"/>
        </w:rPr>
        <w:t>.</w:t>
      </w:r>
    </w:p>
    <w:p w14:paraId="611EA620" w14:textId="2C07F326" w:rsidR="003C3826" w:rsidRPr="00F42B83" w:rsidRDefault="00005104" w:rsidP="000464F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2B8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6FD805F8" w14:textId="1188F24A" w:rsidR="003C3826" w:rsidRPr="000464FF" w:rsidRDefault="003C3826" w:rsidP="000464FF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464FF">
        <w:rPr>
          <w:rFonts w:ascii="Times New Roman" w:hAnsi="Times New Roman" w:cs="Times New Roman"/>
          <w:sz w:val="28"/>
          <w:szCs w:val="28"/>
        </w:rPr>
        <w:t>Развитие артикуляционной моторики, речевого дыхания, голоса</w:t>
      </w:r>
      <w:r w:rsidR="001B71A4">
        <w:rPr>
          <w:rFonts w:ascii="Times New Roman" w:hAnsi="Times New Roman" w:cs="Times New Roman"/>
          <w:sz w:val="28"/>
          <w:szCs w:val="28"/>
        </w:rPr>
        <w:t>;</w:t>
      </w:r>
    </w:p>
    <w:p w14:paraId="73DABB60" w14:textId="1D5D6009" w:rsidR="003C3826" w:rsidRDefault="003C3826" w:rsidP="000464FF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464FF">
        <w:rPr>
          <w:rFonts w:ascii="Times New Roman" w:hAnsi="Times New Roman" w:cs="Times New Roman"/>
          <w:sz w:val="28"/>
          <w:szCs w:val="28"/>
        </w:rPr>
        <w:t>Пополнение лексического словаря по теме «Средства гигиены»</w:t>
      </w:r>
      <w:r w:rsidR="001B71A4">
        <w:rPr>
          <w:rFonts w:ascii="Times New Roman" w:hAnsi="Times New Roman" w:cs="Times New Roman"/>
          <w:sz w:val="28"/>
          <w:szCs w:val="28"/>
        </w:rPr>
        <w:t>;</w:t>
      </w:r>
    </w:p>
    <w:p w14:paraId="577FCD55" w14:textId="2239F0B8" w:rsidR="00ED279C" w:rsidRPr="000464FF" w:rsidRDefault="00ED279C" w:rsidP="000464FF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 речи</w:t>
      </w:r>
      <w:r w:rsidR="001B71A4">
        <w:rPr>
          <w:rFonts w:ascii="Times New Roman" w:hAnsi="Times New Roman" w:cs="Times New Roman"/>
          <w:sz w:val="28"/>
          <w:szCs w:val="28"/>
        </w:rPr>
        <w:t>;</w:t>
      </w:r>
    </w:p>
    <w:p w14:paraId="66A0BB75" w14:textId="1E8C0631" w:rsidR="001B71A4" w:rsidRDefault="003C3826" w:rsidP="001B71A4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464FF">
        <w:rPr>
          <w:rFonts w:ascii="Times New Roman" w:hAnsi="Times New Roman" w:cs="Times New Roman"/>
          <w:sz w:val="28"/>
          <w:szCs w:val="28"/>
        </w:rPr>
        <w:t>Развитие фонематического слуха</w:t>
      </w:r>
      <w:r w:rsidR="001B71A4">
        <w:rPr>
          <w:rFonts w:ascii="Times New Roman" w:hAnsi="Times New Roman" w:cs="Times New Roman"/>
          <w:sz w:val="28"/>
          <w:szCs w:val="28"/>
        </w:rPr>
        <w:t>;</w:t>
      </w:r>
    </w:p>
    <w:p w14:paraId="7BE6B80B" w14:textId="7CD63FDE" w:rsidR="003C3826" w:rsidRPr="000464FF" w:rsidRDefault="001B71A4" w:rsidP="000464FF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464FF">
        <w:rPr>
          <w:rFonts w:ascii="Times New Roman" w:hAnsi="Times New Roman" w:cs="Times New Roman"/>
          <w:sz w:val="28"/>
          <w:szCs w:val="28"/>
        </w:rPr>
        <w:t>Автоматизация звука ш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5F9823" w14:textId="425D1F16" w:rsidR="003C3826" w:rsidRPr="000464FF" w:rsidRDefault="003C3826" w:rsidP="000464FF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464FF">
        <w:rPr>
          <w:rFonts w:ascii="Times New Roman" w:hAnsi="Times New Roman" w:cs="Times New Roman"/>
          <w:sz w:val="28"/>
          <w:szCs w:val="28"/>
        </w:rPr>
        <w:t>Чтение слогов ША, ШО, ШУ, ШЫ</w:t>
      </w:r>
      <w:r w:rsidR="001B71A4">
        <w:rPr>
          <w:rFonts w:ascii="Times New Roman" w:hAnsi="Times New Roman" w:cs="Times New Roman"/>
          <w:sz w:val="28"/>
          <w:szCs w:val="28"/>
        </w:rPr>
        <w:t>;</w:t>
      </w:r>
    </w:p>
    <w:p w14:paraId="0691D0D0" w14:textId="4EE22392" w:rsidR="001B71A4" w:rsidRPr="000464FF" w:rsidRDefault="003C3826" w:rsidP="001B71A4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464FF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64135D" w:rsidRPr="000464FF">
        <w:rPr>
          <w:rFonts w:ascii="Times New Roman" w:hAnsi="Times New Roman" w:cs="Times New Roman"/>
          <w:sz w:val="28"/>
          <w:szCs w:val="28"/>
        </w:rPr>
        <w:t>словоизменения, лексико-грамматических категорий</w:t>
      </w:r>
      <w:r w:rsidR="001B71A4">
        <w:rPr>
          <w:rFonts w:ascii="Times New Roman" w:hAnsi="Times New Roman" w:cs="Times New Roman"/>
          <w:sz w:val="28"/>
          <w:szCs w:val="28"/>
        </w:rPr>
        <w:t>;</w:t>
      </w:r>
    </w:p>
    <w:p w14:paraId="5DEF4233" w14:textId="547B7EEA" w:rsidR="003C3826" w:rsidRPr="000464FF" w:rsidRDefault="001B71A4" w:rsidP="000464FF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руки к письму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9D6BA2" w14:textId="77777777" w:rsidR="00005104" w:rsidRDefault="00005104" w:rsidP="0004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21594A" w14:textId="1824D803" w:rsidR="00005104" w:rsidRDefault="0064135D" w:rsidP="000464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1B71A4">
        <w:rPr>
          <w:rFonts w:ascii="Times New Roman" w:hAnsi="Times New Roman" w:cs="Times New Roman"/>
          <w:sz w:val="28"/>
          <w:szCs w:val="28"/>
        </w:rPr>
        <w:t xml:space="preserve"> и материалы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B71A4">
        <w:rPr>
          <w:rFonts w:ascii="Times New Roman" w:hAnsi="Times New Roman" w:cs="Times New Roman"/>
          <w:sz w:val="28"/>
          <w:szCs w:val="28"/>
        </w:rPr>
        <w:t>пиктограммы «</w:t>
      </w:r>
      <w:r>
        <w:rPr>
          <w:rFonts w:ascii="Times New Roman" w:hAnsi="Times New Roman" w:cs="Times New Roman"/>
          <w:sz w:val="28"/>
          <w:szCs w:val="28"/>
        </w:rPr>
        <w:t>эмоции</w:t>
      </w:r>
      <w:r w:rsidR="001B71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71A4">
        <w:rPr>
          <w:rFonts w:ascii="Times New Roman" w:hAnsi="Times New Roman" w:cs="Times New Roman"/>
          <w:sz w:val="28"/>
          <w:szCs w:val="28"/>
        </w:rPr>
        <w:t xml:space="preserve"> кукла с грязными руками, динамик для воспроизведения фраз куклы,</w:t>
      </w:r>
      <w:r>
        <w:rPr>
          <w:rFonts w:ascii="Times New Roman" w:hAnsi="Times New Roman" w:cs="Times New Roman"/>
          <w:sz w:val="28"/>
          <w:szCs w:val="28"/>
        </w:rPr>
        <w:t xml:space="preserve"> карточки для артикуляционной гимнастики, карточки для дыхательной гимнастики, звуковые дорожки для ладошек,</w:t>
      </w:r>
      <w:r w:rsidR="00090D3D">
        <w:rPr>
          <w:rFonts w:ascii="Times New Roman" w:hAnsi="Times New Roman" w:cs="Times New Roman"/>
          <w:sz w:val="28"/>
          <w:szCs w:val="28"/>
        </w:rPr>
        <w:t xml:space="preserve"> листок бумаги с буквой Ш, </w:t>
      </w:r>
      <w:proofErr w:type="gramStart"/>
      <w:r w:rsidR="00090D3D">
        <w:rPr>
          <w:rFonts w:ascii="Times New Roman" w:hAnsi="Times New Roman" w:cs="Times New Roman"/>
          <w:sz w:val="28"/>
          <w:szCs w:val="28"/>
        </w:rPr>
        <w:t xml:space="preserve">ручка, </w:t>
      </w:r>
      <w:r>
        <w:rPr>
          <w:rFonts w:ascii="Times New Roman" w:hAnsi="Times New Roman" w:cs="Times New Roman"/>
          <w:sz w:val="28"/>
          <w:szCs w:val="28"/>
        </w:rPr>
        <w:t xml:space="preserve"> предметные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картинки «средства гигиены»</w:t>
      </w:r>
      <w:r w:rsidR="00A73160">
        <w:rPr>
          <w:rFonts w:ascii="Times New Roman" w:hAnsi="Times New Roman" w:cs="Times New Roman"/>
          <w:sz w:val="28"/>
          <w:szCs w:val="28"/>
        </w:rPr>
        <w:t>, таблица для составления описательного рассказа, магнитная игра «рыбалка», магнитная азбука, таз с водой, полотенце</w:t>
      </w:r>
      <w:r w:rsidR="001B71A4">
        <w:rPr>
          <w:rFonts w:ascii="Times New Roman" w:hAnsi="Times New Roman" w:cs="Times New Roman"/>
          <w:sz w:val="28"/>
          <w:szCs w:val="28"/>
        </w:rPr>
        <w:t>.</w:t>
      </w:r>
    </w:p>
    <w:p w14:paraId="12FCB04F" w14:textId="5EC594B1" w:rsidR="00893F31" w:rsidRPr="003C3826" w:rsidRDefault="00893F31" w:rsidP="000464FF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826">
        <w:rPr>
          <w:rFonts w:ascii="Times New Roman" w:hAnsi="Times New Roman" w:cs="Times New Roman"/>
          <w:sz w:val="28"/>
          <w:szCs w:val="28"/>
        </w:rPr>
        <w:t>ХОД ЗАНЯТИЯ</w:t>
      </w:r>
      <w:r w:rsidR="00005104">
        <w:rPr>
          <w:rFonts w:ascii="Times New Roman" w:hAnsi="Times New Roman" w:cs="Times New Roman"/>
          <w:sz w:val="28"/>
          <w:szCs w:val="28"/>
        </w:rPr>
        <w:t>:</w:t>
      </w:r>
    </w:p>
    <w:p w14:paraId="03048917" w14:textId="77777777" w:rsidR="00893F31" w:rsidRPr="00A73160" w:rsidRDefault="00893F31" w:rsidP="000464F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3160"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14:paraId="600BE848" w14:textId="344006C8" w:rsidR="00893F31" w:rsidRPr="003C3826" w:rsidRDefault="000464FF" w:rsidP="00A73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(логопед)</w:t>
      </w:r>
      <w:proofErr w:type="gramStart"/>
      <w:r>
        <w:rPr>
          <w:rFonts w:ascii="Times New Roman" w:hAnsi="Times New Roman" w:cs="Times New Roman"/>
          <w:sz w:val="28"/>
          <w:szCs w:val="28"/>
        </w:rPr>
        <w:t>: Здравствуй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893F31" w:rsidRPr="003C3826">
        <w:rPr>
          <w:rFonts w:ascii="Times New Roman" w:hAnsi="Times New Roman" w:cs="Times New Roman"/>
          <w:sz w:val="28"/>
          <w:szCs w:val="28"/>
        </w:rPr>
        <w:t>авай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F31" w:rsidRPr="003C3826">
        <w:rPr>
          <w:rFonts w:ascii="Times New Roman" w:hAnsi="Times New Roman" w:cs="Times New Roman"/>
          <w:sz w:val="28"/>
          <w:szCs w:val="28"/>
        </w:rPr>
        <w:t xml:space="preserve"> улыбн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893F31" w:rsidRPr="003C3826">
        <w:rPr>
          <w:rFonts w:ascii="Times New Roman" w:hAnsi="Times New Roman" w:cs="Times New Roman"/>
          <w:sz w:val="28"/>
          <w:szCs w:val="28"/>
        </w:rPr>
        <w:t>мся</w:t>
      </w:r>
      <w:proofErr w:type="gramEnd"/>
      <w:r w:rsidR="00893F31" w:rsidRPr="003C3826">
        <w:rPr>
          <w:rFonts w:ascii="Times New Roman" w:hAnsi="Times New Roman" w:cs="Times New Roman"/>
          <w:sz w:val="28"/>
          <w:szCs w:val="28"/>
        </w:rPr>
        <w:t xml:space="preserve"> друг другу, гостям и начн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893F31" w:rsidRPr="003C3826">
        <w:rPr>
          <w:rFonts w:ascii="Times New Roman" w:hAnsi="Times New Roman" w:cs="Times New Roman"/>
          <w:sz w:val="28"/>
          <w:szCs w:val="28"/>
        </w:rPr>
        <w:t>м наше занятие.</w:t>
      </w:r>
    </w:p>
    <w:p w14:paraId="56E4C4C6" w14:textId="175104D8" w:rsidR="00893F31" w:rsidRDefault="00893F31" w:rsidP="000464FF">
      <w:pPr>
        <w:jc w:val="both"/>
        <w:rPr>
          <w:rFonts w:ascii="Times New Roman" w:hAnsi="Times New Roman" w:cs="Times New Roman"/>
          <w:sz w:val="28"/>
          <w:szCs w:val="28"/>
        </w:rPr>
      </w:pPr>
      <w:r w:rsidRPr="003C3826">
        <w:rPr>
          <w:rFonts w:ascii="Times New Roman" w:hAnsi="Times New Roman" w:cs="Times New Roman"/>
          <w:sz w:val="28"/>
          <w:szCs w:val="28"/>
        </w:rPr>
        <w:lastRenderedPageBreak/>
        <w:t xml:space="preserve"> Покажи нам, пожалуйста, какое у </w:t>
      </w:r>
      <w:r w:rsidR="009027B2">
        <w:rPr>
          <w:rFonts w:ascii="Times New Roman" w:hAnsi="Times New Roman" w:cs="Times New Roman"/>
          <w:sz w:val="28"/>
          <w:szCs w:val="28"/>
        </w:rPr>
        <w:t>тебя</w:t>
      </w:r>
      <w:r w:rsidRPr="003C3826">
        <w:rPr>
          <w:rFonts w:ascii="Times New Roman" w:hAnsi="Times New Roman" w:cs="Times New Roman"/>
          <w:sz w:val="28"/>
          <w:szCs w:val="28"/>
        </w:rPr>
        <w:t xml:space="preserve"> сейчас настроение. (</w:t>
      </w:r>
      <w:r w:rsidR="000464FF">
        <w:rPr>
          <w:rFonts w:ascii="Times New Roman" w:hAnsi="Times New Roman" w:cs="Times New Roman"/>
          <w:sz w:val="28"/>
          <w:szCs w:val="28"/>
        </w:rPr>
        <w:t xml:space="preserve">ребёнок здоровается, </w:t>
      </w:r>
      <w:r w:rsidRPr="003C3826">
        <w:rPr>
          <w:rFonts w:ascii="Times New Roman" w:hAnsi="Times New Roman" w:cs="Times New Roman"/>
          <w:sz w:val="28"/>
          <w:szCs w:val="28"/>
        </w:rPr>
        <w:t>показывает</w:t>
      </w:r>
      <w:r w:rsidR="000464FF">
        <w:rPr>
          <w:rFonts w:ascii="Times New Roman" w:hAnsi="Times New Roman" w:cs="Times New Roman"/>
          <w:sz w:val="28"/>
          <w:szCs w:val="28"/>
        </w:rPr>
        <w:t xml:space="preserve"> </w:t>
      </w:r>
      <w:r w:rsidRPr="003C3826">
        <w:rPr>
          <w:rFonts w:ascii="Times New Roman" w:hAnsi="Times New Roman" w:cs="Times New Roman"/>
          <w:sz w:val="28"/>
          <w:szCs w:val="28"/>
        </w:rPr>
        <w:t>карточки, использу</w:t>
      </w:r>
      <w:r w:rsidR="000464FF">
        <w:rPr>
          <w:rFonts w:ascii="Times New Roman" w:hAnsi="Times New Roman" w:cs="Times New Roman"/>
          <w:sz w:val="28"/>
          <w:szCs w:val="28"/>
        </w:rPr>
        <w:t>я</w:t>
      </w:r>
      <w:r w:rsidRPr="003C3826">
        <w:rPr>
          <w:rFonts w:ascii="Times New Roman" w:hAnsi="Times New Roman" w:cs="Times New Roman"/>
          <w:sz w:val="28"/>
          <w:szCs w:val="28"/>
        </w:rPr>
        <w:t xml:space="preserve"> пиктограммы «Эмоции») </w:t>
      </w:r>
    </w:p>
    <w:p w14:paraId="1720A680" w14:textId="42745534" w:rsidR="000464FF" w:rsidRPr="003C3826" w:rsidRDefault="000464FF" w:rsidP="000464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6C4F798" wp14:editId="0AF66D11">
            <wp:extent cx="2118909" cy="1666875"/>
            <wp:effectExtent l="0" t="0" r="0" b="0"/>
            <wp:docPr id="1" name="Рисунок 1" descr="Какие бывают эмоции? Список эмоци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ие бывают эмоции? Список эмоций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894" cy="166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B1EBC" w14:textId="7557B0CE" w:rsidR="000464FF" w:rsidRDefault="000464FF" w:rsidP="00046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93F31" w:rsidRPr="003C3826">
        <w:rPr>
          <w:rFonts w:ascii="Times New Roman" w:hAnsi="Times New Roman" w:cs="Times New Roman"/>
          <w:sz w:val="28"/>
          <w:szCs w:val="28"/>
          <w:lang w:val="kk-KZ"/>
        </w:rPr>
        <w:t>Для</w:t>
      </w:r>
      <w:proofErr w:type="gramEnd"/>
      <w:r w:rsidR="00893F31" w:rsidRPr="003C3826">
        <w:rPr>
          <w:rFonts w:ascii="Times New Roman" w:hAnsi="Times New Roman" w:cs="Times New Roman"/>
          <w:sz w:val="28"/>
          <w:szCs w:val="28"/>
          <w:lang w:val="kk-KZ"/>
        </w:rPr>
        <w:t xml:space="preserve"> того</w:t>
      </w:r>
      <w:r w:rsidR="00893F31" w:rsidRPr="003C3826">
        <w:rPr>
          <w:rFonts w:ascii="Times New Roman" w:hAnsi="Times New Roman" w:cs="Times New Roman"/>
          <w:sz w:val="28"/>
          <w:szCs w:val="28"/>
        </w:rPr>
        <w:t>,</w:t>
      </w:r>
      <w:r w:rsidR="00090D3D">
        <w:rPr>
          <w:rFonts w:ascii="Times New Roman" w:hAnsi="Times New Roman" w:cs="Times New Roman"/>
          <w:sz w:val="28"/>
          <w:szCs w:val="28"/>
        </w:rPr>
        <w:t xml:space="preserve"> </w:t>
      </w:r>
      <w:r w:rsidR="00893F31" w:rsidRPr="003C3826">
        <w:rPr>
          <w:rFonts w:ascii="Times New Roman" w:hAnsi="Times New Roman" w:cs="Times New Roman"/>
          <w:sz w:val="28"/>
          <w:szCs w:val="28"/>
        </w:rPr>
        <w:t xml:space="preserve">чтобы поднять настроение давай послушаем звуки времени года, которое уже скоро наступит. Что это за время года? </w:t>
      </w:r>
    </w:p>
    <w:p w14:paraId="6666BEF6" w14:textId="456CC08B" w:rsidR="000464FF" w:rsidRDefault="000464FF" w:rsidP="00046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(ребенок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):Л</w:t>
      </w:r>
      <w:r w:rsidR="00893F31" w:rsidRPr="003C3826">
        <w:rPr>
          <w:rFonts w:ascii="Times New Roman" w:hAnsi="Times New Roman" w:cs="Times New Roman"/>
          <w:sz w:val="28"/>
          <w:szCs w:val="28"/>
        </w:rPr>
        <w:t>ето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442035D5" w14:textId="79A08D58" w:rsidR="00893F31" w:rsidRPr="003C3826" w:rsidRDefault="000464FF" w:rsidP="00046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Л.: </w:t>
      </w:r>
      <w:r w:rsidR="00893F31" w:rsidRPr="003C3826">
        <w:rPr>
          <w:rFonts w:ascii="Times New Roman" w:hAnsi="Times New Roman" w:cs="Times New Roman"/>
          <w:sz w:val="28"/>
          <w:szCs w:val="28"/>
        </w:rPr>
        <w:t>Молодец</w:t>
      </w:r>
      <w:r>
        <w:rPr>
          <w:rFonts w:ascii="Times New Roman" w:hAnsi="Times New Roman" w:cs="Times New Roman"/>
          <w:sz w:val="28"/>
          <w:szCs w:val="28"/>
        </w:rPr>
        <w:t>!</w:t>
      </w:r>
      <w:r w:rsidR="00893F31" w:rsidRPr="003C3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93F31" w:rsidRPr="003C3826">
        <w:rPr>
          <w:rFonts w:ascii="Times New Roman" w:hAnsi="Times New Roman" w:cs="Times New Roman"/>
          <w:sz w:val="28"/>
          <w:szCs w:val="28"/>
        </w:rPr>
        <w:t xml:space="preserve">лушаем звуки лета. </w:t>
      </w:r>
    </w:p>
    <w:p w14:paraId="22BE0B2A" w14:textId="77777777" w:rsidR="00893F31" w:rsidRPr="003C3826" w:rsidRDefault="00893F31" w:rsidP="000464FF">
      <w:pPr>
        <w:rPr>
          <w:rFonts w:ascii="Times New Roman" w:hAnsi="Times New Roman" w:cs="Times New Roman"/>
          <w:sz w:val="28"/>
          <w:szCs w:val="28"/>
        </w:rPr>
      </w:pPr>
      <w:r w:rsidRPr="003C3826">
        <w:rPr>
          <w:rFonts w:ascii="Times New Roman" w:hAnsi="Times New Roman" w:cs="Times New Roman"/>
          <w:sz w:val="28"/>
          <w:szCs w:val="28"/>
        </w:rPr>
        <w:t>II. Актуализация знаний. Определение темы занятия.</w:t>
      </w:r>
    </w:p>
    <w:p w14:paraId="29AD1211" w14:textId="77777777" w:rsidR="000464FF" w:rsidRDefault="00893F31" w:rsidP="000464F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(Слышится стук) </w:t>
      </w:r>
    </w:p>
    <w:p w14:paraId="0E8009F3" w14:textId="77777777" w:rsidR="000464FF" w:rsidRDefault="000464FF" w:rsidP="000464F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там? </w:t>
      </w:r>
    </w:p>
    <w:p w14:paraId="6FBF1B7A" w14:textId="52CD97CB" w:rsidR="00893F31" w:rsidRPr="003C3826" w:rsidRDefault="00893F31" w:rsidP="000464F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гости к детям приходит Девочка </w:t>
      </w:r>
      <w:r w:rsidR="00330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Даша</w:t>
      </w:r>
      <w:r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293C828" w14:textId="6B5FBF25" w:rsidR="00893F31" w:rsidRPr="003C3826" w:rsidRDefault="003301D7" w:rsidP="000464F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Л.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</w:t>
      </w:r>
      <w:proofErr w:type="gramEnd"/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девочка чумазая,</w:t>
      </w:r>
    </w:p>
    <w:p w14:paraId="4A7250A4" w14:textId="77777777" w:rsidR="00893F31" w:rsidRPr="003C3826" w:rsidRDefault="00893F31" w:rsidP="000464F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ты руки так намазала?</w:t>
      </w:r>
    </w:p>
    <w:p w14:paraId="1E8C8091" w14:textId="77777777" w:rsidR="00893F31" w:rsidRPr="003C3826" w:rsidRDefault="00893F31" w:rsidP="000464F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Черные ладошки;</w:t>
      </w:r>
    </w:p>
    <w:p w14:paraId="0F2CFE1D" w14:textId="77777777" w:rsidR="00893F31" w:rsidRPr="003C3826" w:rsidRDefault="00893F31" w:rsidP="000464F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локтях – дорожки.</w:t>
      </w:r>
    </w:p>
    <w:p w14:paraId="4C1D644B" w14:textId="47B4EC3E" w:rsidR="00893F31" w:rsidRPr="003C3826" w:rsidRDefault="00893F31" w:rsidP="000464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</w:t>
      </w:r>
      <w:r w:rsidR="00330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330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 Даша):</w:t>
      </w:r>
      <w:r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C38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Играла</w:t>
      </w:r>
      <w:r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улице вот и испачкала.</w:t>
      </w:r>
    </w:p>
    <w:p w14:paraId="7DB71C7E" w14:textId="59460D90" w:rsidR="003301D7" w:rsidRDefault="00893F31" w:rsidP="000464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Л.</w:t>
      </w:r>
      <w:proofErr w:type="gramStart"/>
      <w:r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330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Поздороваемся</w:t>
      </w:r>
      <w:proofErr w:type="gramEnd"/>
      <w:r w:rsidR="00330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девочкой и </w:t>
      </w:r>
      <w:r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спросим, как ее зовут? </w:t>
      </w:r>
    </w:p>
    <w:p w14:paraId="6F833C94" w14:textId="3C50C083" w:rsidR="003301D7" w:rsidRDefault="003301D7" w:rsidP="000464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Р.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девочка, как тебя зовут?</w:t>
      </w:r>
    </w:p>
    <w:p w14:paraId="46C2FD5B" w14:textId="0E18142A" w:rsidR="003301D7" w:rsidRDefault="003301D7" w:rsidP="000464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Д.:</w:t>
      </w:r>
      <w:proofErr w:type="spellStart"/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Даса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C81CC56" w14:textId="77777777" w:rsidR="003301D7" w:rsidRDefault="003301D7" w:rsidP="00330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Л.:</w:t>
      </w:r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</w:t>
      </w:r>
      <w:proofErr w:type="spellEnd"/>
      <w:proofErr w:type="gramEnd"/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 она </w:t>
      </w:r>
      <w:r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произносит </w:t>
      </w:r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имя? Какой звук </w:t>
      </w:r>
      <w:r w:rsidR="00833E06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ее имени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Даша</w:t>
      </w:r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проговаривает </w:t>
      </w:r>
      <w:proofErr w:type="gramStart"/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правильно</w:t>
      </w:r>
      <w:proofErr w:type="gramEnd"/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14:paraId="48B989C1" w14:textId="77777777" w:rsidR="003301D7" w:rsidRDefault="003301D7" w:rsidP="00330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Р.: З</w:t>
      </w:r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вук Ш</w:t>
      </w:r>
    </w:p>
    <w:p w14:paraId="31DDD337" w14:textId="3A428318" w:rsidR="003301D7" w:rsidRDefault="003301D7" w:rsidP="00330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Л.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похож этот звук? </w:t>
      </w:r>
    </w:p>
    <w:p w14:paraId="5D23B8DA" w14:textId="3E775B89" w:rsidR="003301D7" w:rsidRDefault="003301D7" w:rsidP="00330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Р.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</w:t>
      </w:r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змейку, на звук сдувшегося воздушного шарика, на шуршание листьев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A72F820" w14:textId="77777777" w:rsidR="003301D7" w:rsidRDefault="003301D7" w:rsidP="00330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E9D6F35" w14:textId="37A72C45" w:rsidR="00893F31" w:rsidRPr="003C3826" w:rsidRDefault="003301D7" w:rsidP="00330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Логопед знакомит ребенка</w:t>
      </w:r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буквой – буква Ш,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говорит о том, что эта буква </w:t>
      </w:r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обозначает звук 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затем обращается к ребенку.</w:t>
      </w:r>
      <w:r w:rsidR="0009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Предлагает ребенку обвести букву Ш на листе бумаги с помощью ручки, ребенок выполняет.</w:t>
      </w:r>
    </w:p>
    <w:p w14:paraId="18C0158E" w14:textId="66CC7AAA" w:rsidR="00893F31" w:rsidRPr="003C3826" w:rsidRDefault="00893F31" w:rsidP="000464F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Л.</w:t>
      </w:r>
      <w:r w:rsidR="00330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Алиса</w:t>
      </w:r>
      <w:r w:rsidR="0009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 внимательно на Дашу</w:t>
      </w:r>
      <w:r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</w:t>
      </w:r>
      <w:r w:rsidR="0009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ей </w:t>
      </w:r>
      <w:r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сделать?</w:t>
      </w:r>
    </w:p>
    <w:p w14:paraId="1C079F23" w14:textId="75EE1862" w:rsidR="00893F31" w:rsidRPr="003C3826" w:rsidRDefault="003301D7" w:rsidP="000464F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9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Даше нужно у</w:t>
      </w:r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мыться, стать чистой.</w:t>
      </w:r>
    </w:p>
    <w:p w14:paraId="6B70BE2E" w14:textId="2DB28830" w:rsidR="00893F31" w:rsidRDefault="005478A5" w:rsidP="00046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30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Алиса, давай вместе с </w:t>
      </w:r>
      <w:proofErr w:type="gramStart"/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Дашей  отправимся</w:t>
      </w:r>
      <w:proofErr w:type="gramEnd"/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путешествие в страну Чистоты. В стране Чистоты есть различные предметы, помогающие стать чистыми и опрятными, красивыми и здоровыми.</w:t>
      </w:r>
    </w:p>
    <w:p w14:paraId="351F5380" w14:textId="77777777" w:rsidR="00657B71" w:rsidRPr="003C3826" w:rsidRDefault="00657B71" w:rsidP="00046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F9D0C13" w14:textId="0449D9EF" w:rsidR="00833E06" w:rsidRPr="003C3826" w:rsidRDefault="00893F31" w:rsidP="000464FF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8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Артикуляционная гимнастика</w:t>
      </w:r>
      <w:r w:rsidR="005478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. </w:t>
      </w:r>
      <w:r w:rsidR="00833E06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Поможем Даше подготовиться к походу</w:t>
      </w:r>
      <w:r w:rsidR="00547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33E06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7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833E06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ужно размять </w:t>
      </w:r>
      <w:r w:rsidR="009027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лицо, губки, </w:t>
      </w:r>
      <w:r w:rsidR="00833E06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язычок, пока</w:t>
      </w:r>
      <w:r w:rsidR="00547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</w:t>
      </w:r>
      <w:r w:rsidR="00833E06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Даше, как это делается.</w:t>
      </w:r>
    </w:p>
    <w:p w14:paraId="4308F0F5" w14:textId="66B8BD14" w:rsidR="009731B5" w:rsidRPr="003C3826" w:rsidRDefault="005478A5" w:rsidP="000464F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8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Самомассаж: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731B5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Ручки растираем и разогреваем </w:t>
      </w:r>
    </w:p>
    <w:p w14:paraId="4910AE43" w14:textId="3A440D89" w:rsidR="009731B5" w:rsidRPr="003C3826" w:rsidRDefault="009731B5" w:rsidP="000464F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лицо теплом своим мы умываем</w:t>
      </w:r>
    </w:p>
    <w:p w14:paraId="574CD995" w14:textId="3DD412CD" w:rsidR="009731B5" w:rsidRPr="003C3826" w:rsidRDefault="009731B5" w:rsidP="000464F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Грабельки сгребают все плохие мысли</w:t>
      </w:r>
    </w:p>
    <w:p w14:paraId="5FC80387" w14:textId="50A32232" w:rsidR="009731B5" w:rsidRPr="003C3826" w:rsidRDefault="009731B5" w:rsidP="000464F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Ушки разминаем вверх и вниз мы быстро</w:t>
      </w:r>
    </w:p>
    <w:p w14:paraId="7F433708" w14:textId="1426A83F" w:rsidR="009731B5" w:rsidRPr="003C3826" w:rsidRDefault="009731B5" w:rsidP="000464F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Щечки разминаем, чтобы надувались </w:t>
      </w:r>
    </w:p>
    <w:p w14:paraId="1D63AE69" w14:textId="70B473E2" w:rsidR="009731B5" w:rsidRPr="003C3826" w:rsidRDefault="009731B5" w:rsidP="000464F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Губки разминаем, чтобы улыбались</w:t>
      </w:r>
    </w:p>
    <w:p w14:paraId="2A1131E9" w14:textId="55CEA6CD" w:rsidR="009731B5" w:rsidRPr="003C3826" w:rsidRDefault="009731B5" w:rsidP="000464F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Лобик разминаем, чтобы удивлялся.</w:t>
      </w:r>
    </w:p>
    <w:p w14:paraId="2E2FAA08" w14:textId="77777777" w:rsidR="00E65C06" w:rsidRPr="003C3826" w:rsidRDefault="00833E06" w:rsidP="00E65C06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</w:t>
      </w:r>
      <w:r w:rsidR="00184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Лягушка</w:t>
      </w:r>
      <w:r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184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84E0A" w:rsidRPr="00184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84E0A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</w:t>
      </w:r>
      <w:r w:rsidR="00184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Слон</w:t>
      </w:r>
      <w:r w:rsidR="00184E0A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184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84E0A" w:rsidRPr="00184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84E0A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«Почистим зубки»</w:t>
      </w:r>
      <w:r w:rsidR="00184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84E0A" w:rsidRPr="00184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84E0A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«Вкусное варенье»</w:t>
      </w:r>
      <w:r w:rsidR="00E65C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E65C06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«Чашечка»</w:t>
      </w:r>
    </w:p>
    <w:p w14:paraId="026007F7" w14:textId="122BC353" w:rsidR="00184E0A" w:rsidRPr="003C3826" w:rsidRDefault="00184E0A" w:rsidP="00E65C06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6F7E43E" wp14:editId="034E4BFE">
            <wp:extent cx="1057346" cy="1190625"/>
            <wp:effectExtent l="0" t="0" r="9525" b="0"/>
            <wp:docPr id="4" name="Рисунок 4" descr="Артикуляционная гимнастик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ртикуляционная гимнастика&amp;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16" t="14722" b="10833"/>
                    <a:stretch/>
                  </pic:blipFill>
                  <pic:spPr bwMode="auto">
                    <a:xfrm>
                      <a:off x="0" y="0"/>
                      <a:ext cx="1069053" cy="120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80DD90" wp14:editId="7757E28D">
            <wp:extent cx="914400" cy="1219200"/>
            <wp:effectExtent l="0" t="0" r="0" b="0"/>
            <wp:docPr id="5" name="Рисунок 5" descr="Томатис, логопед в Москве и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оматис, логопед в Москве и М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F5F06E" wp14:editId="54159A1B">
            <wp:extent cx="841950" cy="1132804"/>
            <wp:effectExtent l="0" t="0" r="0" b="0"/>
            <wp:docPr id="6" name="Рисунок 6" descr="Методическая разработка на тему: &amp;quot;Артикуляционная гимнастик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етодическая разработка на тему: &amp;quot;Артикуляционная гимнастика&amp;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30" t="31427" r="13095" b="5289"/>
                    <a:stretch/>
                  </pic:blipFill>
                  <pic:spPr bwMode="auto">
                    <a:xfrm>
                      <a:off x="0" y="0"/>
                      <a:ext cx="858962" cy="115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65C06">
        <w:rPr>
          <w:noProof/>
        </w:rPr>
        <w:drawing>
          <wp:inline distT="0" distB="0" distL="0" distR="0" wp14:anchorId="4DF158D1" wp14:editId="6C9E3FFE">
            <wp:extent cx="1165240" cy="1266825"/>
            <wp:effectExtent l="0" t="0" r="0" b="0"/>
            <wp:docPr id="7" name="Рисунок 7" descr="Артикуляционная гимнастика для детей. Артикуляционное упражнение Вкусное  варенье. Детский логопед. смотреть онлайн видео от Оксана Мальгина и Алиса  в хорошем качеств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ртикуляционная гимнастика для детей. Артикуляционное упражнение Вкусное  варенье. Детский логопед. смотреть онлайн видео от Оксана Мальгина и Алиса  в хорошем качестве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82" t="37057" r="11651" b="2509"/>
                    <a:stretch/>
                  </pic:blipFill>
                  <pic:spPr bwMode="auto">
                    <a:xfrm>
                      <a:off x="0" y="0"/>
                      <a:ext cx="1172687" cy="127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65C06">
        <w:rPr>
          <w:noProof/>
        </w:rPr>
        <w:drawing>
          <wp:inline distT="0" distB="0" distL="0" distR="0" wp14:anchorId="33F0FE87" wp14:editId="3F613D6F">
            <wp:extent cx="1151860" cy="1238250"/>
            <wp:effectExtent l="0" t="0" r="0" b="0"/>
            <wp:docPr id="8" name="Рисунок 8" descr="Артикуляционная гимнастика для постановки шипящих зв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ртикуляционная гимнастика для постановки шипящих звук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52"/>
                    <a:stretch/>
                  </pic:blipFill>
                  <pic:spPr bwMode="auto">
                    <a:xfrm>
                      <a:off x="0" y="0"/>
                      <a:ext cx="1157163" cy="12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8A060" w14:textId="583A8C38" w:rsidR="00893F31" w:rsidRPr="005478A5" w:rsidRDefault="00893F31" w:rsidP="000464FF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478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Дыхательная гимнастика</w:t>
      </w:r>
      <w:r w:rsidR="005478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0BE21439" w14:textId="433F2B7F" w:rsidR="009731B5" w:rsidRPr="003C3826" w:rsidRDefault="009731B5" w:rsidP="00E65C06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Дышим носом, выдох ртом</w:t>
      </w:r>
    </w:p>
    <w:p w14:paraId="7B2E88B3" w14:textId="69747356" w:rsidR="009731B5" w:rsidRPr="003C3826" w:rsidRDefault="009731B5" w:rsidP="00E65C06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Вдох ртом, выдох носом</w:t>
      </w:r>
    </w:p>
    <w:p w14:paraId="65CF08DB" w14:textId="52E19767" w:rsidR="00833E06" w:rsidRPr="003C3826" w:rsidRDefault="00833E06" w:rsidP="00E65C06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Подышим «теплым воздухом на пальчики»</w:t>
      </w:r>
    </w:p>
    <w:p w14:paraId="775F3972" w14:textId="77120349" w:rsidR="00E65C06" w:rsidRDefault="009731B5" w:rsidP="000464F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«Футбол» загоним мяч в ворота</w:t>
      </w:r>
      <w:r w:rsidR="00E65C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«Фокус»</w:t>
      </w:r>
    </w:p>
    <w:p w14:paraId="013D7982" w14:textId="0B40DBE2" w:rsidR="009731B5" w:rsidRPr="003C3826" w:rsidRDefault="00E65C06" w:rsidP="00E65C06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7264D96A" wp14:editId="24949529">
            <wp:extent cx="898683" cy="1198245"/>
            <wp:effectExtent l="0" t="0" r="0" b="1905"/>
            <wp:docPr id="2" name="Рисунок 2" descr="Артикуляционное упражнение «Футбол» - Фото 18858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ртикуляционное упражнение «Футбол» - Фото 18858-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98" cy="122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0B263C" wp14:editId="7F23A5A2">
            <wp:extent cx="884903" cy="1143000"/>
            <wp:effectExtent l="0" t="0" r="0" b="0"/>
            <wp:docPr id="9" name="Рисунок 9" descr="Комплекс артикуляционной гимнастики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омплекс артикуляционной гимнастики - презентация онлайн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7" t="25903" r="52378" b="14371"/>
                    <a:stretch/>
                  </pic:blipFill>
                  <pic:spPr bwMode="auto">
                    <a:xfrm>
                      <a:off x="0" y="0"/>
                      <a:ext cx="886699" cy="114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1D65A2" w14:textId="73E63670" w:rsidR="00893F31" w:rsidRPr="00760A22" w:rsidRDefault="00893F31" w:rsidP="000464FF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60A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Голосовые упражнения</w:t>
      </w:r>
      <w:r w:rsidR="00760A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57CF33F4" w14:textId="3379A008" w:rsidR="009731B5" w:rsidRDefault="009731B5" w:rsidP="000464F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Звуковая дорожка А-О-У-Ы-Э</w:t>
      </w:r>
    </w:p>
    <w:p w14:paraId="54E9D835" w14:textId="3A78A901" w:rsidR="00BF06AD" w:rsidRDefault="00760A22" w:rsidP="000464F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A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Автоматизация звука Ш: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F0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Молодец,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теперь перед тем, как отправиться в страну Чистоты, </w:t>
      </w:r>
      <w:r w:rsidR="00BF0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 проговорим звук Ш</w:t>
      </w:r>
      <w:r w:rsidR="00A731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напиши с помощью магнитной азбуки </w:t>
      </w:r>
      <w:proofErr w:type="gramStart"/>
      <w:r w:rsidR="00A731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слоги  ША</w:t>
      </w:r>
      <w:proofErr w:type="gramEnd"/>
      <w:r w:rsidR="00A731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ШО, ШУ.</w:t>
      </w:r>
    </w:p>
    <w:p w14:paraId="41F84F66" w14:textId="5C9EBF72" w:rsidR="00A73160" w:rsidRDefault="00A73160" w:rsidP="000464F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проговаривает звук и печатает слоги с помощью магнитной азбуки.</w:t>
      </w:r>
    </w:p>
    <w:p w14:paraId="2A185A79" w14:textId="0EDB0A56" w:rsidR="00BF06AD" w:rsidRDefault="00BF06AD" w:rsidP="000464F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Лови мяч, повторяй за мной:</w:t>
      </w:r>
    </w:p>
    <w:p w14:paraId="3923009B" w14:textId="197BB555" w:rsidR="00BF06AD" w:rsidRDefault="00BF06AD" w:rsidP="000464F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ША, ШО, ШУ, ШЫ, ШЭ</w:t>
      </w:r>
    </w:p>
    <w:p w14:paraId="04284F6D" w14:textId="732AF9F8" w:rsidR="00BF06AD" w:rsidRDefault="00BF06AD" w:rsidP="000464F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шапка, шайба, шаг, наша, ваша, маша,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яша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каша, шёпот, шорох, шум, шуба, шутка,</w:t>
      </w:r>
      <w:r w:rsidR="00E65C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шина, машина, шить</w:t>
      </w:r>
    </w:p>
    <w:p w14:paraId="7632A7B9" w14:textId="7FF7DBE6" w:rsidR="00657B71" w:rsidRDefault="00893F31" w:rsidP="000464FF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Л.</w:t>
      </w:r>
      <w:proofErr w:type="gramStart"/>
      <w:r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760A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</w:t>
      </w:r>
      <w:proofErr w:type="gramEnd"/>
      <w:r w:rsidR="00760A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скажи, как зовут девочку, которая пришла к нам на занятие</w:t>
      </w:r>
      <w:r w:rsidR="00657B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760A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1F99F70E" w14:textId="62BBFC31" w:rsidR="00657B71" w:rsidRDefault="00657B71" w:rsidP="000464FF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Р.: Даша.</w:t>
      </w:r>
    </w:p>
    <w:p w14:paraId="446E825A" w14:textId="52C48226" w:rsidR="00657B71" w:rsidRDefault="00657B71" w:rsidP="000464FF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Л.:</w:t>
      </w:r>
      <w:r w:rsidR="00E65C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60A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Молодец, поможем ей. </w:t>
      </w:r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Алиса, </w:t>
      </w:r>
      <w:r w:rsidR="00760A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для тебя есть волшебная палочка</w:t>
      </w:r>
      <w:r w:rsidR="00317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скажи: </w:t>
      </w:r>
    </w:p>
    <w:p w14:paraId="76D60139" w14:textId="63D41216" w:rsidR="00657B71" w:rsidRDefault="00760A22" w:rsidP="000464FF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«Глаза закрой, </w:t>
      </w:r>
      <w:r w:rsidR="008B1E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олшебной палочкой взмахни,</w:t>
      </w:r>
    </w:p>
    <w:p w14:paraId="0673DDD7" w14:textId="7C45B8B3" w:rsidR="00657B71" w:rsidRDefault="00090D3D" w:rsidP="000464FF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8B1E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8B1E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уже в Стране Чистоты, взгляни</w:t>
      </w:r>
      <w:r w:rsidR="00760A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14:paraId="2FADAC99" w14:textId="22AE94E0" w:rsidR="00657B71" w:rsidRDefault="00657B71" w:rsidP="000464FF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стране Чистоты есть </w:t>
      </w:r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предметы, которые могут помочь стать чистыми и опрятными. Рассмотри, назови. </w:t>
      </w:r>
    </w:p>
    <w:p w14:paraId="1E92185D" w14:textId="2E9C1168" w:rsidR="00184E0A" w:rsidRDefault="00184E0A" w:rsidP="00184E0A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345491D5" wp14:editId="44D9ECFB">
            <wp:extent cx="3842946" cy="282892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284" cy="283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B34F3" w14:textId="2AB9A57D" w:rsidR="00657B71" w:rsidRDefault="008B1EDB" w:rsidP="000464FF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называет средства гигиены.</w:t>
      </w:r>
    </w:p>
    <w:p w14:paraId="255F190B" w14:textId="77777777" w:rsidR="00657B71" w:rsidRDefault="00657B71" w:rsidP="000464FF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Л.:</w:t>
      </w:r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proofErr w:type="spellEnd"/>
      <w:proofErr w:type="gramEnd"/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чего нам нужно мыло? </w:t>
      </w:r>
    </w:p>
    <w:p w14:paraId="2899AC8C" w14:textId="5178F169" w:rsidR="00893F31" w:rsidRPr="003C3826" w:rsidRDefault="00657B71" w:rsidP="000464FF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Р.: Мыло нужно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того, что бы</w:t>
      </w:r>
      <w:proofErr w:type="gramEnd"/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мыть руки, мыть тело.</w:t>
      </w:r>
    </w:p>
    <w:p w14:paraId="44BB2E68" w14:textId="77777777" w:rsidR="00657B71" w:rsidRDefault="00657B71" w:rsidP="000464F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Л.: </w:t>
      </w:r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Рассмотри на картинках, кто что делает? </w:t>
      </w:r>
    </w:p>
    <w:p w14:paraId="2A7D4B4E" w14:textId="0A590710" w:rsidR="00893F31" w:rsidRPr="003C3826" w:rsidRDefault="00657B71" w:rsidP="000464F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Р.: </w:t>
      </w:r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 моет руки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мылом</w:t>
      </w:r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мальчик моет руки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мылом</w:t>
      </w:r>
      <w:r w:rsidR="004506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D2CD8DA" w14:textId="77777777" w:rsidR="004506E2" w:rsidRDefault="00657B71" w:rsidP="000464F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Л.: </w:t>
      </w:r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Рассмотри следующий предмет. Полотенце. Для чего нужно полотенце? </w:t>
      </w:r>
    </w:p>
    <w:p w14:paraId="23BEBE03" w14:textId="1470B90C" w:rsidR="00893F31" w:rsidRPr="003C3826" w:rsidRDefault="004506E2" w:rsidP="000464F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Р.: Полотенце нужно д</w:t>
      </w:r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 того, чтобы вытирать руки, тело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0E26C21" w14:textId="77777777" w:rsidR="004506E2" w:rsidRDefault="004506E2" w:rsidP="000464F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Л.: </w:t>
      </w:r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скажи</w:t>
      </w:r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кто что делает? </w:t>
      </w:r>
    </w:p>
    <w:p w14:paraId="678C4849" w14:textId="5CED3072" w:rsidR="00893F31" w:rsidRPr="003C3826" w:rsidRDefault="004506E2" w:rsidP="000464F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Р.: </w:t>
      </w:r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 вытирает руки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полотенцем.</w:t>
      </w:r>
    </w:p>
    <w:p w14:paraId="698F14BD" w14:textId="77777777" w:rsidR="004506E2" w:rsidRDefault="004506E2" w:rsidP="000464F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Л.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следующей картинке- зубная паста и зубная щетка. Для чего нужны паста и щетка? </w:t>
      </w:r>
    </w:p>
    <w:p w14:paraId="0BBE1880" w14:textId="56CFCE13" w:rsidR="00893F31" w:rsidRPr="003C3826" w:rsidRDefault="004506E2" w:rsidP="000464F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Р.: Зубная паста и зубная щетка нужны д</w:t>
      </w:r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 того, чтобы чистить зубы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6BEA345" w14:textId="47D4AF93" w:rsidR="00893F31" w:rsidRDefault="004506E2" w:rsidP="000464F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Л.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: Здесь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изображена р</w:t>
      </w:r>
      <w:r w:rsidR="00893F31" w:rsidRPr="003C3826">
        <w:rPr>
          <w:rFonts w:ascii="Times New Roman" w:hAnsi="Times New Roman" w:cs="Times New Roman"/>
          <w:color w:val="111111"/>
          <w:sz w:val="28"/>
          <w:szCs w:val="28"/>
        </w:rPr>
        <w:t xml:space="preserve">асческа. </w:t>
      </w:r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чего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она </w:t>
      </w:r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нужна?</w:t>
      </w:r>
    </w:p>
    <w:p w14:paraId="456078D0" w14:textId="3040F257" w:rsidR="004506E2" w:rsidRPr="003C3826" w:rsidRDefault="004506E2" w:rsidP="000464F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Р.: Расческа нужна для того, чтобы расчесываться.</w:t>
      </w:r>
    </w:p>
    <w:p w14:paraId="2A8A4D75" w14:textId="7CCE7740" w:rsidR="00893F31" w:rsidRDefault="004506E2" w:rsidP="000464F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Л.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: На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следующей картинке ш</w:t>
      </w:r>
      <w:r w:rsidR="00893F31" w:rsidRPr="003C3826">
        <w:rPr>
          <w:rFonts w:ascii="Times New Roman" w:hAnsi="Times New Roman" w:cs="Times New Roman"/>
          <w:color w:val="111111"/>
          <w:sz w:val="28"/>
          <w:szCs w:val="28"/>
        </w:rPr>
        <w:t xml:space="preserve">ампунь. </w:t>
      </w:r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чего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</w:t>
      </w:r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нужен?</w:t>
      </w:r>
    </w:p>
    <w:p w14:paraId="17C1CBB6" w14:textId="26DA094F" w:rsidR="004506E2" w:rsidRPr="003C3826" w:rsidRDefault="004506E2" w:rsidP="000464F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Р.: Он нужен для того, чтобы мыть волосы.</w:t>
      </w:r>
    </w:p>
    <w:p w14:paraId="16CA4E9C" w14:textId="42698F4F" w:rsidR="00893F31" w:rsidRDefault="004506E2" w:rsidP="000464F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Л.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Перед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тобой м</w:t>
      </w:r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очалка. Для чего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она</w:t>
      </w:r>
      <w:r w:rsidR="00893F31" w:rsidRPr="003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нужна?</w:t>
      </w:r>
    </w:p>
    <w:p w14:paraId="66AB9A8B" w14:textId="042D25F9" w:rsidR="004506E2" w:rsidRPr="003C3826" w:rsidRDefault="004506E2" w:rsidP="000464FF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Р.: Мочалка нужна для того, чтобы мыть тело.</w:t>
      </w:r>
    </w:p>
    <w:p w14:paraId="464C5CA9" w14:textId="77777777" w:rsidR="00D105EC" w:rsidRDefault="00D105EC" w:rsidP="000464FF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Л.: </w:t>
      </w:r>
      <w:r w:rsidR="00893F31" w:rsidRPr="003C3826">
        <w:rPr>
          <w:rFonts w:ascii="Times New Roman" w:hAnsi="Times New Roman" w:cs="Times New Roman"/>
          <w:color w:val="111111"/>
          <w:sz w:val="28"/>
          <w:szCs w:val="28"/>
        </w:rPr>
        <w:t xml:space="preserve">Рассмотри, перед тобой картинки как можно их назвать одним словом? </w:t>
      </w:r>
    </w:p>
    <w:p w14:paraId="6A3666A0" w14:textId="244ADFB7" w:rsidR="00893F31" w:rsidRPr="003C3826" w:rsidRDefault="00D105EC" w:rsidP="000464FF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Р.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: Это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с</w:t>
      </w:r>
      <w:r w:rsidR="00893F31" w:rsidRPr="003C3826">
        <w:rPr>
          <w:rFonts w:ascii="Times New Roman" w:hAnsi="Times New Roman" w:cs="Times New Roman"/>
          <w:color w:val="111111"/>
          <w:sz w:val="28"/>
          <w:szCs w:val="28"/>
        </w:rPr>
        <w:t>редства гигиены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14:paraId="69B3D0D8" w14:textId="77777777" w:rsidR="00D105EC" w:rsidRDefault="00D105EC" w:rsidP="000464FF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Л.: </w:t>
      </w:r>
      <w:r w:rsidR="00893F31" w:rsidRPr="003C3826">
        <w:rPr>
          <w:rFonts w:ascii="Times New Roman" w:hAnsi="Times New Roman" w:cs="Times New Roman"/>
          <w:color w:val="111111"/>
          <w:sz w:val="28"/>
          <w:szCs w:val="28"/>
        </w:rPr>
        <w:t xml:space="preserve">В названии какого </w:t>
      </w:r>
      <w:r>
        <w:rPr>
          <w:rFonts w:ascii="Times New Roman" w:hAnsi="Times New Roman" w:cs="Times New Roman"/>
          <w:color w:val="111111"/>
          <w:sz w:val="28"/>
          <w:szCs w:val="28"/>
        </w:rPr>
        <w:t>средства гигиены</w:t>
      </w:r>
      <w:r w:rsidR="00893F31" w:rsidRPr="003C3826">
        <w:rPr>
          <w:rFonts w:ascii="Times New Roman" w:hAnsi="Times New Roman" w:cs="Times New Roman"/>
          <w:color w:val="111111"/>
          <w:sz w:val="28"/>
          <w:szCs w:val="28"/>
        </w:rPr>
        <w:t xml:space="preserve"> есть звук Ш? </w:t>
      </w:r>
    </w:p>
    <w:p w14:paraId="65B6C39F" w14:textId="5630BCC0" w:rsidR="00D105EC" w:rsidRDefault="00D105EC" w:rsidP="000464FF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Р.: </w:t>
      </w:r>
      <w:r w:rsidR="008B1EDB">
        <w:rPr>
          <w:rFonts w:ascii="Times New Roman" w:hAnsi="Times New Roman" w:cs="Times New Roman"/>
          <w:color w:val="111111"/>
          <w:sz w:val="28"/>
          <w:szCs w:val="28"/>
        </w:rPr>
        <w:t>Ш</w:t>
      </w:r>
      <w:r w:rsidR="00893F31" w:rsidRPr="003C3826">
        <w:rPr>
          <w:rFonts w:ascii="Times New Roman" w:hAnsi="Times New Roman" w:cs="Times New Roman"/>
          <w:color w:val="111111"/>
          <w:sz w:val="28"/>
          <w:szCs w:val="28"/>
        </w:rPr>
        <w:t>ампунь</w:t>
      </w:r>
    </w:p>
    <w:p w14:paraId="16A1C13C" w14:textId="77777777" w:rsidR="00D105EC" w:rsidRDefault="00D105EC" w:rsidP="000464FF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Л.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="00893F31" w:rsidRPr="003C3826">
        <w:rPr>
          <w:rFonts w:ascii="Times New Roman" w:hAnsi="Times New Roman" w:cs="Times New Roman"/>
          <w:color w:val="111111"/>
          <w:sz w:val="28"/>
          <w:szCs w:val="28"/>
        </w:rPr>
        <w:t xml:space="preserve"> Где</w:t>
      </w:r>
      <w:proofErr w:type="gramEnd"/>
      <w:r w:rsidR="00893F31" w:rsidRPr="003C3826">
        <w:rPr>
          <w:rFonts w:ascii="Times New Roman" w:hAnsi="Times New Roman" w:cs="Times New Roman"/>
          <w:color w:val="111111"/>
          <w:sz w:val="28"/>
          <w:szCs w:val="28"/>
        </w:rPr>
        <w:t xml:space="preserve"> в этом слове находиться звук Ш? </w:t>
      </w:r>
    </w:p>
    <w:p w14:paraId="7F78DDB9" w14:textId="77777777" w:rsidR="00D105EC" w:rsidRDefault="00D105EC" w:rsidP="000464FF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="00893F31" w:rsidRPr="003C3826">
        <w:rPr>
          <w:rFonts w:ascii="Times New Roman" w:hAnsi="Times New Roman" w:cs="Times New Roman"/>
          <w:color w:val="111111"/>
          <w:sz w:val="28"/>
          <w:szCs w:val="28"/>
        </w:rPr>
        <w:t xml:space="preserve">пределение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места звука в слове </w:t>
      </w:r>
      <w:r w:rsidR="00893F31" w:rsidRPr="003C3826">
        <w:rPr>
          <w:rFonts w:ascii="Times New Roman" w:hAnsi="Times New Roman" w:cs="Times New Roman"/>
          <w:color w:val="111111"/>
          <w:sz w:val="28"/>
          <w:szCs w:val="28"/>
        </w:rPr>
        <w:t xml:space="preserve">с помощью </w:t>
      </w:r>
      <w:r>
        <w:rPr>
          <w:rFonts w:ascii="Times New Roman" w:hAnsi="Times New Roman" w:cs="Times New Roman"/>
          <w:color w:val="111111"/>
          <w:sz w:val="28"/>
          <w:szCs w:val="28"/>
        </w:rPr>
        <w:t>схемы</w:t>
      </w:r>
      <w:r w:rsidR="00893F31" w:rsidRPr="003C3826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3C3826" w:rsidRPr="003C382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14:paraId="185881DA" w14:textId="2D07C1C7" w:rsidR="00893F31" w:rsidRPr="003C3826" w:rsidRDefault="00D105EC" w:rsidP="000464FF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Л.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: С</w:t>
      </w:r>
      <w:r w:rsidRPr="003C3826">
        <w:rPr>
          <w:rFonts w:ascii="Times New Roman" w:hAnsi="Times New Roman" w:cs="Times New Roman"/>
          <w:color w:val="111111"/>
          <w:sz w:val="28"/>
          <w:szCs w:val="28"/>
        </w:rPr>
        <w:t>оставим</w:t>
      </w:r>
      <w:proofErr w:type="gramEnd"/>
      <w:r w:rsidRPr="003C3826">
        <w:rPr>
          <w:rFonts w:ascii="Times New Roman" w:hAnsi="Times New Roman" w:cs="Times New Roman"/>
          <w:color w:val="111111"/>
          <w:sz w:val="28"/>
          <w:szCs w:val="28"/>
        </w:rPr>
        <w:t xml:space="preserve"> небольшие словосочетания </w:t>
      </w:r>
      <w:r>
        <w:rPr>
          <w:rFonts w:ascii="Times New Roman" w:hAnsi="Times New Roman" w:cs="Times New Roman"/>
          <w:color w:val="111111"/>
          <w:sz w:val="28"/>
          <w:szCs w:val="28"/>
        </w:rPr>
        <w:t>со словом шампунь</w:t>
      </w:r>
      <w:r w:rsidR="00893F31" w:rsidRPr="003C3826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14:paraId="167A44D1" w14:textId="77777777" w:rsidR="00893F31" w:rsidRPr="003C3826" w:rsidRDefault="00893F31" w:rsidP="000464F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3C3826">
        <w:rPr>
          <w:rFonts w:ascii="Times New Roman" w:hAnsi="Times New Roman" w:cs="Times New Roman"/>
          <w:color w:val="111111"/>
          <w:sz w:val="28"/>
          <w:szCs w:val="28"/>
        </w:rPr>
        <w:t>Пенный женский шампунь, пенный детский шампунь</w:t>
      </w:r>
    </w:p>
    <w:p w14:paraId="6BAEB760" w14:textId="1DA1ACF6" w:rsidR="00893F31" w:rsidRDefault="00893F31" w:rsidP="000464F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3C3826">
        <w:rPr>
          <w:rFonts w:ascii="Times New Roman" w:hAnsi="Times New Roman" w:cs="Times New Roman"/>
          <w:color w:val="111111"/>
          <w:sz w:val="28"/>
          <w:szCs w:val="28"/>
        </w:rPr>
        <w:t>(Три…, пять … и т. д.)</w:t>
      </w:r>
    </w:p>
    <w:p w14:paraId="5E751FA6" w14:textId="1EB36405" w:rsidR="00D105EC" w:rsidRPr="003C3826" w:rsidRDefault="00D105EC" w:rsidP="000464FF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Ребенок повторяет за педагогом.</w:t>
      </w:r>
    </w:p>
    <w:p w14:paraId="28BDD995" w14:textId="4974D956" w:rsidR="00893F31" w:rsidRPr="003C3826" w:rsidRDefault="00D105EC" w:rsidP="000464FF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Л.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893F31" w:rsidRPr="003C3826">
        <w:rPr>
          <w:rFonts w:ascii="Times New Roman" w:hAnsi="Times New Roman" w:cs="Times New Roman"/>
          <w:color w:val="111111"/>
          <w:sz w:val="28"/>
          <w:szCs w:val="28"/>
        </w:rPr>
        <w:t>Составим</w:t>
      </w:r>
      <w:proofErr w:type="gramEnd"/>
      <w:r w:rsidR="00893F31" w:rsidRPr="003C3826">
        <w:rPr>
          <w:rFonts w:ascii="Times New Roman" w:hAnsi="Times New Roman" w:cs="Times New Roman"/>
          <w:color w:val="111111"/>
          <w:sz w:val="28"/>
          <w:szCs w:val="28"/>
        </w:rPr>
        <w:t xml:space="preserve"> такие же словосочетания о других средствах гигиены.</w:t>
      </w:r>
    </w:p>
    <w:p w14:paraId="1650FEC6" w14:textId="77777777" w:rsidR="00893F31" w:rsidRPr="003C3826" w:rsidRDefault="00893F31" w:rsidP="000464F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3C3826">
        <w:rPr>
          <w:rFonts w:ascii="Times New Roman" w:hAnsi="Times New Roman" w:cs="Times New Roman"/>
          <w:color w:val="111111"/>
          <w:sz w:val="28"/>
          <w:szCs w:val="28"/>
        </w:rPr>
        <w:t>Одно красное мягкое полотенце</w:t>
      </w:r>
    </w:p>
    <w:p w14:paraId="3C4ABD02" w14:textId="77777777" w:rsidR="00893F31" w:rsidRPr="003C3826" w:rsidRDefault="00893F31" w:rsidP="000464F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3C3826">
        <w:rPr>
          <w:rFonts w:ascii="Times New Roman" w:hAnsi="Times New Roman" w:cs="Times New Roman"/>
          <w:color w:val="111111"/>
          <w:sz w:val="28"/>
          <w:szCs w:val="28"/>
        </w:rPr>
        <w:t>Три ситцевых носовых платка.</w:t>
      </w:r>
    </w:p>
    <w:p w14:paraId="1A41CFB8" w14:textId="77777777" w:rsidR="00893F31" w:rsidRPr="003C3826" w:rsidRDefault="00893F31" w:rsidP="000464F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3C3826">
        <w:rPr>
          <w:rFonts w:ascii="Times New Roman" w:hAnsi="Times New Roman" w:cs="Times New Roman"/>
          <w:color w:val="111111"/>
          <w:sz w:val="28"/>
          <w:szCs w:val="28"/>
        </w:rPr>
        <w:t>Три детские зубные пасты</w:t>
      </w:r>
    </w:p>
    <w:p w14:paraId="69CA7F16" w14:textId="77777777" w:rsidR="00893F31" w:rsidRPr="003C3826" w:rsidRDefault="00893F31" w:rsidP="000464F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3C3826">
        <w:rPr>
          <w:rFonts w:ascii="Times New Roman" w:hAnsi="Times New Roman" w:cs="Times New Roman"/>
          <w:color w:val="111111"/>
          <w:sz w:val="28"/>
          <w:szCs w:val="28"/>
        </w:rPr>
        <w:t>Две розовые пластмассовые мыльницы</w:t>
      </w:r>
    </w:p>
    <w:p w14:paraId="187A6681" w14:textId="77777777" w:rsidR="00893F31" w:rsidRPr="003C3826" w:rsidRDefault="00893F31" w:rsidP="000464F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3C3826">
        <w:rPr>
          <w:rFonts w:ascii="Times New Roman" w:hAnsi="Times New Roman" w:cs="Times New Roman"/>
          <w:color w:val="111111"/>
          <w:sz w:val="28"/>
          <w:szCs w:val="28"/>
        </w:rPr>
        <w:t>Пять голубых мягких мочалок.</w:t>
      </w:r>
    </w:p>
    <w:p w14:paraId="2ABB31D7" w14:textId="77777777" w:rsidR="00893F31" w:rsidRPr="003C3826" w:rsidRDefault="00893F31" w:rsidP="000464F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3C3826">
        <w:rPr>
          <w:rFonts w:ascii="Times New Roman" w:hAnsi="Times New Roman" w:cs="Times New Roman"/>
          <w:color w:val="111111"/>
          <w:sz w:val="28"/>
          <w:szCs w:val="28"/>
        </w:rPr>
        <w:t>Одна голубая пластмассовая расческа</w:t>
      </w:r>
    </w:p>
    <w:p w14:paraId="6A73C9D0" w14:textId="57C1CABD" w:rsidR="00893F31" w:rsidRDefault="00893F31" w:rsidP="000464F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3C3826">
        <w:rPr>
          <w:rFonts w:ascii="Times New Roman" w:hAnsi="Times New Roman" w:cs="Times New Roman"/>
          <w:color w:val="111111"/>
          <w:sz w:val="28"/>
          <w:szCs w:val="28"/>
        </w:rPr>
        <w:t>Три розовые зубные щетки</w:t>
      </w:r>
    </w:p>
    <w:p w14:paraId="1F4B0BB5" w14:textId="1D0CD41B" w:rsidR="00D105EC" w:rsidRDefault="00D105EC" w:rsidP="000464F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14:paraId="1031CFE0" w14:textId="42D3199F" w:rsidR="00D105EC" w:rsidRPr="003C3826" w:rsidRDefault="00D105EC" w:rsidP="000464F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Ребенок повторяет за педагогом.</w:t>
      </w:r>
    </w:p>
    <w:p w14:paraId="7712200E" w14:textId="77777777" w:rsidR="00893F31" w:rsidRPr="003C3826" w:rsidRDefault="00893F31" w:rsidP="000464FF">
      <w:pPr>
        <w:rPr>
          <w:rFonts w:ascii="Times New Roman" w:hAnsi="Times New Roman" w:cs="Times New Roman"/>
          <w:color w:val="111111"/>
          <w:sz w:val="28"/>
          <w:szCs w:val="28"/>
        </w:rPr>
      </w:pPr>
    </w:p>
    <w:p w14:paraId="0D649DB8" w14:textId="77777777" w:rsidR="00893F31" w:rsidRPr="00D105EC" w:rsidRDefault="00893F31" w:rsidP="000464FF">
      <w:pPr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proofErr w:type="spellStart"/>
      <w:r w:rsidRPr="00D105EC">
        <w:rPr>
          <w:rFonts w:ascii="Times New Roman" w:hAnsi="Times New Roman" w:cs="Times New Roman"/>
          <w:b/>
          <w:bCs/>
          <w:color w:val="111111"/>
          <w:sz w:val="28"/>
          <w:szCs w:val="28"/>
        </w:rPr>
        <w:t>Физминутка</w:t>
      </w:r>
      <w:proofErr w:type="spellEnd"/>
      <w:r w:rsidRPr="00D105EC">
        <w:rPr>
          <w:rFonts w:ascii="Times New Roman" w:hAnsi="Times New Roman" w:cs="Times New Roman"/>
          <w:b/>
          <w:bCs/>
          <w:color w:val="111111"/>
          <w:sz w:val="28"/>
          <w:szCs w:val="28"/>
        </w:rPr>
        <w:t>.</w:t>
      </w:r>
    </w:p>
    <w:p w14:paraId="68034D38" w14:textId="77777777" w:rsidR="00893F31" w:rsidRPr="003C3826" w:rsidRDefault="00893F31" w:rsidP="000464F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3C3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Кран, откройся! (имитируем открытие крана)</w:t>
      </w:r>
      <w:r w:rsidRPr="003C3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3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Нос, умойся! (моем руками нос)</w:t>
      </w:r>
      <w:r w:rsidRPr="003C3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3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Мойтесь сразу, (моем руками глазки)</w:t>
      </w:r>
      <w:r w:rsidRPr="003C3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3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Оба глаза!</w:t>
      </w:r>
      <w:r w:rsidRPr="003C3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3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Мойтесь, уши, (моем руками уши)</w:t>
      </w:r>
      <w:r w:rsidRPr="003C3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3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Мойся, шейка! (моем руками шею</w:t>
      </w:r>
      <w:r w:rsidRPr="003C3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3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Шейка, мойся</w:t>
      </w:r>
      <w:r w:rsidRPr="003C3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3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Хорошенько!</w:t>
      </w:r>
      <w:r w:rsidRPr="003C3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3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Мойся, мойся,</w:t>
      </w:r>
      <w:r w:rsidRPr="003C3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3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Обливайся!</w:t>
      </w:r>
      <w:r w:rsidRPr="003C3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3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Грязь, смывайся! (встряхиваем руки)</w:t>
      </w:r>
      <w:r w:rsidRPr="003C3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3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Грязь, смывайся</w:t>
      </w:r>
    </w:p>
    <w:p w14:paraId="61B65215" w14:textId="77777777" w:rsidR="00893F31" w:rsidRPr="00D105EC" w:rsidRDefault="00893F31" w:rsidP="000464FF">
      <w:pPr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D105EC">
        <w:rPr>
          <w:rFonts w:ascii="Times New Roman" w:hAnsi="Times New Roman" w:cs="Times New Roman"/>
          <w:b/>
          <w:bCs/>
          <w:color w:val="111111"/>
          <w:sz w:val="28"/>
          <w:szCs w:val="28"/>
        </w:rPr>
        <w:t>Упражнение «Рыбалка»</w:t>
      </w:r>
    </w:p>
    <w:p w14:paraId="2A77C952" w14:textId="789D8B5C" w:rsidR="00893F31" w:rsidRDefault="00D105EC" w:rsidP="000464FF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Л.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893F31" w:rsidRPr="003C3826">
        <w:rPr>
          <w:rFonts w:ascii="Times New Roman" w:hAnsi="Times New Roman" w:cs="Times New Roman"/>
          <w:color w:val="111111"/>
          <w:sz w:val="28"/>
          <w:szCs w:val="28"/>
        </w:rPr>
        <w:t>Нужно</w:t>
      </w:r>
      <w:proofErr w:type="gramEnd"/>
      <w:r w:rsidR="00893F31" w:rsidRPr="003C3826">
        <w:rPr>
          <w:rFonts w:ascii="Times New Roman" w:hAnsi="Times New Roman" w:cs="Times New Roman"/>
          <w:color w:val="111111"/>
          <w:sz w:val="28"/>
          <w:szCs w:val="28"/>
        </w:rPr>
        <w:t xml:space="preserve"> выловить средства гигиены с помощью удочки и отдать их Даше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со словами </w:t>
      </w:r>
      <w:r w:rsidR="00893F31" w:rsidRPr="003C3826">
        <w:rPr>
          <w:rFonts w:ascii="Times New Roman" w:hAnsi="Times New Roman" w:cs="Times New Roman"/>
          <w:color w:val="111111"/>
          <w:sz w:val="28"/>
          <w:szCs w:val="28"/>
        </w:rPr>
        <w:t>«На, Даша»</w:t>
      </w:r>
      <w:r>
        <w:rPr>
          <w:rFonts w:ascii="Times New Roman" w:hAnsi="Times New Roman" w:cs="Times New Roman"/>
          <w:color w:val="111111"/>
          <w:sz w:val="28"/>
          <w:szCs w:val="28"/>
        </w:rPr>
        <w:t>, проговорить название средства гигиены.</w:t>
      </w:r>
    </w:p>
    <w:p w14:paraId="4EF83B70" w14:textId="4C018669" w:rsidR="00D105EC" w:rsidRPr="003C3826" w:rsidRDefault="00D105EC" w:rsidP="000464FF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Ребенок выполняет задание.</w:t>
      </w:r>
    </w:p>
    <w:p w14:paraId="26408B9D" w14:textId="0311EB83" w:rsidR="00ED279C" w:rsidRPr="00ED279C" w:rsidRDefault="00ED279C" w:rsidP="00D105EC">
      <w:pPr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Составление описательного рассказа.</w:t>
      </w:r>
    </w:p>
    <w:p w14:paraId="50731286" w14:textId="4BFB8220" w:rsidR="00893F31" w:rsidRPr="003C3826" w:rsidRDefault="00ED279C" w:rsidP="00D105EC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C382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105EC">
        <w:rPr>
          <w:rFonts w:ascii="Times New Roman" w:hAnsi="Times New Roman" w:cs="Times New Roman"/>
          <w:color w:val="111111"/>
          <w:sz w:val="28"/>
          <w:szCs w:val="28"/>
        </w:rPr>
        <w:t xml:space="preserve">Л.: </w:t>
      </w:r>
      <w:r w:rsidR="00893F31" w:rsidRPr="003C3826">
        <w:rPr>
          <w:rFonts w:ascii="Times New Roman" w:hAnsi="Times New Roman" w:cs="Times New Roman"/>
          <w:color w:val="111111"/>
          <w:sz w:val="28"/>
          <w:szCs w:val="28"/>
        </w:rPr>
        <w:t>Выбери те карточки, в названии которых был звук ш. Опишем эти предметы по схеме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699A804F" w14:textId="39480D8A" w:rsidR="00893F31" w:rsidRDefault="00ED279C" w:rsidP="000464FF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Ребенок описывает средство гигиены (шампунь), отвечая на вопросы логопеда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893F31" w:rsidRPr="003C3826">
        <w:rPr>
          <w:rFonts w:ascii="Times New Roman" w:hAnsi="Times New Roman" w:cs="Times New Roman"/>
          <w:color w:val="111111"/>
          <w:sz w:val="28"/>
          <w:szCs w:val="28"/>
        </w:rPr>
        <w:t>Что</w:t>
      </w:r>
      <w:proofErr w:type="gramEnd"/>
      <w:r w:rsidR="00893F31" w:rsidRPr="003C3826">
        <w:rPr>
          <w:rFonts w:ascii="Times New Roman" w:hAnsi="Times New Roman" w:cs="Times New Roman"/>
          <w:color w:val="111111"/>
          <w:sz w:val="28"/>
          <w:szCs w:val="28"/>
        </w:rPr>
        <w:t xml:space="preserve"> это? Какой формы? Какого цвета? Для чего применяется и т.д.</w:t>
      </w:r>
    </w:p>
    <w:p w14:paraId="1C3C4638" w14:textId="12A364C5" w:rsidR="009476C5" w:rsidRDefault="009476C5" w:rsidP="009476C5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 wp14:anchorId="7AFE1D7A" wp14:editId="01ECBD06">
            <wp:extent cx="2905125" cy="2015801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316" b="28042"/>
                    <a:stretch/>
                  </pic:blipFill>
                  <pic:spPr bwMode="auto">
                    <a:xfrm>
                      <a:off x="0" y="0"/>
                      <a:ext cx="2917338" cy="20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A34D9C" w14:textId="77777777" w:rsidR="00E65C06" w:rsidRPr="003C3826" w:rsidRDefault="00E65C06" w:rsidP="000464FF">
      <w:pPr>
        <w:rPr>
          <w:rFonts w:ascii="Times New Roman" w:hAnsi="Times New Roman" w:cs="Times New Roman"/>
          <w:color w:val="111111"/>
          <w:sz w:val="28"/>
          <w:szCs w:val="28"/>
        </w:rPr>
      </w:pPr>
    </w:p>
    <w:p w14:paraId="6689921B" w14:textId="77777777" w:rsidR="00ED279C" w:rsidRDefault="00F42B83" w:rsidP="000464FF">
      <w:pPr>
        <w:rPr>
          <w:rFonts w:ascii="Times New Roman" w:hAnsi="Times New Roman" w:cs="Times New Roman"/>
          <w:sz w:val="28"/>
          <w:szCs w:val="28"/>
        </w:rPr>
      </w:pPr>
      <w:r w:rsidRPr="00ED279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D279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C3826" w:rsidRPr="00ED279C">
        <w:rPr>
          <w:rFonts w:ascii="Times New Roman" w:hAnsi="Times New Roman" w:cs="Times New Roman"/>
          <w:b/>
          <w:bCs/>
          <w:sz w:val="28"/>
          <w:szCs w:val="28"/>
        </w:rPr>
        <w:t>Итог занятия.</w:t>
      </w:r>
      <w:r w:rsidR="003C38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2F3144" w14:textId="77777777" w:rsidR="00ED279C" w:rsidRDefault="00ED279C" w:rsidP="00046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Л.: </w:t>
      </w:r>
      <w:r w:rsidR="00FA7067" w:rsidRPr="003C3826">
        <w:rPr>
          <w:rFonts w:ascii="Times New Roman" w:hAnsi="Times New Roman" w:cs="Times New Roman"/>
          <w:sz w:val="28"/>
          <w:szCs w:val="28"/>
        </w:rPr>
        <w:t xml:space="preserve">Молодец, ты справилась с заданиями, теперь поможем Даше стать чистой и опрятной. </w:t>
      </w:r>
    </w:p>
    <w:p w14:paraId="1BED62EE" w14:textId="4DDCDC32" w:rsidR="00893F31" w:rsidRPr="003C3826" w:rsidRDefault="00ED279C" w:rsidP="00046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у</w:t>
      </w:r>
      <w:r w:rsidR="00FA7067" w:rsidRPr="003C382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ывает</w:t>
      </w:r>
      <w:r w:rsidR="00FA7067" w:rsidRPr="003C3826">
        <w:rPr>
          <w:rFonts w:ascii="Times New Roman" w:hAnsi="Times New Roman" w:cs="Times New Roman"/>
          <w:sz w:val="28"/>
          <w:szCs w:val="28"/>
        </w:rPr>
        <w:t>, выт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A7067" w:rsidRPr="003C382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7067" w:rsidRPr="003C38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девочку с помощью логопеда.</w:t>
      </w:r>
    </w:p>
    <w:p w14:paraId="2E614AAA" w14:textId="77777777" w:rsidR="00ED279C" w:rsidRDefault="00ED279C" w:rsidP="00ED27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Л.: </w:t>
      </w:r>
      <w:r w:rsidR="00FA7067" w:rsidRPr="003C3826">
        <w:rPr>
          <w:rFonts w:ascii="Times New Roman" w:hAnsi="Times New Roman" w:cs="Times New Roman"/>
          <w:sz w:val="28"/>
          <w:szCs w:val="28"/>
        </w:rPr>
        <w:t>Даша тебя благодарит и хочет вместе с тобой вернуться обратно в кабинет. Закроем глазки и снова окажемся в кабинете</w:t>
      </w:r>
      <w:r>
        <w:rPr>
          <w:rFonts w:ascii="Times New Roman" w:hAnsi="Times New Roman" w:cs="Times New Roman"/>
          <w:sz w:val="28"/>
          <w:szCs w:val="28"/>
        </w:rPr>
        <w:t>, взмахнув волшебной палочкой и проговаривая слова:</w:t>
      </w:r>
    </w:p>
    <w:p w14:paraId="6BEAF497" w14:textId="77777777" w:rsidR="00B33209" w:rsidRDefault="00ED279C" w:rsidP="00ED27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«Волшебной палочкой взмахни, </w:t>
      </w:r>
    </w:p>
    <w:p w14:paraId="724B5D2A" w14:textId="50551A9E" w:rsidR="00FA7067" w:rsidRPr="003C3826" w:rsidRDefault="00A73160" w:rsidP="00ED27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вновь на кабинет</w:t>
      </w:r>
      <w:r w:rsidR="00ED279C">
        <w:rPr>
          <w:rFonts w:ascii="Times New Roman" w:hAnsi="Times New Roman" w:cs="Times New Roman"/>
          <w:sz w:val="28"/>
          <w:szCs w:val="28"/>
        </w:rPr>
        <w:t xml:space="preserve"> взгляни»</w:t>
      </w:r>
      <w:r w:rsidR="00FA7067" w:rsidRPr="003C3826">
        <w:rPr>
          <w:rFonts w:ascii="Times New Roman" w:hAnsi="Times New Roman" w:cs="Times New Roman"/>
          <w:sz w:val="28"/>
          <w:szCs w:val="28"/>
        </w:rPr>
        <w:t>.</w:t>
      </w:r>
    </w:p>
    <w:p w14:paraId="24B2696C" w14:textId="587FB352" w:rsidR="00FA7067" w:rsidRDefault="00FA7067" w:rsidP="000464FF">
      <w:pPr>
        <w:rPr>
          <w:rFonts w:ascii="Times New Roman" w:hAnsi="Times New Roman" w:cs="Times New Roman"/>
          <w:sz w:val="28"/>
          <w:szCs w:val="28"/>
        </w:rPr>
      </w:pPr>
      <w:r w:rsidRPr="003C3826">
        <w:rPr>
          <w:rFonts w:ascii="Times New Roman" w:hAnsi="Times New Roman" w:cs="Times New Roman"/>
          <w:sz w:val="28"/>
          <w:szCs w:val="28"/>
        </w:rPr>
        <w:lastRenderedPageBreak/>
        <w:t>Скажи, где мы сегодня были? В Стране Чистоты, что мы там видели</w:t>
      </w:r>
      <w:r w:rsidR="003C3826">
        <w:rPr>
          <w:rFonts w:ascii="Times New Roman" w:hAnsi="Times New Roman" w:cs="Times New Roman"/>
          <w:sz w:val="28"/>
          <w:szCs w:val="28"/>
        </w:rPr>
        <w:t>, давай обведем средства гигиены на картинке и повторим их названия.</w:t>
      </w:r>
    </w:p>
    <w:p w14:paraId="360F2E86" w14:textId="0C0681B8" w:rsidR="001B71A4" w:rsidRDefault="001B71A4" w:rsidP="00046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повторяет названия средств гигиены, обводит их на картинке.</w:t>
      </w:r>
    </w:p>
    <w:p w14:paraId="70AB27F6" w14:textId="10D47BFC" w:rsidR="001B71A4" w:rsidRDefault="001B71A4" w:rsidP="00046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Прощание. </w:t>
      </w:r>
    </w:p>
    <w:p w14:paraId="42A51DC8" w14:textId="7BACA8AE" w:rsidR="001B71A4" w:rsidRPr="003C3826" w:rsidRDefault="001B71A4" w:rsidP="00AA4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Л.: Алиса, Даш</w:t>
      </w:r>
      <w:r w:rsidR="00AA4B07">
        <w:rPr>
          <w:rFonts w:ascii="Times New Roman" w:hAnsi="Times New Roman" w:cs="Times New Roman"/>
          <w:sz w:val="28"/>
          <w:szCs w:val="28"/>
        </w:rPr>
        <w:t>а хочет подарить тебе на прощание одно из средств гигиены – мыло для того, чтобы твои руки всегда оставались чистыми. Сейчас Даше</w:t>
      </w:r>
      <w:r>
        <w:rPr>
          <w:rFonts w:ascii="Times New Roman" w:hAnsi="Times New Roman" w:cs="Times New Roman"/>
          <w:sz w:val="28"/>
          <w:szCs w:val="28"/>
        </w:rPr>
        <w:t xml:space="preserve"> пора домой, </w:t>
      </w:r>
      <w:r w:rsidR="00AA4B07">
        <w:rPr>
          <w:rFonts w:ascii="Times New Roman" w:hAnsi="Times New Roman" w:cs="Times New Roman"/>
          <w:sz w:val="28"/>
          <w:szCs w:val="28"/>
        </w:rPr>
        <w:t>попрощайся</w:t>
      </w:r>
      <w:r>
        <w:rPr>
          <w:rFonts w:ascii="Times New Roman" w:hAnsi="Times New Roman" w:cs="Times New Roman"/>
          <w:sz w:val="28"/>
          <w:szCs w:val="28"/>
        </w:rPr>
        <w:t xml:space="preserve"> с куклой</w:t>
      </w:r>
      <w:r w:rsidR="00AA4B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B07">
        <w:rPr>
          <w:rFonts w:ascii="Times New Roman" w:hAnsi="Times New Roman" w:cs="Times New Roman"/>
          <w:sz w:val="28"/>
          <w:szCs w:val="28"/>
        </w:rPr>
        <w:t>Она тебя благодарит за такое увлекательное путешествие. До свидания, Алиса!</w:t>
      </w:r>
    </w:p>
    <w:p w14:paraId="6502F73E" w14:textId="0932A479" w:rsidR="00893F31" w:rsidRPr="003C3826" w:rsidRDefault="00AA4B07" w:rsidP="00046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proofErr w:type="gramStart"/>
      <w:r>
        <w:rPr>
          <w:rFonts w:ascii="Times New Roman" w:hAnsi="Times New Roman" w:cs="Times New Roman"/>
          <w:sz w:val="28"/>
          <w:szCs w:val="28"/>
        </w:rPr>
        <w:t>: Спасибо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 свидания!</w:t>
      </w:r>
    </w:p>
    <w:sectPr w:rsidR="00893F31" w:rsidRPr="003C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1E7C"/>
    <w:multiLevelType w:val="hybridMultilevel"/>
    <w:tmpl w:val="55F2A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F31"/>
    <w:rsid w:val="00005104"/>
    <w:rsid w:val="000464FF"/>
    <w:rsid w:val="0004789C"/>
    <w:rsid w:val="000520EA"/>
    <w:rsid w:val="00077F48"/>
    <w:rsid w:val="00090D3D"/>
    <w:rsid w:val="00184E0A"/>
    <w:rsid w:val="001B71A4"/>
    <w:rsid w:val="002A4ED8"/>
    <w:rsid w:val="00317544"/>
    <w:rsid w:val="003301D7"/>
    <w:rsid w:val="003C3826"/>
    <w:rsid w:val="004506E2"/>
    <w:rsid w:val="004A5132"/>
    <w:rsid w:val="005478A5"/>
    <w:rsid w:val="0059343D"/>
    <w:rsid w:val="0064135D"/>
    <w:rsid w:val="00657B71"/>
    <w:rsid w:val="00760A22"/>
    <w:rsid w:val="00833E06"/>
    <w:rsid w:val="00893F31"/>
    <w:rsid w:val="008B1EDB"/>
    <w:rsid w:val="009027B2"/>
    <w:rsid w:val="009476C5"/>
    <w:rsid w:val="009731B5"/>
    <w:rsid w:val="00A73160"/>
    <w:rsid w:val="00AA4B07"/>
    <w:rsid w:val="00B33209"/>
    <w:rsid w:val="00BF06AD"/>
    <w:rsid w:val="00D105EC"/>
    <w:rsid w:val="00E65C06"/>
    <w:rsid w:val="00ED279C"/>
    <w:rsid w:val="00F42B83"/>
    <w:rsid w:val="00FA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DF79"/>
  <w15:docId w15:val="{7ADE24AB-E89E-4416-A808-822FC60A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F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2021-06-04T06:02:00Z</cp:lastPrinted>
  <dcterms:created xsi:type="dcterms:W3CDTF">2021-06-04T06:03:00Z</dcterms:created>
  <dcterms:modified xsi:type="dcterms:W3CDTF">2021-09-24T06:52:00Z</dcterms:modified>
</cp:coreProperties>
</file>