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DBEEF" w14:textId="77777777" w:rsidR="00F71B09" w:rsidRPr="001A49CC" w:rsidRDefault="00F71B09" w:rsidP="00F71B0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9CC">
        <w:rPr>
          <w:rFonts w:ascii="Times New Roman" w:hAnsi="Times New Roman" w:cs="Times New Roman"/>
          <w:b/>
          <w:sz w:val="24"/>
          <w:szCs w:val="24"/>
        </w:rPr>
        <w:t>Русский язык.</w:t>
      </w:r>
    </w:p>
    <w:p w14:paraId="6C3286ED" w14:textId="09267D6D" w:rsidR="00F71B09" w:rsidRPr="001A49CC" w:rsidRDefault="00F71B09" w:rsidP="00F71B0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№ </w:t>
      </w:r>
      <w:r w:rsidR="00705F91">
        <w:rPr>
          <w:rFonts w:ascii="Times New Roman" w:hAnsi="Times New Roman" w:cs="Times New Roman"/>
          <w:b/>
          <w:sz w:val="24"/>
          <w:szCs w:val="24"/>
        </w:rPr>
        <w:t>19</w:t>
      </w:r>
      <w:r w:rsidRPr="001A49CC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1"/>
        <w:gridCol w:w="812"/>
        <w:gridCol w:w="396"/>
        <w:gridCol w:w="3696"/>
        <w:gridCol w:w="1587"/>
        <w:gridCol w:w="2097"/>
      </w:tblGrid>
      <w:tr w:rsidR="00F71B09" w:rsidRPr="001A49CC" w14:paraId="375CC0D9" w14:textId="77777777" w:rsidTr="00B77DAE">
        <w:trPr>
          <w:cantSplit/>
          <w:trHeight w:val="473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2376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>Предмет: Русский язык</w:t>
            </w:r>
          </w:p>
          <w:p w14:paraId="67B05F53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>Урок: 2</w:t>
            </w:r>
          </w:p>
        </w:tc>
        <w:tc>
          <w:tcPr>
            <w:tcW w:w="3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5DDD9" w14:textId="235EBAA9" w:rsidR="00F71B09" w:rsidRPr="00705F91" w:rsidRDefault="00F71B09" w:rsidP="00BC41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proofErr w:type="spellStart"/>
            <w:r w:rsidR="00705F91">
              <w:rPr>
                <w:rFonts w:ascii="Times New Roman" w:hAnsi="Times New Roman"/>
                <w:sz w:val="24"/>
                <w:szCs w:val="24"/>
                <w:lang w:val="en-US"/>
              </w:rPr>
              <w:t>Umka</w:t>
            </w:r>
            <w:proofErr w:type="spellEnd"/>
            <w:r w:rsidR="00705F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F91">
              <w:rPr>
                <w:rFonts w:ascii="Times New Roman" w:hAnsi="Times New Roman"/>
                <w:sz w:val="24"/>
                <w:szCs w:val="24"/>
                <w:lang w:val="en-US"/>
              </w:rPr>
              <w:t>Scool</w:t>
            </w:r>
            <w:proofErr w:type="spellEnd"/>
          </w:p>
        </w:tc>
      </w:tr>
      <w:tr w:rsidR="00F71B09" w:rsidRPr="001A49CC" w14:paraId="3592FAF4" w14:textId="77777777" w:rsidTr="00B77DAE">
        <w:trPr>
          <w:cantSplit/>
          <w:trHeight w:val="472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17C6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1A49C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67200A0D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9021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14:paraId="3C5C220C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F71B09" w:rsidRPr="001A49CC" w14:paraId="4AB6C632" w14:textId="77777777" w:rsidTr="00B77DAE">
        <w:trPr>
          <w:cantSplit/>
          <w:trHeight w:val="412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23F40" w14:textId="77777777" w:rsidR="00F71B09" w:rsidRPr="001A49CC" w:rsidRDefault="00F71B09" w:rsidP="00BC41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1A49CC">
              <w:rPr>
                <w:rFonts w:ascii="Times New Roman" w:hAnsi="Times New Roman"/>
                <w:sz w:val="24"/>
                <w:szCs w:val="24"/>
              </w:rPr>
              <w:t>:</w:t>
            </w: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9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6791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615F2667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1A49C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119A8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34520C83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F71B09" w:rsidRPr="001A49CC" w14:paraId="6527521C" w14:textId="77777777" w:rsidTr="00B77DAE">
        <w:trPr>
          <w:cantSplit/>
          <w:trHeight w:val="412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E4660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EC563" w14:textId="77777777" w:rsidR="00F71B09" w:rsidRPr="001A49CC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семья и друзья.</w:t>
            </w:r>
          </w:p>
        </w:tc>
      </w:tr>
      <w:tr w:rsidR="00F71B09" w:rsidRPr="001A49CC" w14:paraId="4C556F1D" w14:textId="77777777" w:rsidTr="00B77DAE">
        <w:trPr>
          <w:cantSplit/>
          <w:trHeight w:val="502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F2A3" w14:textId="77777777" w:rsidR="00F71B09" w:rsidRPr="001A49CC" w:rsidRDefault="00F71B09" w:rsidP="00B77D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49CC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CE77" w14:textId="2ED82A8D" w:rsidR="00F71B09" w:rsidRPr="00705F91" w:rsidRDefault="00705F91" w:rsidP="00F71B09">
            <w:pPr>
              <w:pStyle w:val="a3"/>
              <w:shd w:val="clear" w:color="auto" w:fill="auto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A619F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Ударные и безударные гласные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1B09" w:rsidRPr="001A49CC" w14:paraId="1FD9B148" w14:textId="77777777" w:rsidTr="00B77DAE">
        <w:trPr>
          <w:cantSplit/>
          <w:trHeight w:val="1375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9B1B" w14:textId="77777777" w:rsidR="00F71B09" w:rsidRPr="001A49CC" w:rsidRDefault="00F71B09" w:rsidP="00B77DA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3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200B" w14:textId="77777777" w:rsidR="00F71B09" w:rsidRPr="005170B5" w:rsidRDefault="00F71B09" w:rsidP="00F71B09">
            <w:pPr>
              <w:pStyle w:val="a3"/>
              <w:shd w:val="clear" w:color="auto" w:fill="auto"/>
              <w:tabs>
                <w:tab w:val="left" w:pos="805"/>
              </w:tabs>
              <w:spacing w:after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2.1.3.1.прогнозировать содержание информации на основе заголовка и опорных слов</w:t>
            </w:r>
          </w:p>
          <w:p w14:paraId="634D198A" w14:textId="77777777" w:rsidR="00F71B09" w:rsidRPr="001A49CC" w:rsidRDefault="00F71B09" w:rsidP="00F71B09">
            <w:pPr>
              <w:pStyle w:val="a3"/>
              <w:shd w:val="clear" w:color="auto" w:fill="auto"/>
              <w:tabs>
                <w:tab w:val="left" w:pos="785"/>
              </w:tabs>
              <w:spacing w:after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2.2.3.</w:t>
            </w:r>
            <w:proofErr w:type="gramStart"/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1.формулировать</w:t>
            </w:r>
            <w:proofErr w:type="gramEnd"/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вопросы с опорой на ключевые слова, отвечать на вопросы по содержанию прочитанного</w:t>
            </w:r>
            <w:r w:rsidRPr="00517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находить и проверять безударные гласные в корне, изменяя форму слов</w:t>
            </w:r>
          </w:p>
        </w:tc>
      </w:tr>
      <w:tr w:rsidR="00F71B09" w:rsidRPr="001A49CC" w14:paraId="3797F72C" w14:textId="77777777" w:rsidTr="00B77DAE">
        <w:trPr>
          <w:cantSplit/>
          <w:trHeight w:val="832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2CB14" w14:textId="77777777" w:rsidR="00F71B09" w:rsidRPr="001A49CC" w:rsidRDefault="00F71B09" w:rsidP="00B77D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3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B9C0" w14:textId="77777777" w:rsidR="00F71B09" w:rsidRPr="005170B5" w:rsidRDefault="00F71B09" w:rsidP="00F71B09">
            <w:pPr>
              <w:pStyle w:val="a3"/>
              <w:shd w:val="clear" w:color="auto" w:fill="auto"/>
              <w:tabs>
                <w:tab w:val="left" w:pos="331"/>
              </w:tabs>
              <w:spacing w:after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1.3.Прогнозирование событий</w:t>
            </w:r>
          </w:p>
          <w:p w14:paraId="0313BB6B" w14:textId="77777777" w:rsidR="00F71B09" w:rsidRPr="005170B5" w:rsidRDefault="00F71B09" w:rsidP="00F71B09">
            <w:pPr>
              <w:pStyle w:val="a3"/>
              <w:shd w:val="clear" w:color="auto" w:fill="auto"/>
              <w:tabs>
                <w:tab w:val="left" w:pos="445"/>
              </w:tabs>
              <w:spacing w:after="0"/>
              <w:ind w:firstLine="0"/>
              <w:jc w:val="left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2.3Формулирование вопросов и ответов </w:t>
            </w:r>
          </w:p>
          <w:p w14:paraId="2709A1FC" w14:textId="77777777" w:rsidR="00F71B09" w:rsidRPr="001A49CC" w:rsidRDefault="00F71B09" w:rsidP="00F71B09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</w:rPr>
            </w:pPr>
            <w:r w:rsidRPr="005170B5">
              <w:rPr>
                <w:rStyle w:val="a4"/>
                <w:rFonts w:ascii="Times New Roman" w:hAnsi="Times New Roman" w:cs="Times New Roman"/>
              </w:rPr>
              <w:t>3.7 Соблюдение орфографических норм</w:t>
            </w:r>
          </w:p>
        </w:tc>
      </w:tr>
      <w:tr w:rsidR="00F71B09" w:rsidRPr="001A49CC" w14:paraId="34413678" w14:textId="77777777" w:rsidTr="00B77DAE">
        <w:trPr>
          <w:cantSplit/>
          <w:trHeight w:val="1984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2D6C" w14:textId="77777777" w:rsidR="00F71B09" w:rsidRPr="001A49CC" w:rsidRDefault="00BC4180" w:rsidP="00B77DAE">
            <w:pPr>
              <w:pStyle w:val="a6"/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</w:t>
            </w:r>
            <w:r w:rsidR="00F71B09" w:rsidRPr="001A49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гаемый результат:</w:t>
            </w:r>
          </w:p>
        </w:tc>
        <w:tc>
          <w:tcPr>
            <w:tcW w:w="3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6B49" w14:textId="77777777" w:rsidR="00F71B09" w:rsidRDefault="00F71B09" w:rsidP="00B77DAE">
            <w:pPr>
              <w:pStyle w:val="a6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  <w:p w14:paraId="54B1D4AB" w14:textId="77777777" w:rsidR="00F71B09" w:rsidRPr="001A49CC" w:rsidRDefault="00F71B09" w:rsidP="00B77DAE">
            <w:pPr>
              <w:pStyle w:val="a6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Сопоставлять произношение и написание слов с безударными гласными. Находить и проверять безударные гласные в корне, изменяя форму слова. Прогнозировать содержание текста на основе заголовка и опорных слов. Отвечать на вопросы по содержанию прочитанного.</w:t>
            </w:r>
          </w:p>
          <w:p w14:paraId="4538756B" w14:textId="77777777" w:rsidR="00F71B09" w:rsidRDefault="00F71B09" w:rsidP="00B77DAE">
            <w:pPr>
              <w:pStyle w:val="a6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</w:p>
          <w:p w14:paraId="21FD66C9" w14:textId="77777777" w:rsidR="00F71B09" w:rsidRPr="001A49CC" w:rsidRDefault="00F71B09" w:rsidP="00B77DAE">
            <w:pPr>
              <w:pStyle w:val="a6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Сопоставлять произношение и написание слов с безударными гласными. Находить и проверять безударные гласные в корне, изменяя форму слова. Прогнозировать содержание текста на основе заголовка и опорных слов. Отвечать на вопросы по содержанию прочитанного.</w:t>
            </w:r>
          </w:p>
          <w:p w14:paraId="115CE97D" w14:textId="77777777" w:rsidR="00F71B09" w:rsidRPr="001A49CC" w:rsidRDefault="00F71B09" w:rsidP="00B77DAE">
            <w:pPr>
              <w:pStyle w:val="a6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  <w:p w14:paraId="34762A4A" w14:textId="77777777" w:rsidR="00F71B09" w:rsidRPr="001A49CC" w:rsidRDefault="00F71B09" w:rsidP="00B77DAE">
            <w:pPr>
              <w:pStyle w:val="a6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Составить алгоритм действий для проверки написания слов с безударными гласными.</w:t>
            </w:r>
          </w:p>
        </w:tc>
      </w:tr>
      <w:tr w:rsidR="00F71B09" w:rsidRPr="001A49CC" w14:paraId="29927634" w14:textId="77777777" w:rsidTr="00B77DAE">
        <w:trPr>
          <w:cantSplit/>
          <w:trHeight w:val="1938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6E6A" w14:textId="77777777" w:rsidR="00F71B09" w:rsidRPr="001A49CC" w:rsidRDefault="00F71B09" w:rsidP="00B77DAE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Языковая цель</w:t>
            </w:r>
          </w:p>
          <w:p w14:paraId="7E3FA3A8" w14:textId="77777777" w:rsidR="00F71B09" w:rsidRPr="001A49CC" w:rsidRDefault="00F71B09" w:rsidP="00B77DAE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A766B59" w14:textId="77777777" w:rsidR="00F71B09" w:rsidRPr="001A49CC" w:rsidRDefault="00F71B09" w:rsidP="00B77DAE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13755" w14:textId="77777777" w:rsidR="00F71B09" w:rsidRPr="001A49CC" w:rsidRDefault="00F71B09" w:rsidP="00B77D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Трёхъязычие</w:t>
            </w:r>
            <w:proofErr w:type="spellEnd"/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дос</w:t>
            </w:r>
            <w:proofErr w:type="spellEnd"/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  друг - </w:t>
            </w:r>
            <w:proofErr w:type="spellStart"/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friend</w:t>
            </w:r>
            <w:proofErr w:type="spellEnd"/>
          </w:p>
          <w:p w14:paraId="35B49757" w14:textId="77777777" w:rsidR="00F71B09" w:rsidRDefault="00F71B09" w:rsidP="00B77D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термины и словосочетания:</w:t>
            </w:r>
          </w:p>
          <w:p w14:paraId="6C1EA7D0" w14:textId="77777777" w:rsidR="00F71B09" w:rsidRPr="00F71B09" w:rsidRDefault="00F71B09" w:rsidP="00F71B09">
            <w:pPr>
              <w:pStyle w:val="a3"/>
              <w:spacing w:after="0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Безударная гласная, ударение, число, проверяемое слово, проверочное сло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во, безударные слоги, текст, рассказ, стихотворение, пословица, ключевые слова, опорные слова, предложение, упражнение,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заголовок, загадка, от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гадка.</w:t>
            </w:r>
          </w:p>
          <w:p w14:paraId="637F66AA" w14:textId="35E53D96" w:rsidR="00F71B09" w:rsidRPr="001A49CC" w:rsidRDefault="00F71B09" w:rsidP="00B77D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1B09" w:rsidRPr="001A49CC" w14:paraId="2A5DD35A" w14:textId="77777777" w:rsidTr="00B77DAE">
        <w:trPr>
          <w:cantSplit/>
          <w:trHeight w:val="576"/>
          <w:jc w:val="center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78B0" w14:textId="77777777" w:rsidR="00F71B09" w:rsidRPr="001A49CC" w:rsidRDefault="00F71B09" w:rsidP="00B77D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3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E2EF" w14:textId="77777777" w:rsidR="00F71B09" w:rsidRPr="001A49CC" w:rsidRDefault="00F71B09" w:rsidP="00B77D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Звуки и буквы, гласные и согласные звуки, печатные и рукописные буквы, алфавитные названия букв, слог, язык - средство человеческого общения, высказывание, текст, языковые и неязыковые средства общения, устная и письменная речь, предложение, прописная буква в начале предложения и в именах собственных, сила голоса и темп речи, алфавитный порядок слов, перенос слов с двойными согласными, ударные и безударные гласные, мягкий знак на конце и в середине слова.</w:t>
            </w:r>
          </w:p>
        </w:tc>
      </w:tr>
      <w:tr w:rsidR="00F71B09" w:rsidRPr="001A49CC" w14:paraId="4E648AEB" w14:textId="77777777" w:rsidTr="00B77DAE">
        <w:trPr>
          <w:trHeight w:val="49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1E614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F71B09" w:rsidRPr="001A49CC" w14:paraId="6246E253" w14:textId="77777777" w:rsidTr="00B77DAE">
        <w:trPr>
          <w:trHeight w:val="528"/>
          <w:jc w:val="center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4ABE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A07AE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81F2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F71B09" w:rsidRPr="001A49CC" w14:paraId="75CDF9ED" w14:textId="77777777" w:rsidTr="00B77DAE">
        <w:trPr>
          <w:trHeight w:val="286"/>
          <w:jc w:val="center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579F2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0-1 мин</w:t>
            </w:r>
          </w:p>
        </w:tc>
        <w:tc>
          <w:tcPr>
            <w:tcW w:w="3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4130D" w14:textId="77777777" w:rsidR="00F71B09" w:rsidRPr="001A49CC" w:rsidRDefault="00F71B09" w:rsidP="00B77DAE">
            <w:pPr>
              <w:pStyle w:val="a6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14:paraId="3B5BC745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Прозвенел звонок веселый,</w:t>
            </w:r>
          </w:p>
          <w:p w14:paraId="4AF86AF9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Мы начать урок готовы.</w:t>
            </w:r>
          </w:p>
          <w:p w14:paraId="372CA22E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left="60" w:firstLine="0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Будем слушать, рассуждать</w:t>
            </w:r>
          </w:p>
          <w:p w14:paraId="4656A2BD" w14:textId="77777777" w:rsidR="00F71B09" w:rsidRPr="001A49CC" w:rsidRDefault="00F71B09" w:rsidP="00F71B09">
            <w:pPr>
              <w:pStyle w:val="a6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И друг другу помогать.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194F" w14:textId="77777777" w:rsidR="00F71B09" w:rsidRPr="001A49CC" w:rsidRDefault="00F71B09" w:rsidP="00B77DAE">
            <w:pPr>
              <w:pStyle w:val="a6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Стихотворение.</w:t>
            </w:r>
          </w:p>
          <w:p w14:paraId="260DADB7" w14:textId="77777777" w:rsidR="00F71B09" w:rsidRPr="001A49CC" w:rsidRDefault="00F71B09" w:rsidP="00B77DAE">
            <w:pPr>
              <w:pStyle w:val="a6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F71B09" w:rsidRPr="001A49CC" w14:paraId="34EB77DC" w14:textId="77777777" w:rsidTr="00B77DAE">
        <w:trPr>
          <w:trHeight w:val="979"/>
          <w:jc w:val="center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747E" w14:textId="3EEC488F" w:rsidR="001D3054" w:rsidRPr="001D3054" w:rsidRDefault="001D3054" w:rsidP="00B77D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0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Стадия вызова</w:t>
            </w:r>
          </w:p>
          <w:p w14:paraId="1E0B27CF" w14:textId="77777777" w:rsidR="001D3054" w:rsidRDefault="001D3054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66746C85" w14:textId="77777777" w:rsidR="001D3054" w:rsidRDefault="001D3054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52312641" w14:textId="77777777" w:rsidR="001D3054" w:rsidRDefault="001D3054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7B72A181" w14:textId="77777777" w:rsidR="001D3054" w:rsidRDefault="001D3054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6D585E5E" w14:textId="77777777" w:rsidR="001D3054" w:rsidRDefault="001D3054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32A11E95" w14:textId="77777777" w:rsidR="001D3054" w:rsidRDefault="001D3054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430EFCA2" w14:textId="77777777" w:rsidR="001D3054" w:rsidRDefault="001D3054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322BB6E4" w14:textId="77777777" w:rsidR="001D3054" w:rsidRDefault="001D3054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69774C4F" w14:textId="77777777" w:rsidR="001D3054" w:rsidRDefault="001D3054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13316236" w14:textId="77777777" w:rsidR="00057FB9" w:rsidRDefault="00057FB9" w:rsidP="00B77D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CEB0A8" w14:textId="77777777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7C84F5E5" w14:textId="77777777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39AEBD67" w14:textId="77777777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77B7AB15" w14:textId="77777777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02783714" w14:textId="77777777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7EEAFC53" w14:textId="77777777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5D70643D" w14:textId="77777777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2C48D3B6" w14:textId="77777777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6225A441" w14:textId="77777777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79F9FEFE" w14:textId="591B35B8" w:rsidR="00F71B09" w:rsidRDefault="00F71B09" w:rsidP="00B77D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Середина урока </w:t>
            </w:r>
          </w:p>
          <w:p w14:paraId="03E8AC90" w14:textId="1030C630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3A2FE9EB" w14:textId="5B2DA4FA" w:rsidR="00057FB9" w:rsidRDefault="00057FB9" w:rsidP="00B77DAE">
            <w:pPr>
              <w:widowControl w:val="0"/>
              <w:spacing w:after="0" w:line="240" w:lineRule="atLeast"/>
              <w:rPr>
                <w:b/>
              </w:rPr>
            </w:pPr>
          </w:p>
          <w:p w14:paraId="011EE50A" w14:textId="3740B5C9" w:rsidR="00057FB9" w:rsidRPr="00057FB9" w:rsidRDefault="00057FB9" w:rsidP="00B77D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FB9">
              <w:rPr>
                <w:rFonts w:ascii="Times New Roman" w:hAnsi="Times New Roman" w:cs="Times New Roman"/>
                <w:b/>
                <w:sz w:val="24"/>
                <w:szCs w:val="24"/>
              </w:rPr>
              <w:t>Стадия осмысления</w:t>
            </w:r>
          </w:p>
          <w:p w14:paraId="0A75353D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8827FF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733C5F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E00772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8A4880" w14:textId="77777777" w:rsidR="00F71B09" w:rsidRPr="001A49CC" w:rsidRDefault="00F71B09" w:rsidP="00B77D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07603C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03A7C0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47554D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A06208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DDBECB" w14:textId="77777777" w:rsidR="00F71B09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ED758B" w14:textId="77777777" w:rsidR="00F71B09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C342D1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E7265D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B7A0D7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209A0D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C2BAAB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7FF2B5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8EF99F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0B29DE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521313" w14:textId="77777777" w:rsidR="00F71B09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B2892E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459C47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891F4B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824F5F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2BC228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C45FC8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9B6108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E666E5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0623C0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965E4E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ACC335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C99F2B" w14:textId="77777777" w:rsidR="00357EE2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EC296F" w14:textId="77777777" w:rsidR="00357EE2" w:rsidRPr="001A49CC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E7EE28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A87CE8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CC8AF3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FB6EBB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D3FB2A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573E38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FABA84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D2416D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24ECF4" w14:textId="77777777" w:rsidR="00F71B09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A33E3B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97455D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4CB1C9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4D6449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0CE617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E3C238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9EAB38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1B6B20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E94DB1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565971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B20B3C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65C5B3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5E5A1D" w14:textId="77777777" w:rsidR="00357EE2" w:rsidRPr="001A49CC" w:rsidRDefault="00357EE2" w:rsidP="00357EE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B5FD61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C64D0D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86CB42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306D28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D86AA1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7F66D2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98794D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727848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7D3EEC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E39244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6F0CD2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4BD77D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96B25A" w14:textId="77777777" w:rsidR="00F71B09" w:rsidRDefault="00F71B09" w:rsidP="00B77D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44D54D" w14:textId="77777777" w:rsidR="00F71B09" w:rsidRPr="001A49CC" w:rsidRDefault="00F71B09" w:rsidP="00B77D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E97288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FDB8147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2FB71A3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34342D1" w14:textId="77777777" w:rsidR="00F71B09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6674C80" w14:textId="77777777" w:rsidR="00F71B09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3EEBF03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922C150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55EF135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6583B40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1E5B42E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43E2FCF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0BD1602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101FD4E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45F641E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A909103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718102E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131AAB8" w14:textId="77777777" w:rsidR="00357EE2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E7FE293" w14:textId="77777777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B240FB3" w14:textId="77777777" w:rsidR="00357EE2" w:rsidRDefault="00357EE2" w:rsidP="0002576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17B07E5" w14:textId="77777777" w:rsidR="00357EE2" w:rsidRPr="001A49CC" w:rsidRDefault="00357EE2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7EA82B4" w14:textId="68E9EE51" w:rsidR="00F71B09" w:rsidRPr="001A49C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1B2B" w14:textId="77777777" w:rsidR="00F71B09" w:rsidRPr="001A49CC" w:rsidRDefault="00F71B09" w:rsidP="00B77D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Актуализация жизненного опыта.  Целеполагание. </w:t>
            </w:r>
          </w:p>
          <w:p w14:paraId="1B101584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30"/>
                <w:color w:val="000000"/>
                <w:sz w:val="24"/>
                <w:szCs w:val="24"/>
              </w:rPr>
              <w:t>Цель: ввод ситуации для открытия и постановки целей урока.</w:t>
            </w:r>
          </w:p>
          <w:p w14:paraId="53163B13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онаблюдайте за словами и «поймать» ошибку. Какой звук мы слышим, когда буквы е, и стоят в слабой позиции? </w:t>
            </w:r>
          </w:p>
          <w:p w14:paraId="16E524BE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 Прове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рьте предложение и выберите буквы, которые нужно вставить в слова.</w:t>
            </w:r>
          </w:p>
          <w:p w14:paraId="6FBF4285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rPr>
                <w:rStyle w:val="30"/>
                <w:color w:val="000000"/>
                <w:sz w:val="24"/>
                <w:szCs w:val="24"/>
              </w:rPr>
            </w:pPr>
            <w:r w:rsidRPr="005170B5">
              <w:rPr>
                <w:rStyle w:val="30"/>
                <w:color w:val="000000"/>
                <w:sz w:val="24"/>
                <w:szCs w:val="24"/>
              </w:rPr>
              <w:t>В л(</w:t>
            </w:r>
            <w:proofErr w:type="spellStart"/>
            <w:proofErr w:type="gramStart"/>
            <w:r w:rsidRPr="005170B5">
              <w:rPr>
                <w:rStyle w:val="30"/>
                <w:color w:val="000000"/>
                <w:sz w:val="24"/>
                <w:szCs w:val="24"/>
              </w:rPr>
              <w:t>е,и</w:t>
            </w:r>
            <w:proofErr w:type="spellEnd"/>
            <w:proofErr w:type="gramEnd"/>
            <w:r w:rsidRPr="005170B5">
              <w:rPr>
                <w:rStyle w:val="30"/>
                <w:color w:val="000000"/>
                <w:sz w:val="24"/>
                <w:szCs w:val="24"/>
              </w:rPr>
              <w:t>)су я увидел л(</w:t>
            </w:r>
            <w:proofErr w:type="spellStart"/>
            <w:r w:rsidRPr="005170B5">
              <w:rPr>
                <w:rStyle w:val="30"/>
                <w:color w:val="000000"/>
                <w:sz w:val="24"/>
                <w:szCs w:val="24"/>
              </w:rPr>
              <w:t>е,и</w:t>
            </w:r>
            <w:proofErr w:type="spellEnd"/>
            <w:r w:rsidRPr="005170B5">
              <w:rPr>
                <w:rStyle w:val="30"/>
                <w:color w:val="000000"/>
                <w:sz w:val="24"/>
                <w:szCs w:val="24"/>
              </w:rPr>
              <w:t>)су.</w:t>
            </w:r>
          </w:p>
          <w:p w14:paraId="1767DCAF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9DC80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Если буква гласная</w:t>
            </w:r>
          </w:p>
          <w:p w14:paraId="71DCD371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Вызвала сомнение</w:t>
            </w:r>
          </w:p>
          <w:p w14:paraId="3FA8980D" w14:textId="77777777" w:rsidR="00F71B09" w:rsidRPr="005170B5" w:rsidRDefault="00F71B09" w:rsidP="00F71B09">
            <w:pPr>
              <w:pStyle w:val="a3"/>
              <w:shd w:val="clear" w:color="auto" w:fill="auto"/>
              <w:spacing w:after="0"/>
              <w:ind w:firstLine="0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Ты её немедленно</w:t>
            </w:r>
          </w:p>
          <w:p w14:paraId="41DE0A42" w14:textId="77777777" w:rsidR="00F71B09" w:rsidRPr="005170B5" w:rsidRDefault="00F71B09" w:rsidP="00F71B09">
            <w:pPr>
              <w:spacing w:after="0" w:line="240" w:lineRule="atLeast"/>
              <w:ind w:right="280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Поставь под ударение.</w:t>
            </w:r>
          </w:p>
          <w:p w14:paraId="7E3C5027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30"/>
                <w:color w:val="000000"/>
                <w:sz w:val="24"/>
                <w:szCs w:val="24"/>
              </w:rPr>
              <w:t xml:space="preserve">Учащиеся с помощью учителя формулируют тему урока. 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 задач:</w:t>
            </w:r>
          </w:p>
          <w:p w14:paraId="6ADBE1A0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 Как произносится гласный звук в слабой позиции (без ударе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ния)?</w:t>
            </w:r>
          </w:p>
          <w:p w14:paraId="106BA1E7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 Что требует гласный звук в слабой позиции?</w:t>
            </w:r>
          </w:p>
          <w:p w14:paraId="0C2EC841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Нужно ли проверять буквы а, о, е, и в безударных слогах? </w:t>
            </w:r>
          </w:p>
          <w:p w14:paraId="79C514F7" w14:textId="7EA117F8" w:rsidR="00F71B09" w:rsidRDefault="00F71B09" w:rsidP="00F71B09">
            <w:pPr>
              <w:spacing w:after="0" w:line="240" w:lineRule="atLeast"/>
              <w:ind w:right="280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 Что нужно сделать, чтобы проверить безударный гласный?</w:t>
            </w:r>
          </w:p>
          <w:p w14:paraId="05219363" w14:textId="17ABFD14" w:rsidR="00015486" w:rsidRPr="005170B5" w:rsidRDefault="00015486" w:rsidP="00F71B09">
            <w:pPr>
              <w:spacing w:after="0" w:line="240" w:lineRule="atLeast"/>
              <w:ind w:right="280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18AE06" wp14:editId="70BFFC46">
                  <wp:extent cx="3383451" cy="201124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614" cy="201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24025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над темой урока.</w:t>
            </w:r>
          </w:p>
          <w:p w14:paraId="6F237B05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30"/>
                <w:color w:val="000000"/>
                <w:sz w:val="24"/>
                <w:szCs w:val="24"/>
              </w:rPr>
              <w:t>Цель: усвоение содержания темы.</w:t>
            </w:r>
          </w:p>
          <w:p w14:paraId="3F3355C5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по учебнику.</w:t>
            </w:r>
          </w:p>
          <w:p w14:paraId="2F6E3039" w14:textId="77777777" w:rsidR="00F71B09" w:rsidRPr="00357EE2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7EE2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(К) Минутка чистописания: запись пословицы.</w:t>
            </w:r>
          </w:p>
          <w:p w14:paraId="313CC364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30"/>
                <w:color w:val="000000"/>
                <w:sz w:val="24"/>
                <w:szCs w:val="24"/>
              </w:rPr>
              <w:t>Работа с пословицей по плану:</w:t>
            </w:r>
          </w:p>
          <w:p w14:paraId="03208E27" w14:textId="77777777" w:rsidR="00357EE2" w:rsidRDefault="00357EE2" w:rsidP="00357EE2">
            <w:pPr>
              <w:pStyle w:val="a3"/>
              <w:shd w:val="clear" w:color="auto" w:fill="auto"/>
              <w:tabs>
                <w:tab w:val="left" w:pos="211"/>
              </w:tabs>
              <w:spacing w:after="0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Чтение пословицы.</w:t>
            </w:r>
          </w:p>
          <w:p w14:paraId="12FA11D6" w14:textId="77777777" w:rsidR="00F71B09" w:rsidRPr="005170B5" w:rsidRDefault="00357EE2" w:rsidP="00357EE2">
            <w:pPr>
              <w:pStyle w:val="a3"/>
              <w:shd w:val="clear" w:color="auto" w:fill="auto"/>
              <w:tabs>
                <w:tab w:val="left" w:pos="211"/>
              </w:tabs>
              <w:spacing w:after="0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Объяснить значение непонятных </w:t>
            </w:r>
            <w:proofErr w:type="gramStart"/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слов .</w:t>
            </w:r>
            <w:proofErr w:type="gramEnd"/>
          </w:p>
          <w:p w14:paraId="1E8B03E8" w14:textId="77777777" w:rsidR="00F71B09" w:rsidRPr="005170B5" w:rsidRDefault="00357EE2" w:rsidP="00357EE2">
            <w:pPr>
              <w:pStyle w:val="a3"/>
              <w:shd w:val="clear" w:color="auto" w:fill="auto"/>
              <w:tabs>
                <w:tab w:val="left" w:pos="300"/>
              </w:tabs>
              <w:spacing w:after="0"/>
              <w:ind w:left="6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Выяснить смысл пословицы в целом: о чём она и чему учит?</w:t>
            </w:r>
          </w:p>
          <w:p w14:paraId="5621987F" w14:textId="103DFD0C" w:rsidR="00F71B09" w:rsidRDefault="00357EE2" w:rsidP="00357EE2">
            <w:pPr>
              <w:pStyle w:val="a3"/>
              <w:shd w:val="clear" w:color="auto" w:fill="auto"/>
              <w:tabs>
                <w:tab w:val="left" w:pos="300"/>
              </w:tabs>
              <w:spacing w:after="0"/>
              <w:ind w:firstLine="0"/>
              <w:jc w:val="left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Подобрать жизненную ситуацию, в которой можно упо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требить данную пословицу.</w:t>
            </w:r>
          </w:p>
          <w:p w14:paraId="35217353" w14:textId="545CE8DD" w:rsidR="00015486" w:rsidRPr="00015486" w:rsidRDefault="00015486" w:rsidP="00357EE2">
            <w:pPr>
              <w:pStyle w:val="a3"/>
              <w:shd w:val="clear" w:color="auto" w:fill="auto"/>
              <w:tabs>
                <w:tab w:val="left" w:pos="300"/>
              </w:tabs>
              <w:spacing w:after="0"/>
              <w:ind w:firstLine="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15486">
              <w:rPr>
                <w:rStyle w:val="a4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Друзья прямые- братья родные.</w:t>
            </w:r>
          </w:p>
          <w:p w14:paraId="2B034FC0" w14:textId="6C33FC95" w:rsidR="00F71B09" w:rsidRPr="005170B5" w:rsidRDefault="00F71B09" w:rsidP="00F71B0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и анализ правила из учебника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917470D" w14:textId="268C18C7" w:rsidR="00F71B09" w:rsidRPr="00357EE2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Учащиеся читают стихотворение о безударном гласном и, работая в парах, составляют правило проверки безударных </w:t>
            </w:r>
            <w:r w:rsidRPr="00357EE2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гласных.</w:t>
            </w:r>
          </w:p>
          <w:p w14:paraId="4D0D9071" w14:textId="679F6388" w:rsidR="00F71B09" w:rsidRDefault="00F71B09" w:rsidP="00F71B09">
            <w:pPr>
              <w:spacing w:after="0" w:line="240" w:lineRule="atLeast"/>
              <w:ind w:right="280"/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7EE2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и анализ правила из учебника</w:t>
            </w:r>
          </w:p>
          <w:p w14:paraId="5A9879F9" w14:textId="68BA3F0E" w:rsidR="00015486" w:rsidRPr="00357EE2" w:rsidRDefault="00015486" w:rsidP="00F71B09">
            <w:pPr>
              <w:spacing w:after="0" w:line="240" w:lineRule="atLeast"/>
              <w:ind w:right="280"/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11F672" wp14:editId="68283EA4">
                  <wp:extent cx="3790950" cy="1485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083" t="16819" r="17094" b="38711"/>
                          <a:stretch/>
                        </pic:blipFill>
                        <pic:spPr bwMode="auto">
                          <a:xfrm>
                            <a:off x="0" y="0"/>
                            <a:ext cx="379095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6B2D46" w14:textId="6AF80180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170B5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Физминутка</w:t>
            </w:r>
            <w:proofErr w:type="spellEnd"/>
            <w:r w:rsidRPr="005170B5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для глаз «Волшебный сон»</w:t>
            </w:r>
          </w:p>
          <w:p w14:paraId="56B49153" w14:textId="77777777" w:rsidR="00F71B09" w:rsidRPr="005170B5" w:rsidRDefault="00F71B09" w:rsidP="00F71B0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Реснички опускаются.</w:t>
            </w:r>
          </w:p>
          <w:p w14:paraId="6837EE26" w14:textId="77777777" w:rsidR="00F71B09" w:rsidRPr="005170B5" w:rsidRDefault="00F71B09" w:rsidP="00F71B0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Глазки закрываются.</w:t>
            </w:r>
          </w:p>
          <w:p w14:paraId="44B80F35" w14:textId="77777777" w:rsidR="00F71B09" w:rsidRPr="005170B5" w:rsidRDefault="00F71B09" w:rsidP="00F71B0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Мы спокойно отдыхаем.</w:t>
            </w:r>
          </w:p>
          <w:p w14:paraId="642C3134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Сном волшебным засыпаем. </w:t>
            </w:r>
          </w:p>
          <w:p w14:paraId="0E6886A3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Дышится легко.</w:t>
            </w:r>
          </w:p>
          <w:p w14:paraId="5B01E086" w14:textId="77777777" w:rsidR="00F71B09" w:rsidRPr="005170B5" w:rsidRDefault="00F71B09" w:rsidP="00F71B0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Ровно. глубоко.</w:t>
            </w:r>
          </w:p>
          <w:p w14:paraId="720F4F31" w14:textId="77777777" w:rsidR="00F71B09" w:rsidRPr="005170B5" w:rsidRDefault="00F71B09" w:rsidP="00F71B0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Наши руки отдыхают.</w:t>
            </w:r>
          </w:p>
          <w:p w14:paraId="505DF4D3" w14:textId="77777777" w:rsidR="00F71B09" w:rsidRPr="005170B5" w:rsidRDefault="00F71B09" w:rsidP="00F71B0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Отдыхают. Засыпают.</w:t>
            </w:r>
          </w:p>
          <w:p w14:paraId="3F861D64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Шея не напряжена </w:t>
            </w:r>
          </w:p>
          <w:p w14:paraId="17225DE5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И расслаблена.</w:t>
            </w:r>
          </w:p>
          <w:p w14:paraId="1C78E87E" w14:textId="77777777" w:rsidR="00F71B09" w:rsidRPr="005170B5" w:rsidRDefault="00F71B09" w:rsidP="00F71B0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Губы чуть приоткрываются.</w:t>
            </w:r>
          </w:p>
          <w:p w14:paraId="657BFC7E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 чудесно расслабляется. </w:t>
            </w:r>
          </w:p>
          <w:p w14:paraId="60925BFE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Дышится легко. ровно. глубоко. </w:t>
            </w:r>
            <w:r w:rsidRPr="005170B5">
              <w:rPr>
                <w:rStyle w:val="30"/>
                <w:color w:val="000000"/>
                <w:sz w:val="24"/>
                <w:szCs w:val="24"/>
              </w:rPr>
              <w:t>(Пауза.)</w:t>
            </w:r>
          </w:p>
          <w:p w14:paraId="69E00087" w14:textId="77777777" w:rsidR="00F71B09" w:rsidRPr="005170B5" w:rsidRDefault="00F71B09" w:rsidP="00F71B0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Мы спокойно отдыхаем.</w:t>
            </w:r>
          </w:p>
          <w:p w14:paraId="51813267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Style w:val="30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Сном волшебным засыпаем. </w:t>
            </w:r>
            <w:r w:rsidRPr="005170B5">
              <w:rPr>
                <w:rStyle w:val="30"/>
                <w:color w:val="000000"/>
                <w:sz w:val="24"/>
                <w:szCs w:val="24"/>
              </w:rPr>
              <w:t xml:space="preserve">(Громче, быстрей, энергичней.) </w:t>
            </w:r>
          </w:p>
          <w:p w14:paraId="647780D1" w14:textId="77777777" w:rsidR="00F71B09" w:rsidRPr="005170B5" w:rsidRDefault="00F71B09" w:rsidP="00F71B09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Хорошо нам отдыхать!</w:t>
            </w:r>
          </w:p>
          <w:p w14:paraId="5795C53D" w14:textId="77777777" w:rsidR="00F71B09" w:rsidRPr="005170B5" w:rsidRDefault="00F71B09" w:rsidP="00F71B09">
            <w:pPr>
              <w:widowControl w:val="0"/>
              <w:spacing w:after="0" w:line="240" w:lineRule="atLeast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Но пора уже вставать!</w:t>
            </w:r>
          </w:p>
          <w:p w14:paraId="27BCA3E8" w14:textId="77777777" w:rsidR="00F71B09" w:rsidRPr="005170B5" w:rsidRDefault="00F71B09" w:rsidP="00357EE2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Крепче кулачки сжимаем.</w:t>
            </w:r>
          </w:p>
          <w:p w14:paraId="0AE8C098" w14:textId="77777777" w:rsidR="00357EE2" w:rsidRDefault="00357EE2" w:rsidP="00357EE2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повыше 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поднимаем. </w:t>
            </w:r>
          </w:p>
          <w:p w14:paraId="1E313B5F" w14:textId="77777777" w:rsidR="00F71B09" w:rsidRPr="005170B5" w:rsidRDefault="00F71B09" w:rsidP="00357EE2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Потянулись! </w:t>
            </w:r>
          </w:p>
          <w:p w14:paraId="61BF6F2C" w14:textId="77777777" w:rsidR="00F71B09" w:rsidRPr="005170B5" w:rsidRDefault="00F71B09" w:rsidP="00357EE2">
            <w:pPr>
              <w:pStyle w:val="a3"/>
              <w:shd w:val="clear" w:color="auto" w:fill="auto"/>
              <w:spacing w:after="0"/>
              <w:ind w:right="4000" w:firstLine="0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Улыбнулись! </w:t>
            </w:r>
          </w:p>
          <w:p w14:paraId="0818C5A7" w14:textId="77777777" w:rsidR="00F71B09" w:rsidRPr="005170B5" w:rsidRDefault="00357EE2" w:rsidP="00357EE2">
            <w:pPr>
              <w:pStyle w:val="a3"/>
              <w:shd w:val="clear" w:color="auto" w:fill="auto"/>
              <w:spacing w:after="0"/>
              <w:ind w:right="-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Всем открыть глаза и 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встать!</w:t>
            </w:r>
          </w:p>
          <w:p w14:paraId="396342E7" w14:textId="77777777" w:rsidR="00F71B09" w:rsidRPr="005170B5" w:rsidRDefault="00F71B09" w:rsidP="00357EE2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по теме урока</w:t>
            </w:r>
          </w:p>
          <w:p w14:paraId="300A6A57" w14:textId="77777777" w:rsidR="00357EE2" w:rsidRPr="00015486" w:rsidRDefault="00F71B09" w:rsidP="00357EE2">
            <w:pPr>
              <w:pStyle w:val="20"/>
              <w:shd w:val="clear" w:color="auto" w:fill="auto"/>
              <w:spacing w:before="0" w:after="0" w:line="240" w:lineRule="atLeast"/>
              <w:jc w:val="both"/>
              <w:rPr>
                <w:rStyle w:val="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15486">
              <w:rPr>
                <w:rStyle w:val="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 выполнение практических заданий.</w:t>
            </w:r>
          </w:p>
          <w:p w14:paraId="1A9E5DF4" w14:textId="77777777" w:rsidR="00F71B09" w:rsidRPr="00357EE2" w:rsidRDefault="00F71B09" w:rsidP="00357EE2">
            <w:pPr>
              <w:pStyle w:val="20"/>
              <w:shd w:val="clear" w:color="auto" w:fill="auto"/>
              <w:spacing w:before="0"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по учебнику.</w:t>
            </w:r>
          </w:p>
          <w:p w14:paraId="48872505" w14:textId="475E893B" w:rsidR="00F71B09" w:rsidRPr="00357EE2" w:rsidRDefault="00F71B09" w:rsidP="00357EE2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E2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Исследовательская работа</w:t>
            </w:r>
          </w:p>
          <w:p w14:paraId="03A40052" w14:textId="7E135FC3" w:rsidR="00F71B09" w:rsidRPr="005170B5" w:rsidRDefault="001D3054" w:rsidP="00357EE2">
            <w:pPr>
              <w:pStyle w:val="a3"/>
              <w:shd w:val="clear" w:color="auto" w:fill="auto"/>
              <w:spacing w:after="0"/>
              <w:ind w:right="2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Исследуйте слова из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87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, запи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шите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их, изменяя их форму (можно дать опорные слов), 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выделите 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безударные гласные в словах.</w:t>
            </w:r>
          </w:p>
          <w:p w14:paraId="45ACF28D" w14:textId="7ABEB451" w:rsidR="00F71B09" w:rsidRPr="005170B5" w:rsidRDefault="001D3054" w:rsidP="00357EE2">
            <w:pPr>
              <w:pStyle w:val="a3"/>
              <w:shd w:val="clear" w:color="auto" w:fill="auto"/>
              <w:spacing w:after="0"/>
              <w:ind w:right="2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0"/>
                <w:color w:val="000000"/>
                <w:sz w:val="24"/>
                <w:szCs w:val="24"/>
              </w:rPr>
              <w:t>Сд</w:t>
            </w:r>
            <w:r>
              <w:rPr>
                <w:rStyle w:val="30"/>
              </w:rPr>
              <w:t>елайте</w:t>
            </w:r>
            <w:r w:rsidR="00F71B09" w:rsidRPr="005170B5">
              <w:rPr>
                <w:rStyle w:val="30"/>
                <w:color w:val="000000"/>
                <w:sz w:val="24"/>
                <w:szCs w:val="24"/>
              </w:rPr>
              <w:t xml:space="preserve"> вывод: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проверяемое слово требует проверки, прове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рочное слово помогает проверить написание проверяемого слова.</w:t>
            </w:r>
          </w:p>
          <w:p w14:paraId="16E1DDDF" w14:textId="3C825EBB" w:rsidR="00F71B09" w:rsidRPr="00357EE2" w:rsidRDefault="00F71B09" w:rsidP="00357EE2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E2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памяткой.</w:t>
            </w:r>
          </w:p>
          <w:p w14:paraId="720974E6" w14:textId="74A5A86F" w:rsidR="00357EE2" w:rsidRDefault="001D3054" w:rsidP="00357EE2">
            <w:pPr>
              <w:pStyle w:val="a3"/>
              <w:shd w:val="clear" w:color="auto" w:fill="auto"/>
              <w:spacing w:after="0"/>
              <w:ind w:right="500" w:firstLine="0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Познакомьтесь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новыми терминами «проверяемое слово» и «проверочное слово» и 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повторите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алгоритм про</w:t>
            </w:r>
            <w:r w:rsidR="00F71B09"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верки безударной гласной в слове.</w:t>
            </w:r>
          </w:p>
          <w:tbl>
            <w:tblPr>
              <w:tblpPr w:leftFromText="180" w:rightFromText="180" w:vertAnchor="page" w:horzAnchor="margin" w:tblpXSpec="right" w:tblpY="7366"/>
              <w:tblOverlap w:val="never"/>
              <w:tblW w:w="5976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52"/>
              <w:gridCol w:w="5024"/>
            </w:tblGrid>
            <w:tr w:rsidR="00357EE2" w:rsidRPr="005170B5" w14:paraId="7984F78F" w14:textId="77777777" w:rsidTr="00357EE2">
              <w:trPr>
                <w:trHeight w:hRule="exact" w:val="528"/>
              </w:trPr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14:paraId="131D2186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2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Шаг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5F9BDD48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АЛГОРИТМ ПРОВЕРКИ БЕЗУДАРНОЙ ГЛАСНОЙ В СЛОВЕ</w:t>
                  </w:r>
                </w:p>
              </w:tc>
            </w:tr>
            <w:tr w:rsidR="00357EE2" w:rsidRPr="005170B5" w14:paraId="2A25211E" w14:textId="77777777" w:rsidTr="00357EE2">
              <w:trPr>
                <w:trHeight w:hRule="exact" w:val="264"/>
              </w:trPr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14:paraId="7D1A1212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2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6C3436BF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1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Прочитай слово, поставить ударение</w:t>
                  </w:r>
                </w:p>
              </w:tc>
            </w:tr>
            <w:tr w:rsidR="00357EE2" w:rsidRPr="005170B5" w14:paraId="2179C48A" w14:textId="77777777" w:rsidTr="00357EE2">
              <w:trPr>
                <w:trHeight w:hRule="exact" w:val="269"/>
              </w:trPr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14:paraId="6D744CBE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2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21B114DA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1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Найди безударный гласный звук</w:t>
                  </w:r>
                </w:p>
              </w:tc>
            </w:tr>
            <w:tr w:rsidR="00357EE2" w:rsidRPr="005170B5" w14:paraId="7B25649B" w14:textId="77777777" w:rsidTr="00357EE2">
              <w:trPr>
                <w:trHeight w:hRule="exact" w:val="523"/>
              </w:trPr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14:paraId="5775B7B3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2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5A153880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119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Подбери проверочное слово, в котором безударный гласный звук станет ударным</w:t>
                  </w:r>
                </w:p>
              </w:tc>
            </w:tr>
            <w:tr w:rsidR="00357EE2" w:rsidRPr="005170B5" w14:paraId="28E1D0BB" w14:textId="77777777" w:rsidTr="00357EE2">
              <w:trPr>
                <w:trHeight w:hRule="exact" w:val="264"/>
              </w:trPr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14:paraId="649193E7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2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3FE40007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1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Напиши слово правильно</w:t>
                  </w:r>
                </w:p>
              </w:tc>
            </w:tr>
            <w:tr w:rsidR="00357EE2" w:rsidRPr="005170B5" w14:paraId="6032C0EA" w14:textId="77777777" w:rsidTr="00357EE2">
              <w:trPr>
                <w:trHeight w:hRule="exact" w:val="283"/>
              </w:trPr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14:paraId="7A1154A5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2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5E93F6C" w14:textId="77777777" w:rsidR="00357EE2" w:rsidRPr="005170B5" w:rsidRDefault="00357EE2" w:rsidP="00357EE2">
                  <w:pPr>
                    <w:pStyle w:val="a3"/>
                    <w:shd w:val="clear" w:color="auto" w:fill="auto"/>
                    <w:spacing w:after="0"/>
                    <w:ind w:left="120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70B5">
                    <w:rPr>
                      <w:rStyle w:val="101"/>
                      <w:color w:val="000000"/>
                      <w:sz w:val="24"/>
                      <w:szCs w:val="24"/>
                    </w:rPr>
                    <w:t>Подчеркни безударную гласную в слове</w:t>
                  </w:r>
                </w:p>
              </w:tc>
            </w:tr>
          </w:tbl>
          <w:p w14:paraId="4A5400D4" w14:textId="1B2BE783" w:rsidR="00357EE2" w:rsidRDefault="00357EE2" w:rsidP="00357EE2">
            <w:pPr>
              <w:pStyle w:val="a3"/>
              <w:shd w:val="clear" w:color="auto" w:fill="auto"/>
              <w:spacing w:after="0"/>
              <w:ind w:left="20" w:firstLine="0"/>
              <w:jc w:val="both"/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7EE2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по теме урока</w:t>
            </w:r>
          </w:p>
          <w:p w14:paraId="7E5D5531" w14:textId="336F1EE7" w:rsidR="001D3054" w:rsidRPr="001D3054" w:rsidRDefault="001D3054" w:rsidP="00357EE2">
            <w:pPr>
              <w:pStyle w:val="a3"/>
              <w:shd w:val="clear" w:color="auto" w:fill="auto"/>
              <w:spacing w:after="0"/>
              <w:ind w:left="2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054">
              <w:rPr>
                <w:rFonts w:ascii="Times New Roman" w:hAnsi="Times New Roman" w:cs="Times New Roman"/>
                <w:b/>
                <w:sz w:val="24"/>
                <w:szCs w:val="24"/>
              </w:rPr>
              <w:t>Игра «Магнит»</w:t>
            </w:r>
          </w:p>
          <w:p w14:paraId="13B0A321" w14:textId="10747067" w:rsidR="00357EE2" w:rsidRPr="001D3054" w:rsidRDefault="00357EE2" w:rsidP="00357EE2">
            <w:pPr>
              <w:pStyle w:val="20"/>
              <w:shd w:val="clear" w:color="auto" w:fill="auto"/>
              <w:spacing w:before="0" w:after="0" w:line="240" w:lineRule="atLeast"/>
              <w:ind w:left="20"/>
              <w:jc w:val="both"/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1D3054">
              <w:rPr>
                <w:rStyle w:val="2"/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Цель: выполнение практических заданий</w:t>
            </w:r>
            <w:r w:rsidR="001D3054" w:rsidRPr="001D3054">
              <w:rPr>
                <w:rStyle w:val="2"/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1D3054" w:rsidRPr="001D3054">
              <w:rPr>
                <w:rStyle w:val="2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 применение</w:t>
            </w:r>
            <w:r w:rsidR="001D3054">
              <w:rPr>
                <w:rStyle w:val="2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</w:t>
            </w:r>
            <w:r w:rsidR="001D3054">
              <w:rPr>
                <w:rStyle w:val="2"/>
                <w:bCs/>
                <w:i/>
                <w:iCs/>
              </w:rPr>
              <w:t xml:space="preserve"> </w:t>
            </w:r>
            <w:r w:rsidR="001D3054" w:rsidRPr="001D3054">
              <w:rPr>
                <w:rStyle w:val="2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оп</w:t>
            </w:r>
            <w:r w:rsidR="001D3054">
              <w:rPr>
                <w:rStyle w:val="2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</w:t>
            </w:r>
            <w:r w:rsidR="001D3054" w:rsidRPr="001D3054">
              <w:rPr>
                <w:rStyle w:val="2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рных знаний</w:t>
            </w:r>
            <w:r w:rsidRPr="001D3054">
              <w:rPr>
                <w:rStyle w:val="2"/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  <w:p w14:paraId="0ADB8998" w14:textId="5E08CFBF" w:rsidR="00357EE2" w:rsidRPr="00357EE2" w:rsidRDefault="00357EE2" w:rsidP="00357EE2">
            <w:pPr>
              <w:pStyle w:val="a3"/>
              <w:shd w:val="clear" w:color="auto" w:fill="auto"/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E2">
              <w:rPr>
                <w:rStyle w:val="a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работа.</w:t>
            </w:r>
          </w:p>
          <w:p w14:paraId="233A4996" w14:textId="2B60F443" w:rsidR="00357EE2" w:rsidRPr="005170B5" w:rsidRDefault="00357EE2" w:rsidP="00357EE2">
            <w:pPr>
              <w:pStyle w:val="a3"/>
              <w:shd w:val="clear" w:color="auto" w:fill="auto"/>
              <w:spacing w:after="0"/>
              <w:ind w:left="20" w:right="28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Учащимся предлагается самостоятельно </w:t>
            </w:r>
            <w:r w:rsidR="001D3054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выполнить задание в карточке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, вставляя пропущенные буквы. Поставить знак уда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рения в выделенных словах и подчеркнуть безударные глас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ные. </w:t>
            </w:r>
          </w:p>
          <w:p w14:paraId="60E9DF3C" w14:textId="77777777" w:rsidR="001D3054" w:rsidRDefault="001D3054" w:rsidP="001D3054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З а п и ш и т </w:t>
            </w:r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е  слова</w:t>
            </w:r>
            <w:proofErr w:type="gramEnd"/>
            <w:r>
              <w:rPr>
                <w:rStyle w:val="c3"/>
                <w:color w:val="000000"/>
                <w:sz w:val="28"/>
                <w:szCs w:val="28"/>
              </w:rPr>
              <w:t>, подберите проверочные.</w:t>
            </w:r>
          </w:p>
          <w:p w14:paraId="54A5B557" w14:textId="273DD2DC" w:rsidR="001D3054" w:rsidRDefault="001D3054" w:rsidP="001D3054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Гр..за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гр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чи</w:t>
            </w:r>
            <w:proofErr w:type="spellEnd"/>
            <w:proofErr w:type="gramEnd"/>
            <w:r>
              <w:rPr>
                <w:rStyle w:val="c3"/>
                <w:color w:val="000000"/>
                <w:sz w:val="28"/>
                <w:szCs w:val="28"/>
              </w:rPr>
              <w:t>, н..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сы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тр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р..ка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л..щи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, л..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цо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, р..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ды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, с..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ды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, в..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лна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.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                                 </w:t>
            </w:r>
          </w:p>
          <w:p w14:paraId="12C62472" w14:textId="2A796A46" w:rsidR="00F71B09" w:rsidRPr="00357EE2" w:rsidRDefault="00F71B09" w:rsidP="00357EE2">
            <w:pPr>
              <w:pStyle w:val="a3"/>
              <w:shd w:val="clear" w:color="auto" w:fill="auto"/>
              <w:spacing w:after="0"/>
              <w:ind w:right="50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F504" w14:textId="77777777" w:rsidR="00F71B09" w:rsidRPr="00BC4180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47EDB" w14:textId="77777777" w:rsidR="00F71B09" w:rsidRPr="00BC4180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380AE" w14:textId="77777777" w:rsidR="00F71B09" w:rsidRPr="00BC4180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C8D59" w14:textId="77777777" w:rsidR="00F71B09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45CE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ADCBB2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6C6006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ACC9C1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C4C975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7146E5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B9C4A3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B98E63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983865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B838A9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626730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1D7454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0496D4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1B1476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ECDDB6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029037" w14:textId="77777777" w:rsid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638CFD" w14:textId="77777777" w:rsidR="00A72F10" w:rsidRPr="00A72F10" w:rsidRDefault="00A72F10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2474E5" w14:textId="77777777" w:rsidR="00F71B09" w:rsidRPr="00BC4180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A52466" w14:textId="77777777" w:rsidR="00F71B09" w:rsidRPr="00BC4180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72212B" w14:textId="77777777" w:rsidR="00F71B09" w:rsidRPr="00BC4180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6F265E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14:paraId="471FC362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975B46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9549A5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372823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0BC7D1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FD757E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913113" w14:textId="77777777" w:rsidR="00F71B09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1478A0" w14:textId="77777777" w:rsidR="00025765" w:rsidRDefault="00025765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6459FA" w14:textId="77777777" w:rsidR="00025765" w:rsidRDefault="00025765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DCD371" w14:textId="77777777" w:rsidR="00025765" w:rsidRDefault="00025765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A86732" w14:textId="77777777" w:rsidR="00025765" w:rsidRDefault="00025765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8BDE81" w14:textId="77777777" w:rsidR="00025765" w:rsidRPr="00025765" w:rsidRDefault="00025765" w:rsidP="0002576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E3BF93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393389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 w:rsidRPr="00BC41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57ACD08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18A9F0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3C2398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2E5C08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8D6244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FFAFDB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0A46A4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44D27F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4C58EF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FC99F8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ABB46E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35CB08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BAE179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68CAA2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325D14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2992E5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F531BC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81CB44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5FE4F8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DFBBEA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38ADDC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72D76C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BEFF82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5CFDB0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7D0C25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47E506" w14:textId="77777777" w:rsidR="00F71B09" w:rsidRPr="00BC4180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29DB23" w14:textId="77777777" w:rsidR="00F71B09" w:rsidRPr="00BC4180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C8C441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1DB2E0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641D3B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C242D1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8A125B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EF235F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2CC615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B7F3E9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151B38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C20A90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1BFA45" w14:textId="77777777" w:rsidR="00F71B09" w:rsidRPr="001A49CC" w:rsidRDefault="00025765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Памятки</w:t>
            </w:r>
          </w:p>
          <w:p w14:paraId="585D1F9A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923E93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7748E6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345B92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A9DCD6" w14:textId="77777777" w:rsidR="00F71B09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89CDB1" w14:textId="77777777" w:rsidR="00357EE2" w:rsidRDefault="00357EE2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A4D1DE" w14:textId="77777777" w:rsidR="00357EE2" w:rsidRDefault="00357EE2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14384C" w14:textId="77777777" w:rsidR="00357EE2" w:rsidRDefault="00357EE2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C07ED3" w14:textId="77777777" w:rsidR="00357EE2" w:rsidRPr="001A49CC" w:rsidRDefault="00357EE2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CE1581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1BE030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Учебник.</w:t>
            </w:r>
          </w:p>
          <w:p w14:paraId="1274619D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D18527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EDD6BA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5361D5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DCEE0F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A5B2CD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C95E41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31C026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A55828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33D52B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8595E9" w14:textId="77777777" w:rsidR="00F71B09" w:rsidRDefault="00F71B09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D4C377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5B926E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0D7CDF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7C5B0B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BD7B48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2F3B2A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FDBB6F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0C70DC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52721B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F0228B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69F2D5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95A207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75DFC6" w14:textId="77777777" w:rsidR="00025765" w:rsidRDefault="00025765" w:rsidP="00B77D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04E5A9" w14:textId="025A9A9B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1B09" w:rsidRPr="001A49CC" w14:paraId="2997AB6A" w14:textId="77777777" w:rsidTr="00B77DAE">
        <w:trPr>
          <w:trHeight w:val="850"/>
          <w:jc w:val="center"/>
        </w:trPr>
        <w:tc>
          <w:tcPr>
            <w:tcW w:w="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620950" w14:textId="09CF098F" w:rsidR="00F71B09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14:paraId="66AE58F0" w14:textId="4996CC8C" w:rsidR="00057FB9" w:rsidRDefault="00057FB9" w:rsidP="00B77DAE">
            <w:pPr>
              <w:widowControl w:val="0"/>
              <w:spacing w:after="0" w:line="240" w:lineRule="atLeast"/>
              <w:jc w:val="center"/>
              <w:rPr>
                <w:b/>
              </w:rPr>
            </w:pPr>
          </w:p>
          <w:p w14:paraId="3931FD23" w14:textId="2A2924E3" w:rsidR="00057FB9" w:rsidRPr="00057FB9" w:rsidRDefault="00057FB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FB9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14:paraId="740C2C75" w14:textId="550059C6" w:rsidR="00F71B09" w:rsidRPr="006B799C" w:rsidRDefault="00F71B09" w:rsidP="00B77D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2128203" w14:textId="77777777" w:rsidR="00F71B09" w:rsidRPr="001A49CC" w:rsidRDefault="00F71B09" w:rsidP="00B77D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 урока. Рефлексия.</w:t>
            </w:r>
          </w:p>
          <w:p w14:paraId="6B126A27" w14:textId="77777777" w:rsidR="00F71B09" w:rsidRDefault="00F71B09" w:rsidP="00B77DAE">
            <w:pPr>
              <w:widowControl w:val="0"/>
              <w:spacing w:after="0" w:line="240" w:lineRule="atLeast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9CC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Лист успеха</w:t>
            </w:r>
          </w:p>
          <w:p w14:paraId="3C7F5BCB" w14:textId="77777777" w:rsidR="00357EE2" w:rsidRDefault="00357EE2" w:rsidP="00B77DAE">
            <w:pPr>
              <w:widowControl w:val="0"/>
              <w:spacing w:after="0" w:line="240" w:lineRule="atLeast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словах с безударными гласными произношение отличается от </w:t>
            </w:r>
            <w:proofErr w:type="gramStart"/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... .</w:t>
            </w:r>
            <w:proofErr w:type="gramEnd"/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CF15DDF" w14:textId="77777777" w:rsidR="00357EE2" w:rsidRDefault="00357EE2" w:rsidP="00B77DAE">
            <w:pPr>
              <w:widowControl w:val="0"/>
              <w:spacing w:after="0" w:line="240" w:lineRule="atLeast"/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а, о, е, и в безударных слогах нужно </w:t>
            </w:r>
            <w:proofErr w:type="gramStart"/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... .</w:t>
            </w:r>
            <w:proofErr w:type="gramEnd"/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2AB4020" w14:textId="77777777" w:rsidR="00357EE2" w:rsidRPr="001A49CC" w:rsidRDefault="00357EE2" w:rsidP="00B77DAE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Чтобы проверить безударный гласный, нужно изменить слово так, чтобы безударный стал</w:t>
            </w:r>
          </w:p>
        </w:tc>
        <w:tc>
          <w:tcPr>
            <w:tcW w:w="10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C7FF3E" w14:textId="77777777" w:rsidR="00F71B09" w:rsidRPr="006B799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 успеха</w:t>
            </w:r>
          </w:p>
        </w:tc>
      </w:tr>
      <w:tr w:rsidR="00F71B09" w:rsidRPr="001A49CC" w14:paraId="768135DE" w14:textId="77777777" w:rsidTr="00057FB9">
        <w:trPr>
          <w:trHeight w:hRule="exact" w:val="526"/>
          <w:jc w:val="center"/>
        </w:trPr>
        <w:tc>
          <w:tcPr>
            <w:tcW w:w="14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97DCB2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</w:tc>
        <w:tc>
          <w:tcPr>
            <w:tcW w:w="2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FA74AC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5AECCA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</w:p>
          <w:p w14:paraId="503AB010" w14:textId="77777777" w:rsidR="00F71B09" w:rsidRPr="001A49CC" w:rsidRDefault="00F71B09" w:rsidP="00B77DA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</w:tc>
      </w:tr>
      <w:tr w:rsidR="00F71B09" w:rsidRPr="001A49CC" w14:paraId="52C6E849" w14:textId="77777777" w:rsidTr="00057FB9">
        <w:trPr>
          <w:trHeight w:hRule="exact" w:val="5141"/>
          <w:jc w:val="center"/>
        </w:trPr>
        <w:tc>
          <w:tcPr>
            <w:tcW w:w="14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FC809B" w14:textId="77777777" w:rsidR="00F71B09" w:rsidRDefault="00357EE2" w:rsidP="00357EE2">
            <w:pPr>
              <w:spacing w:after="0" w:line="240" w:lineRule="atLeast"/>
              <w:ind w:left="114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работы на уроке учи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 индивидуально помогает учащимся участвовать в диалоге, высказывая свое мнение и вы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слушивая мнения других, созда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вать небольшие тексты (рассказ) на основе особенностей художе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ственного стиля. Для повышения мотивации у детей с высоким уровнем направленности на зна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ния, учащимся предлагается со</w:t>
            </w:r>
            <w:r w:rsidRPr="005170B5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ставить рассказ о профессиях своих родителей в виде загадки- описания.</w:t>
            </w:r>
          </w:p>
          <w:p w14:paraId="52DE96FE" w14:textId="77777777" w:rsidR="00F71B09" w:rsidRDefault="00F71B09" w:rsidP="00B77DAE">
            <w:pPr>
              <w:spacing w:after="0" w:line="240" w:lineRule="atLeast"/>
              <w:ind w:left="114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0538290" w14:textId="77777777" w:rsidR="00F71B09" w:rsidRPr="001A49CC" w:rsidRDefault="00F71B09" w:rsidP="00B77DAE">
            <w:pPr>
              <w:spacing w:after="0" w:line="240" w:lineRule="atLeas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4A48E" w14:textId="77777777" w:rsidR="00F71B09" w:rsidRPr="001A49CC" w:rsidRDefault="00F71B09" w:rsidP="00B77DAE">
            <w:pPr>
              <w:spacing w:after="0" w:line="240" w:lineRule="atLeast"/>
              <w:ind w:left="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 оценивание.</w:t>
            </w:r>
          </w:p>
          <w:p w14:paraId="38E9B80C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1A49CC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1A49CC">
              <w:rPr>
                <w:rFonts w:ascii="Times New Roman" w:hAnsi="Times New Roman" w:cs="Times New Roman"/>
                <w:sz w:val="24"/>
                <w:szCs w:val="24"/>
              </w:rPr>
              <w:t xml:space="preserve">  в тетради «Что я знаю и умею». </w:t>
            </w:r>
          </w:p>
          <w:p w14:paraId="794683BD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1A49CC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Pr="001A49CC"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в паре, группе, классом.</w:t>
            </w:r>
          </w:p>
          <w:p w14:paraId="2138F2A2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sz w:val="24"/>
                <w:szCs w:val="24"/>
              </w:rPr>
              <w:t xml:space="preserve">– Результаты наблюдения учителем качества ответов учащихся на уроке.  </w:t>
            </w:r>
          </w:p>
          <w:p w14:paraId="20C0E5D4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sz w:val="24"/>
                <w:szCs w:val="24"/>
              </w:rPr>
              <w:t>– Определение уровня усвоения  навыка по теме (тетрадь «Что я знаю и умею»).</w:t>
            </w:r>
          </w:p>
          <w:p w14:paraId="233DB99A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61CA5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5954D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D56A9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240E7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0978A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256C3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73136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7AB33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FA16A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029D5" w14:textId="77777777" w:rsidR="00F71B09" w:rsidRPr="001A49CC" w:rsidRDefault="00F71B09" w:rsidP="00B77DAE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11D7C6" w14:textId="77777777" w:rsidR="00F71B09" w:rsidRPr="001A49CC" w:rsidRDefault="00F71B09" w:rsidP="00F71B09">
            <w:pPr>
              <w:pStyle w:val="a3"/>
              <w:numPr>
                <w:ilvl w:val="0"/>
                <w:numId w:val="8"/>
              </w:numPr>
              <w:shd w:val="clear" w:color="auto" w:fill="auto"/>
              <w:tabs>
                <w:tab w:val="left" w:pos="18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49CC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  <w:p w14:paraId="338FA976" w14:textId="77777777" w:rsidR="00F71B09" w:rsidRPr="001A49CC" w:rsidRDefault="00F71B09" w:rsidP="00F71B09">
            <w:pPr>
              <w:pStyle w:val="a3"/>
              <w:numPr>
                <w:ilvl w:val="0"/>
                <w:numId w:val="8"/>
              </w:numPr>
              <w:shd w:val="clear" w:color="auto" w:fill="auto"/>
              <w:tabs>
                <w:tab w:val="left" w:pos="18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9CC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самопознание</w:t>
            </w:r>
          </w:p>
          <w:p w14:paraId="2964E83D" w14:textId="77777777" w:rsidR="00F71B09" w:rsidRPr="001A49CC" w:rsidRDefault="00F71B09" w:rsidP="00F71B09">
            <w:pPr>
              <w:pStyle w:val="a3"/>
              <w:numPr>
                <w:ilvl w:val="0"/>
                <w:numId w:val="8"/>
              </w:numPr>
              <w:shd w:val="clear" w:color="auto" w:fill="auto"/>
              <w:tabs>
                <w:tab w:val="left" w:pos="18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9CC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познание мира</w:t>
            </w:r>
          </w:p>
          <w:p w14:paraId="1F2E33DE" w14:textId="77777777" w:rsidR="00F71B09" w:rsidRPr="001A49CC" w:rsidRDefault="00F71B09" w:rsidP="00F71B09">
            <w:pPr>
              <w:pStyle w:val="a3"/>
              <w:numPr>
                <w:ilvl w:val="0"/>
                <w:numId w:val="8"/>
              </w:numPr>
              <w:shd w:val="clear" w:color="auto" w:fill="auto"/>
              <w:tabs>
                <w:tab w:val="left" w:pos="18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9CC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  <w:p w14:paraId="4A889EF8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9CC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-художественный труд</w:t>
            </w:r>
          </w:p>
          <w:p w14:paraId="76476955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A0C888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39DD8D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F54363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270CA6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1D146C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53E16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4BBD71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AF5DD0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AEAC2A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0F7231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9C9EB6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818EF3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55CA29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393E1E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0D9B8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7D32FF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1A4199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533FB4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BFD446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3F733E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350E5B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748436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00EC93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809EE4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5C625A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35E225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31A245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2B226E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D4CF6C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262691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27BB0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70082C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F655C6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458C4F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248473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9E9C6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8A1B08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3C02C3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42E4CE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50973D" w14:textId="77777777" w:rsidR="00F71B09" w:rsidRPr="001A49CC" w:rsidRDefault="00F71B09" w:rsidP="00B77DAE">
            <w:pPr>
              <w:spacing w:after="0" w:line="24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9B1D911" w14:textId="77777777" w:rsidR="00F71B09" w:rsidRPr="001A49CC" w:rsidRDefault="00F71B09" w:rsidP="00F71B09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40" w:lineRule="atLeast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14:paraId="46E12A61" w14:textId="77777777" w:rsidR="00F71B09" w:rsidRDefault="00F71B09" w:rsidP="00F71B09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52"/>
        <w:gridCol w:w="5452"/>
      </w:tblGrid>
      <w:tr w:rsidR="00057FB9" w14:paraId="24CCB5AE" w14:textId="77777777" w:rsidTr="00057FB9">
        <w:tc>
          <w:tcPr>
            <w:tcW w:w="5565" w:type="dxa"/>
          </w:tcPr>
          <w:p w14:paraId="78024DD0" w14:textId="59496660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Ф</w:t>
            </w:r>
            <w:r>
              <w:rPr>
                <w:rStyle w:val="c3"/>
                <w:sz w:val="28"/>
                <w:szCs w:val="28"/>
              </w:rPr>
              <w:t>.И.______________________________</w:t>
            </w:r>
          </w:p>
          <w:p w14:paraId="5C6291F3" w14:textId="16C55A80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З а п и ш и т </w:t>
            </w:r>
            <w:r>
              <w:rPr>
                <w:rStyle w:val="c3"/>
                <w:color w:val="000000"/>
                <w:sz w:val="28"/>
                <w:szCs w:val="28"/>
              </w:rPr>
              <w:t>е слова</w:t>
            </w:r>
            <w:r>
              <w:rPr>
                <w:rStyle w:val="c3"/>
                <w:color w:val="000000"/>
                <w:sz w:val="28"/>
                <w:szCs w:val="28"/>
              </w:rPr>
              <w:t>, подберите проверочные.</w:t>
            </w:r>
          </w:p>
          <w:p w14:paraId="1CDF81A0" w14:textId="17725805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sz w:val="28"/>
                <w:szCs w:val="28"/>
              </w:rPr>
            </w:pP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Гр..за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3"/>
                <w:sz w:val="28"/>
                <w:szCs w:val="28"/>
              </w:rPr>
              <w:t>– _______________________</w:t>
            </w:r>
          </w:p>
          <w:p w14:paraId="6E05BCDC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18CDEAA9" w14:textId="3F64B76A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гр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чи</w:t>
            </w:r>
            <w:proofErr w:type="spellEnd"/>
            <w:proofErr w:type="gramEnd"/>
            <w:r>
              <w:rPr>
                <w:rStyle w:val="c3"/>
                <w:color w:val="000000"/>
                <w:sz w:val="28"/>
                <w:szCs w:val="28"/>
              </w:rPr>
              <w:t xml:space="preserve"> -________________________</w:t>
            </w:r>
          </w:p>
          <w:p w14:paraId="5F48898B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4D521C33" w14:textId="5F151FE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н..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сы</w:t>
            </w:r>
            <w:proofErr w:type="spellEnd"/>
            <w:proofErr w:type="gramEnd"/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3"/>
                <w:sz w:val="28"/>
                <w:szCs w:val="28"/>
              </w:rPr>
              <w:t>–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3"/>
                <w:color w:val="000000"/>
                <w:sz w:val="28"/>
                <w:szCs w:val="28"/>
              </w:rPr>
              <w:t>_______________________</w:t>
            </w:r>
          </w:p>
          <w:p w14:paraId="6C951C14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448AF31F" w14:textId="0652C76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тр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ва</w:t>
            </w:r>
            <w:proofErr w:type="spellEnd"/>
            <w:proofErr w:type="gramEnd"/>
            <w:r>
              <w:rPr>
                <w:rStyle w:val="c3"/>
                <w:color w:val="000000"/>
                <w:sz w:val="28"/>
                <w:szCs w:val="28"/>
              </w:rPr>
              <w:t xml:space="preserve"> -</w:t>
            </w:r>
            <w:r>
              <w:rPr>
                <w:rStyle w:val="c3"/>
                <w:sz w:val="28"/>
                <w:szCs w:val="28"/>
              </w:rPr>
              <w:t xml:space="preserve"> _______________________</w:t>
            </w:r>
          </w:p>
          <w:p w14:paraId="31259BCB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24E795F1" w14:textId="661C6FAD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р..ка</w:t>
            </w:r>
            <w:proofErr w:type="spellEnd"/>
            <w:proofErr w:type="gramEnd"/>
            <w:r>
              <w:rPr>
                <w:rStyle w:val="c3"/>
                <w:color w:val="000000"/>
                <w:sz w:val="28"/>
                <w:szCs w:val="28"/>
              </w:rPr>
              <w:t xml:space="preserve"> - ________________________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</w:p>
          <w:p w14:paraId="1CD310AD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3EFBB12B" w14:textId="213D90A8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5565" w:type="dxa"/>
          </w:tcPr>
          <w:p w14:paraId="6F11BB12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Ф</w:t>
            </w:r>
            <w:r>
              <w:rPr>
                <w:rStyle w:val="c3"/>
                <w:sz w:val="28"/>
                <w:szCs w:val="28"/>
              </w:rPr>
              <w:t>.И.______________________________</w:t>
            </w:r>
          </w:p>
          <w:p w14:paraId="1642A5F1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З а п и ш и т е слова, подберите проверочные.</w:t>
            </w:r>
          </w:p>
          <w:p w14:paraId="15E4C088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sz w:val="28"/>
                <w:szCs w:val="28"/>
              </w:rPr>
            </w:pP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Гр..за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3"/>
                <w:sz w:val="28"/>
                <w:szCs w:val="28"/>
              </w:rPr>
              <w:t>– _______________________</w:t>
            </w:r>
          </w:p>
          <w:p w14:paraId="03BADACE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3268C98F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гр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чи</w:t>
            </w:r>
            <w:proofErr w:type="spellEnd"/>
            <w:proofErr w:type="gramEnd"/>
            <w:r>
              <w:rPr>
                <w:rStyle w:val="c3"/>
                <w:color w:val="000000"/>
                <w:sz w:val="28"/>
                <w:szCs w:val="28"/>
              </w:rPr>
              <w:t xml:space="preserve"> -________________________</w:t>
            </w:r>
          </w:p>
          <w:p w14:paraId="790939AE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71F6B408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н..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сы</w:t>
            </w:r>
            <w:proofErr w:type="spellEnd"/>
            <w:proofErr w:type="gramEnd"/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3"/>
                <w:sz w:val="28"/>
                <w:szCs w:val="28"/>
              </w:rPr>
              <w:t>–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_______________________</w:t>
            </w:r>
          </w:p>
          <w:p w14:paraId="20657F6F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70D687C8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тр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..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ва</w:t>
            </w:r>
            <w:proofErr w:type="spellEnd"/>
            <w:proofErr w:type="gramEnd"/>
            <w:r>
              <w:rPr>
                <w:rStyle w:val="c3"/>
                <w:color w:val="000000"/>
                <w:sz w:val="28"/>
                <w:szCs w:val="28"/>
              </w:rPr>
              <w:t xml:space="preserve"> -</w:t>
            </w:r>
            <w:r>
              <w:rPr>
                <w:rStyle w:val="c3"/>
                <w:sz w:val="28"/>
                <w:szCs w:val="28"/>
              </w:rPr>
              <w:t xml:space="preserve"> _______________________</w:t>
            </w:r>
          </w:p>
          <w:p w14:paraId="71240847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0E5E791E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c3"/>
                <w:color w:val="000000"/>
                <w:sz w:val="28"/>
                <w:szCs w:val="28"/>
              </w:rPr>
              <w:t>р..ка</w:t>
            </w:r>
            <w:proofErr w:type="spellEnd"/>
            <w:proofErr w:type="gramEnd"/>
            <w:r>
              <w:rPr>
                <w:rStyle w:val="c3"/>
                <w:color w:val="000000"/>
                <w:sz w:val="28"/>
                <w:szCs w:val="28"/>
              </w:rPr>
              <w:t xml:space="preserve"> - ________________________ </w:t>
            </w:r>
          </w:p>
          <w:p w14:paraId="595927F9" w14:textId="77777777" w:rsidR="00057FB9" w:rsidRDefault="00057FB9" w:rsidP="00057FB9">
            <w:pPr>
              <w:pStyle w:val="c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3"/>
                <w:color w:val="000000"/>
                <w:sz w:val="28"/>
                <w:szCs w:val="28"/>
              </w:rPr>
            </w:pPr>
          </w:p>
          <w:p w14:paraId="58C8A772" w14:textId="77777777" w:rsidR="00057FB9" w:rsidRDefault="00057FB9" w:rsidP="00057FB9">
            <w:bookmarkStart w:id="0" w:name="_GoBack"/>
            <w:bookmarkEnd w:id="0"/>
          </w:p>
        </w:tc>
      </w:tr>
    </w:tbl>
    <w:p w14:paraId="4723B6D6" w14:textId="77777777" w:rsidR="00F71B09" w:rsidRDefault="00F71B09" w:rsidP="00057FB9"/>
    <w:p w14:paraId="402A034A" w14:textId="77777777" w:rsidR="00F71B09" w:rsidRDefault="00F71B09" w:rsidP="00F71B09">
      <w:pPr>
        <w:jc w:val="center"/>
      </w:pPr>
    </w:p>
    <w:p w14:paraId="26CCF5AA" w14:textId="77777777" w:rsidR="00F71B09" w:rsidRDefault="00F71B09" w:rsidP="00F71B09">
      <w:pPr>
        <w:jc w:val="center"/>
      </w:pPr>
    </w:p>
    <w:p w14:paraId="1FF9550C" w14:textId="77777777" w:rsidR="00F71B09" w:rsidRDefault="00F71B09" w:rsidP="00F71B09">
      <w:pPr>
        <w:jc w:val="center"/>
      </w:pPr>
    </w:p>
    <w:p w14:paraId="3B40827B" w14:textId="77777777" w:rsidR="00B2511C" w:rsidRDefault="00B2511C" w:rsidP="00B2511C">
      <w:pPr>
        <w:jc w:val="center"/>
      </w:pPr>
    </w:p>
    <w:p w14:paraId="34DA6959" w14:textId="77777777" w:rsidR="00B2511C" w:rsidRDefault="00B2511C" w:rsidP="00B2511C">
      <w:pPr>
        <w:jc w:val="center"/>
      </w:pPr>
    </w:p>
    <w:p w14:paraId="3A084BCE" w14:textId="77777777" w:rsidR="00B2511C" w:rsidRDefault="00B2511C" w:rsidP="00B2511C">
      <w:pPr>
        <w:jc w:val="center"/>
      </w:pPr>
    </w:p>
    <w:p w14:paraId="6B50FAD2" w14:textId="77777777" w:rsidR="00B2511C" w:rsidRDefault="00B2511C" w:rsidP="00B2511C">
      <w:pPr>
        <w:jc w:val="center"/>
      </w:pPr>
    </w:p>
    <w:p w14:paraId="1CB33417" w14:textId="77777777" w:rsidR="00B2511C" w:rsidRDefault="00B2511C" w:rsidP="00B2511C">
      <w:pPr>
        <w:jc w:val="center"/>
      </w:pPr>
    </w:p>
    <w:p w14:paraId="21E21C1E" w14:textId="77777777" w:rsidR="00B2511C" w:rsidRDefault="00B2511C" w:rsidP="00B2511C">
      <w:pPr>
        <w:jc w:val="center"/>
      </w:pPr>
    </w:p>
    <w:p w14:paraId="7A5D627E" w14:textId="77777777" w:rsidR="00B2511C" w:rsidRDefault="00B2511C" w:rsidP="00B2511C">
      <w:pPr>
        <w:jc w:val="center"/>
      </w:pPr>
    </w:p>
    <w:p w14:paraId="6B98736E" w14:textId="77777777" w:rsidR="00B2511C" w:rsidRDefault="00B2511C" w:rsidP="00B2511C">
      <w:pPr>
        <w:jc w:val="center"/>
      </w:pPr>
    </w:p>
    <w:p w14:paraId="5291464F" w14:textId="77777777" w:rsidR="00B2511C" w:rsidRDefault="00B2511C" w:rsidP="00B2511C">
      <w:pPr>
        <w:jc w:val="center"/>
      </w:pPr>
    </w:p>
    <w:p w14:paraId="2A432E93" w14:textId="77777777" w:rsidR="00AF6EE8" w:rsidRDefault="00AF6EE8"/>
    <w:sectPr w:rsidR="00AF6EE8" w:rsidSect="00F71B09">
      <w:pgSz w:w="11906" w:h="16838"/>
      <w:pgMar w:top="142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00000003" w:usb1="08080000" w:usb2="00000010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2A1"/>
    <w:multiLevelType w:val="multilevel"/>
    <w:tmpl w:val="000002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 w15:restartNumberingAfterBreak="0">
    <w:nsid w:val="000002A5"/>
    <w:multiLevelType w:val="multilevel"/>
    <w:tmpl w:val="000002A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 w15:restartNumberingAfterBreak="0">
    <w:nsid w:val="000002A7"/>
    <w:multiLevelType w:val="multilevel"/>
    <w:tmpl w:val="000002A6"/>
    <w:lvl w:ilvl="0">
      <w:start w:val="1"/>
      <w:numFmt w:val="decimal"/>
      <w:lvlText w:val="2.1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1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1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1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1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1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1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1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1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 w15:restartNumberingAfterBreak="0">
    <w:nsid w:val="000002A9"/>
    <w:multiLevelType w:val="multilevel"/>
    <w:tmpl w:val="000002A8"/>
    <w:lvl w:ilvl="0">
      <w:start w:val="1"/>
      <w:numFmt w:val="decimal"/>
      <w:lvlText w:val="2.2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2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2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2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2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2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2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2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2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 w15:restartNumberingAfterBreak="0">
    <w:nsid w:val="000002AD"/>
    <w:multiLevelType w:val="multilevel"/>
    <w:tmpl w:val="000002AC"/>
    <w:lvl w:ilvl="0">
      <w:start w:val="3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3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3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3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3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3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3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 w15:restartNumberingAfterBreak="0">
    <w:nsid w:val="000002AF"/>
    <w:multiLevelType w:val="multilevel"/>
    <w:tmpl w:val="000002AE"/>
    <w:lvl w:ilvl="0">
      <w:start w:val="3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3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3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3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3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3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3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 w15:restartNumberingAfterBreak="0">
    <w:nsid w:val="000002B1"/>
    <w:multiLevelType w:val="multilevel"/>
    <w:tmpl w:val="000002B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11C"/>
    <w:rsid w:val="00015486"/>
    <w:rsid w:val="00025765"/>
    <w:rsid w:val="00057FB9"/>
    <w:rsid w:val="001D3054"/>
    <w:rsid w:val="00357EE2"/>
    <w:rsid w:val="0043355C"/>
    <w:rsid w:val="005170B5"/>
    <w:rsid w:val="00705F91"/>
    <w:rsid w:val="00A72F10"/>
    <w:rsid w:val="00AF6EE8"/>
    <w:rsid w:val="00B2511C"/>
    <w:rsid w:val="00BC4180"/>
    <w:rsid w:val="00F7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5EDD4"/>
  <w15:docId w15:val="{BA828E74-D097-46C2-AB34-6404968E5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EE8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511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nhideWhenUsed/>
    <w:rsid w:val="00B2511C"/>
    <w:pPr>
      <w:widowControl w:val="0"/>
      <w:shd w:val="clear" w:color="auto" w:fill="FFFFFF"/>
      <w:spacing w:after="120" w:line="240" w:lineRule="atLeast"/>
      <w:ind w:hanging="560"/>
      <w:jc w:val="center"/>
    </w:pPr>
    <w:rPr>
      <w:sz w:val="23"/>
      <w:szCs w:val="23"/>
    </w:rPr>
  </w:style>
  <w:style w:type="character" w:customStyle="1" w:styleId="a4">
    <w:name w:val="Основной текст Знак"/>
    <w:basedOn w:val="a0"/>
    <w:rsid w:val="00B2511C"/>
  </w:style>
  <w:style w:type="character" w:customStyle="1" w:styleId="a5">
    <w:name w:val="Без интервала Знак"/>
    <w:basedOn w:val="a0"/>
    <w:link w:val="a6"/>
    <w:uiPriority w:val="1"/>
    <w:locked/>
    <w:rsid w:val="00B2511C"/>
  </w:style>
  <w:style w:type="paragraph" w:styleId="a6">
    <w:name w:val="No Spacing"/>
    <w:link w:val="a5"/>
    <w:uiPriority w:val="1"/>
    <w:qFormat/>
    <w:rsid w:val="00B2511C"/>
    <w:pPr>
      <w:spacing w:after="0" w:line="240" w:lineRule="auto"/>
    </w:pPr>
  </w:style>
  <w:style w:type="character" w:customStyle="1" w:styleId="a7">
    <w:name w:val="Абзац списка Знак"/>
    <w:link w:val="a8"/>
    <w:uiPriority w:val="34"/>
    <w:locked/>
    <w:rsid w:val="00B2511C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List Paragraph"/>
    <w:basedOn w:val="a"/>
    <w:link w:val="a7"/>
    <w:uiPriority w:val="34"/>
    <w:qFormat/>
    <w:rsid w:val="00B2511C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B2511C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B2511C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B2511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1">
    <w:name w:val="Основной текст Знак1"/>
    <w:basedOn w:val="a0"/>
    <w:link w:val="a3"/>
    <w:locked/>
    <w:rsid w:val="00B2511C"/>
    <w:rPr>
      <w:sz w:val="23"/>
      <w:szCs w:val="23"/>
      <w:shd w:val="clear" w:color="auto" w:fill="FFFFFF"/>
    </w:rPr>
  </w:style>
  <w:style w:type="character" w:customStyle="1" w:styleId="30">
    <w:name w:val="Основной текст + Курсив3"/>
    <w:basedOn w:val="a4"/>
    <w:rsid w:val="00B2511C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  <w:lang w:bidi="ar-SA"/>
    </w:rPr>
  </w:style>
  <w:style w:type="character" w:customStyle="1" w:styleId="a9">
    <w:name w:val="Колонтитул"/>
    <w:basedOn w:val="a0"/>
    <w:rsid w:val="00B2511C"/>
    <w:rPr>
      <w:rFonts w:ascii="Times New Roman" w:hAnsi="Times New Roman" w:cs="Times New Roman" w:hint="default"/>
      <w:strike w:val="0"/>
      <w:dstrike w:val="0"/>
      <w:noProof/>
      <w:sz w:val="19"/>
      <w:szCs w:val="19"/>
      <w:u w:val="none"/>
      <w:effect w:val="none"/>
    </w:rPr>
  </w:style>
  <w:style w:type="character" w:customStyle="1" w:styleId="90">
    <w:name w:val="Заголовок 9 Знак"/>
    <w:basedOn w:val="a0"/>
    <w:link w:val="9"/>
    <w:uiPriority w:val="9"/>
    <w:semiHidden/>
    <w:rsid w:val="00B251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">
    <w:name w:val="Основной текст (2)_"/>
    <w:basedOn w:val="a0"/>
    <w:link w:val="20"/>
    <w:rsid w:val="00B2511C"/>
    <w:rPr>
      <w:i/>
      <w:i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511C"/>
    <w:pPr>
      <w:widowControl w:val="0"/>
      <w:shd w:val="clear" w:color="auto" w:fill="FFFFFF"/>
      <w:spacing w:before="360" w:after="5220" w:line="274" w:lineRule="exact"/>
      <w:jc w:val="center"/>
    </w:pPr>
    <w:rPr>
      <w:i/>
      <w:iCs/>
      <w:sz w:val="23"/>
      <w:szCs w:val="23"/>
    </w:rPr>
  </w:style>
  <w:style w:type="character" w:customStyle="1" w:styleId="Exact">
    <w:name w:val="Основной текст Exact"/>
    <w:basedOn w:val="a0"/>
    <w:rsid w:val="005170B5"/>
    <w:rPr>
      <w:rFonts w:ascii="Times New Roman" w:hAnsi="Times New Roman" w:cs="Times New Roman"/>
      <w:spacing w:val="3"/>
      <w:sz w:val="22"/>
      <w:szCs w:val="22"/>
      <w:u w:val="none"/>
    </w:rPr>
  </w:style>
  <w:style w:type="character" w:customStyle="1" w:styleId="101">
    <w:name w:val="Основной текст + 101"/>
    <w:aliases w:val="5 pt3,Полужирный1"/>
    <w:basedOn w:val="a4"/>
    <w:rsid w:val="005170B5"/>
    <w:rPr>
      <w:rFonts w:ascii="Times New Roman" w:hAnsi="Times New Roman" w:cs="Times New Roman"/>
      <w:b/>
      <w:bCs/>
      <w:sz w:val="21"/>
      <w:szCs w:val="21"/>
      <w:u w:val="none"/>
      <w:lang w:bidi="ar-SA"/>
    </w:rPr>
  </w:style>
  <w:style w:type="character" w:customStyle="1" w:styleId="21">
    <w:name w:val="Основной текст (2) + Не курсив"/>
    <w:basedOn w:val="2"/>
    <w:rsid w:val="005170B5"/>
    <w:rPr>
      <w:rFonts w:ascii="Times New Roman" w:hAnsi="Times New Roman" w:cs="Times New Roman"/>
      <w:i/>
      <w:iCs/>
      <w:sz w:val="23"/>
      <w:szCs w:val="23"/>
      <w:u w:val="none"/>
      <w:shd w:val="clear" w:color="auto" w:fill="FFFFFF"/>
      <w:lang w:bidi="ar-SA"/>
    </w:rPr>
  </w:style>
  <w:style w:type="paragraph" w:customStyle="1" w:styleId="c6">
    <w:name w:val="c6"/>
    <w:basedOn w:val="a"/>
    <w:rsid w:val="001D3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D3054"/>
  </w:style>
  <w:style w:type="table" w:styleId="aa">
    <w:name w:val="Table Grid"/>
    <w:basedOn w:val="a1"/>
    <w:uiPriority w:val="59"/>
    <w:unhideWhenUsed/>
    <w:rsid w:val="00057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2</cp:revision>
  <cp:lastPrinted>2017-10-11T04:44:00Z</cp:lastPrinted>
  <dcterms:created xsi:type="dcterms:W3CDTF">2020-09-27T10:36:00Z</dcterms:created>
  <dcterms:modified xsi:type="dcterms:W3CDTF">2020-09-27T10:36:00Z</dcterms:modified>
</cp:coreProperties>
</file>